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42E79DF0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C710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CD3577" w:rsidRPr="00DC710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６</w:t>
      </w:r>
      <w:r w:rsidR="00E91108" w:rsidRPr="00DC710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DC710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DC7109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DC710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3B3E4DA0" w:rsidR="00E91108" w:rsidRPr="004D039E" w:rsidRDefault="00553D97" w:rsidP="00E55E20">
      <w:pPr>
        <w:spacing w:line="360" w:lineRule="exact"/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r w:rsidRPr="00DC7109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都市</w:t>
      </w:r>
      <w:r w:rsidR="008E05C1" w:rsidRPr="00DC7109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住宅</w:t>
      </w:r>
      <w:r w:rsidR="00E91108" w:rsidRPr="00DC7109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常任委員会 知事質問予定概要一</w:t>
      </w:r>
      <w:r w:rsidR="00E91108" w:rsidRPr="00DC7109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6182" w:id="-890070272"/>
        </w:rPr>
        <w:t>覧</w:t>
      </w:r>
    </w:p>
    <w:p w14:paraId="0D13C6B3" w14:textId="77777777" w:rsidR="00E91108" w:rsidRPr="00553D97" w:rsidRDefault="00E91108" w:rsidP="00E55E2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017EFCD6" w:rsidR="001C06E6" w:rsidRPr="000C6633" w:rsidRDefault="00B01A2F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令和６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DC7109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B01A2F" w:rsidRPr="000C6633" w14:paraId="7B7A2DF2" w14:textId="77777777" w:rsidTr="00DC7109">
        <w:trPr>
          <w:trHeight w:val="125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A61C74" w14:textId="084EC419" w:rsidR="00B01A2F" w:rsidRPr="006501A1" w:rsidRDefault="00B01A2F" w:rsidP="00B01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E399A" w14:textId="50C59B78" w:rsidR="00B01A2F" w:rsidRPr="006501A1" w:rsidRDefault="00B01A2F" w:rsidP="00B01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489E8" w14:textId="47EA20C3" w:rsidR="00B01A2F" w:rsidRPr="006501A1" w:rsidRDefault="00B01A2F" w:rsidP="00B01A2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野々上　　愛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5A1" w14:textId="7BF7AE54" w:rsidR="00B01A2F" w:rsidRPr="000A7520" w:rsidRDefault="00B01A2F" w:rsidP="00B01A2F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E509DA">
              <w:rPr>
                <w:rFonts w:asciiTheme="majorEastAsia" w:eastAsiaTheme="majorEastAsia" w:hAnsiTheme="majorEastAsia" w:hint="eastAsia"/>
                <w:sz w:val="24"/>
              </w:rPr>
              <w:t>ライドシェアの今後について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B01A2F" w:rsidRPr="006501A1" w:rsidRDefault="00B01A2F" w:rsidP="00B01A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17EC5"/>
    <w:rsid w:val="00522FAA"/>
    <w:rsid w:val="00553D97"/>
    <w:rsid w:val="005632D6"/>
    <w:rsid w:val="00566D4C"/>
    <w:rsid w:val="00574BBA"/>
    <w:rsid w:val="00580454"/>
    <w:rsid w:val="005A57FC"/>
    <w:rsid w:val="005E272F"/>
    <w:rsid w:val="005E47F2"/>
    <w:rsid w:val="005E7BD5"/>
    <w:rsid w:val="00623715"/>
    <w:rsid w:val="006342B1"/>
    <w:rsid w:val="006501A1"/>
    <w:rsid w:val="00671395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05C1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01A2F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3577"/>
    <w:rsid w:val="00CD797E"/>
    <w:rsid w:val="00CE1079"/>
    <w:rsid w:val="00D44558"/>
    <w:rsid w:val="00D57488"/>
    <w:rsid w:val="00D649D8"/>
    <w:rsid w:val="00D73AD9"/>
    <w:rsid w:val="00D8010C"/>
    <w:rsid w:val="00D97CE9"/>
    <w:rsid w:val="00DC7109"/>
    <w:rsid w:val="00E05A67"/>
    <w:rsid w:val="00E078DE"/>
    <w:rsid w:val="00E220A1"/>
    <w:rsid w:val="00E22144"/>
    <w:rsid w:val="00E51BA1"/>
    <w:rsid w:val="00E53B0C"/>
    <w:rsid w:val="00E55CFE"/>
    <w:rsid w:val="00E55E20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  <w15:docId w15:val="{34418CBC-F7FF-48FD-97E1-32023C1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4B6CD-37EC-4E1C-8E2E-95E884CFF83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2024-10-30T01:30:00Z</cp:lastPrinted>
  <dcterms:created xsi:type="dcterms:W3CDTF">2024-10-30T01:55:00Z</dcterms:created>
  <dcterms:modified xsi:type="dcterms:W3CDTF">2024-10-30T01:55:00Z</dcterms:modified>
</cp:coreProperties>
</file>