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E4040" w14:textId="48E90683" w:rsidR="00EC5DD2" w:rsidRDefault="00EC5DD2" w:rsidP="00620A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820D5" wp14:editId="3A5977EC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6208395" cy="563880"/>
                <wp:effectExtent l="0" t="0" r="1905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5638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14BB3" w14:textId="1A84D3B9" w:rsidR="00EC5DD2" w:rsidRPr="00EC5DD2" w:rsidRDefault="00EC5DD2" w:rsidP="00EC5DD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C309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わくわく問題解答例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03F1E3B4" w14:textId="77777777" w:rsidR="00EC5DD2" w:rsidRPr="00EC5DD2" w:rsidRDefault="00EC5DD2" w:rsidP="00EC5DD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A820D5" id="正方形/長方形 3" o:spid="_x0000_s1026" style="position:absolute;left:0;text-align:left;margin-left:-1.2pt;margin-top:.6pt;width:488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" fillcolor="#ccf" stroked="f" strokeweight="1pt">
                <v:textbox>
                  <w:txbxContent>
                    <w:p w14:paraId="40F14BB3" w14:textId="1A84D3B9" w:rsidR="00EC5DD2" w:rsidRPr="00EC5DD2" w:rsidRDefault="00EC5DD2" w:rsidP="00EC5DD2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C309A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わくわく問題解答例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EC5DD2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03F1E3B4" w14:textId="77777777" w:rsidR="00EC5DD2" w:rsidRPr="00EC5DD2" w:rsidRDefault="00EC5DD2" w:rsidP="00EC5DD2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2EABB7D1" w:rsidR="00620AC0" w:rsidRDefault="00620AC0" w:rsidP="00620AC0"/>
    <w:p w14:paraId="0CB799CE" w14:textId="4C813A55" w:rsidR="00EC5DD2" w:rsidRDefault="00EC5DD2" w:rsidP="00620AC0"/>
    <w:p w14:paraId="14A7A6EC" w14:textId="77777777" w:rsidR="00EC5DD2" w:rsidRDefault="00EC5DD2" w:rsidP="00620AC0"/>
    <w:tbl>
      <w:tblPr>
        <w:tblStyle w:val="a3"/>
        <w:tblW w:w="5000" w:type="pct"/>
        <w:jc w:val="center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1011"/>
        <w:gridCol w:w="1055"/>
        <w:gridCol w:w="7658"/>
        <w:gridCol w:w="12"/>
      </w:tblGrid>
      <w:tr w:rsidR="00620AC0" w:rsidRPr="00024828" w14:paraId="4733D52B" w14:textId="77777777" w:rsidTr="00024828">
        <w:trPr>
          <w:jc w:val="center"/>
        </w:trPr>
        <w:tc>
          <w:tcPr>
            <w:tcW w:w="1061" w:type="pct"/>
            <w:gridSpan w:val="2"/>
            <w:shd w:val="clear" w:color="auto" w:fill="CCCCFF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9" w:type="pct"/>
            <w:gridSpan w:val="2"/>
            <w:shd w:val="clear" w:color="auto" w:fill="CCCCFF"/>
          </w:tcPr>
          <w:p w14:paraId="5508A1CB" w14:textId="0773C8CA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の例</w:t>
            </w:r>
          </w:p>
        </w:tc>
      </w:tr>
      <w:tr w:rsidR="00024828" w:rsidRPr="00024828" w14:paraId="330DD977" w14:textId="77777777" w:rsidTr="00024828">
        <w:trPr>
          <w:gridAfter w:val="1"/>
          <w:wAfter w:w="6" w:type="pct"/>
          <w:jc w:val="center"/>
        </w:trPr>
        <w:tc>
          <w:tcPr>
            <w:tcW w:w="519" w:type="pct"/>
            <w:vMerge w:val="restart"/>
            <w:shd w:val="clear" w:color="auto" w:fill="CCCCFF"/>
            <w:vAlign w:val="center"/>
          </w:tcPr>
          <w:p w14:paraId="284B5371" w14:textId="35DA8A7D" w:rsidR="00024828" w:rsidRPr="00024828" w:rsidRDefault="00A91671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="00C309A4" w:rsidRPr="00A91671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1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27CE2689" w14:textId="1CC5C783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C309A4"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  <w:tc>
          <w:tcPr>
            <w:tcW w:w="3933" w:type="pct"/>
          </w:tcPr>
          <w:p w14:paraId="2AA9116A" w14:textId="36E31BF1" w:rsidR="00024828" w:rsidRPr="00024828" w:rsidRDefault="00024828" w:rsidP="00226E48">
            <w:pPr>
              <w:ind w:leftChars="46" w:left="97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イ　</w:t>
            </w:r>
          </w:p>
        </w:tc>
      </w:tr>
      <w:tr w:rsidR="00024828" w:rsidRPr="00024828" w14:paraId="45C4EAD1" w14:textId="77777777" w:rsidTr="00024828">
        <w:trPr>
          <w:gridAfter w:val="1"/>
          <w:wAfter w:w="6" w:type="pct"/>
          <w:jc w:val="center"/>
        </w:trPr>
        <w:tc>
          <w:tcPr>
            <w:tcW w:w="519" w:type="pct"/>
            <w:vMerge/>
            <w:shd w:val="clear" w:color="auto" w:fill="CCCCFF"/>
          </w:tcPr>
          <w:p w14:paraId="4C7A975E" w14:textId="77777777" w:rsidR="00024828" w:rsidRPr="00024828" w:rsidRDefault="00024828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2A85A618" w14:textId="7F4273B4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</w:tcPr>
          <w:p w14:paraId="6441A788" w14:textId="3A1F37EF" w:rsidR="00024828" w:rsidRPr="00024828" w:rsidRDefault="00024828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家に残っている食品のメモを取ってから，家にないものだけを買いに行くようにする。</w:t>
            </w:r>
          </w:p>
        </w:tc>
      </w:tr>
      <w:tr w:rsidR="00024828" w:rsidRPr="00024828" w14:paraId="0A030F34" w14:textId="77777777" w:rsidTr="00024828">
        <w:trPr>
          <w:gridAfter w:val="1"/>
          <w:wAfter w:w="6" w:type="pct"/>
          <w:jc w:val="center"/>
        </w:trPr>
        <w:tc>
          <w:tcPr>
            <w:tcW w:w="519" w:type="pct"/>
            <w:vMerge/>
            <w:shd w:val="clear" w:color="auto" w:fill="CCCCFF"/>
          </w:tcPr>
          <w:p w14:paraId="53816116" w14:textId="77777777" w:rsidR="00024828" w:rsidRPr="00024828" w:rsidRDefault="00024828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2E7128AC" w14:textId="55FAFBA4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33" w:type="pct"/>
          </w:tcPr>
          <w:p w14:paraId="21820B2F" w14:textId="0BF1CE99" w:rsidR="00024828" w:rsidRPr="00024828" w:rsidRDefault="00F81B52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食品ロス以外の問題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024828" w:rsidRPr="00024828">
              <w:rPr>
                <w:rFonts w:ascii="Meiryo UI" w:eastAsia="Meiryo UI" w:hAnsi="Meiryo UI" w:hint="eastAsia"/>
                <w:sz w:val="32"/>
                <w:szCs w:val="32"/>
              </w:rPr>
              <w:t>地球</w:t>
            </w:r>
            <w:r w:rsidR="00171A9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A9D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おん</w:t>
                  </w:r>
                </w:rt>
                <w:rubyBase>
                  <w:r w:rsidR="00171A9D">
                    <w:rPr>
                      <w:rFonts w:ascii="Meiryo UI" w:eastAsia="Meiryo UI" w:hAnsi="Meiryo UI"/>
                      <w:sz w:val="32"/>
                      <w:szCs w:val="32"/>
                    </w:rPr>
                    <w:t>温</w:t>
                  </w:r>
                </w:rubyBase>
              </w:ruby>
            </w:r>
            <w:r w:rsidR="0002482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だん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暖</w:t>
                  </w:r>
                </w:rubyBase>
              </w:ruby>
            </w:r>
            <w:r w:rsidR="00171A9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A9D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か</w:t>
                  </w:r>
                </w:rt>
                <w:rubyBase>
                  <w:r w:rsidR="00171A9D">
                    <w:rPr>
                      <w:rFonts w:ascii="Meiryo UI" w:eastAsia="Meiryo UI" w:hAnsi="Meiryo UI"/>
                      <w:sz w:val="32"/>
                      <w:szCs w:val="32"/>
                    </w:rPr>
                    <w:t>化</w:t>
                  </w:r>
                </w:rubyBase>
              </w:ruby>
            </w:r>
          </w:p>
          <w:p w14:paraId="463212AB" w14:textId="01476107" w:rsidR="00024828" w:rsidRPr="00024828" w:rsidRDefault="00F81B52" w:rsidP="00F81B5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食品ロスを</w:t>
            </w:r>
            <w:r w:rsidRPr="0002482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F81B52" w:rsidRPr="00024828">
                    <w:rPr>
                      <w:rFonts w:ascii="Meiryo UI" w:eastAsia="Meiryo UI" w:hAnsi="Meiryo UI"/>
                      <w:sz w:val="32"/>
                      <w:szCs w:val="32"/>
                    </w:rPr>
                    <w:t>へ</w:t>
                  </w:r>
                </w:rt>
                <w:rubyBase>
                  <w:r w:rsidR="00F81B52" w:rsidRPr="00024828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らすことでなぜその問題の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F81B52" w:rsidRPr="00171A9D">
                    <w:rPr>
                      <w:rFonts w:ascii="Meiryo UI" w:eastAsia="Meiryo UI" w:hAnsi="Meiryo UI"/>
                      <w:sz w:val="14"/>
                      <w:szCs w:val="32"/>
                    </w:rPr>
                    <w:t>かい</w:t>
                  </w:r>
                </w:rt>
                <w:rubyBase>
                  <w:r w:rsidR="00F81B52">
                    <w:rPr>
                      <w:rFonts w:ascii="Meiryo UI" w:eastAsia="Meiryo UI" w:hAnsi="Meiryo UI"/>
                      <w:sz w:val="32"/>
                      <w:szCs w:val="32"/>
                    </w:rPr>
                    <w:t>解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81B52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けつ</w:t>
                  </w:r>
                </w:rt>
                <w:rubyBase>
                  <w:r w:rsidR="00F81B52">
                    <w:rPr>
                      <w:rFonts w:ascii="Meiryo UI" w:eastAsia="Meiryo UI" w:hAnsi="Meiryo UI"/>
                      <w:sz w:val="32"/>
                      <w:szCs w:val="32"/>
                    </w:rPr>
                    <w:t>決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につながるのか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024828" w:rsidRPr="00024828">
              <w:rPr>
                <w:rFonts w:ascii="Meiryo UI" w:eastAsia="Meiryo UI" w:hAnsi="Meiryo UI" w:hint="eastAsia"/>
                <w:sz w:val="32"/>
                <w:szCs w:val="32"/>
              </w:rPr>
              <w:t>食品ロスを</w:t>
            </w:r>
            <w:r w:rsidR="0002482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へ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="00024828" w:rsidRPr="00024828">
              <w:rPr>
                <w:rFonts w:ascii="Meiryo UI" w:eastAsia="Meiryo UI" w:hAnsi="Meiryo UI" w:hint="eastAsia"/>
                <w:sz w:val="32"/>
                <w:szCs w:val="32"/>
              </w:rPr>
              <w:t>らすと，ゴミとして</w:t>
            </w:r>
            <w:r w:rsidR="0002482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も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燃</w:t>
                  </w:r>
                </w:rubyBase>
              </w:ruby>
            </w:r>
            <w:r w:rsidR="00024828" w:rsidRPr="00024828">
              <w:rPr>
                <w:rFonts w:ascii="Meiryo UI" w:eastAsia="Meiryo UI" w:hAnsi="Meiryo UI" w:hint="eastAsia"/>
                <w:sz w:val="32"/>
                <w:szCs w:val="32"/>
              </w:rPr>
              <w:t>やす量が</w:t>
            </w:r>
            <w:r w:rsidR="0002482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へ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="00024828" w:rsidRPr="00024828">
              <w:rPr>
                <w:rFonts w:ascii="Meiryo UI" w:eastAsia="Meiryo UI" w:hAnsi="Meiryo UI" w:hint="eastAsia"/>
                <w:sz w:val="32"/>
                <w:szCs w:val="32"/>
              </w:rPr>
              <w:t>り</w:t>
            </w:r>
            <w:r w:rsidR="00024828">
              <w:rPr>
                <w:rFonts w:ascii="Meiryo UI" w:eastAsia="Meiryo UI" w:hAnsi="Meiryo UI" w:hint="eastAsia"/>
                <w:sz w:val="32"/>
                <w:szCs w:val="32"/>
              </w:rPr>
              <w:t>，</w:t>
            </w:r>
            <w:r w:rsidR="00171A9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A9D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に</w:t>
                  </w:r>
                </w:rt>
                <w:rubyBase>
                  <w:r w:rsidR="00171A9D">
                    <w:rPr>
                      <w:rFonts w:ascii="Meiryo UI" w:eastAsia="Meiryo UI" w:hAnsi="Meiryo UI"/>
                      <w:sz w:val="32"/>
                      <w:szCs w:val="32"/>
                    </w:rPr>
                    <w:t>二</w:t>
                  </w:r>
                </w:rubyBase>
              </w:ruby>
            </w:r>
            <w:r w:rsidR="0002482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さん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酸</w:t>
                  </w:r>
                </w:rubyBase>
              </w:ruby>
            </w:r>
            <w:r w:rsidR="00171A9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A9D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か</w:t>
                  </w:r>
                </w:rt>
                <w:rubyBase>
                  <w:r w:rsidR="00171A9D">
                    <w:rPr>
                      <w:rFonts w:ascii="Meiryo UI" w:eastAsia="Meiryo UI" w:hAnsi="Meiryo UI"/>
                      <w:sz w:val="32"/>
                      <w:szCs w:val="32"/>
                    </w:rPr>
                    <w:t>化</w:t>
                  </w:r>
                </w:rubyBase>
              </w:ruby>
            </w:r>
            <w:r w:rsidR="00171A9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A9D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たん</w:t>
                  </w:r>
                </w:rt>
                <w:rubyBase>
                  <w:r w:rsidR="00171A9D">
                    <w:rPr>
                      <w:rFonts w:ascii="Meiryo UI" w:eastAsia="Meiryo UI" w:hAnsi="Meiryo UI"/>
                      <w:sz w:val="32"/>
                      <w:szCs w:val="32"/>
                    </w:rPr>
                    <w:t>炭</w:t>
                  </w:r>
                </w:rubyBase>
              </w:ruby>
            </w:r>
            <w:r w:rsidR="0002482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そ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素</w:t>
                  </w:r>
                </w:rubyBase>
              </w:ruby>
            </w:r>
            <w:r w:rsidR="00024828" w:rsidRPr="00024828">
              <w:rPr>
                <w:rFonts w:ascii="Meiryo UI" w:eastAsia="Meiryo UI" w:hAnsi="Meiryo UI" w:hint="eastAsia"/>
                <w:sz w:val="32"/>
                <w:szCs w:val="32"/>
              </w:rPr>
              <w:t>があまり出なくなるからです。</w:t>
            </w:r>
          </w:p>
        </w:tc>
      </w:tr>
      <w:tr w:rsidR="00A91671" w:rsidRPr="00024828" w14:paraId="1DCD7DD2" w14:textId="77777777" w:rsidTr="00024828">
        <w:trPr>
          <w:gridAfter w:val="1"/>
          <w:wAfter w:w="6" w:type="pct"/>
          <w:jc w:val="center"/>
        </w:trPr>
        <w:tc>
          <w:tcPr>
            <w:tcW w:w="519" w:type="pct"/>
            <w:vMerge w:val="restart"/>
            <w:shd w:val="clear" w:color="auto" w:fill="CCCCFF"/>
            <w:vAlign w:val="center"/>
          </w:tcPr>
          <w:p w14:paraId="5D5B1E44" w14:textId="547741A6" w:rsidR="00A91671" w:rsidRPr="00A91671" w:rsidRDefault="00A91671" w:rsidP="00A91671">
            <w:pPr>
              <w:jc w:val="center"/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2 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326AF2A4" w14:textId="4048B71B" w:rsidR="00A91671" w:rsidRPr="00024828" w:rsidRDefault="00A91671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</w:tcPr>
          <w:p w14:paraId="4BEB529F" w14:textId="5CC4C52B" w:rsidR="00A91671" w:rsidRPr="00024828" w:rsidRDefault="00A91671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noProof/>
                <w:sz w:val="32"/>
                <w:szCs w:val="32"/>
              </w:rPr>
              <w:drawing>
                <wp:inline distT="0" distB="0" distL="0" distR="0" wp14:anchorId="4200322A" wp14:editId="35F03F9A">
                  <wp:extent cx="1017905" cy="1877695"/>
                  <wp:effectExtent l="0" t="0" r="0" b="825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8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71" w:rsidRPr="00024828" w14:paraId="4E4CE270" w14:textId="77777777" w:rsidTr="00024828">
        <w:trPr>
          <w:gridAfter w:val="1"/>
          <w:wAfter w:w="6" w:type="pct"/>
          <w:jc w:val="center"/>
        </w:trPr>
        <w:tc>
          <w:tcPr>
            <w:tcW w:w="519" w:type="pct"/>
            <w:vMerge/>
            <w:shd w:val="clear" w:color="auto" w:fill="CCCCFF"/>
          </w:tcPr>
          <w:p w14:paraId="6874A122" w14:textId="5433E64E" w:rsidR="00A91671" w:rsidRPr="00024828" w:rsidRDefault="00A91671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6F60B5E1" w14:textId="40A56A50" w:rsidR="00A91671" w:rsidRPr="00024828" w:rsidRDefault="00A91671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</w:tcPr>
          <w:p w14:paraId="6C2E7BB6" w14:textId="093A4B90" w:rsidR="00A91671" w:rsidRPr="00024828" w:rsidRDefault="00A91671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ぶどうに多く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91671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ふく</w:t>
                  </w:r>
                </w:rt>
                <w:rubyBase>
                  <w:r w:rsidR="00A91671">
                    <w:rPr>
                      <w:rFonts w:ascii="Meiryo UI" w:eastAsia="Meiryo UI" w:hAnsi="Meiryo UI"/>
                      <w:sz w:val="32"/>
                      <w:szCs w:val="32"/>
                    </w:rPr>
                    <w:t>含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まれている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91671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か</w:t>
                  </w:r>
                </w:rt>
                <w:rubyBase>
                  <w:r w:rsidR="00A91671">
                    <w:rPr>
                      <w:rFonts w:ascii="Meiryo UI" w:eastAsia="Meiryo UI" w:hAnsi="Meiryo UI"/>
                      <w:sz w:val="32"/>
                      <w:szCs w:val="32"/>
                    </w:rPr>
                    <w:t>果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91671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とう</w:t>
                  </w:r>
                </w:rt>
                <w:rubyBase>
                  <w:r w:rsidR="00A91671">
                    <w:rPr>
                      <w:rFonts w:ascii="Meiryo UI" w:eastAsia="Meiryo UI" w:hAnsi="Meiryo UI"/>
                      <w:sz w:val="32"/>
                      <w:szCs w:val="32"/>
                    </w:rPr>
                    <w:t>糖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は，冷やすと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91671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あま</w:t>
                  </w:r>
                </w:rt>
                <w:rubyBase>
                  <w:r w:rsidR="00A91671">
                    <w:rPr>
                      <w:rFonts w:ascii="Meiryo UI" w:eastAsia="Meiryo UI" w:hAnsi="Meiryo UI"/>
                      <w:sz w:val="32"/>
                      <w:szCs w:val="32"/>
                    </w:rPr>
                    <w:t>甘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くなるから。</w:t>
            </w:r>
          </w:p>
        </w:tc>
      </w:tr>
      <w:tr w:rsidR="00A91671" w:rsidRPr="00024828" w14:paraId="37138D25" w14:textId="77777777" w:rsidTr="00024828">
        <w:trPr>
          <w:gridAfter w:val="1"/>
          <w:wAfter w:w="6" w:type="pct"/>
          <w:jc w:val="center"/>
        </w:trPr>
        <w:tc>
          <w:tcPr>
            <w:tcW w:w="519" w:type="pct"/>
            <w:vMerge/>
            <w:shd w:val="clear" w:color="auto" w:fill="CCCCFF"/>
            <w:vAlign w:val="center"/>
          </w:tcPr>
          <w:p w14:paraId="545DDCF0" w14:textId="65C4AB92" w:rsidR="00A91671" w:rsidRPr="00024828" w:rsidRDefault="00A91671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7697BD1F" w14:textId="24EC614C" w:rsidR="00A91671" w:rsidRPr="00024828" w:rsidRDefault="00A91671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33" w:type="pct"/>
          </w:tcPr>
          <w:p w14:paraId="707DD121" w14:textId="4721DD93" w:rsidR="00A91671" w:rsidRPr="00024828" w:rsidRDefault="00A91671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 xml:space="preserve">① </w:t>
            </w:r>
            <w:r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とう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度（</w:t>
            </w:r>
            <w:r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あま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さ）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 xml:space="preserve">は </w:t>
            </w:r>
            <w:r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17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 xml:space="preserve">度 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以上</w:t>
            </w:r>
          </w:p>
          <w:p w14:paraId="25CCD455" w14:textId="366B2B91" w:rsidR="00A91671" w:rsidRPr="00024828" w:rsidRDefault="00A91671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 xml:space="preserve">② 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一</w:t>
            </w:r>
            <w:r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つぶ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の重さ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 xml:space="preserve">  は　</w:t>
            </w:r>
            <w:r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14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ｇ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 xml:space="preserve"> 以上</w:t>
            </w:r>
          </w:p>
          <w:p w14:paraId="363F57AE" w14:textId="211D52A4" w:rsidR="00A91671" w:rsidRPr="00024828" w:rsidRDefault="00A91671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 xml:space="preserve">③ 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一</w:t>
            </w:r>
            <w:r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つぶ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の重さ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 xml:space="preserve">  は　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12ｇ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 xml:space="preserve"> 以上</w:t>
            </w:r>
          </w:p>
        </w:tc>
      </w:tr>
    </w:tbl>
    <w:p w14:paraId="27B93013" w14:textId="41B3AB57" w:rsidR="001B2358" w:rsidRDefault="001B2358"/>
    <w:p w14:paraId="24C10AB0" w14:textId="7CF8341E" w:rsidR="00226E48" w:rsidRDefault="00226E48"/>
    <w:p w14:paraId="58F45B3B" w14:textId="77777777" w:rsidR="00171A9D" w:rsidRPr="00171A9D" w:rsidRDefault="00171A9D"/>
    <w:p w14:paraId="4D566632" w14:textId="77777777" w:rsidR="001B2358" w:rsidRDefault="001B2358"/>
    <w:tbl>
      <w:tblPr>
        <w:tblStyle w:val="a3"/>
        <w:tblW w:w="4994" w:type="pct"/>
        <w:jc w:val="center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1011"/>
        <w:gridCol w:w="1055"/>
        <w:gridCol w:w="3827"/>
        <w:gridCol w:w="3831"/>
      </w:tblGrid>
      <w:tr w:rsidR="001B2358" w:rsidRPr="00024828" w14:paraId="0F629430" w14:textId="77777777" w:rsidTr="001B2358">
        <w:trPr>
          <w:jc w:val="center"/>
        </w:trPr>
        <w:tc>
          <w:tcPr>
            <w:tcW w:w="1062" w:type="pct"/>
            <w:gridSpan w:val="2"/>
            <w:shd w:val="clear" w:color="auto" w:fill="CCCCFF"/>
          </w:tcPr>
          <w:p w14:paraId="718DCA76" w14:textId="5B58EC97" w:rsidR="001B2358" w:rsidRDefault="001B2358" w:rsidP="001B235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lastRenderedPageBreak/>
              <w:t>問題番号</w:t>
            </w:r>
          </w:p>
        </w:tc>
        <w:tc>
          <w:tcPr>
            <w:tcW w:w="3938" w:type="pct"/>
            <w:gridSpan w:val="2"/>
            <w:shd w:val="clear" w:color="auto" w:fill="CCCCFF"/>
            <w:vAlign w:val="center"/>
          </w:tcPr>
          <w:p w14:paraId="679D0F58" w14:textId="7D7956AF" w:rsidR="001B2358" w:rsidRPr="00024828" w:rsidRDefault="001B2358" w:rsidP="001B2358">
            <w:pPr>
              <w:snapToGrid w:val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の例</w:t>
            </w:r>
          </w:p>
        </w:tc>
      </w:tr>
      <w:tr w:rsidR="00024828" w:rsidRPr="00024828" w14:paraId="4AD559A4" w14:textId="77777777" w:rsidTr="001B2358">
        <w:trPr>
          <w:jc w:val="center"/>
        </w:trPr>
        <w:tc>
          <w:tcPr>
            <w:tcW w:w="520" w:type="pct"/>
            <w:vMerge w:val="restart"/>
            <w:shd w:val="clear" w:color="auto" w:fill="CCCCFF"/>
            <w:vAlign w:val="center"/>
          </w:tcPr>
          <w:p w14:paraId="6E8F54FD" w14:textId="313FE271" w:rsidR="00024828" w:rsidRPr="00024828" w:rsidRDefault="00A91671" w:rsidP="00A9167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3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041AA39B" w14:textId="5E332C61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8" w:type="pct"/>
            <w:gridSpan w:val="2"/>
            <w:vAlign w:val="center"/>
          </w:tcPr>
          <w:p w14:paraId="0D0318A6" w14:textId="3C5345C0" w:rsidR="00024828" w:rsidRPr="00024828" w:rsidRDefault="00024828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ヘルメットを，何本かの線で強調している。</w:t>
            </w:r>
          </w:p>
        </w:tc>
      </w:tr>
      <w:tr w:rsidR="00024828" w:rsidRPr="00024828" w14:paraId="2789EC2B" w14:textId="77777777" w:rsidTr="001B2358">
        <w:trPr>
          <w:jc w:val="center"/>
        </w:trPr>
        <w:tc>
          <w:tcPr>
            <w:tcW w:w="520" w:type="pct"/>
            <w:vMerge/>
            <w:shd w:val="clear" w:color="auto" w:fill="CCCCFF"/>
          </w:tcPr>
          <w:p w14:paraId="75D1E3D3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75DCD166" w14:textId="6C3A784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8" w:type="pct"/>
            <w:gridSpan w:val="2"/>
            <w:vAlign w:val="center"/>
          </w:tcPr>
          <w:p w14:paraId="16ACA7AC" w14:textId="77777777" w:rsidR="00024828" w:rsidRDefault="00024828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＜【資料１】を選んだ場合＞</w:t>
            </w:r>
          </w:p>
          <w:p w14:paraId="335A3AAE" w14:textId="496024D8" w:rsidR="00024828" w:rsidRPr="00024828" w:rsidRDefault="00024828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家の中でも</w:t>
            </w:r>
            <w:r w:rsidR="00171A9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A9D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ねっちゅう</w:t>
                  </w:r>
                </w:rt>
                <w:rubyBase>
                  <w:r w:rsidR="00171A9D">
                    <w:rPr>
                      <w:rFonts w:ascii="Meiryo UI" w:eastAsia="Meiryo UI" w:hAnsi="Meiryo UI"/>
                      <w:sz w:val="32"/>
                      <w:szCs w:val="32"/>
                    </w:rPr>
                    <w:t>熱中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しょう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症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にかかる人が多いので，エアコンや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せん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扇</w:t>
                  </w:r>
                </w:rubyBase>
              </w:ruby>
            </w:r>
            <w:r w:rsidR="00171A9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A9D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ぷうき</w:t>
                  </w:r>
                </w:rt>
                <w:rubyBase>
                  <w:r w:rsidR="00171A9D">
                    <w:rPr>
                      <w:rFonts w:ascii="Meiryo UI" w:eastAsia="Meiryo UI" w:hAnsi="Meiryo UI"/>
                      <w:sz w:val="32"/>
                      <w:szCs w:val="32"/>
                    </w:rPr>
                    <w:t>風機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をがまんせずに使うように伝えたい。</w:t>
            </w:r>
          </w:p>
        </w:tc>
      </w:tr>
      <w:tr w:rsidR="00024828" w:rsidRPr="00171A9D" w14:paraId="249CD208" w14:textId="77777777" w:rsidTr="001B2358">
        <w:trPr>
          <w:jc w:val="center"/>
        </w:trPr>
        <w:tc>
          <w:tcPr>
            <w:tcW w:w="520" w:type="pct"/>
            <w:vMerge/>
            <w:shd w:val="clear" w:color="auto" w:fill="CCCCFF"/>
          </w:tcPr>
          <w:p w14:paraId="7FE89002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06EB3EB0" w14:textId="1A24287D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1968" w:type="pct"/>
          </w:tcPr>
          <w:p w14:paraId="5A441617" w14:textId="7B7CC24E" w:rsidR="00024828" w:rsidRDefault="00F81B52" w:rsidP="00F81B52">
            <w:pPr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ポスターの下書き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024828">
              <w:rPr>
                <w:rFonts w:ascii="Meiryo UI" w:eastAsia="Meiryo UI" w:hAnsi="Meiryo UI" w:hint="eastAsia"/>
                <w:sz w:val="32"/>
                <w:szCs w:val="32"/>
              </w:rPr>
              <w:t xml:space="preserve">　　　　　</w:t>
            </w:r>
            <w:r w:rsidR="00024828">
              <w:rPr>
                <w:rFonts w:ascii="Meiryo UI" w:eastAsia="Meiryo UI" w:hAnsi="Meiryo UI"/>
                <w:noProof/>
                <w:sz w:val="32"/>
                <w:szCs w:val="32"/>
              </w:rPr>
              <w:drawing>
                <wp:inline distT="0" distB="0" distL="0" distR="0" wp14:anchorId="40CAB933" wp14:editId="3C2FB311">
                  <wp:extent cx="1813560" cy="2343712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715" cy="236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pct"/>
          </w:tcPr>
          <w:p w14:paraId="4388FF7A" w14:textId="4BCEA50E" w:rsidR="00024828" w:rsidRDefault="00F81B52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工夫した点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</w:p>
          <w:p w14:paraId="09D0A6D4" w14:textId="69D2B7DE" w:rsidR="00024828" w:rsidRPr="00024828" w:rsidRDefault="00024828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すず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涼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しく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す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過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ごすことを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よ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呼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びかけるために，文字を大きくし，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せん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扇</w:t>
                  </w:r>
                </w:rubyBase>
              </w:ruby>
            </w:r>
            <w:r w:rsidR="00171A9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A9D" w:rsidRPr="00171A9D">
                    <w:rPr>
                      <w:rFonts w:ascii="Meiryo UI" w:eastAsia="Meiryo UI" w:hAnsi="Meiryo UI"/>
                      <w:sz w:val="16"/>
                      <w:szCs w:val="32"/>
                    </w:rPr>
                    <w:t>ぷうき</w:t>
                  </w:r>
                </w:rt>
                <w:rubyBase>
                  <w:r w:rsidR="00171A9D">
                    <w:rPr>
                      <w:rFonts w:ascii="Meiryo UI" w:eastAsia="Meiryo UI" w:hAnsi="Meiryo UI"/>
                      <w:sz w:val="32"/>
                      <w:szCs w:val="32"/>
                    </w:rPr>
                    <w:t>風機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に</w:t>
            </w:r>
            <w:bookmarkStart w:id="0" w:name="_GoBack"/>
            <w:bookmarkEnd w:id="0"/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風を表す線をかいた。</w:t>
            </w:r>
          </w:p>
        </w:tc>
      </w:tr>
      <w:tr w:rsidR="00024828" w:rsidRPr="00024828" w14:paraId="596C7F3E" w14:textId="77777777" w:rsidTr="001B2358">
        <w:trPr>
          <w:jc w:val="center"/>
        </w:trPr>
        <w:tc>
          <w:tcPr>
            <w:tcW w:w="520" w:type="pct"/>
            <w:vMerge/>
            <w:shd w:val="clear" w:color="auto" w:fill="CCCCFF"/>
          </w:tcPr>
          <w:p w14:paraId="5659B2C1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0611CB4A" w14:textId="0D5F89E2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38" w:type="pct"/>
            <w:gridSpan w:val="2"/>
          </w:tcPr>
          <w:p w14:paraId="73B09C63" w14:textId="6D428954" w:rsidR="00024828" w:rsidRPr="00024828" w:rsidRDefault="00024828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ゴミの分別の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4828" w:rsidRPr="00024828">
                    <w:rPr>
                      <w:rFonts w:ascii="Meiryo UI" w:eastAsia="Meiryo UI" w:hAnsi="Meiryo UI"/>
                      <w:sz w:val="16"/>
                      <w:szCs w:val="32"/>
                    </w:rPr>
                    <w:t>しかた</w:t>
                  </w:r>
                </w:rt>
                <w:rubyBase>
                  <w:r w:rsidR="00024828">
                    <w:rPr>
                      <w:rFonts w:ascii="Meiryo UI" w:eastAsia="Meiryo UI" w:hAnsi="Meiryo UI"/>
                      <w:sz w:val="32"/>
                      <w:szCs w:val="32"/>
                    </w:rPr>
                    <w:t>仕方</w:t>
                  </w:r>
                </w:rubyBase>
              </w:ruby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について伝えたい。</w:t>
            </w:r>
          </w:p>
        </w:tc>
      </w:tr>
    </w:tbl>
    <w:p w14:paraId="3A5511A7" w14:textId="77777777" w:rsidR="00620AC0" w:rsidRPr="00620AC0" w:rsidRDefault="00620AC0" w:rsidP="00620AC0"/>
    <w:sectPr w:rsidR="00620AC0" w:rsidRPr="00620AC0" w:rsidSect="00024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FF4CE" w14:textId="77777777" w:rsidR="004214CD" w:rsidRDefault="004214CD" w:rsidP="00624B91">
      <w:r>
        <w:separator/>
      </w:r>
    </w:p>
  </w:endnote>
  <w:endnote w:type="continuationSeparator" w:id="0">
    <w:p w14:paraId="5DEC5D37" w14:textId="77777777" w:rsidR="004214CD" w:rsidRDefault="004214CD" w:rsidP="0062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4E21" w14:textId="77777777" w:rsidR="009274AB" w:rsidRDefault="009274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7E08" w14:textId="77777777" w:rsidR="009274AB" w:rsidRDefault="009274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89B3" w14:textId="77777777" w:rsidR="009274AB" w:rsidRDefault="009274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2DC4D" w14:textId="77777777" w:rsidR="004214CD" w:rsidRDefault="004214CD" w:rsidP="00624B91">
      <w:r>
        <w:separator/>
      </w:r>
    </w:p>
  </w:footnote>
  <w:footnote w:type="continuationSeparator" w:id="0">
    <w:p w14:paraId="74A812A2" w14:textId="77777777" w:rsidR="004214CD" w:rsidRDefault="004214CD" w:rsidP="0062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0FE59" w14:textId="77777777" w:rsidR="009274AB" w:rsidRDefault="009274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1B1E" w14:textId="77777777" w:rsidR="009274AB" w:rsidRDefault="009274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90D8" w14:textId="77777777" w:rsidR="009274AB" w:rsidRDefault="009274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F1154"/>
    <w:rsid w:val="00171A9D"/>
    <w:rsid w:val="00182691"/>
    <w:rsid w:val="001B2358"/>
    <w:rsid w:val="001F5995"/>
    <w:rsid w:val="00226E48"/>
    <w:rsid w:val="004214CD"/>
    <w:rsid w:val="005D07B4"/>
    <w:rsid w:val="00620AC0"/>
    <w:rsid w:val="00624B91"/>
    <w:rsid w:val="00820313"/>
    <w:rsid w:val="009274AB"/>
    <w:rsid w:val="00A63180"/>
    <w:rsid w:val="00A91671"/>
    <w:rsid w:val="00AC796B"/>
    <w:rsid w:val="00C309A4"/>
    <w:rsid w:val="00C338CE"/>
    <w:rsid w:val="00EC5DD2"/>
    <w:rsid w:val="00F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B91"/>
  </w:style>
  <w:style w:type="paragraph" w:styleId="a6">
    <w:name w:val="footer"/>
    <w:basedOn w:val="a"/>
    <w:link w:val="a7"/>
    <w:uiPriority w:val="99"/>
    <w:unhideWhenUsed/>
    <w:rsid w:val="0062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2021-06-10T01:51:00Z</dcterms:created>
  <dcterms:modified xsi:type="dcterms:W3CDTF">2021-06-11T02:16:00Z</dcterms:modified>
</cp:coreProperties>
</file>