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384" w14:textId="77777777" w:rsidR="00417FBE" w:rsidRPr="00BB0FED" w:rsidRDefault="0018162A" w:rsidP="00D96E87">
      <w:pPr>
        <w:jc w:val="right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9FBFC5" wp14:editId="5A8C9E24">
                <wp:simplePos x="0" y="0"/>
                <wp:positionH relativeFrom="column">
                  <wp:posOffset>443230</wp:posOffset>
                </wp:positionH>
                <wp:positionV relativeFrom="paragraph">
                  <wp:posOffset>-567055</wp:posOffset>
                </wp:positionV>
                <wp:extent cx="4067175" cy="457835"/>
                <wp:effectExtent l="0" t="0" r="28575" b="1841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1307F" w14:textId="6EC697B1" w:rsidR="00A02BE9" w:rsidRPr="00417FBE" w:rsidRDefault="00A02BE9" w:rsidP="00AA1C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C12400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9A3F7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417FB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02BE9" w:rsidRPr="00417F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02BE9" w:rsidRPr="00417F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02BE9" w:rsidRPr="00417F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02BE9" w:rsidRPr="00417F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FBFC5" id="Rectangle 4" o:spid="_x0000_s1026" style="position:absolute;left:0;text-align:left;margin-left:34.9pt;margin-top:-44.65pt;width:320.25pt;height:36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">
                <v:textbox inset="5.85pt,.7pt,5.85pt,.7pt">
                  <w:txbxContent>
                    <w:p w14:paraId="2751307F" w14:textId="6EC697B1" w:rsidR="00A02BE9" w:rsidRPr="00417FBE" w:rsidRDefault="00A02BE9" w:rsidP="00AA1C4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C12400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9A3F7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８</w:t>
                      </w:r>
                      <w:r w:rsidRPr="00C12400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Pr="00417FB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02BE9" w:rsidRPr="00417F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中学校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02BE9" w:rsidRPr="00417F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やかん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02BE9" w:rsidRPr="00417F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がっきゅう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02BE9" w:rsidRPr="00417F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あんない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案内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4B3C2D" w:rsidRPr="00AC122B">
        <w:rPr>
          <w:rFonts w:ascii="ＭＳ ゴシック" w:eastAsia="ＭＳ ゴシック" w:hAnsi="ＭＳ ゴシック"/>
          <w:spacing w:val="9"/>
          <w:kern w:val="0"/>
          <w:fitText w:val="1890" w:id="-118001510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3"/>
              </w:rPr>
              <w:t>おおさかふ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3"/>
              </w:rPr>
              <w:t>大阪府</w:t>
            </w:r>
          </w:rubyBase>
        </w:ruby>
      </w:r>
      <w:r w:rsidR="004B3C2D" w:rsidRPr="00AC122B">
        <w:rPr>
          <w:rFonts w:ascii="ＭＳ ゴシック" w:eastAsia="ＭＳ ゴシック" w:hAnsi="ＭＳ ゴシック"/>
          <w:spacing w:val="9"/>
          <w:kern w:val="0"/>
          <w:fitText w:val="1890" w:id="-118001510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3"/>
              </w:rPr>
              <w:t>きょういく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3"/>
              </w:rPr>
              <w:t>教育</w:t>
            </w:r>
          </w:rubyBase>
        </w:ruby>
      </w:r>
      <w:r w:rsidR="004B3C2D" w:rsidRPr="00AC122B">
        <w:rPr>
          <w:rFonts w:ascii="ＭＳ ゴシック" w:eastAsia="ＭＳ ゴシック" w:hAnsi="ＭＳ ゴシック"/>
          <w:spacing w:val="9"/>
          <w:kern w:val="0"/>
          <w:fitText w:val="1890" w:id="-118001510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3"/>
              </w:rPr>
              <w:t>いいんかい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3"/>
              </w:rPr>
              <w:t>委員</w:t>
            </w:r>
            <w:r w:rsidR="004B3C2D" w:rsidRPr="00AC122B">
              <w:rPr>
                <w:rFonts w:ascii="ＭＳ ゴシック" w:eastAsia="ＭＳ ゴシック" w:hAnsi="ＭＳ ゴシック"/>
                <w:spacing w:val="20"/>
                <w:kern w:val="0"/>
                <w:fitText w:val="1890" w:id="-1180015103"/>
              </w:rPr>
              <w:t>会</w:t>
            </w:r>
          </w:rubyBase>
        </w:ruby>
      </w:r>
      <w:r w:rsidR="00417FBE" w:rsidRPr="00BB0FED">
        <w:rPr>
          <w:rFonts w:ascii="ＭＳ ゴシック" w:eastAsia="ＭＳ ゴシック" w:hAnsi="ＭＳ ゴシック" w:hint="eastAsia"/>
          <w:kern w:val="0"/>
        </w:rPr>
        <w:t xml:space="preserve">　</w:t>
      </w:r>
      <w:r w:rsidR="00417FBE" w:rsidRPr="00BB0FED">
        <w:rPr>
          <w:rFonts w:ascii="ＭＳ ゴシック" w:eastAsia="ＭＳ ゴシック" w:hAnsi="ＭＳ ゴシック" w:hint="eastAsia"/>
        </w:rPr>
        <w:t xml:space="preserve">　</w:t>
      </w:r>
      <w:r w:rsidR="004B3C2D" w:rsidRPr="00AC122B">
        <w:rPr>
          <w:rFonts w:ascii="ＭＳ ゴシック" w:eastAsia="ＭＳ ゴシック" w:hAnsi="ＭＳ ゴシック"/>
          <w:spacing w:val="9"/>
          <w:kern w:val="0"/>
          <w:fitText w:val="1890" w:id="-11767808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800"/>
              </w:rPr>
              <w:t>おおさかし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76780800"/>
              </w:rPr>
              <w:t>大阪市</w:t>
            </w:r>
          </w:rubyBase>
        </w:ruby>
      </w:r>
      <w:r w:rsidR="004B3C2D" w:rsidRPr="00AC122B">
        <w:rPr>
          <w:rFonts w:ascii="ＭＳ ゴシック" w:eastAsia="ＭＳ ゴシック" w:hAnsi="ＭＳ ゴシック"/>
          <w:spacing w:val="9"/>
          <w:kern w:val="0"/>
          <w:fitText w:val="1890" w:id="-11767808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800"/>
              </w:rPr>
              <w:t>きょういく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76780800"/>
              </w:rPr>
              <w:t>教育</w:t>
            </w:r>
          </w:rubyBase>
        </w:ruby>
      </w:r>
      <w:r w:rsidR="004B3C2D" w:rsidRPr="00AC122B">
        <w:rPr>
          <w:rFonts w:ascii="ＭＳ ゴシック" w:eastAsia="ＭＳ ゴシック" w:hAnsi="ＭＳ ゴシック"/>
          <w:spacing w:val="9"/>
          <w:kern w:val="0"/>
          <w:fitText w:val="1890" w:id="-11767808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800"/>
              </w:rPr>
              <w:t>いいんかい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76780800"/>
              </w:rPr>
              <w:t>委員</w:t>
            </w:r>
            <w:r w:rsidR="004B3C2D" w:rsidRPr="00AC122B">
              <w:rPr>
                <w:rFonts w:ascii="ＭＳ ゴシック" w:eastAsia="ＭＳ ゴシック" w:hAnsi="ＭＳ ゴシック"/>
                <w:spacing w:val="20"/>
                <w:kern w:val="0"/>
                <w:fitText w:val="1890" w:id="-1176780800"/>
              </w:rPr>
              <w:t>会</w:t>
            </w:r>
          </w:rubyBase>
        </w:ruby>
      </w:r>
    </w:p>
    <w:p w14:paraId="5649505D" w14:textId="77777777" w:rsidR="00417FBE" w:rsidRPr="00BB0FED" w:rsidRDefault="004B3C2D" w:rsidP="00417FBE">
      <w:pPr>
        <w:jc w:val="right"/>
        <w:rPr>
          <w:rFonts w:ascii="ＭＳ ゴシック" w:eastAsia="ＭＳ ゴシック" w:hAnsi="ＭＳ ゴシック"/>
        </w:rPr>
      </w:pPr>
      <w:r w:rsidRPr="00AC122B">
        <w:rPr>
          <w:rFonts w:ascii="ＭＳ ゴシック" w:eastAsia="ＭＳ ゴシック" w:hAnsi="ＭＳ ゴシック"/>
          <w:kern w:val="0"/>
          <w:fitText w:val="1890" w:id="-1180015102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kern w:val="0"/>
                <w:sz w:val="8"/>
                <w:fitText w:val="1890" w:id="-1180015102"/>
              </w:rPr>
              <w:t>きしわだし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kern w:val="0"/>
                <w:fitText w:val="1890" w:id="-1180015102"/>
              </w:rPr>
              <w:t>岸和田市</w:t>
            </w:r>
          </w:rubyBase>
        </w:ruby>
      </w:r>
      <w:r w:rsidRPr="00AC122B">
        <w:rPr>
          <w:rFonts w:ascii="ＭＳ ゴシック" w:eastAsia="ＭＳ ゴシック" w:hAnsi="ＭＳ ゴシック"/>
          <w:kern w:val="0"/>
          <w:fitText w:val="1890" w:id="-1180015102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kern w:val="0"/>
                <w:sz w:val="8"/>
                <w:fitText w:val="1890" w:id="-1180015102"/>
              </w:rPr>
              <w:t>きょういく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kern w:val="0"/>
                <w:fitText w:val="1890" w:id="-1180015102"/>
              </w:rPr>
              <w:t>教育</w:t>
            </w:r>
          </w:rubyBase>
        </w:ruby>
      </w:r>
      <w:r w:rsidRPr="00AC122B">
        <w:rPr>
          <w:rFonts w:ascii="ＭＳ ゴシック" w:eastAsia="ＭＳ ゴシック" w:hAnsi="ＭＳ ゴシック"/>
          <w:kern w:val="0"/>
          <w:fitText w:val="1890" w:id="-1180015102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kern w:val="0"/>
                <w:sz w:val="8"/>
                <w:fitText w:val="1890" w:id="-1180015102"/>
              </w:rPr>
              <w:t>いいんかい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kern w:val="0"/>
                <w:fitText w:val="1890" w:id="-1180015102"/>
              </w:rPr>
              <w:t>委員会</w:t>
            </w:r>
          </w:rubyBase>
        </w:ruby>
      </w:r>
      <w:r w:rsidR="00417FBE" w:rsidRPr="00BB0FED">
        <w:rPr>
          <w:rFonts w:ascii="ＭＳ ゴシック" w:eastAsia="ＭＳ ゴシック" w:hAnsi="ＭＳ ゴシック" w:hint="eastAsia"/>
        </w:rPr>
        <w:t xml:space="preserve">　　</w:t>
      </w:r>
      <w:r w:rsidRPr="00AC122B">
        <w:rPr>
          <w:rFonts w:ascii="ＭＳ ゴシック" w:eastAsia="ＭＳ ゴシック" w:hAnsi="ＭＳ ゴシック"/>
          <w:kern w:val="0"/>
          <w:fitText w:val="1890" w:id="-118001510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kern w:val="0"/>
                <w:sz w:val="8"/>
                <w:fitText w:val="1890" w:id="-1180015104"/>
              </w:rPr>
              <w:t>ひがしおおさかし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kern w:val="0"/>
                <w:fitText w:val="1890" w:id="-1180015104"/>
              </w:rPr>
              <w:t>東大阪市</w:t>
            </w:r>
          </w:rubyBase>
        </w:ruby>
      </w:r>
      <w:r w:rsidRPr="00AC122B">
        <w:rPr>
          <w:rFonts w:ascii="ＭＳ ゴシック" w:eastAsia="ＭＳ ゴシック" w:hAnsi="ＭＳ ゴシック"/>
          <w:kern w:val="0"/>
          <w:fitText w:val="1890" w:id="-118001510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kern w:val="0"/>
                <w:sz w:val="8"/>
                <w:fitText w:val="1890" w:id="-1180015104"/>
              </w:rPr>
              <w:t>きょういく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kern w:val="0"/>
                <w:fitText w:val="1890" w:id="-1180015104"/>
              </w:rPr>
              <w:t>教育</w:t>
            </w:r>
          </w:rubyBase>
        </w:ruby>
      </w:r>
      <w:r w:rsidRPr="00AC122B">
        <w:rPr>
          <w:rFonts w:ascii="ＭＳ ゴシック" w:eastAsia="ＭＳ ゴシック" w:hAnsi="ＭＳ ゴシック"/>
          <w:kern w:val="0"/>
          <w:fitText w:val="1890" w:id="-118001510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kern w:val="0"/>
                <w:sz w:val="8"/>
                <w:fitText w:val="1890" w:id="-1180015104"/>
              </w:rPr>
              <w:t>いいんかい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kern w:val="0"/>
                <w:fitText w:val="1890" w:id="-1180015104"/>
              </w:rPr>
              <w:t>委員会</w:t>
            </w:r>
          </w:rubyBase>
        </w:ruby>
      </w:r>
    </w:p>
    <w:p w14:paraId="559CEF94" w14:textId="77777777" w:rsidR="00417FBE" w:rsidRPr="00BB0FED" w:rsidRDefault="004B3C2D" w:rsidP="00417FBE">
      <w:pPr>
        <w:jc w:val="right"/>
        <w:rPr>
          <w:rFonts w:ascii="ＭＳ ゴシック" w:eastAsia="ＭＳ ゴシック" w:hAnsi="ＭＳ ゴシック"/>
        </w:rPr>
      </w:pPr>
      <w:r w:rsidRPr="00AC122B">
        <w:rPr>
          <w:rFonts w:ascii="ＭＳ ゴシック" w:eastAsia="ＭＳ ゴシック" w:hAnsi="ＭＳ ゴシック"/>
          <w:spacing w:val="9"/>
          <w:kern w:val="0"/>
          <w:fitText w:val="1890" w:id="-118001510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1"/>
              </w:rPr>
              <w:t>やおし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1"/>
              </w:rPr>
              <w:t>八尾市</w:t>
            </w:r>
          </w:rubyBase>
        </w:ruby>
      </w:r>
      <w:r w:rsidRPr="00AC122B">
        <w:rPr>
          <w:rFonts w:ascii="ＭＳ ゴシック" w:eastAsia="ＭＳ ゴシック" w:hAnsi="ＭＳ ゴシック"/>
          <w:spacing w:val="9"/>
          <w:kern w:val="0"/>
          <w:fitText w:val="1890" w:id="-118001510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1"/>
              </w:rPr>
              <w:t>きょういく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1"/>
              </w:rPr>
              <w:t>教育</w:t>
            </w:r>
          </w:rubyBase>
        </w:ruby>
      </w:r>
      <w:r w:rsidRPr="00AC122B">
        <w:rPr>
          <w:rFonts w:ascii="ＭＳ ゴシック" w:eastAsia="ＭＳ ゴシック" w:hAnsi="ＭＳ ゴシック"/>
          <w:spacing w:val="9"/>
          <w:kern w:val="0"/>
          <w:fitText w:val="1890" w:id="-118001510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1"/>
              </w:rPr>
              <w:t>いいんかい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1"/>
              </w:rPr>
              <w:t>委員</w:t>
            </w:r>
            <w:r w:rsidR="004B3C2D" w:rsidRPr="00AC122B">
              <w:rPr>
                <w:rFonts w:ascii="ＭＳ ゴシック" w:eastAsia="ＭＳ ゴシック" w:hAnsi="ＭＳ ゴシック"/>
                <w:spacing w:val="20"/>
                <w:kern w:val="0"/>
                <w:fitText w:val="1890" w:id="-1180015101"/>
              </w:rPr>
              <w:t>会</w:t>
            </w:r>
          </w:rubyBase>
        </w:ruby>
      </w:r>
      <w:r w:rsidR="00417FBE" w:rsidRPr="00BB0FED">
        <w:rPr>
          <w:rFonts w:ascii="ＭＳ ゴシック" w:eastAsia="ＭＳ ゴシック" w:hAnsi="ＭＳ ゴシック" w:hint="eastAsia"/>
          <w:kern w:val="0"/>
        </w:rPr>
        <w:t xml:space="preserve">　</w:t>
      </w:r>
      <w:r w:rsidR="00417FBE" w:rsidRPr="00BB0FED">
        <w:rPr>
          <w:rFonts w:ascii="ＭＳ ゴシック" w:eastAsia="ＭＳ ゴシック" w:hAnsi="ＭＳ ゴシック" w:hint="eastAsia"/>
        </w:rPr>
        <w:t xml:space="preserve">　</w:t>
      </w:r>
      <w:r w:rsidRPr="00AC122B">
        <w:rPr>
          <w:rFonts w:ascii="ＭＳ ゴシック" w:eastAsia="ＭＳ ゴシック" w:hAnsi="ＭＳ ゴシック"/>
          <w:spacing w:val="35"/>
          <w:kern w:val="0"/>
          <w:fitText w:val="1890" w:id="-117678054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35"/>
                <w:kern w:val="0"/>
                <w:sz w:val="8"/>
                <w:fitText w:val="1890" w:id="-1176780544"/>
              </w:rPr>
              <w:t>さかいし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35"/>
                <w:kern w:val="0"/>
                <w:fitText w:val="1890" w:id="-1176780544"/>
              </w:rPr>
              <w:t>堺市</w:t>
            </w:r>
          </w:rubyBase>
        </w:ruby>
      </w:r>
      <w:r w:rsidRPr="00AC122B">
        <w:rPr>
          <w:rFonts w:ascii="ＭＳ ゴシック" w:eastAsia="ＭＳ ゴシック" w:hAnsi="ＭＳ ゴシック"/>
          <w:spacing w:val="35"/>
          <w:kern w:val="0"/>
          <w:fitText w:val="1890" w:id="-117678054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35"/>
                <w:kern w:val="0"/>
                <w:sz w:val="8"/>
                <w:fitText w:val="1890" w:id="-1176780544"/>
              </w:rPr>
              <w:t>きょういく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35"/>
                <w:kern w:val="0"/>
                <w:fitText w:val="1890" w:id="-1176780544"/>
              </w:rPr>
              <w:t>教育</w:t>
            </w:r>
          </w:rubyBase>
        </w:ruby>
      </w:r>
      <w:r w:rsidRPr="00AC122B">
        <w:rPr>
          <w:rFonts w:ascii="ＭＳ ゴシック" w:eastAsia="ＭＳ ゴシック" w:hAnsi="ＭＳ ゴシック"/>
          <w:spacing w:val="35"/>
          <w:kern w:val="0"/>
          <w:fitText w:val="1890" w:id="-117678054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35"/>
                <w:kern w:val="0"/>
                <w:sz w:val="8"/>
                <w:fitText w:val="1890" w:id="-1176780544"/>
              </w:rPr>
              <w:t>いいんかい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35"/>
                <w:kern w:val="0"/>
                <w:fitText w:val="1890" w:id="-1176780544"/>
              </w:rPr>
              <w:t>委員</w:t>
            </w:r>
            <w:r w:rsidR="004B3C2D" w:rsidRPr="00AC122B">
              <w:rPr>
                <w:rFonts w:ascii="ＭＳ ゴシック" w:eastAsia="ＭＳ ゴシック" w:hAnsi="ＭＳ ゴシック"/>
                <w:kern w:val="0"/>
                <w:fitText w:val="1890" w:id="-1176780544"/>
              </w:rPr>
              <w:t>会</w:t>
            </w:r>
          </w:rubyBase>
        </w:ruby>
      </w:r>
    </w:p>
    <w:p w14:paraId="009FDAE9" w14:textId="77777777" w:rsidR="00417FBE" w:rsidRDefault="004B3C2D" w:rsidP="00417FBE">
      <w:pPr>
        <w:jc w:val="right"/>
        <w:rPr>
          <w:rFonts w:ascii="ＭＳ ゴシック" w:eastAsia="ＭＳ ゴシック" w:hAnsi="ＭＳ ゴシック"/>
          <w:kern w:val="0"/>
        </w:rPr>
      </w:pPr>
      <w:r w:rsidRPr="00AC122B">
        <w:rPr>
          <w:rFonts w:ascii="ＭＳ ゴシック" w:eastAsia="ＭＳ ゴシック" w:hAnsi="ＭＳ ゴシック"/>
          <w:spacing w:val="9"/>
          <w:kern w:val="0"/>
          <w:fitText w:val="1890" w:id="-11800151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0"/>
              </w:rPr>
              <w:t>もりぐちし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0"/>
              </w:rPr>
              <w:t>守口市</w:t>
            </w:r>
          </w:rubyBase>
        </w:ruby>
      </w:r>
      <w:r w:rsidRPr="00AC122B">
        <w:rPr>
          <w:rFonts w:ascii="ＭＳ ゴシック" w:eastAsia="ＭＳ ゴシック" w:hAnsi="ＭＳ ゴシック"/>
          <w:spacing w:val="9"/>
          <w:kern w:val="0"/>
          <w:fitText w:val="1890" w:id="-11800151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0"/>
              </w:rPr>
              <w:t>きょういく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0"/>
              </w:rPr>
              <w:t>教育</w:t>
            </w:r>
          </w:rubyBase>
        </w:ruby>
      </w:r>
      <w:r w:rsidRPr="00AC122B">
        <w:rPr>
          <w:rFonts w:ascii="ＭＳ ゴシック" w:eastAsia="ＭＳ ゴシック" w:hAnsi="ＭＳ ゴシック"/>
          <w:spacing w:val="9"/>
          <w:kern w:val="0"/>
          <w:fitText w:val="1890" w:id="-11800151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80015100"/>
              </w:rPr>
              <w:t>いいんかい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80015100"/>
              </w:rPr>
              <w:t>委員</w:t>
            </w:r>
            <w:r w:rsidR="004B3C2D" w:rsidRPr="00AC122B">
              <w:rPr>
                <w:rFonts w:ascii="ＭＳ ゴシック" w:eastAsia="ＭＳ ゴシック" w:hAnsi="ＭＳ ゴシック"/>
                <w:spacing w:val="20"/>
                <w:kern w:val="0"/>
                <w:fitText w:val="1890" w:id="-1180015100"/>
              </w:rPr>
              <w:t>会</w:t>
            </w:r>
          </w:rubyBase>
        </w:ruby>
      </w:r>
      <w:r w:rsidR="00417FBE" w:rsidRPr="00BB0FED">
        <w:rPr>
          <w:rFonts w:ascii="ＭＳ ゴシック" w:eastAsia="ＭＳ ゴシック" w:hAnsi="ＭＳ ゴシック" w:hint="eastAsia"/>
        </w:rPr>
        <w:t xml:space="preserve">　　</w:t>
      </w:r>
      <w:r w:rsidRPr="00AC122B">
        <w:rPr>
          <w:rFonts w:ascii="ＭＳ ゴシック" w:eastAsia="ＭＳ ゴシック" w:hAnsi="ＭＳ ゴシック"/>
          <w:spacing w:val="9"/>
          <w:kern w:val="0"/>
          <w:fitText w:val="1890" w:id="-11767805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3"/>
              </w:rPr>
              <w:t>とよなかし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76780543"/>
              </w:rPr>
              <w:t>豊中市</w:t>
            </w:r>
          </w:rubyBase>
        </w:ruby>
      </w:r>
      <w:r w:rsidRPr="00AC122B">
        <w:rPr>
          <w:rFonts w:ascii="ＭＳ ゴシック" w:eastAsia="ＭＳ ゴシック" w:hAnsi="ＭＳ ゴシック"/>
          <w:spacing w:val="9"/>
          <w:kern w:val="0"/>
          <w:fitText w:val="1890" w:id="-11767805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3"/>
              </w:rPr>
              <w:t>きょういく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76780543"/>
              </w:rPr>
              <w:t>教育</w:t>
            </w:r>
          </w:rubyBase>
        </w:ruby>
      </w:r>
      <w:r w:rsidRPr="00AC122B">
        <w:rPr>
          <w:rFonts w:ascii="ＭＳ ゴシック" w:eastAsia="ＭＳ ゴシック" w:hAnsi="ＭＳ ゴシック"/>
          <w:spacing w:val="9"/>
          <w:kern w:val="0"/>
          <w:fitText w:val="1890" w:id="-11767805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3"/>
              </w:rPr>
              <w:t>いいんかい</w:t>
            </w:r>
          </w:rt>
          <w:rubyBase>
            <w:r w:rsidR="004B3C2D" w:rsidRPr="00AC122B">
              <w:rPr>
                <w:rFonts w:ascii="ＭＳ ゴシック" w:eastAsia="ＭＳ ゴシック" w:hAnsi="ＭＳ ゴシック"/>
                <w:spacing w:val="9"/>
                <w:kern w:val="0"/>
                <w:fitText w:val="1890" w:id="-1176780543"/>
              </w:rPr>
              <w:t>委員</w:t>
            </w:r>
            <w:r w:rsidR="004B3C2D" w:rsidRPr="00AC122B">
              <w:rPr>
                <w:rFonts w:ascii="ＭＳ ゴシック" w:eastAsia="ＭＳ ゴシック" w:hAnsi="ＭＳ ゴシック"/>
                <w:spacing w:val="20"/>
                <w:kern w:val="0"/>
                <w:fitText w:val="1890" w:id="-1176780543"/>
              </w:rPr>
              <w:t>会</w:t>
            </w:r>
          </w:rubyBase>
        </w:ruby>
      </w:r>
    </w:p>
    <w:p w14:paraId="0F9DBD77" w14:textId="77777777" w:rsidR="005A491E" w:rsidRPr="00885920" w:rsidRDefault="00F42B6B" w:rsidP="00D864BD">
      <w:pPr>
        <w:ind w:left="3360" w:firstLineChars="450" w:firstLine="945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7A210E">
        <w:rPr>
          <w:rFonts w:ascii="ＭＳ ゴシック" w:eastAsia="ＭＳ ゴシック" w:hAnsi="ＭＳ ゴシック"/>
          <w:kern w:val="0"/>
          <w:fitText w:val="1890" w:id="-1180015099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42B6B" w:rsidRPr="007A210E">
              <w:rPr>
                <w:rFonts w:ascii="ＭＳ ゴシック" w:eastAsia="ＭＳ ゴシック" w:hAnsi="ＭＳ ゴシック"/>
                <w:kern w:val="0"/>
                <w:sz w:val="8"/>
                <w:fitText w:val="1890" w:id="-1180015099"/>
              </w:rPr>
              <w:t>いずみさのし</w:t>
            </w:r>
          </w:rt>
          <w:rubyBase>
            <w:r w:rsidR="00F42B6B" w:rsidRPr="007A210E">
              <w:rPr>
                <w:rFonts w:ascii="ＭＳ ゴシック" w:eastAsia="ＭＳ ゴシック" w:hAnsi="ＭＳ ゴシック"/>
                <w:kern w:val="0"/>
                <w:fitText w:val="1890" w:id="-1180015099"/>
              </w:rPr>
              <w:t>泉佐野市</w:t>
            </w:r>
          </w:rubyBase>
        </w:ruby>
      </w:r>
      <w:r w:rsidRPr="007A210E">
        <w:rPr>
          <w:rFonts w:ascii="ＭＳ ゴシック" w:eastAsia="ＭＳ ゴシック" w:hAnsi="ＭＳ ゴシック"/>
          <w:kern w:val="0"/>
          <w:fitText w:val="1890" w:id="-1180015099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42B6B" w:rsidRPr="007A210E">
              <w:rPr>
                <w:rFonts w:ascii="ＭＳ ゴシック" w:eastAsia="ＭＳ ゴシック" w:hAnsi="ＭＳ ゴシック"/>
                <w:kern w:val="0"/>
                <w:sz w:val="8"/>
                <w:fitText w:val="1890" w:id="-1180015099"/>
              </w:rPr>
              <w:t>きょういく</w:t>
            </w:r>
          </w:rt>
          <w:rubyBase>
            <w:r w:rsidR="00F42B6B" w:rsidRPr="007A210E">
              <w:rPr>
                <w:rFonts w:ascii="ＭＳ ゴシック" w:eastAsia="ＭＳ ゴシック" w:hAnsi="ＭＳ ゴシック"/>
                <w:kern w:val="0"/>
                <w:fitText w:val="1890" w:id="-1180015099"/>
              </w:rPr>
              <w:t>教育</w:t>
            </w:r>
          </w:rubyBase>
        </w:ruby>
      </w:r>
      <w:r w:rsidRPr="007A210E">
        <w:rPr>
          <w:rFonts w:ascii="ＭＳ ゴシック" w:eastAsia="ＭＳ ゴシック" w:hAnsi="ＭＳ ゴシック"/>
          <w:kern w:val="0"/>
          <w:fitText w:val="1890" w:id="-1180015099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42B6B" w:rsidRPr="007A210E">
              <w:rPr>
                <w:rFonts w:ascii="ＭＳ ゴシック" w:eastAsia="ＭＳ ゴシック" w:hAnsi="ＭＳ ゴシック"/>
                <w:kern w:val="0"/>
                <w:sz w:val="8"/>
                <w:fitText w:val="1890" w:id="-1180015099"/>
              </w:rPr>
              <w:t>いいんかい</w:t>
            </w:r>
          </w:rt>
          <w:rubyBase>
            <w:r w:rsidR="00F42B6B" w:rsidRPr="007A210E">
              <w:rPr>
                <w:rFonts w:ascii="ＭＳ ゴシック" w:eastAsia="ＭＳ ゴシック" w:hAnsi="ＭＳ ゴシック"/>
                <w:kern w:val="0"/>
                <w:fitText w:val="1890" w:id="-1180015099"/>
              </w:rPr>
              <w:t>委員会</w:t>
            </w:r>
          </w:rubyBase>
        </w:ruby>
      </w:r>
    </w:p>
    <w:p w14:paraId="317A4723" w14:textId="77777777" w:rsidR="00417FBE" w:rsidRPr="00BB0FED" w:rsidRDefault="00FB1756" w:rsidP="0033754C">
      <w:pPr>
        <w:numPr>
          <w:ilvl w:val="0"/>
          <w:numId w:val="1"/>
        </w:numPr>
        <w:ind w:left="180" w:hanging="360"/>
        <w:rPr>
          <w:rFonts w:ascii="ＭＳ ゴシック" w:eastAsia="ＭＳ ゴシック" w:hAnsi="ＭＳ ゴシック"/>
          <w:sz w:val="24"/>
        </w:rPr>
      </w:pPr>
      <w:r w:rsidRPr="00AC122B">
        <w:rPr>
          <w:rFonts w:ascii="ＭＳ ゴシック" w:eastAsia="ＭＳ ゴシック" w:hAnsi="ＭＳ ゴシック"/>
          <w:spacing w:val="180"/>
          <w:kern w:val="0"/>
          <w:sz w:val="24"/>
          <w:fitText w:val="840" w:id="-1176773120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 w:rsidR="00FB1756" w:rsidRPr="00AC122B">
              <w:rPr>
                <w:rFonts w:ascii="ＭＳ ゴシック" w:eastAsia="ＭＳ ゴシック" w:hAnsi="ＭＳ ゴシック"/>
                <w:spacing w:val="180"/>
                <w:kern w:val="0"/>
                <w:sz w:val="12"/>
                <w:fitText w:val="840" w:id="-1176773120"/>
              </w:rPr>
              <w:t>もく</w:t>
            </w:r>
          </w:rt>
          <w:rubyBase>
            <w:r w:rsidR="00FB1756" w:rsidRPr="00AC122B">
              <w:rPr>
                <w:rFonts w:ascii="ＭＳ ゴシック" w:eastAsia="ＭＳ ゴシック" w:hAnsi="ＭＳ ゴシック"/>
                <w:spacing w:val="180"/>
                <w:kern w:val="0"/>
                <w:sz w:val="24"/>
                <w:fitText w:val="840" w:id="-1176773120"/>
              </w:rPr>
              <w:t>目</w:t>
            </w:r>
          </w:rubyBase>
        </w:ruby>
      </w:r>
      <w:r w:rsidRPr="00AC122B">
        <w:rPr>
          <w:rFonts w:ascii="ＭＳ ゴシック" w:eastAsia="ＭＳ ゴシック" w:hAnsi="ＭＳ ゴシック"/>
          <w:spacing w:val="180"/>
          <w:kern w:val="0"/>
          <w:sz w:val="24"/>
          <w:fitText w:val="840" w:id="-1176773120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 w:rsidR="00FB1756" w:rsidRPr="00AC122B">
              <w:rPr>
                <w:rFonts w:ascii="ＭＳ ゴシック" w:eastAsia="ＭＳ ゴシック" w:hAnsi="ＭＳ ゴシック"/>
                <w:spacing w:val="180"/>
                <w:kern w:val="0"/>
                <w:sz w:val="12"/>
                <w:fitText w:val="840" w:id="-1176773120"/>
              </w:rPr>
              <w:t>てき</w:t>
            </w:r>
          </w:rt>
          <w:rubyBase>
            <w:r w:rsidR="00FB1756" w:rsidRPr="00AC122B">
              <w:rPr>
                <w:rFonts w:ascii="ＭＳ ゴシック" w:eastAsia="ＭＳ ゴシック" w:hAnsi="ＭＳ ゴシック"/>
                <w:kern w:val="0"/>
                <w:sz w:val="24"/>
                <w:fitText w:val="840" w:id="-1176773120"/>
              </w:rPr>
              <w:t>的</w:t>
            </w:r>
          </w:rubyBase>
        </w:ruby>
      </w:r>
    </w:p>
    <w:p w14:paraId="3B07E4F1" w14:textId="77777777" w:rsidR="00417FBE" w:rsidRDefault="005E0244" w:rsidP="00BB0FED">
      <w:pPr>
        <w:ind w:firstLineChars="100" w:firstLine="210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244" w:rsidRPr="00BB0FED">
              <w:rPr>
                <w:rFonts w:ascii="ＭＳ ゴシック" w:eastAsia="ＭＳ ゴシック" w:hAnsi="ＭＳ ゴシック"/>
                <w:sz w:val="10"/>
              </w:rPr>
              <w:t>ぎむ</w:t>
            </w:r>
          </w:rt>
          <w:rubyBase>
            <w:r w:rsidR="005E0244" w:rsidRPr="00BB0FED">
              <w:rPr>
                <w:rFonts w:ascii="ＭＳ ゴシック" w:eastAsia="ＭＳ ゴシック" w:hAnsi="ＭＳ ゴシック"/>
              </w:rPr>
              <w:t>義務</w:t>
            </w:r>
          </w:rubyBase>
        </w:ruby>
      </w: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244" w:rsidRPr="00BB0FE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5E0244" w:rsidRPr="00BB0FED">
              <w:rPr>
                <w:rFonts w:ascii="ＭＳ ゴシック" w:eastAsia="ＭＳ ゴシック" w:hAnsi="ＭＳ ゴシック"/>
              </w:rPr>
              <w:t>教育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の</w:t>
      </w: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244" w:rsidRPr="00BB0FED">
              <w:rPr>
                <w:rFonts w:ascii="ＭＳ ゴシック" w:eastAsia="ＭＳ ゴシック" w:hAnsi="ＭＳ ゴシック"/>
                <w:sz w:val="10"/>
              </w:rPr>
              <w:t>ねんれい</w:t>
            </w:r>
          </w:rt>
          <w:rubyBase>
            <w:r w:rsidR="005E0244" w:rsidRPr="00BB0FED">
              <w:rPr>
                <w:rFonts w:ascii="ＭＳ ゴシック" w:eastAsia="ＭＳ ゴシック" w:hAnsi="ＭＳ ゴシック"/>
              </w:rPr>
              <w:t>年齢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（</w:t>
      </w: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244" w:rsidRPr="00BB0FED">
              <w:rPr>
                <w:rFonts w:ascii="ＭＳ ゴシック" w:eastAsia="ＭＳ ゴシック" w:hAnsi="ＭＳ ゴシック"/>
                <w:sz w:val="10"/>
              </w:rPr>
              <w:t>まん</w:t>
            </w:r>
          </w:rt>
          <w:rubyBase>
            <w:r w:rsidR="005E0244" w:rsidRPr="00BB0FED">
              <w:rPr>
                <w:rFonts w:ascii="ＭＳ ゴシック" w:eastAsia="ＭＳ ゴシック" w:hAnsi="ＭＳ ゴシック"/>
              </w:rPr>
              <w:t>満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１５</w:t>
      </w: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244" w:rsidRPr="00BB0FED">
              <w:rPr>
                <w:rFonts w:ascii="ＭＳ ゴシック" w:eastAsia="ＭＳ ゴシック" w:hAnsi="ＭＳ ゴシック"/>
                <w:sz w:val="10"/>
              </w:rPr>
              <w:t>さい</w:t>
            </w:r>
          </w:rt>
          <w:rubyBase>
            <w:r w:rsidR="005E0244" w:rsidRPr="00BB0FED">
              <w:rPr>
                <w:rFonts w:ascii="ＭＳ ゴシック" w:eastAsia="ＭＳ ゴシック" w:hAnsi="ＭＳ ゴシック"/>
              </w:rPr>
              <w:t>歳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）を</w:t>
      </w: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244" w:rsidRPr="00BB0FED">
              <w:rPr>
                <w:rFonts w:ascii="ＭＳ ゴシック" w:eastAsia="ＭＳ ゴシック" w:hAnsi="ＭＳ ゴシック"/>
                <w:sz w:val="10"/>
              </w:rPr>
              <w:t>こ</w:t>
            </w:r>
          </w:rt>
          <w:rubyBase>
            <w:r w:rsidR="005E0244" w:rsidRPr="00BB0FED">
              <w:rPr>
                <w:rFonts w:ascii="ＭＳ ゴシック" w:eastAsia="ＭＳ ゴシック" w:hAnsi="ＭＳ ゴシック"/>
              </w:rPr>
              <w:t>超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えており、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を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そつぎょう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卒業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していない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や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じっしつてき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実質的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に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じゅうぶん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十分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な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教育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を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う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受</w:t>
            </w:r>
          </w:rubyBase>
        </w:ruby>
      </w:r>
      <w:r w:rsidR="002951BB" w:rsidRPr="00BB0FED">
        <w:rPr>
          <w:rFonts w:ascii="ＭＳ ゴシック" w:eastAsia="ＭＳ ゴシック" w:hAnsi="ＭＳ ゴシック"/>
        </w:rPr>
        <w:t>け</w:t>
      </w:r>
      <w:r w:rsidR="002951BB" w:rsidRPr="00BB0FED">
        <w:rPr>
          <w:rFonts w:ascii="ＭＳ ゴシック" w:eastAsia="ＭＳ ゴシック" w:hAnsi="ＭＳ ゴシック" w:hint="eastAsia"/>
        </w:rPr>
        <w:t>られないまま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を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そつぎょう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卒業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した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2951BB" w:rsidRPr="00BB0FED">
        <w:rPr>
          <w:rFonts w:ascii="ＭＳ ゴシック" w:eastAsia="ＭＳ ゴシック" w:hAnsi="ＭＳ ゴシック" w:hint="eastAsia"/>
        </w:rPr>
        <w:t>で</w:t>
      </w:r>
      <w:r w:rsidR="007260CF" w:rsidRPr="00BB0FED">
        <w:rPr>
          <w:rFonts w:ascii="ＭＳ ゴシック" w:eastAsia="ＭＳ ゴシック" w:hAnsi="ＭＳ ゴシック" w:hint="eastAsia"/>
        </w:rPr>
        <w:t>、</w:t>
      </w: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244" w:rsidRPr="00BB0FED">
              <w:rPr>
                <w:rFonts w:ascii="ＭＳ ゴシック" w:eastAsia="ＭＳ ゴシック" w:hAnsi="ＭＳ ゴシック"/>
                <w:sz w:val="10"/>
              </w:rPr>
              <w:t>にゅうがく</w:t>
            </w:r>
          </w:rt>
          <w:rubyBase>
            <w:r w:rsidR="005E0244" w:rsidRPr="00BB0FED">
              <w:rPr>
                <w:rFonts w:ascii="ＭＳ ゴシック" w:eastAsia="ＭＳ ゴシック" w:hAnsi="ＭＳ ゴシック"/>
              </w:rPr>
              <w:t>入学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を</w:t>
      </w:r>
      <w:r w:rsidR="00EF102D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0"/>
              </w:rPr>
              <w:t>きぼう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</w:rPr>
              <w:t>希望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する</w:t>
      </w:r>
      <w:r w:rsidR="00EF102D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に</w:t>
      </w:r>
      <w:r w:rsidR="00EF102D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0"/>
              </w:rPr>
              <w:t>たい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</w:rPr>
              <w:t>対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して、</w:t>
      </w:r>
      <w:r w:rsidR="00EF102D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0"/>
              </w:rPr>
              <w:t>やかん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</w:rPr>
              <w:t>夜間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に</w:t>
      </w:r>
      <w:r w:rsidR="00EF102D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7F0940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0940" w:rsidRPr="00BB0FE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7F0940" w:rsidRPr="00BB0FED">
              <w:rPr>
                <w:rFonts w:ascii="ＭＳ ゴシック" w:eastAsia="ＭＳ ゴシック" w:hAnsi="ＭＳ ゴシック"/>
              </w:rPr>
              <w:t>教育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を</w:t>
      </w:r>
      <w:r w:rsidR="00EF102D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0"/>
              </w:rPr>
              <w:t>おこな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</w:rPr>
              <w:t>行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うことを</w:t>
      </w:r>
      <w:r w:rsidR="00EF102D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0"/>
              </w:rPr>
              <w:t>もくてき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</w:rPr>
              <w:t>目的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>とします。</w:t>
      </w:r>
    </w:p>
    <w:p w14:paraId="38E6BDDE" w14:textId="77777777" w:rsidR="00F137EC" w:rsidRPr="00BB0FED" w:rsidRDefault="00F137EC" w:rsidP="00BB0FED">
      <w:pPr>
        <w:ind w:firstLineChars="100" w:firstLine="210"/>
        <w:rPr>
          <w:rFonts w:ascii="ＭＳ ゴシック" w:eastAsia="ＭＳ ゴシック" w:hAnsi="ＭＳ ゴシック"/>
        </w:rPr>
      </w:pPr>
    </w:p>
    <w:p w14:paraId="070EB462" w14:textId="77777777" w:rsidR="007260CF" w:rsidRPr="0034102F" w:rsidRDefault="00EF102D" w:rsidP="0033754C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2"/>
              </w:rPr>
              <w:t>やかんがっきゅう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  <w:sz w:val="24"/>
              </w:rPr>
              <w:t>夜間学級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  <w:sz w:val="24"/>
        </w:rPr>
        <w:t>のある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2"/>
              </w:rPr>
              <w:t>ちゅうがっこう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  <w:sz w:val="24"/>
              </w:rPr>
              <w:t>中学校</w:t>
            </w:r>
          </w:rubyBase>
        </w:ruby>
      </w:r>
      <w:r w:rsidR="00AA0CEF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0CEF" w:rsidRPr="00AA0CEF">
              <w:rPr>
                <w:rFonts w:ascii="ＭＳ ゴシック" w:eastAsia="ＭＳ ゴシック" w:hAnsi="ＭＳ ゴシック"/>
                <w:sz w:val="12"/>
              </w:rPr>
              <w:t>およ</w:t>
            </w:r>
          </w:rt>
          <w:rubyBase>
            <w:r w:rsidR="00AA0CEF">
              <w:rPr>
                <w:rFonts w:ascii="ＭＳ ゴシック" w:eastAsia="ＭＳ ゴシック" w:hAnsi="ＭＳ ゴシック"/>
                <w:sz w:val="24"/>
              </w:rPr>
              <w:t>及</w:t>
            </w:r>
          </w:rubyBase>
        </w:ruby>
      </w:r>
      <w:r w:rsidR="0034102F">
        <w:rPr>
          <w:rFonts w:ascii="ＭＳ ゴシック" w:eastAsia="ＭＳ ゴシック" w:hAnsi="ＭＳ ゴシック" w:hint="eastAsia"/>
          <w:sz w:val="24"/>
        </w:rPr>
        <w:t>び</w:t>
      </w:r>
      <w:r w:rsidR="0034102F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2"/>
              </w:rPr>
              <w:t>ぎむ</w:t>
            </w:r>
          </w:rt>
          <w:rubyBase>
            <w:r w:rsidR="0034102F">
              <w:rPr>
                <w:rFonts w:ascii="ＭＳ ゴシック" w:eastAsia="ＭＳ ゴシック" w:hAnsi="ＭＳ ゴシック"/>
                <w:sz w:val="24"/>
              </w:rPr>
              <w:t>義務</w:t>
            </w:r>
          </w:rubyBase>
        </w:ruby>
      </w:r>
      <w:r w:rsidR="0034102F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2"/>
              </w:rPr>
              <w:t>きょういく</w:t>
            </w:r>
          </w:rt>
          <w:rubyBase>
            <w:r w:rsidR="0034102F">
              <w:rPr>
                <w:rFonts w:ascii="ＭＳ ゴシック" w:eastAsia="ＭＳ ゴシック" w:hAnsi="ＭＳ ゴシック"/>
                <w:sz w:val="24"/>
              </w:rPr>
              <w:t>教育</w:t>
            </w:r>
          </w:rubyBase>
        </w:ruby>
      </w:r>
      <w:r w:rsidR="0034102F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2"/>
              </w:rPr>
              <w:t>がっこう</w:t>
            </w:r>
          </w:rt>
          <w:rubyBase>
            <w:r w:rsidR="0034102F">
              <w:rPr>
                <w:rFonts w:ascii="ＭＳ ゴシック" w:eastAsia="ＭＳ ゴシック" w:hAnsi="ＭＳ ゴシック"/>
                <w:sz w:val="24"/>
              </w:rPr>
              <w:t>学校</w:t>
            </w:r>
          </w:rubyBase>
        </w:ruby>
      </w:r>
    </w:p>
    <w:p w14:paraId="5A2AD90F" w14:textId="77777777" w:rsidR="007260CF" w:rsidRPr="00BB0FED" w:rsidRDefault="007260CF" w:rsidP="00BB0FED">
      <w:pPr>
        <w:ind w:firstLineChars="100" w:firstLine="210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 w:hAnsi="ＭＳ ゴシック" w:hint="eastAsia"/>
        </w:rPr>
        <w:t>・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おおさか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大阪</w:t>
            </w:r>
          </w:rubyBase>
        </w:ruby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しりつ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市立</w:t>
            </w:r>
          </w:rubyBase>
        </w:ruby>
      </w:r>
      <w:r w:rsidRPr="00BB0FED">
        <w:rPr>
          <w:rFonts w:ascii="ＭＳ ゴシック" w:eastAsia="ＭＳ ゴシック" w:hAnsi="ＭＳ ゴシック" w:hint="eastAsia"/>
        </w:rPr>
        <w:t xml:space="preserve">　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てんま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天満</w:t>
            </w:r>
          </w:rubyBase>
        </w:ruby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4C1ABD">
        <w:rPr>
          <w:rFonts w:ascii="ＭＳ ゴシック" w:eastAsia="ＭＳ ゴシック" w:hAnsi="ＭＳ ゴシック"/>
        </w:rPr>
        <w:tab/>
      </w:r>
      <w:r w:rsidR="004C1ABD">
        <w:rPr>
          <w:rFonts w:ascii="ＭＳ ゴシック" w:eastAsia="ＭＳ ゴシック" w:hAnsi="ＭＳ ゴシック"/>
        </w:rPr>
        <w:tab/>
      </w:r>
      <w:r w:rsidR="005A491E" w:rsidRPr="00BB0FED">
        <w:rPr>
          <w:rFonts w:ascii="ＭＳ ゴシック" w:eastAsia="ＭＳ ゴシック" w:hAnsi="ＭＳ ゴシック" w:hint="eastAsia"/>
        </w:rPr>
        <w:t>・</w:t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/>
                <w:sz w:val="10"/>
              </w:rPr>
              <w:t>おおさか</w:t>
            </w:r>
          </w:rt>
          <w:rubyBase>
            <w:r w:rsidR="005A491E" w:rsidRPr="00BB0FED">
              <w:rPr>
                <w:rFonts w:ascii="ＭＳ ゴシック" w:eastAsia="ＭＳ ゴシック" w:hAnsi="ＭＳ ゴシック"/>
              </w:rPr>
              <w:t>大阪</w:t>
            </w:r>
          </w:rubyBase>
        </w:ruby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/>
                <w:sz w:val="10"/>
              </w:rPr>
              <w:t>しりつ</w:t>
            </w:r>
          </w:rt>
          <w:rubyBase>
            <w:r w:rsidR="005A491E" w:rsidRPr="00BB0FED">
              <w:rPr>
                <w:rFonts w:ascii="ＭＳ ゴシック" w:eastAsia="ＭＳ ゴシック" w:hAnsi="ＭＳ ゴシック"/>
              </w:rPr>
              <w:t>市立</w:t>
            </w:r>
          </w:rubyBase>
        </w:ruby>
      </w:r>
      <w:r w:rsidR="005A491E" w:rsidRPr="00BB0FED">
        <w:rPr>
          <w:rFonts w:ascii="ＭＳ ゴシック" w:eastAsia="ＭＳ ゴシック" w:hAnsi="ＭＳ ゴシック" w:hint="eastAsia"/>
        </w:rPr>
        <w:t xml:space="preserve">　</w:t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/>
                <w:sz w:val="10"/>
              </w:rPr>
              <w:t>ひがしいくの</w:t>
            </w:r>
          </w:rt>
          <w:rubyBase>
            <w:r w:rsidR="005A491E" w:rsidRPr="00BB0FED">
              <w:rPr>
                <w:rFonts w:ascii="ＭＳ ゴシック" w:eastAsia="ＭＳ ゴシック" w:hAnsi="ＭＳ ゴシック"/>
              </w:rPr>
              <w:t>東生野</w:t>
            </w:r>
          </w:rubyBase>
        </w:ruby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5A491E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</w:p>
    <w:p w14:paraId="38D5FCE6" w14:textId="77777777" w:rsidR="007260CF" w:rsidRPr="00BB0FED" w:rsidRDefault="0088702D" w:rsidP="00BB0FED">
      <w:pPr>
        <w:ind w:firstLineChars="100" w:firstLine="210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 w:hAnsi="ＭＳ ゴシック" w:hint="eastAsia"/>
        </w:rPr>
        <w:t>・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おおさかしりつ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大阪市立</w:t>
            </w:r>
          </w:rubyBase>
        </w:ruby>
      </w:r>
      <w:r w:rsidR="007260CF" w:rsidRPr="00BB0FED">
        <w:rPr>
          <w:rFonts w:ascii="ＭＳ ゴシック" w:eastAsia="ＭＳ ゴシック" w:hAnsi="ＭＳ ゴシック" w:hint="eastAsia"/>
        </w:rPr>
        <w:t xml:space="preserve">　</w:t>
      </w:r>
      <w:r w:rsidR="005A491E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5A491E">
              <w:rPr>
                <w:rFonts w:ascii="ＭＳ ゴシック" w:eastAsia="ＭＳ ゴシック" w:hAnsi="ＭＳ ゴシック"/>
                <w:sz w:val="10"/>
              </w:rPr>
              <w:t>しんわ</w:t>
            </w:r>
          </w:rt>
          <w:rubyBase>
            <w:r w:rsidR="005A491E">
              <w:rPr>
                <w:rFonts w:ascii="ＭＳ ゴシック" w:eastAsia="ＭＳ ゴシック" w:hAnsi="ＭＳ ゴシック"/>
              </w:rPr>
              <w:t>心和</w:t>
            </w:r>
          </w:rubyBase>
        </w:ruby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4C1ABD">
        <w:rPr>
          <w:rFonts w:ascii="ＭＳ ゴシック" w:eastAsia="ＭＳ ゴシック" w:hAnsi="ＭＳ ゴシック"/>
        </w:rPr>
        <w:tab/>
      </w:r>
      <w:r w:rsidR="004C1ABD">
        <w:rPr>
          <w:rFonts w:ascii="ＭＳ ゴシック" w:eastAsia="ＭＳ ゴシック" w:hAnsi="ＭＳ ゴシック"/>
        </w:rPr>
        <w:tab/>
      </w:r>
      <w:r w:rsidR="005A491E" w:rsidRPr="00BB0FED">
        <w:rPr>
          <w:rFonts w:ascii="ＭＳ ゴシック" w:eastAsia="ＭＳ ゴシック" w:hAnsi="ＭＳ ゴシック" w:hint="eastAsia"/>
        </w:rPr>
        <w:t>・</w:t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/>
                <w:sz w:val="10"/>
              </w:rPr>
              <w:t>きしわだ</w:t>
            </w:r>
          </w:rt>
          <w:rubyBase>
            <w:r w:rsidR="005A491E" w:rsidRPr="00BB0FED">
              <w:rPr>
                <w:rFonts w:ascii="ＭＳ ゴシック" w:eastAsia="ＭＳ ゴシック" w:hAnsi="ＭＳ ゴシック"/>
              </w:rPr>
              <w:t>岸和田</w:t>
            </w:r>
          </w:rubyBase>
        </w:ruby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/>
                <w:sz w:val="10"/>
              </w:rPr>
              <w:t>しりつ</w:t>
            </w:r>
          </w:rt>
          <w:rubyBase>
            <w:r w:rsidR="005A491E" w:rsidRPr="00BB0FED">
              <w:rPr>
                <w:rFonts w:ascii="ＭＳ ゴシック" w:eastAsia="ＭＳ ゴシック" w:hAnsi="ＭＳ ゴシック"/>
              </w:rPr>
              <w:t>市立</w:t>
            </w:r>
          </w:rubyBase>
        </w:ruby>
      </w:r>
      <w:r w:rsidR="005A491E" w:rsidRPr="00BB0FED">
        <w:rPr>
          <w:rFonts w:ascii="ＭＳ ゴシック" w:eastAsia="ＭＳ ゴシック" w:hAnsi="ＭＳ ゴシック" w:hint="eastAsia"/>
        </w:rPr>
        <w:t xml:space="preserve">　</w:t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/>
                <w:sz w:val="10"/>
              </w:rPr>
              <w:t>きしき</w:t>
            </w:r>
          </w:rt>
          <w:rubyBase>
            <w:r w:rsidR="005A491E" w:rsidRPr="00BB0FED">
              <w:rPr>
                <w:rFonts w:ascii="ＭＳ ゴシック" w:eastAsia="ＭＳ ゴシック" w:hAnsi="ＭＳ ゴシック"/>
              </w:rPr>
              <w:t>岸城</w:t>
            </w:r>
          </w:rubyBase>
        </w:ruby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5A491E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</w:p>
    <w:p w14:paraId="0453E557" w14:textId="77777777" w:rsidR="00F137EC" w:rsidRDefault="00F137EC" w:rsidP="00BB0FED">
      <w:pPr>
        <w:ind w:firstLineChars="100" w:firstLine="210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 w:hAnsi="ＭＳ ゴシック" w:hint="eastAsia"/>
        </w:rPr>
        <w:t>・</w:t>
      </w: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</w:rPr>
              <w:t>ひがしおおさか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</w:rPr>
              <w:t>東大阪</w:t>
            </w:r>
          </w:rubyBase>
        </w:ruby>
      </w:r>
      <w:r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</w:rPr>
              <w:t>しりつ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</w:rPr>
              <w:t>市立</w:t>
            </w:r>
          </w:rubyBase>
        </w:ruby>
      </w:r>
      <w:r w:rsidRPr="00BB0FED">
        <w:rPr>
          <w:rFonts w:ascii="ＭＳ ゴシック" w:eastAsia="ＭＳ ゴシック" w:hAnsi="ＭＳ ゴシック" w:hint="eastAsia"/>
        </w:rPr>
        <w:t xml:space="preserve">　</w:t>
      </w:r>
      <w:r w:rsidRPr="002420F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ふ</w:t>
            </w:r>
          </w:rt>
          <w:rubyBase>
            <w:r w:rsidR="00F137EC" w:rsidRPr="002420F6">
              <w:rPr>
                <w:rFonts w:ascii="ＭＳ ゴシック" w:eastAsia="ＭＳ ゴシック" w:hAnsi="ＭＳ ゴシック"/>
              </w:rPr>
              <w:t>布</w:t>
            </w:r>
          </w:rubyBase>
        </w:ruby>
      </w:r>
      <w:r w:rsidRPr="002420F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せ</w:t>
            </w:r>
          </w:rt>
          <w:rubyBase>
            <w:r w:rsidR="00F137EC" w:rsidRPr="002420F6">
              <w:rPr>
                <w:rFonts w:ascii="ＭＳ ゴシック" w:eastAsia="ＭＳ ゴシック" w:hAnsi="ＭＳ ゴシック"/>
              </w:rPr>
              <w:t>施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ちゅう</w:t>
            </w:r>
          </w:rt>
          <w:rubyBase>
            <w:r w:rsidR="00F137EC">
              <w:rPr>
                <w:rFonts w:ascii="ＭＳ ゴシック" w:eastAsia="ＭＳ ゴシック" w:hAnsi="ＭＳ ゴシック"/>
              </w:rPr>
              <w:t>中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がっ</w:t>
            </w:r>
          </w:rt>
          <w:rubyBase>
            <w:r w:rsidR="00F137EC">
              <w:rPr>
                <w:rFonts w:ascii="ＭＳ ゴシック" w:eastAsia="ＭＳ ゴシック" w:hAnsi="ＭＳ ゴシック"/>
              </w:rPr>
              <w:t>学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こう</w:t>
            </w:r>
          </w:rt>
          <w:rubyBase>
            <w:r w:rsidR="00F137EC">
              <w:rPr>
                <w:rFonts w:ascii="ＭＳ ゴシック" w:eastAsia="ＭＳ ゴシック" w:hAnsi="ＭＳ ゴシック"/>
              </w:rPr>
              <w:t>校</w:t>
            </w:r>
          </w:rubyBase>
        </w:ruby>
      </w:r>
      <w:r w:rsidR="004C1ABD">
        <w:rPr>
          <w:rFonts w:ascii="ＭＳ ゴシック" w:eastAsia="ＭＳ ゴシック" w:hAnsi="ＭＳ ゴシック"/>
        </w:rPr>
        <w:tab/>
      </w:r>
      <w:r w:rsidR="004C1ABD">
        <w:rPr>
          <w:rFonts w:ascii="ＭＳ ゴシック" w:eastAsia="ＭＳ ゴシック" w:hAnsi="ＭＳ ゴシック"/>
        </w:rPr>
        <w:tab/>
      </w:r>
      <w:r w:rsidR="005A491E" w:rsidRPr="00BB0FED">
        <w:rPr>
          <w:rFonts w:ascii="ＭＳ ゴシック" w:eastAsia="ＭＳ ゴシック" w:hAnsi="ＭＳ ゴシック" w:hint="eastAsia"/>
        </w:rPr>
        <w:t>・</w:t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ひがしおおさか</w:t>
            </w:r>
          </w:rt>
          <w:rubyBase>
            <w:r w:rsidR="005A491E" w:rsidRPr="00BB0FED">
              <w:rPr>
                <w:rFonts w:ascii="ＭＳ ゴシック" w:eastAsia="ＭＳ ゴシック" w:hAnsi="ＭＳ ゴシック" w:hint="eastAsia"/>
              </w:rPr>
              <w:t>東大阪</w:t>
            </w:r>
          </w:rubyBase>
        </w:ruby>
      </w:r>
      <w:r w:rsidR="005A491E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BB0FE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しりつ</w:t>
            </w:r>
          </w:rt>
          <w:rubyBase>
            <w:r w:rsidR="005A491E" w:rsidRPr="00BB0FED">
              <w:rPr>
                <w:rFonts w:ascii="ＭＳ ゴシック" w:eastAsia="ＭＳ ゴシック" w:hAnsi="ＭＳ ゴシック" w:hint="eastAsia"/>
              </w:rPr>
              <w:t>市立</w:t>
            </w:r>
          </w:rubyBase>
        </w:ruby>
      </w:r>
      <w:r w:rsidR="005A491E">
        <w:rPr>
          <w:rFonts w:ascii="ＭＳ ゴシック" w:eastAsia="ＭＳ ゴシック" w:hAnsi="ＭＳ ゴシック" w:hint="eastAsia"/>
        </w:rPr>
        <w:t xml:space="preserve"> </w:t>
      </w:r>
      <w:r w:rsidR="005A491E" w:rsidRPr="00AA1C4D">
        <w:rPr>
          <w:rFonts w:ascii="ＭＳ ゴシック" w:eastAsia="ＭＳ ゴシック" w:hAnsi="ＭＳ ゴシック" w:hint="eastAsia"/>
        </w:rPr>
        <w:t xml:space="preserve"> </w:t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/>
                <w:sz w:val="10"/>
              </w:rPr>
              <w:t>おきべ</w:t>
            </w:r>
          </w:rt>
          <w:rubyBase>
            <w:r w:rsidR="005A491E" w:rsidRPr="00AA1C4D">
              <w:rPr>
                <w:rFonts w:ascii="ＭＳ ゴシック" w:eastAsia="ＭＳ ゴシック" w:hAnsi="ＭＳ ゴシック"/>
              </w:rPr>
              <w:t>意岐部</w:t>
            </w:r>
          </w:rubyBase>
        </w:ruby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5A491E" w:rsidRPr="00AA1C4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</w:p>
    <w:p w14:paraId="2191EFA8" w14:textId="77777777" w:rsidR="00060127" w:rsidRPr="00AA1C4D" w:rsidRDefault="00D87355" w:rsidP="00BB0FED">
      <w:pPr>
        <w:ind w:firstLineChars="100" w:firstLine="210"/>
        <w:rPr>
          <w:rFonts w:ascii="ＭＳ ゴシック" w:eastAsia="ＭＳ ゴシック" w:hAnsi="ＭＳ ゴシック"/>
          <w:u w:val="wave"/>
        </w:rPr>
      </w:pPr>
      <w:r w:rsidRPr="00AA1C4D">
        <w:rPr>
          <w:rFonts w:ascii="ＭＳ ゴシック" w:eastAsia="ＭＳ ゴシック" w:hAnsi="ＭＳ ゴシック" w:hint="eastAsia"/>
        </w:rPr>
        <w:t>・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やお</w:t>
            </w:r>
          </w:rt>
          <w:rubyBase>
            <w:r w:rsidR="00D87355" w:rsidRPr="00AA1C4D">
              <w:rPr>
                <w:rFonts w:ascii="ＭＳ ゴシック" w:eastAsia="ＭＳ ゴシック" w:hAnsi="ＭＳ ゴシック" w:hint="eastAsia"/>
              </w:rPr>
              <w:t>八尾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しりつ</w:t>
            </w:r>
          </w:rt>
          <w:rubyBase>
            <w:r w:rsidR="00D87355" w:rsidRPr="00AA1C4D">
              <w:rPr>
                <w:rFonts w:ascii="ＭＳ ゴシック" w:eastAsia="ＭＳ ゴシック" w:hAnsi="ＭＳ ゴシック" w:hint="eastAsia"/>
              </w:rPr>
              <w:t>市立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やお</w:t>
            </w:r>
          </w:rt>
          <w:rubyBase>
            <w:r w:rsidR="00D87355" w:rsidRPr="00AA1C4D">
              <w:rPr>
                <w:rFonts w:ascii="ＭＳ ゴシック" w:eastAsia="ＭＳ ゴシック" w:hAnsi="ＭＳ ゴシック" w:hint="eastAsia"/>
              </w:rPr>
              <w:t>八尾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ちゅうがっこう</w:t>
            </w:r>
          </w:rt>
          <w:rubyBase>
            <w:r w:rsidR="00D87355" w:rsidRPr="00AA1C4D">
              <w:rPr>
                <w:rFonts w:ascii="ＭＳ ゴシック" w:eastAsia="ＭＳ ゴシック" w:hAnsi="ＭＳ ゴシック" w:hint="eastAsia"/>
              </w:rPr>
              <w:t>中学校</w:t>
            </w:r>
          </w:rubyBase>
        </w:ruby>
      </w:r>
      <w:r w:rsidR="004C1ABD">
        <w:rPr>
          <w:rFonts w:ascii="ＭＳ ゴシック" w:eastAsia="ＭＳ ゴシック" w:hAnsi="ＭＳ ゴシック"/>
        </w:rPr>
        <w:tab/>
      </w:r>
      <w:r w:rsidR="004C1ABD">
        <w:rPr>
          <w:rFonts w:ascii="ＭＳ ゴシック" w:eastAsia="ＭＳ ゴシック" w:hAnsi="ＭＳ ゴシック"/>
        </w:rPr>
        <w:tab/>
      </w:r>
      <w:r w:rsidR="005A491E" w:rsidRPr="00AA1C4D">
        <w:rPr>
          <w:rFonts w:ascii="ＭＳ ゴシック" w:eastAsia="ＭＳ ゴシック" w:hAnsi="ＭＳ ゴシック" w:hint="eastAsia"/>
        </w:rPr>
        <w:t>・</w:t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さかい</w:t>
            </w:r>
          </w:rt>
          <w:rubyBase>
            <w:r w:rsidR="005A491E" w:rsidRPr="00AA1C4D">
              <w:rPr>
                <w:rFonts w:ascii="ＭＳ ゴシック" w:eastAsia="ＭＳ ゴシック" w:hAnsi="ＭＳ ゴシック" w:hint="eastAsia"/>
              </w:rPr>
              <w:t>堺</w:t>
            </w:r>
          </w:rubyBase>
        </w:ruby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しりつ</w:t>
            </w:r>
          </w:rt>
          <w:rubyBase>
            <w:r w:rsidR="005A491E" w:rsidRPr="00AA1C4D">
              <w:rPr>
                <w:rFonts w:ascii="ＭＳ ゴシック" w:eastAsia="ＭＳ ゴシック" w:hAnsi="ＭＳ ゴシック" w:hint="eastAsia"/>
              </w:rPr>
              <w:t>市立</w:t>
            </w:r>
          </w:rubyBase>
        </w:ruby>
      </w:r>
      <w:r w:rsidR="005A491E" w:rsidRPr="00AA1C4D">
        <w:rPr>
          <w:rFonts w:ascii="ＭＳ ゴシック" w:eastAsia="ＭＳ ゴシック" w:hAnsi="ＭＳ ゴシック" w:hint="eastAsia"/>
        </w:rPr>
        <w:t xml:space="preserve">　</w:t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/>
                <w:sz w:val="10"/>
              </w:rPr>
              <w:t>との</w:t>
            </w:r>
          </w:rt>
          <w:rubyBase>
            <w:r w:rsidR="005A491E" w:rsidRPr="00AA1C4D">
              <w:rPr>
                <w:rFonts w:ascii="ＭＳ ゴシック" w:eastAsia="ＭＳ ゴシック" w:hAnsi="ＭＳ ゴシック"/>
              </w:rPr>
              <w:t>殿</w:t>
            </w:r>
          </w:rubyBase>
        </w:ruby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/>
                <w:sz w:val="10"/>
              </w:rPr>
              <w:t>ば</w:t>
            </w:r>
          </w:rt>
          <w:rubyBase>
            <w:r w:rsidR="005A491E" w:rsidRPr="00AA1C4D">
              <w:rPr>
                <w:rFonts w:ascii="ＭＳ ゴシック" w:eastAsia="ＭＳ ゴシック" w:hAnsi="ＭＳ ゴシック"/>
              </w:rPr>
              <w:t>馬</w:t>
            </w:r>
          </w:rubyBase>
        </w:ruby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/>
                <w:sz w:val="10"/>
              </w:rPr>
              <w:t>ば</w:t>
            </w:r>
          </w:rt>
          <w:rubyBase>
            <w:r w:rsidR="005A491E" w:rsidRPr="00AA1C4D">
              <w:rPr>
                <w:rFonts w:ascii="ＭＳ ゴシック" w:eastAsia="ＭＳ ゴシック" w:hAnsi="ＭＳ ゴシック"/>
              </w:rPr>
              <w:t>場</w:t>
            </w:r>
          </w:rubyBase>
        </w:ruby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/>
                <w:sz w:val="10"/>
              </w:rPr>
              <w:t>ちゅう</w:t>
            </w:r>
          </w:rt>
          <w:rubyBase>
            <w:r w:rsidR="005A491E" w:rsidRPr="00AA1C4D">
              <w:rPr>
                <w:rFonts w:ascii="ＭＳ ゴシック" w:eastAsia="ＭＳ ゴシック" w:hAnsi="ＭＳ ゴシック"/>
              </w:rPr>
              <w:t>中</w:t>
            </w:r>
          </w:rubyBase>
        </w:ruby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/>
                <w:sz w:val="10"/>
              </w:rPr>
              <w:t>がっ</w:t>
            </w:r>
          </w:rt>
          <w:rubyBase>
            <w:r w:rsidR="005A491E" w:rsidRPr="00AA1C4D">
              <w:rPr>
                <w:rFonts w:ascii="ＭＳ ゴシック" w:eastAsia="ＭＳ ゴシック" w:hAnsi="ＭＳ ゴシック"/>
              </w:rPr>
              <w:t>学</w:t>
            </w:r>
          </w:rubyBase>
        </w:ruby>
      </w:r>
      <w:r w:rsidR="005A491E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AA1C4D">
              <w:rPr>
                <w:rFonts w:ascii="ＭＳ ゴシック" w:eastAsia="ＭＳ ゴシック" w:hAnsi="ＭＳ ゴシック"/>
                <w:sz w:val="10"/>
              </w:rPr>
              <w:t>こう</w:t>
            </w:r>
          </w:rt>
          <w:rubyBase>
            <w:r w:rsidR="005A491E" w:rsidRPr="00AA1C4D">
              <w:rPr>
                <w:rFonts w:ascii="ＭＳ ゴシック" w:eastAsia="ＭＳ ゴシック" w:hAnsi="ＭＳ ゴシック"/>
              </w:rPr>
              <w:t>校</w:t>
            </w:r>
          </w:rubyBase>
        </w:ruby>
      </w:r>
    </w:p>
    <w:p w14:paraId="76A3CA95" w14:textId="77777777" w:rsidR="00D87355" w:rsidRDefault="00060127" w:rsidP="00BB0FED">
      <w:pPr>
        <w:ind w:firstLineChars="100" w:firstLine="210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 w:hint="eastAsia"/>
        </w:rPr>
        <w:t>・</w:t>
      </w:r>
      <w:r w:rsidR="00933D77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D77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もりぐち</w:t>
            </w:r>
          </w:rt>
          <w:rubyBase>
            <w:r w:rsidR="00933D77" w:rsidRPr="00AA1C4D">
              <w:rPr>
                <w:rFonts w:ascii="ＭＳ ゴシック" w:eastAsia="ＭＳ ゴシック" w:hAnsi="ＭＳ ゴシック" w:hint="eastAsia"/>
              </w:rPr>
              <w:t>守口</w:t>
            </w:r>
          </w:rubyBase>
        </w:ruby>
      </w:r>
      <w:r w:rsidR="00933D77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D77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しりつ</w:t>
            </w:r>
          </w:rt>
          <w:rubyBase>
            <w:r w:rsidR="00933D77" w:rsidRPr="00AA1C4D">
              <w:rPr>
                <w:rFonts w:ascii="ＭＳ ゴシック" w:eastAsia="ＭＳ ゴシック" w:hAnsi="ＭＳ ゴシック" w:hint="eastAsia"/>
              </w:rPr>
              <w:t>市立</w:t>
            </w:r>
          </w:rubyBase>
        </w:ruby>
      </w:r>
      <w:r w:rsidR="00933D77" w:rsidRPr="00AA1C4D">
        <w:rPr>
          <w:rFonts w:ascii="ＭＳ ゴシック" w:eastAsia="ＭＳ ゴシック" w:hAnsi="ＭＳ ゴシック" w:hint="eastAsia"/>
        </w:rPr>
        <w:t xml:space="preserve">　</w:t>
      </w:r>
      <w:r w:rsidR="002420F6" w:rsidRPr="00AA1C4D">
        <w:rPr>
          <w:rFonts w:ascii="ＭＳ ゴシック" w:eastAsia="ＭＳ ゴシック" w:hAnsi="ＭＳ ゴシック" w:hint="eastAsia"/>
        </w:rPr>
        <w:t>さつき</w:t>
      </w:r>
      <w:r w:rsidR="002420F6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20F6" w:rsidRPr="00AA1C4D">
              <w:rPr>
                <w:rFonts w:ascii="ＭＳ ゴシック" w:eastAsia="ＭＳ ゴシック" w:hAnsi="ＭＳ ゴシック"/>
                <w:sz w:val="10"/>
              </w:rPr>
              <w:t>がくえん</w:t>
            </w:r>
          </w:rt>
          <w:rubyBase>
            <w:r w:rsidR="002420F6" w:rsidRPr="00AA1C4D">
              <w:rPr>
                <w:rFonts w:ascii="ＭＳ ゴシック" w:eastAsia="ＭＳ ゴシック" w:hAnsi="ＭＳ ゴシック"/>
              </w:rPr>
              <w:t>学園</w:t>
            </w:r>
          </w:rubyBase>
        </w:ruby>
      </w:r>
      <w:r w:rsidR="004C1ABD">
        <w:rPr>
          <w:rFonts w:ascii="ＭＳ ゴシック" w:eastAsia="ＭＳ ゴシック" w:hAnsi="ＭＳ ゴシック"/>
        </w:rPr>
        <w:tab/>
      </w:r>
      <w:r w:rsidR="004C1ABD">
        <w:rPr>
          <w:rFonts w:ascii="ＭＳ ゴシック" w:eastAsia="ＭＳ ゴシック" w:hAnsi="ＭＳ ゴシック"/>
        </w:rPr>
        <w:tab/>
      </w:r>
      <w:r w:rsidR="0088702D" w:rsidRPr="00AA1C4D">
        <w:rPr>
          <w:rFonts w:ascii="ＭＳ ゴシック" w:eastAsia="ＭＳ ゴシック" w:hAnsi="ＭＳ ゴシック" w:hint="eastAsia"/>
        </w:rPr>
        <w:t>・</w:t>
      </w:r>
      <w:r w:rsidR="00933D77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D77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とよなか</w:t>
            </w:r>
          </w:rt>
          <w:rubyBase>
            <w:r w:rsidR="00933D77" w:rsidRPr="00AA1C4D">
              <w:rPr>
                <w:rFonts w:ascii="ＭＳ ゴシック" w:eastAsia="ＭＳ ゴシック" w:hAnsi="ＭＳ ゴシック" w:hint="eastAsia"/>
              </w:rPr>
              <w:t>豊中</w:t>
            </w:r>
          </w:rubyBase>
        </w:ruby>
      </w:r>
      <w:r w:rsidR="00933D77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D77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しりつ</w:t>
            </w:r>
          </w:rt>
          <w:rubyBase>
            <w:r w:rsidR="00933D77" w:rsidRPr="00AA1C4D">
              <w:rPr>
                <w:rFonts w:ascii="ＭＳ ゴシック" w:eastAsia="ＭＳ ゴシック" w:hAnsi="ＭＳ ゴシック" w:hint="eastAsia"/>
              </w:rPr>
              <w:t>市立</w:t>
            </w:r>
          </w:rubyBase>
        </w:ruby>
      </w:r>
      <w:r w:rsidR="00933D77" w:rsidRPr="00AA1C4D">
        <w:rPr>
          <w:rFonts w:ascii="ＭＳ ゴシック" w:eastAsia="ＭＳ ゴシック" w:hAnsi="ＭＳ ゴシック" w:hint="eastAsia"/>
        </w:rPr>
        <w:t xml:space="preserve">　</w:t>
      </w:r>
      <w:r w:rsidR="00933D77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D77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だいよん</w:t>
            </w:r>
          </w:rt>
          <w:rubyBase>
            <w:r w:rsidR="00933D77" w:rsidRPr="00AA1C4D">
              <w:rPr>
                <w:rFonts w:ascii="ＭＳ ゴシック" w:eastAsia="ＭＳ ゴシック" w:hAnsi="ＭＳ ゴシック" w:hint="eastAsia"/>
              </w:rPr>
              <w:t>第四</w:t>
            </w:r>
          </w:rubyBase>
        </w:ruby>
      </w:r>
      <w:r w:rsidR="00933D77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D77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ちゅうがっこう</w:t>
            </w:r>
          </w:rt>
          <w:rubyBase>
            <w:r w:rsidR="00933D77" w:rsidRPr="00AA1C4D">
              <w:rPr>
                <w:rFonts w:ascii="ＭＳ ゴシック" w:eastAsia="ＭＳ ゴシック" w:hAnsi="ＭＳ ゴシック" w:hint="eastAsia"/>
              </w:rPr>
              <w:t>中学校</w:t>
            </w:r>
          </w:rubyBase>
        </w:ruby>
      </w:r>
    </w:p>
    <w:p w14:paraId="049FAC12" w14:textId="77777777" w:rsidR="005A491E" w:rsidRPr="00AA1C4D" w:rsidRDefault="005A491E" w:rsidP="00BB0FE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5A491E">
              <w:rPr>
                <w:rFonts w:ascii="ＭＳ ゴシック" w:eastAsia="ＭＳ ゴシック" w:hAnsi="ＭＳ ゴシック"/>
                <w:sz w:val="10"/>
              </w:rPr>
              <w:t>いずみさの</w:t>
            </w:r>
          </w:rt>
          <w:rubyBase>
            <w:r w:rsidR="005A491E">
              <w:rPr>
                <w:rFonts w:ascii="ＭＳ ゴシック" w:eastAsia="ＭＳ ゴシック" w:hAnsi="ＭＳ ゴシック"/>
              </w:rPr>
              <w:t>泉佐野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5A491E">
              <w:rPr>
                <w:rFonts w:ascii="ＭＳ ゴシック" w:eastAsia="ＭＳ ゴシック" w:hAnsi="ＭＳ ゴシック"/>
                <w:sz w:val="10"/>
              </w:rPr>
              <w:t>しりつ</w:t>
            </w:r>
          </w:rt>
          <w:rubyBase>
            <w:r w:rsidR="005A491E">
              <w:rPr>
                <w:rFonts w:ascii="ＭＳ ゴシック" w:eastAsia="ＭＳ ゴシック" w:hAnsi="ＭＳ ゴシック"/>
              </w:rPr>
              <w:t>市立</w:t>
            </w:r>
          </w:rubyBase>
        </w:ruby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5A491E">
              <w:rPr>
                <w:rFonts w:ascii="ＭＳ ゴシック" w:eastAsia="ＭＳ ゴシック" w:hAnsi="ＭＳ ゴシック"/>
                <w:sz w:val="10"/>
              </w:rPr>
              <w:t>さの</w:t>
            </w:r>
          </w:rt>
          <w:rubyBase>
            <w:r w:rsidR="005A491E">
              <w:rPr>
                <w:rFonts w:ascii="ＭＳ ゴシック" w:eastAsia="ＭＳ ゴシック" w:hAnsi="ＭＳ ゴシック"/>
              </w:rPr>
              <w:t>佐野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91E" w:rsidRPr="005A491E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5A491E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</w:p>
    <w:p w14:paraId="7C98DE6A" w14:textId="77777777" w:rsidR="00DA3C94" w:rsidRPr="00D96E87" w:rsidRDefault="00727119" w:rsidP="00567F37">
      <w:pPr>
        <w:ind w:right="210" w:firstLineChars="100" w:firstLine="210"/>
        <w:jc w:val="right"/>
        <w:rPr>
          <w:rFonts w:ascii="ＭＳ ゴシック" w:eastAsia="ＭＳ ゴシック" w:hAnsi="ＭＳ ゴシック"/>
        </w:rPr>
      </w:pPr>
      <w:r w:rsidRPr="00D96E87">
        <w:rPr>
          <w:rFonts w:ascii="ＭＳ ゴシック" w:eastAsia="ＭＳ ゴシック" w:hAnsi="ＭＳ ゴシック" w:hint="eastAsia"/>
        </w:rPr>
        <w:t xml:space="preserve">　</w:t>
      </w:r>
    </w:p>
    <w:p w14:paraId="0F998B56" w14:textId="77777777" w:rsidR="0076035A" w:rsidRPr="00AA1C4D" w:rsidRDefault="00FB1756" w:rsidP="0033754C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 w:rsidRPr="00AA1C4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756" w:rsidRPr="00AA1C4D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FB1756" w:rsidRPr="00AA1C4D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  <w:sz w:val="24"/>
        </w:rPr>
        <w:t>することができる</w:t>
      </w:r>
      <w:r w:rsidR="00951F25" w:rsidRPr="00AA1C4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2"/>
              </w:rPr>
              <w:t>ひと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  <w:sz w:val="24"/>
              </w:rPr>
              <w:t>人</w:t>
            </w:r>
          </w:rubyBase>
        </w:ruby>
      </w:r>
    </w:p>
    <w:p w14:paraId="10831B6A" w14:textId="77777777" w:rsidR="0076035A" w:rsidRPr="00AA1C4D" w:rsidRDefault="00951F25" w:rsidP="00BB0FED">
      <w:pPr>
        <w:ind w:firstLineChars="100" w:firstLine="210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にゅうがく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入学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</w:rPr>
        <w:t>することができるのは、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つぎ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次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</w:rPr>
        <w:t>の</w:t>
      </w:r>
      <w:r w:rsidR="005E41A3" w:rsidRPr="00AA1C4D">
        <w:rPr>
          <w:rFonts w:ascii="ＭＳ ゴシック" w:eastAsia="ＭＳ ゴシック" w:hAnsi="ＭＳ ゴシック" w:hint="eastAsia"/>
        </w:rPr>
        <w:t>①</w:t>
      </w:r>
      <w:r w:rsidR="0076035A" w:rsidRPr="00AA1C4D">
        <w:rPr>
          <w:rFonts w:ascii="ＭＳ ゴシック" w:eastAsia="ＭＳ ゴシック" w:hAnsi="ＭＳ ゴシック" w:hint="eastAsia"/>
        </w:rPr>
        <w:t>～</w:t>
      </w:r>
      <w:r w:rsidR="005E41A3" w:rsidRPr="00AA1C4D">
        <w:rPr>
          <w:rFonts w:ascii="ＭＳ ゴシック" w:eastAsia="ＭＳ ゴシック" w:hAnsi="ＭＳ ゴシック" w:hint="eastAsia"/>
        </w:rPr>
        <w:t>③</w:t>
      </w:r>
      <w:r w:rsidR="0076035A" w:rsidRPr="00AA1C4D">
        <w:rPr>
          <w:rFonts w:ascii="ＭＳ ゴシック" w:eastAsia="ＭＳ ゴシック" w:hAnsi="ＭＳ ゴシック" w:hint="eastAsia"/>
        </w:rPr>
        <w:t>にあてはまる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</w:rPr>
        <w:t>です。</w:t>
      </w:r>
    </w:p>
    <w:p w14:paraId="10BF7BB1" w14:textId="77777777" w:rsidR="0076035A" w:rsidRPr="00AA1C4D" w:rsidRDefault="00951F25" w:rsidP="0076035A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ぎむ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義務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教育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</w:rPr>
        <w:t>の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ねんれい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年齢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</w:rPr>
        <w:t>（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まん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満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</w:rPr>
        <w:t>１５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さい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歳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</w:rPr>
        <w:t>）を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こ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超</w:t>
            </w:r>
          </w:rubyBase>
        </w:ruby>
      </w:r>
      <w:r w:rsidR="0076035A" w:rsidRPr="00AA1C4D">
        <w:rPr>
          <w:rFonts w:ascii="ＭＳ ゴシック" w:eastAsia="ＭＳ ゴシック" w:hAnsi="ＭＳ ゴシック" w:hint="eastAsia"/>
        </w:rPr>
        <w:t>えている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</w:p>
    <w:p w14:paraId="1CF8E209" w14:textId="77777777" w:rsidR="00D751A7" w:rsidRPr="00AA1C4D" w:rsidRDefault="002951BB" w:rsidP="00951F25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を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そつぎょう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卒業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していない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や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じっしつてき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実質的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に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じゅうぶん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十分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な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教育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を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う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受</w:t>
            </w:r>
          </w:rubyBase>
        </w:ruby>
      </w:r>
      <w:r w:rsidRPr="00AA1C4D">
        <w:rPr>
          <w:rFonts w:ascii="ＭＳ ゴシック" w:eastAsia="ＭＳ ゴシック" w:hAnsi="ＭＳ ゴシック"/>
        </w:rPr>
        <w:t>け</w:t>
      </w:r>
      <w:r w:rsidRPr="00AA1C4D">
        <w:rPr>
          <w:rFonts w:ascii="ＭＳ ゴシック" w:eastAsia="ＭＳ ゴシック" w:hAnsi="ＭＳ ゴシック" w:hint="eastAsia"/>
        </w:rPr>
        <w:t>られないまま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を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そつぎょう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卒業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した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</w:p>
    <w:p w14:paraId="1304379B" w14:textId="77777777" w:rsidR="00951F25" w:rsidRPr="00AA1C4D" w:rsidRDefault="00951F25" w:rsidP="00951F25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おおさか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大阪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ふない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府内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に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す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住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んでいる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</w:p>
    <w:p w14:paraId="23D601F6" w14:textId="77777777" w:rsidR="00951F25" w:rsidRPr="00AA1C4D" w:rsidRDefault="00951F25" w:rsidP="00465F07">
      <w:pPr>
        <w:spacing w:beforeLines="50" w:before="180"/>
        <w:ind w:leftChars="171" w:left="1136" w:hangingChars="370" w:hanging="777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 w:hint="eastAsia"/>
        </w:rPr>
        <w:t>（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ちゅう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注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）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しょうがっこう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小学校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を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そつぎょう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卒業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していない</w:t>
      </w:r>
      <w:r w:rsidR="00C3627C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27C" w:rsidRPr="00C3627C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C3627C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881976" w:rsidRPr="00AA1C4D">
        <w:rPr>
          <w:rFonts w:ascii="ＭＳ ゴシック" w:eastAsia="ＭＳ ゴシック" w:hAnsi="ＭＳ ゴシック" w:hint="eastAsia"/>
        </w:rPr>
        <w:t>や</w:t>
      </w:r>
      <w:r w:rsidR="00D87355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/>
                <w:sz w:val="10"/>
              </w:rPr>
              <w:t>おおさかふ</w:t>
            </w:r>
          </w:rt>
          <w:rubyBase>
            <w:r w:rsidR="00D87355" w:rsidRPr="00AA1C4D">
              <w:rPr>
                <w:rFonts w:ascii="ＭＳ ゴシック" w:eastAsia="ＭＳ ゴシック" w:hAnsi="ＭＳ ゴシック"/>
              </w:rPr>
              <w:t>大阪府</w:t>
            </w:r>
          </w:rubyBase>
        </w:ruby>
      </w:r>
      <w:r w:rsidR="00D87355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/>
                <w:sz w:val="10"/>
              </w:rPr>
              <w:t>いがい</w:t>
            </w:r>
          </w:rt>
          <w:rubyBase>
            <w:r w:rsidR="00D87355" w:rsidRPr="00AA1C4D">
              <w:rPr>
                <w:rFonts w:ascii="ＭＳ ゴシック" w:eastAsia="ＭＳ ゴシック" w:hAnsi="ＭＳ ゴシック"/>
              </w:rPr>
              <w:t>以外</w:t>
            </w:r>
          </w:rubyBase>
        </w:ruby>
      </w:r>
      <w:r w:rsidR="00881976" w:rsidRPr="00AA1C4D">
        <w:rPr>
          <w:rFonts w:ascii="ＭＳ ゴシック" w:eastAsia="ＭＳ ゴシック" w:hAnsi="ＭＳ ゴシック" w:hint="eastAsia"/>
        </w:rPr>
        <w:t>に</w:t>
      </w:r>
      <w:r w:rsidR="00D87355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/>
                <w:sz w:val="10"/>
              </w:rPr>
              <w:t>す</w:t>
            </w:r>
          </w:rt>
          <w:rubyBase>
            <w:r w:rsidR="00D87355" w:rsidRPr="00AA1C4D">
              <w:rPr>
                <w:rFonts w:ascii="ＭＳ ゴシック" w:eastAsia="ＭＳ ゴシック" w:hAnsi="ＭＳ ゴシック"/>
              </w:rPr>
              <w:t>住</w:t>
            </w:r>
          </w:rubyBase>
        </w:ruby>
      </w:r>
      <w:r w:rsidR="00D87355" w:rsidRPr="00AA1C4D">
        <w:rPr>
          <w:rFonts w:ascii="ＭＳ ゴシック" w:eastAsia="ＭＳ ゴシック" w:hAnsi="ＭＳ ゴシック"/>
        </w:rPr>
        <w:t>んで</w:t>
      </w:r>
      <w:r w:rsidR="00D87355" w:rsidRPr="00AA1C4D">
        <w:rPr>
          <w:rFonts w:ascii="ＭＳ ゴシック" w:eastAsia="ＭＳ ゴシック" w:hAnsi="ＭＳ ゴシック" w:hint="eastAsia"/>
        </w:rPr>
        <w:t>いる</w:t>
      </w:r>
      <w:r w:rsidR="00D87355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D87355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は、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教育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いいんかい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委員会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または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やかん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夜間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がっきゅう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学級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のある</w:t>
      </w:r>
      <w:r w:rsidR="00AA1C4D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1C4D" w:rsidRPr="00AA1C4D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AA1C4D" w:rsidRPr="00AA1C4D">
              <w:rPr>
                <w:rFonts w:ascii="ＭＳ ゴシック" w:eastAsia="ＭＳ ゴシック" w:hAnsi="ＭＳ ゴシック"/>
              </w:rPr>
              <w:t>学校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に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そうだん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相談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してください。</w:t>
      </w:r>
    </w:p>
    <w:p w14:paraId="64160D3C" w14:textId="77777777" w:rsidR="00F137EC" w:rsidRPr="00BB0FED" w:rsidRDefault="00F137EC" w:rsidP="00BB0FED">
      <w:pPr>
        <w:ind w:leftChars="171" w:left="1136" w:hangingChars="370" w:hanging="777"/>
        <w:rPr>
          <w:rFonts w:ascii="ＭＳ ゴシック" w:eastAsia="ＭＳ ゴシック" w:hAnsi="ＭＳ ゴシック"/>
        </w:rPr>
      </w:pPr>
    </w:p>
    <w:p w14:paraId="3D06B2F4" w14:textId="77777777" w:rsidR="00707D78" w:rsidRPr="00BB0FED" w:rsidRDefault="00707D78" w:rsidP="0033754C">
      <w:pPr>
        <w:numPr>
          <w:ilvl w:val="0"/>
          <w:numId w:val="1"/>
        </w:numPr>
        <w:ind w:left="360" w:hanging="54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7D78" w:rsidRPr="00BB0FED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707D78" w:rsidRPr="00BB0FED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する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7D78" w:rsidRPr="00BB0FED">
              <w:rPr>
                <w:rFonts w:ascii="ＭＳ ゴシック" w:eastAsia="ＭＳ ゴシック" w:hAnsi="ＭＳ ゴシック"/>
                <w:sz w:val="12"/>
              </w:rPr>
              <w:t>じき</w:t>
            </w:r>
          </w:rt>
          <w:rubyBase>
            <w:r w:rsidR="00707D78" w:rsidRPr="00BB0FED">
              <w:rPr>
                <w:rFonts w:ascii="ＭＳ ゴシック" w:eastAsia="ＭＳ ゴシック" w:hAnsi="ＭＳ ゴシック"/>
                <w:sz w:val="24"/>
              </w:rPr>
              <w:t>時期</w:t>
            </w:r>
          </w:rubyBase>
        </w:ruby>
      </w:r>
    </w:p>
    <w:p w14:paraId="450C13A8" w14:textId="72FD7591" w:rsidR="00707D78" w:rsidRDefault="00567F37" w:rsidP="00BB0FE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F37" w:rsidRPr="00567F37">
              <w:rPr>
                <w:rFonts w:ascii="ＭＳ ゴシック" w:eastAsia="ＭＳ ゴシック" w:hAnsi="ＭＳ ゴシック"/>
                <w:sz w:val="10"/>
              </w:rPr>
              <w:t>れいわ</w:t>
            </w:r>
          </w:rt>
          <w:rubyBase>
            <w:r w:rsidR="00567F37">
              <w:rPr>
                <w:rFonts w:ascii="ＭＳ ゴシック" w:eastAsia="ＭＳ ゴシック" w:hAnsi="ＭＳ ゴシック"/>
              </w:rPr>
              <w:t>令和</w:t>
            </w:r>
          </w:rubyBase>
        </w:ruby>
      </w:r>
      <w:r w:rsidR="009A3F77">
        <w:rPr>
          <w:rFonts w:ascii="ＭＳ ゴシック" w:eastAsia="ＭＳ ゴシック" w:hAnsi="ＭＳ ゴシック" w:hint="eastAsia"/>
        </w:rPr>
        <w:t>８</w:t>
      </w:r>
      <w:r w:rsidR="00707D78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7D78" w:rsidRPr="00BB0FED">
              <w:rPr>
                <w:rFonts w:ascii="ＭＳ ゴシック" w:eastAsia="ＭＳ ゴシック" w:hAnsi="ＭＳ ゴシック"/>
                <w:sz w:val="10"/>
              </w:rPr>
              <w:t>ねん</w:t>
            </w:r>
          </w:rt>
          <w:rubyBase>
            <w:r w:rsidR="00707D78" w:rsidRPr="00BB0FED">
              <w:rPr>
                <w:rFonts w:ascii="ＭＳ ゴシック" w:eastAsia="ＭＳ ゴシック" w:hAnsi="ＭＳ ゴシック"/>
              </w:rPr>
              <w:t>年</w:t>
            </w:r>
          </w:rubyBase>
        </w:ruby>
      </w:r>
      <w:r w:rsidR="00707D78" w:rsidRPr="00BB0FED">
        <w:rPr>
          <w:rFonts w:ascii="ＭＳ ゴシック" w:eastAsia="ＭＳ ゴシック" w:hAnsi="ＭＳ ゴシック" w:hint="eastAsia"/>
        </w:rPr>
        <w:t>４</w:t>
      </w:r>
      <w:r w:rsidR="00707D78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7D78" w:rsidRPr="00BB0FED">
              <w:rPr>
                <w:rFonts w:ascii="ＭＳ ゴシック" w:eastAsia="ＭＳ ゴシック" w:hAnsi="ＭＳ ゴシック"/>
                <w:sz w:val="10"/>
              </w:rPr>
              <w:t>がつ</w:t>
            </w:r>
          </w:rt>
          <w:rubyBase>
            <w:r w:rsidR="00707D78" w:rsidRPr="00BB0FED">
              <w:rPr>
                <w:rFonts w:ascii="ＭＳ ゴシック" w:eastAsia="ＭＳ ゴシック" w:hAnsi="ＭＳ ゴシック"/>
              </w:rPr>
              <w:t>月</w:t>
            </w:r>
          </w:rubyBase>
        </w:ruby>
      </w:r>
    </w:p>
    <w:p w14:paraId="7B5AE5C6" w14:textId="77777777" w:rsidR="00F137EC" w:rsidRPr="00BB0FED" w:rsidRDefault="00F137EC" w:rsidP="00BB0FED">
      <w:pPr>
        <w:ind w:firstLineChars="100" w:firstLine="210"/>
        <w:rPr>
          <w:rFonts w:ascii="ＭＳ ゴシック" w:eastAsia="ＭＳ ゴシック" w:hAnsi="ＭＳ ゴシック"/>
        </w:rPr>
      </w:pPr>
    </w:p>
    <w:p w14:paraId="692DE3A6" w14:textId="77777777" w:rsidR="00FB1756" w:rsidRPr="00BB0FED" w:rsidRDefault="00FB1756" w:rsidP="0033754C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756" w:rsidRPr="00BB0FED">
              <w:rPr>
                <w:rFonts w:ascii="ＭＳ ゴシック" w:eastAsia="ＭＳ ゴシック" w:hAnsi="ＭＳ ゴシック"/>
                <w:sz w:val="12"/>
              </w:rPr>
              <w:t>じゅぎょう</w:t>
            </w:r>
          </w:rt>
          <w:rubyBase>
            <w:r w:rsidR="00FB1756" w:rsidRPr="00BB0FED">
              <w:rPr>
                <w:rFonts w:ascii="ＭＳ ゴシック" w:eastAsia="ＭＳ ゴシック" w:hAnsi="ＭＳ ゴシック"/>
                <w:sz w:val="24"/>
              </w:rPr>
              <w:t>授業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756" w:rsidRPr="00BB0FED">
              <w:rPr>
                <w:rFonts w:ascii="ＭＳ ゴシック" w:eastAsia="ＭＳ ゴシック" w:hAnsi="ＭＳ ゴシック"/>
                <w:sz w:val="12"/>
              </w:rPr>
              <w:t>じかん</w:t>
            </w:r>
          </w:rt>
          <w:rubyBase>
            <w:r w:rsidR="00FB1756" w:rsidRPr="00BB0FED">
              <w:rPr>
                <w:rFonts w:ascii="ＭＳ ゴシック" w:eastAsia="ＭＳ ゴシック" w:hAnsi="ＭＳ ゴシック"/>
                <w:sz w:val="24"/>
              </w:rPr>
              <w:t>時間</w:t>
            </w:r>
          </w:rubyBase>
        </w:ruby>
      </w:r>
    </w:p>
    <w:p w14:paraId="208347ED" w14:textId="77777777" w:rsidR="0033754C" w:rsidRPr="00BB0FED" w:rsidRDefault="0033754C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じゅぎょう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授業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があるのは、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げつようび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月曜日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から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きんようび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金曜日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です。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じゅぎょう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授業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は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５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C6171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71F" w:rsidRPr="00C6171F">
              <w:rPr>
                <w:rFonts w:ascii="ＭＳ ゴシック" w:eastAsia="ＭＳ ゴシック" w:hAnsi="ＭＳ ゴシック"/>
                <w:sz w:val="10"/>
                <w:szCs w:val="21"/>
              </w:rPr>
              <w:t>ごろ</w:t>
            </w:r>
          </w:rt>
          <w:rubyBase>
            <w:r w:rsidR="00C6171F">
              <w:rPr>
                <w:rFonts w:ascii="ＭＳ ゴシック" w:eastAsia="ＭＳ ゴシック" w:hAnsi="ＭＳ ゴシック"/>
                <w:szCs w:val="21"/>
              </w:rPr>
              <w:t>頃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に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はじ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始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まり、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９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C6171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171F" w:rsidRPr="00C6171F">
              <w:rPr>
                <w:rFonts w:ascii="ＭＳ ゴシック" w:eastAsia="ＭＳ ゴシック" w:hAnsi="ＭＳ ゴシック"/>
                <w:sz w:val="10"/>
                <w:szCs w:val="21"/>
              </w:rPr>
              <w:t>ごろ</w:t>
            </w:r>
          </w:rt>
          <w:rubyBase>
            <w:r w:rsidR="00C6171F">
              <w:rPr>
                <w:rFonts w:ascii="ＭＳ ゴシック" w:eastAsia="ＭＳ ゴシック" w:hAnsi="ＭＳ ゴシック"/>
                <w:szCs w:val="21"/>
              </w:rPr>
              <w:t>頃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に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お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終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わります。（ただし、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はじ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始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まりと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お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終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わりの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じかん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時間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については、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によって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いちぶ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一部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ちがうこともあります。）</w:t>
      </w:r>
    </w:p>
    <w:p w14:paraId="676B02CC" w14:textId="77777777" w:rsidR="00D14B1D" w:rsidRPr="00BB0FED" w:rsidRDefault="00D14B1D" w:rsidP="00D14B1D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しゅうぎょうねんげん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修業年限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（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やかん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夜間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がっきゅう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学級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で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きょういく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教育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を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う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受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ける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きかん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期間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）</w:t>
      </w:r>
    </w:p>
    <w:p w14:paraId="0F5732B1" w14:textId="77777777" w:rsidR="00D14B1D" w:rsidRDefault="00D14B1D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szCs w:val="21"/>
        </w:rPr>
        <w:t>３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ねん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Cs w:val="21"/>
              </w:rPr>
              <w:t>年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です。</w:t>
      </w:r>
    </w:p>
    <w:p w14:paraId="1F4056F7" w14:textId="77777777" w:rsidR="00F137EC" w:rsidRPr="00BB0FED" w:rsidRDefault="00F137EC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02551115" w14:textId="77777777" w:rsidR="00D14B1D" w:rsidRPr="00BB0FED" w:rsidRDefault="00D14B1D" w:rsidP="00D14B1D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うけつけ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受付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の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きかん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期間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、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ばしょ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場所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およ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及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び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じかん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時間</w:t>
            </w:r>
          </w:rubyBase>
        </w:ruby>
      </w:r>
    </w:p>
    <w:p w14:paraId="147D13D2" w14:textId="623378D7" w:rsidR="004F251F" w:rsidRPr="00500F51" w:rsidRDefault="009B1E81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1E81" w:rsidRPr="009B1E81">
              <w:rPr>
                <w:rFonts w:ascii="ＭＳ ゴシック" w:eastAsia="ＭＳ ゴシック" w:hAnsi="ＭＳ ゴシック"/>
                <w:sz w:val="10"/>
                <w:szCs w:val="21"/>
              </w:rPr>
              <w:t>れいわ</w:t>
            </w:r>
          </w:rt>
          <w:rubyBase>
            <w:r w:rsidR="009B1E81">
              <w:rPr>
                <w:rFonts w:ascii="ＭＳ ゴシック" w:eastAsia="ＭＳ ゴシック" w:hAnsi="ＭＳ ゴシック"/>
                <w:szCs w:val="21"/>
              </w:rPr>
              <w:t>令和</w:t>
            </w:r>
          </w:rubyBase>
        </w:ruby>
      </w:r>
      <w:r w:rsidR="009A3F77">
        <w:rPr>
          <w:rFonts w:ascii="ＭＳ ゴシック" w:eastAsia="ＭＳ ゴシック" w:hAnsi="ＭＳ ゴシック" w:hint="eastAsia"/>
          <w:szCs w:val="21"/>
        </w:rPr>
        <w:t>７</w:t>
      </w:r>
      <w:r w:rsidR="00B76E85" w:rsidRPr="00C1240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C12400">
              <w:rPr>
                <w:rFonts w:ascii="ＭＳ ゴシック" w:eastAsia="ＭＳ ゴシック" w:hAnsi="ＭＳ ゴシック"/>
                <w:sz w:val="10"/>
                <w:szCs w:val="21"/>
              </w:rPr>
              <w:t>ねん</w:t>
            </w:r>
          </w:rt>
          <w:rubyBase>
            <w:r w:rsidR="00B76E85" w:rsidRPr="00C12400">
              <w:rPr>
                <w:rFonts w:ascii="ＭＳ ゴシック" w:eastAsia="ＭＳ ゴシック" w:hAnsi="ＭＳ ゴシック"/>
                <w:szCs w:val="21"/>
              </w:rPr>
              <w:t>年</w:t>
            </w:r>
          </w:rubyBase>
        </w:ruby>
      </w:r>
      <w:r w:rsidR="004F251F" w:rsidRPr="00C12400">
        <w:rPr>
          <w:rFonts w:ascii="ＭＳ ゴシック" w:eastAsia="ＭＳ ゴシック" w:hAnsi="ＭＳ ゴシック" w:hint="eastAsia"/>
          <w:szCs w:val="21"/>
        </w:rPr>
        <w:t>１２</w:t>
      </w:r>
      <w:r w:rsidR="00B76E85" w:rsidRPr="00C1240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C12400">
              <w:rPr>
                <w:rFonts w:ascii="ＭＳ ゴシック" w:eastAsia="ＭＳ ゴシック" w:hAnsi="ＭＳ ゴシック"/>
                <w:sz w:val="10"/>
                <w:szCs w:val="21"/>
              </w:rPr>
              <w:t>がつ</w:t>
            </w:r>
          </w:rt>
          <w:rubyBase>
            <w:r w:rsidR="00B76E85" w:rsidRPr="00C12400">
              <w:rPr>
                <w:rFonts w:ascii="ＭＳ ゴシック" w:eastAsia="ＭＳ ゴシック" w:hAnsi="ＭＳ ゴシック"/>
                <w:szCs w:val="21"/>
              </w:rPr>
              <w:t>月</w:t>
            </w:r>
          </w:rubyBase>
        </w:ruby>
      </w:r>
      <w:r w:rsidR="009A3F77">
        <w:rPr>
          <w:rFonts w:ascii="ＭＳ ゴシック" w:eastAsia="ＭＳ ゴシック" w:hAnsi="ＭＳ ゴシック" w:hint="eastAsia"/>
          <w:szCs w:val="21"/>
        </w:rPr>
        <w:t>１</w:t>
      </w:r>
      <w:r w:rsidR="00D103C9" w:rsidRPr="00C1240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3C9" w:rsidRPr="00C12400">
              <w:rPr>
                <w:rFonts w:ascii="ＭＳ ゴシック" w:eastAsia="ＭＳ ゴシック" w:hAnsi="ＭＳ ゴシック"/>
                <w:sz w:val="10"/>
                <w:szCs w:val="21"/>
              </w:rPr>
              <w:t>にち</w:t>
            </w:r>
          </w:rt>
          <w:rubyBase>
            <w:r w:rsidR="00D103C9" w:rsidRPr="00C12400">
              <w:rPr>
                <w:rFonts w:ascii="ＭＳ ゴシック" w:eastAsia="ＭＳ ゴシック" w:hAnsi="ＭＳ ゴシック"/>
                <w:szCs w:val="21"/>
              </w:rPr>
              <w:t>日</w:t>
            </w:r>
          </w:rubyBase>
        </w:ruby>
      </w:r>
      <w:r w:rsidR="00D15A38" w:rsidRPr="00C12400">
        <w:rPr>
          <w:rFonts w:ascii="ＭＳ ゴシック" w:eastAsia="ＭＳ ゴシック" w:hAnsi="ＭＳ ゴシック" w:hint="eastAsia"/>
          <w:szCs w:val="21"/>
        </w:rPr>
        <w:t>（</w:t>
      </w:r>
      <w:r w:rsidR="00500F5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00F51" w:rsidRPr="00500F51">
              <w:rPr>
                <w:rFonts w:ascii="ＭＳ ゴシック" w:eastAsia="ＭＳ ゴシック" w:hAnsi="ＭＳ ゴシック"/>
                <w:sz w:val="10"/>
                <w:szCs w:val="21"/>
              </w:rPr>
              <w:t>げつ</w:t>
            </w:r>
          </w:rt>
          <w:rubyBase>
            <w:r w:rsidR="00500F51">
              <w:rPr>
                <w:rFonts w:ascii="ＭＳ ゴシック" w:eastAsia="ＭＳ ゴシック" w:hAnsi="ＭＳ ゴシック"/>
                <w:szCs w:val="21"/>
              </w:rPr>
              <w:t>月</w:t>
            </w:r>
          </w:rubyBase>
        </w:ruby>
      </w:r>
      <w:r w:rsidR="004F251F" w:rsidRPr="00C12400">
        <w:rPr>
          <w:rFonts w:ascii="ＭＳ ゴシック" w:eastAsia="ＭＳ ゴシック" w:hAnsi="ＭＳ ゴシック" w:hint="eastAsia"/>
          <w:szCs w:val="21"/>
        </w:rPr>
        <w:t>）～</w:t>
      </w:r>
      <w:r w:rsidR="00567F37" w:rsidRPr="00C1240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F37" w:rsidRPr="00C12400">
              <w:rPr>
                <w:rFonts w:ascii="ＭＳ ゴシック" w:eastAsia="ＭＳ ゴシック" w:hAnsi="ＭＳ ゴシック"/>
                <w:sz w:val="10"/>
                <w:szCs w:val="21"/>
              </w:rPr>
              <w:t>れいわ</w:t>
            </w:r>
          </w:rt>
          <w:rubyBase>
            <w:r w:rsidR="00567F37" w:rsidRPr="00C12400">
              <w:rPr>
                <w:rFonts w:ascii="ＭＳ ゴシック" w:eastAsia="ＭＳ ゴシック" w:hAnsi="ＭＳ ゴシック"/>
                <w:szCs w:val="21"/>
              </w:rPr>
              <w:t>令和</w:t>
            </w:r>
          </w:rubyBase>
        </w:ruby>
      </w:r>
      <w:r w:rsidR="00924257">
        <w:rPr>
          <w:rFonts w:ascii="ＭＳ ゴシック" w:eastAsia="ＭＳ ゴシック" w:hAnsi="ＭＳ ゴシック" w:hint="eastAsia"/>
          <w:szCs w:val="21"/>
        </w:rPr>
        <w:t>８</w:t>
      </w:r>
      <w:r w:rsidR="00B76E85" w:rsidRPr="00C1240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C12400">
              <w:rPr>
                <w:rFonts w:ascii="ＭＳ ゴシック" w:eastAsia="ＭＳ ゴシック" w:hAnsi="ＭＳ ゴシック"/>
                <w:sz w:val="10"/>
                <w:szCs w:val="21"/>
              </w:rPr>
              <w:t>ねん</w:t>
            </w:r>
          </w:rt>
          <w:rubyBase>
            <w:r w:rsidR="00B76E85" w:rsidRPr="00C12400">
              <w:rPr>
                <w:rFonts w:ascii="ＭＳ ゴシック" w:eastAsia="ＭＳ ゴシック" w:hAnsi="ＭＳ ゴシック"/>
                <w:szCs w:val="21"/>
              </w:rPr>
              <w:t>年</w:t>
            </w:r>
          </w:rubyBase>
        </w:ruby>
      </w:r>
      <w:r w:rsidR="004F251F" w:rsidRPr="00C12400">
        <w:rPr>
          <w:rFonts w:ascii="ＭＳ ゴシック" w:eastAsia="ＭＳ ゴシック" w:hAnsi="ＭＳ ゴシック" w:hint="eastAsia"/>
          <w:szCs w:val="21"/>
        </w:rPr>
        <w:t>４</w:t>
      </w:r>
      <w:r w:rsidR="00B76E85" w:rsidRPr="00C1240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C12400">
              <w:rPr>
                <w:rFonts w:ascii="ＭＳ ゴシック" w:eastAsia="ＭＳ ゴシック" w:hAnsi="ＭＳ ゴシック"/>
                <w:sz w:val="10"/>
                <w:szCs w:val="21"/>
              </w:rPr>
              <w:t>がつ</w:t>
            </w:r>
          </w:rt>
          <w:rubyBase>
            <w:r w:rsidR="00B76E85" w:rsidRPr="00C12400">
              <w:rPr>
                <w:rFonts w:ascii="ＭＳ ゴシック" w:eastAsia="ＭＳ ゴシック" w:hAnsi="ＭＳ ゴシック"/>
                <w:szCs w:val="21"/>
              </w:rPr>
              <w:t>月</w:t>
            </w:r>
          </w:rubyBase>
        </w:ruby>
      </w:r>
      <w:r w:rsidR="00F42B6B">
        <w:rPr>
          <w:rFonts w:ascii="ＭＳ ゴシック" w:eastAsia="ＭＳ ゴシック" w:hAnsi="ＭＳ ゴシック" w:hint="eastAsia"/>
          <w:szCs w:val="21"/>
        </w:rPr>
        <w:t>３０</w:t>
      </w:r>
      <w:r w:rsidR="00B76E85" w:rsidRPr="00C1240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C12400">
              <w:rPr>
                <w:rFonts w:ascii="ＭＳ ゴシック" w:eastAsia="ＭＳ ゴシック" w:hAnsi="ＭＳ ゴシック"/>
                <w:sz w:val="10"/>
                <w:szCs w:val="21"/>
              </w:rPr>
              <w:t>にち</w:t>
            </w:r>
          </w:rt>
          <w:rubyBase>
            <w:r w:rsidR="00B76E85" w:rsidRPr="00C12400">
              <w:rPr>
                <w:rFonts w:ascii="ＭＳ ゴシック" w:eastAsia="ＭＳ ゴシック" w:hAnsi="ＭＳ ゴシック"/>
                <w:szCs w:val="21"/>
              </w:rPr>
              <w:t>日</w:t>
            </w:r>
          </w:rubyBase>
        </w:ruby>
      </w:r>
      <w:r w:rsidR="00C01CB7" w:rsidRPr="00C12400">
        <w:rPr>
          <w:rFonts w:ascii="ＭＳ ゴシック" w:eastAsia="ＭＳ ゴシック" w:hAnsi="ＭＳ ゴシック" w:hint="eastAsia"/>
          <w:szCs w:val="21"/>
        </w:rPr>
        <w:t>（</w:t>
      </w:r>
      <w:r w:rsidR="009A3F77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3F77" w:rsidRPr="009A3F77">
              <w:rPr>
                <w:rFonts w:ascii="ＭＳ ゴシック" w:eastAsia="ＭＳ ゴシック" w:hAnsi="ＭＳ ゴシック"/>
                <w:sz w:val="10"/>
                <w:szCs w:val="21"/>
              </w:rPr>
              <w:t>もく</w:t>
            </w:r>
          </w:rt>
          <w:rubyBase>
            <w:r w:rsidR="009A3F77">
              <w:rPr>
                <w:rFonts w:ascii="ＭＳ ゴシック" w:eastAsia="ＭＳ ゴシック" w:hAnsi="ＭＳ ゴシック"/>
                <w:szCs w:val="21"/>
              </w:rPr>
              <w:t>木</w:t>
            </w:r>
          </w:rubyBase>
        </w:ruby>
      </w:r>
      <w:r w:rsidR="004F251F" w:rsidRPr="00C12400">
        <w:rPr>
          <w:rFonts w:ascii="ＭＳ ゴシック" w:eastAsia="ＭＳ ゴシック" w:hAnsi="ＭＳ ゴシック" w:hint="eastAsia"/>
          <w:szCs w:val="21"/>
        </w:rPr>
        <w:t>）</w:t>
      </w:r>
      <w:r w:rsidR="004F251F" w:rsidRPr="00BB0FED">
        <w:rPr>
          <w:rFonts w:ascii="ＭＳ ゴシック" w:eastAsia="ＭＳ ゴシック" w:hAnsi="ＭＳ ゴシック" w:hint="eastAsia"/>
          <w:szCs w:val="21"/>
        </w:rPr>
        <w:t>で</w:t>
      </w:r>
      <w:r w:rsidR="00F9132D" w:rsidRPr="00BB0FED">
        <w:rPr>
          <w:rFonts w:ascii="ＭＳ ゴシック" w:eastAsia="ＭＳ ゴシック" w:hAnsi="ＭＳ ゴシック" w:hint="eastAsia"/>
          <w:szCs w:val="21"/>
        </w:rPr>
        <w:t>（</w:t>
      </w:r>
      <w:r w:rsidR="00B76E8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きゅうぎょうび</w:t>
            </w:r>
          </w:rt>
          <w:rubyBase>
            <w:r w:rsidR="00B76E85" w:rsidRPr="00BB0FED">
              <w:rPr>
                <w:rFonts w:ascii="ＭＳ ゴシック" w:eastAsia="ＭＳ ゴシック" w:hAnsi="ＭＳ ゴシック"/>
                <w:szCs w:val="21"/>
              </w:rPr>
              <w:t>休業日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を</w:t>
      </w:r>
      <w:r w:rsidR="00B76E8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のぞ</w:t>
            </w:r>
          </w:rt>
          <w:rubyBase>
            <w:r w:rsidR="00B76E85" w:rsidRPr="00BB0FED">
              <w:rPr>
                <w:rFonts w:ascii="ＭＳ ゴシック" w:eastAsia="ＭＳ ゴシック" w:hAnsi="ＭＳ ゴシック"/>
                <w:szCs w:val="21"/>
              </w:rPr>
              <w:t>除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く）、</w:t>
      </w:r>
      <w:r w:rsidR="00B76E8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つぎ</w:t>
            </w:r>
          </w:rt>
          <w:rubyBase>
            <w:r w:rsidR="00B76E85" w:rsidRPr="00BB0FED">
              <w:rPr>
                <w:rFonts w:ascii="ＭＳ ゴシック" w:eastAsia="ＭＳ ゴシック" w:hAnsi="ＭＳ ゴシック"/>
                <w:szCs w:val="21"/>
              </w:rPr>
              <w:t>次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の</w:t>
      </w:r>
      <w:r w:rsidR="00B76E8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ばしょ</w:t>
            </w:r>
          </w:rt>
          <w:rubyBase>
            <w:r w:rsidR="00B76E85" w:rsidRPr="00BB0FED">
              <w:rPr>
                <w:rFonts w:ascii="ＭＳ ゴシック" w:eastAsia="ＭＳ ゴシック" w:hAnsi="ＭＳ ゴシック"/>
                <w:szCs w:val="21"/>
              </w:rPr>
              <w:t>場所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で</w:t>
      </w:r>
      <w:r w:rsidR="00B76E8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う</w:t>
            </w:r>
          </w:rt>
          <w:rubyBase>
            <w:r w:rsidR="00B76E85" w:rsidRPr="00BB0FED">
              <w:rPr>
                <w:rFonts w:ascii="ＭＳ ゴシック" w:eastAsia="ＭＳ ゴシック" w:hAnsi="ＭＳ ゴシック"/>
                <w:szCs w:val="21"/>
              </w:rPr>
              <w:t>受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け</w:t>
      </w:r>
      <w:r w:rsidR="00B76E8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つ</w:t>
            </w:r>
          </w:rt>
          <w:rubyBase>
            <w:r w:rsidR="00B76E85" w:rsidRPr="00BB0FED">
              <w:rPr>
                <w:rFonts w:ascii="ＭＳ ゴシック" w:eastAsia="ＭＳ ゴシック" w:hAnsi="ＭＳ ゴシック"/>
                <w:szCs w:val="21"/>
              </w:rPr>
              <w:t>付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けます。</w:t>
      </w:r>
    </w:p>
    <w:p w14:paraId="1D6E13D2" w14:textId="77777777" w:rsidR="00F9132D" w:rsidRPr="00BB0FED" w:rsidRDefault="002D349B" w:rsidP="00F9132D">
      <w:pPr>
        <w:numPr>
          <w:ilvl w:val="0"/>
          <w:numId w:val="2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やかんがっきゅう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夜間学級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もう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設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けている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･･････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ごぜん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午前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１０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から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４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まで（</w:t>
      </w:r>
      <w:r w:rsidR="00EB28DB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8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どようび</w:t>
            </w:r>
          </w:rt>
          <w:rubyBase>
            <w:r w:rsidR="00EB28DB" w:rsidRPr="00BB0FED">
              <w:rPr>
                <w:rFonts w:ascii="ＭＳ ゴシック" w:eastAsia="ＭＳ ゴシック" w:hAnsi="ＭＳ ゴシック"/>
                <w:szCs w:val="21"/>
              </w:rPr>
              <w:t>土曜日</w:t>
            </w:r>
          </w:rubyBase>
        </w:ruby>
      </w:r>
      <w:r w:rsidR="00EB28DB" w:rsidRPr="00BB0FED">
        <w:rPr>
          <w:rFonts w:ascii="ＭＳ ゴシック" w:eastAsia="ＭＳ ゴシック" w:hAnsi="ＭＳ ゴシック" w:hint="eastAsia"/>
          <w:szCs w:val="21"/>
        </w:rPr>
        <w:t>・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にちようび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日曜日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・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しゅくじつ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祝日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のぞ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除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く）</w:t>
      </w:r>
    </w:p>
    <w:p w14:paraId="22FB1012" w14:textId="77777777" w:rsidR="00F9132D" w:rsidRPr="00BB0FED" w:rsidRDefault="002D349B" w:rsidP="00F9132D">
      <w:pPr>
        <w:numPr>
          <w:ilvl w:val="0"/>
          <w:numId w:val="2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のある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ちゅうがっこう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中学校</w:t>
            </w:r>
          </w:rubyBase>
        </w:ruby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およ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及</w:t>
            </w:r>
          </w:rubyBase>
        </w:ruby>
      </w:r>
      <w:r w:rsidR="0034102F" w:rsidRPr="0034102F">
        <w:rPr>
          <w:rFonts w:ascii="ＭＳ ゴシック" w:eastAsia="ＭＳ ゴシック" w:hAnsi="ＭＳ ゴシック" w:hint="eastAsia"/>
          <w:szCs w:val="21"/>
        </w:rPr>
        <w:t>び</w:t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ぎむ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義務</w:t>
            </w:r>
          </w:rubyBase>
        </w:ruby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･･････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４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から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７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まで（</w:t>
      </w:r>
      <w:r w:rsidR="00EB28DB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8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どようび</w:t>
            </w:r>
          </w:rt>
          <w:rubyBase>
            <w:r w:rsidR="00EB28DB" w:rsidRPr="00BB0FED">
              <w:rPr>
                <w:rFonts w:ascii="ＭＳ ゴシック" w:eastAsia="ＭＳ ゴシック" w:hAnsi="ＭＳ ゴシック"/>
                <w:szCs w:val="21"/>
              </w:rPr>
              <w:t>土曜日</w:t>
            </w:r>
          </w:rubyBase>
        </w:ruby>
      </w:r>
      <w:r w:rsidR="00EB28DB" w:rsidRPr="00BB0FED">
        <w:rPr>
          <w:rFonts w:ascii="ＭＳ ゴシック" w:eastAsia="ＭＳ ゴシック" w:hAnsi="ＭＳ ゴシック" w:hint="eastAsia"/>
          <w:szCs w:val="21"/>
        </w:rPr>
        <w:t>・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にちようび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日曜日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・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しゅくじつ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祝日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のぞ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除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く）</w:t>
      </w:r>
    </w:p>
    <w:p w14:paraId="14A43F89" w14:textId="77777777" w:rsidR="00D87355" w:rsidRPr="00D87355" w:rsidRDefault="00D87355" w:rsidP="00222772">
      <w:pPr>
        <w:ind w:left="360"/>
        <w:rPr>
          <w:rFonts w:ascii="ＭＳ ゴシック" w:eastAsia="ＭＳ ゴシック" w:hAnsi="ＭＳ ゴシック"/>
          <w:szCs w:val="21"/>
        </w:rPr>
      </w:pPr>
    </w:p>
    <w:p w14:paraId="7C2618B2" w14:textId="77777777" w:rsidR="00E831DB" w:rsidRPr="00BB0FED" w:rsidRDefault="00E831DB" w:rsidP="00E831DB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2"/>
              </w:rPr>
              <w:t>と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 w:val="24"/>
              </w:rPr>
              <w:t>問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い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2"/>
              </w:rPr>
              <w:t>あ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 w:val="24"/>
              </w:rPr>
              <w:t>合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わせ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2"/>
              </w:rPr>
              <w:t>さき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 w:val="24"/>
              </w:rPr>
              <w:t>先</w:t>
            </w:r>
          </w:rubyBase>
        </w:ruby>
      </w:r>
      <w:r w:rsidR="00F137EC">
        <w:rPr>
          <w:rFonts w:ascii="ＭＳ ゴシック" w:eastAsia="ＭＳ ゴシック" w:hAnsi="ＭＳ ゴシック" w:hint="eastAsia"/>
          <w:sz w:val="24"/>
        </w:rPr>
        <w:t>（</w:t>
      </w:r>
      <w:r w:rsidR="00F137EC"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2"/>
              </w:rPr>
              <w:t>しょるい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 w:val="24"/>
              </w:rPr>
              <w:t>書類</w:t>
            </w:r>
          </w:rubyBase>
        </w:ruby>
      </w:r>
      <w:r w:rsidR="00F137EC" w:rsidRPr="00BB0FED">
        <w:rPr>
          <w:rFonts w:ascii="ＭＳ ゴシック" w:eastAsia="ＭＳ ゴシック" w:hAnsi="ＭＳ ゴシック" w:hint="eastAsia"/>
          <w:sz w:val="24"/>
        </w:rPr>
        <w:t>を</w:t>
      </w:r>
      <w:r w:rsidR="00F137EC"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2"/>
              </w:rPr>
              <w:t>だ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 w:val="24"/>
              </w:rPr>
              <w:t>出</w:t>
            </w:r>
          </w:rubyBase>
        </w:ruby>
      </w:r>
      <w:r w:rsidR="00F137EC" w:rsidRPr="00BB0FED">
        <w:rPr>
          <w:rFonts w:ascii="ＭＳ ゴシック" w:eastAsia="ＭＳ ゴシック" w:hAnsi="ＭＳ ゴシック" w:hint="eastAsia"/>
          <w:sz w:val="24"/>
        </w:rPr>
        <w:t>すところ</w:t>
      </w:r>
      <w:r w:rsidR="00F137EC">
        <w:rPr>
          <w:rFonts w:ascii="ＭＳ ゴシック" w:eastAsia="ＭＳ ゴシック" w:hAnsi="ＭＳ ゴシック" w:hint="eastAsia"/>
          <w:sz w:val="24"/>
        </w:rPr>
        <w:t>）</w:t>
      </w:r>
    </w:p>
    <w:p w14:paraId="5C8E7221" w14:textId="77777777" w:rsidR="00E831DB" w:rsidRDefault="00E831DB" w:rsidP="004475C7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きぼう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希望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する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ちゅうがっこう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中学校</w:t>
            </w:r>
          </w:rubyBase>
        </w:ruby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およ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及</w:t>
            </w:r>
          </w:rubyBase>
        </w:ruby>
      </w:r>
      <w:r w:rsidR="0034102F" w:rsidRPr="0034102F">
        <w:rPr>
          <w:rFonts w:ascii="ＭＳ ゴシック" w:eastAsia="ＭＳ ゴシック" w:hAnsi="ＭＳ ゴシック" w:hint="eastAsia"/>
          <w:szCs w:val="21"/>
        </w:rPr>
        <w:t>び</w:t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ぎむ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義務</w:t>
            </w:r>
          </w:rubyBase>
        </w:ruby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="0034102F" w:rsidRPr="0034102F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またはその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</w:t>
      </w:r>
      <w:r w:rsidR="007D6567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6567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せっち</w:t>
            </w:r>
          </w:rt>
          <w:rubyBase>
            <w:r w:rsidR="007D6567" w:rsidRPr="00BB0FED">
              <w:rPr>
                <w:rFonts w:ascii="ＭＳ ゴシック" w:eastAsia="ＭＳ ゴシック" w:hAnsi="ＭＳ ゴシック"/>
                <w:szCs w:val="21"/>
              </w:rPr>
              <w:t>設置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する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きょういくいいんかい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教育委員会</w:t>
            </w:r>
          </w:rubyBase>
        </w:ruby>
      </w:r>
      <w:r w:rsidR="00631703" w:rsidRPr="00BB0FED">
        <w:rPr>
          <w:rFonts w:ascii="ＭＳ ゴシック" w:eastAsia="ＭＳ ゴシック" w:hAnsi="ＭＳ ゴシック" w:hint="eastAsia"/>
          <w:szCs w:val="21"/>
        </w:rPr>
        <w:t>（</w:t>
      </w:r>
      <w:r w:rsidR="00631703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170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せっち</w:t>
            </w:r>
          </w:rt>
          <w:rubyBase>
            <w:r w:rsidR="00631703" w:rsidRPr="00BB0FED">
              <w:rPr>
                <w:rFonts w:ascii="ＭＳ ゴシック" w:eastAsia="ＭＳ ゴシック" w:hAnsi="ＭＳ ゴシック"/>
                <w:szCs w:val="21"/>
              </w:rPr>
              <w:t>設置</w:t>
            </w:r>
          </w:rubyBase>
        </w:ruby>
      </w:r>
      <w:r w:rsidR="00631703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170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631703" w:rsidRPr="00BB0FED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="00631703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170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631703" w:rsidRPr="00BB0FED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="00631703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170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631703" w:rsidRPr="00BB0FED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="00631703" w:rsidRPr="00BB0FED">
        <w:rPr>
          <w:rFonts w:ascii="ＭＳ ゴシック" w:eastAsia="ＭＳ ゴシック" w:hAnsi="ＭＳ ゴシック" w:hint="eastAsia"/>
          <w:szCs w:val="21"/>
        </w:rPr>
        <w:t>）</w:t>
      </w:r>
      <w:r w:rsidRPr="00BB0FED">
        <w:rPr>
          <w:rFonts w:ascii="ＭＳ ゴシック" w:eastAsia="ＭＳ ゴシック" w:hAnsi="ＭＳ ゴシック" w:hint="eastAsia"/>
          <w:szCs w:val="21"/>
        </w:rPr>
        <w:t>に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そうだん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相談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し、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ひつよう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必要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な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しょるい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書類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</w:t>
      </w:r>
      <w:r w:rsidR="006E077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077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だ</w:t>
            </w:r>
          </w:rt>
          <w:rubyBase>
            <w:r w:rsidR="006E0775" w:rsidRPr="00BB0FED">
              <w:rPr>
                <w:rFonts w:ascii="ＭＳ ゴシック" w:eastAsia="ＭＳ ゴシック" w:hAnsi="ＭＳ ゴシック"/>
                <w:szCs w:val="21"/>
              </w:rPr>
              <w:t>出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すこと</w:t>
      </w:r>
      <w:r w:rsidR="00690835" w:rsidRPr="00BB0FED">
        <w:rPr>
          <w:rFonts w:ascii="ＭＳ ゴシック" w:eastAsia="ＭＳ ゴシック" w:hAnsi="ＭＳ ゴシック" w:hint="eastAsia"/>
          <w:szCs w:val="21"/>
        </w:rPr>
        <w:t>。</w:t>
      </w:r>
    </w:p>
    <w:p w14:paraId="5FBD336E" w14:textId="77777777" w:rsidR="00F137EC" w:rsidRDefault="00F137EC" w:rsidP="009E3063">
      <w:pPr>
        <w:rPr>
          <w:rFonts w:ascii="ＭＳ ゴシック" w:eastAsia="ＭＳ ゴシック" w:hAnsi="ＭＳ ゴシック"/>
          <w:szCs w:val="21"/>
        </w:rPr>
      </w:pPr>
    </w:p>
    <w:p w14:paraId="786ADBD3" w14:textId="77777777" w:rsidR="00F137EC" w:rsidRPr="00BB0FED" w:rsidRDefault="00F137EC" w:rsidP="00F137EC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2"/>
              </w:rPr>
              <w:t>ひつよう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 w:val="24"/>
              </w:rPr>
              <w:t>必要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な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2"/>
              </w:rPr>
              <w:t>しょるい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 w:val="24"/>
              </w:rPr>
              <w:t>書類</w:t>
            </w:r>
          </w:rubyBase>
        </w:ruby>
      </w:r>
    </w:p>
    <w:p w14:paraId="368017D4" w14:textId="77777777" w:rsidR="00F137EC" w:rsidRPr="00BB0FED" w:rsidRDefault="00F137EC" w:rsidP="00F137EC">
      <w:pPr>
        <w:numPr>
          <w:ilvl w:val="0"/>
          <w:numId w:val="4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きょか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許可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しんせいしょ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申請書</w:t>
            </w:r>
          </w:rubyBase>
        </w:ruby>
      </w:r>
    </w:p>
    <w:p w14:paraId="6B1EE253" w14:textId="77777777" w:rsidR="00F137EC" w:rsidRPr="00BB0FED" w:rsidRDefault="00F137EC" w:rsidP="00F137EC">
      <w:pPr>
        <w:ind w:left="36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szCs w:val="21"/>
        </w:rPr>
        <w:t>（この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ようし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用紙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は、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おおさかし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大阪市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きしわだし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岸和田市</w:t>
            </w:r>
          </w:rubyBase>
        </w:ruby>
      </w:r>
      <w:r w:rsidR="0034102F">
        <w:rPr>
          <w:rFonts w:ascii="ＭＳ ゴシック" w:eastAsia="ＭＳ ゴシック" w:hAnsi="ＭＳ ゴシック" w:hint="eastAsia"/>
          <w:szCs w:val="21"/>
        </w:rPr>
        <w:t>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ひがしおおさかし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東大阪市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やおし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八尾市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さかいし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堺市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  <w:szCs w:val="21"/>
              </w:rPr>
              <w:t>もり</w:t>
            </w:r>
          </w:rt>
          <w:rubyBase>
            <w:r w:rsidR="00F137EC">
              <w:rPr>
                <w:rFonts w:ascii="ＭＳ ゴシック" w:eastAsia="ＭＳ ゴシック" w:hAnsi="ＭＳ ゴシック"/>
                <w:szCs w:val="21"/>
              </w:rPr>
              <w:t>守</w:t>
            </w:r>
          </w:rubyBase>
        </w:ruby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  <w:szCs w:val="21"/>
              </w:rPr>
              <w:t>ぐち</w:t>
            </w:r>
          </w:rt>
          <w:rubyBase>
            <w:r w:rsidR="00F137EC">
              <w:rPr>
                <w:rFonts w:ascii="ＭＳ ゴシック" w:eastAsia="ＭＳ ゴシック" w:hAnsi="ＭＳ ゴシック"/>
                <w:szCs w:val="21"/>
              </w:rPr>
              <w:t>口</w:t>
            </w:r>
          </w:rubyBase>
        </w:ruby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F137EC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とよなかし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豊中市</w:t>
            </w:r>
          </w:rubyBase>
        </w:ruby>
      </w:r>
      <w:r w:rsidR="00EC344B">
        <w:rPr>
          <w:rFonts w:ascii="ＭＳ ゴシック" w:eastAsia="ＭＳ ゴシック" w:hAnsi="ＭＳ ゴシック" w:hint="eastAsia"/>
          <w:szCs w:val="21"/>
        </w:rPr>
        <w:t>、</w:t>
      </w:r>
      <w:r w:rsidR="00EC344B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344B" w:rsidRPr="00EC344B">
              <w:rPr>
                <w:rFonts w:ascii="ＭＳ ゴシック" w:eastAsia="ＭＳ ゴシック" w:hAnsi="ＭＳ ゴシック"/>
                <w:sz w:val="10"/>
                <w:szCs w:val="21"/>
              </w:rPr>
              <w:t>いずみさのし</w:t>
            </w:r>
          </w:rt>
          <w:rubyBase>
            <w:r w:rsidR="00EC344B">
              <w:rPr>
                <w:rFonts w:ascii="ＭＳ ゴシック" w:eastAsia="ＭＳ ゴシック" w:hAnsi="ＭＳ ゴシック"/>
                <w:szCs w:val="21"/>
              </w:rPr>
              <w:t>泉佐野市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かく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各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きょういくいいんかい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教育委員会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およ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及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び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のある</w:t>
      </w:r>
      <w:r w:rsid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34102F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で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ほんにん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本人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に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わた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渡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します。）</w:t>
      </w:r>
    </w:p>
    <w:p w14:paraId="1ADD80D7" w14:textId="77777777" w:rsidR="00F137EC" w:rsidRPr="00BB0FED" w:rsidRDefault="00F137EC" w:rsidP="00F137EC">
      <w:pPr>
        <w:numPr>
          <w:ilvl w:val="0"/>
          <w:numId w:val="4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ほんにん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本人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じゅうみんひょう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住民票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うつ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写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し</w:t>
      </w:r>
    </w:p>
    <w:p w14:paraId="3EA48728" w14:textId="77777777" w:rsidR="00F137EC" w:rsidRPr="00BB0FED" w:rsidRDefault="00F137EC" w:rsidP="00F137EC">
      <w:pPr>
        <w:numPr>
          <w:ilvl w:val="0"/>
          <w:numId w:val="4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ちゅうがっこう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中学校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そつぎょう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卒業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されている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かた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方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は、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ちゅうがっこう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中学校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そつぎょう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卒業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しょうしょ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証書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のコピー</w:t>
      </w:r>
    </w:p>
    <w:p w14:paraId="48E1D535" w14:textId="77777777" w:rsidR="00F137EC" w:rsidRDefault="00F137EC" w:rsidP="00F137EC">
      <w:pPr>
        <w:ind w:left="36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szCs w:val="21"/>
        </w:rPr>
        <w:t>（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そつぎょう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卒業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しょうしょ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証書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をお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も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持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ちでなければ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てんぷ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添付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いただかなくても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けっこう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結構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です。）</w:t>
      </w:r>
    </w:p>
    <w:p w14:paraId="1ABD3DA1" w14:textId="77777777" w:rsidR="00F137EC" w:rsidRPr="00AA1C4D" w:rsidRDefault="00F137EC" w:rsidP="00465F07">
      <w:pPr>
        <w:spacing w:beforeLines="50" w:before="180"/>
        <w:ind w:right="839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 w:hint="eastAsia"/>
        </w:rPr>
        <w:t>（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ちゅう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注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）その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た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他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、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せっち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設置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し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市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教育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いいんかい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委員会</w:t>
            </w:r>
          </w:rubyBase>
        </w:ruby>
      </w:r>
      <w:r w:rsidRPr="00AA1C4D">
        <w:rPr>
          <w:rFonts w:ascii="ＭＳ ゴシック" w:eastAsia="ＭＳ ゴシック" w:hAnsi="ＭＳ ゴシック"/>
        </w:rPr>
        <w:t>の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もと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求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めにより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かんけい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関係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しょるい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書類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が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ひつよう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必要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な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ばあい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場合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があります。</w:t>
      </w:r>
    </w:p>
    <w:p w14:paraId="68F20820" w14:textId="77777777" w:rsidR="00D87355" w:rsidRPr="00BB0FED" w:rsidRDefault="00D87355" w:rsidP="009E3063">
      <w:pPr>
        <w:rPr>
          <w:rFonts w:ascii="ＭＳ ゴシック" w:eastAsia="ＭＳ ゴシック" w:hAnsi="ＭＳ ゴシック"/>
          <w:szCs w:val="21"/>
        </w:rPr>
      </w:pPr>
    </w:p>
    <w:p w14:paraId="282EAE22" w14:textId="77777777" w:rsidR="00667F43" w:rsidRPr="00BB0FED" w:rsidRDefault="00667F43" w:rsidP="00667F43">
      <w:pPr>
        <w:numPr>
          <w:ilvl w:val="0"/>
          <w:numId w:val="7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きょか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許可</w:t>
            </w:r>
          </w:rubyBase>
        </w:ruby>
      </w:r>
    </w:p>
    <w:p w14:paraId="21DB2785" w14:textId="77777777" w:rsidR="00667F43" w:rsidRDefault="00667F43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きょか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許可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は、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せっち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設置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が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おこな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行</w:t>
            </w:r>
          </w:rubyBase>
        </w:ruby>
      </w:r>
      <w:r w:rsidR="00C3627C">
        <w:rPr>
          <w:rFonts w:ascii="ＭＳ ゴシック" w:eastAsia="ＭＳ ゴシック" w:hAnsi="ＭＳ ゴシック" w:hint="eastAsia"/>
          <w:szCs w:val="21"/>
        </w:rPr>
        <w:t>います</w:t>
      </w:r>
      <w:r w:rsidRPr="00BB0FED">
        <w:rPr>
          <w:rFonts w:ascii="ＭＳ ゴシック" w:eastAsia="ＭＳ ゴシック" w:hAnsi="ＭＳ ゴシック" w:hint="eastAsia"/>
          <w:szCs w:val="21"/>
        </w:rPr>
        <w:t>。</w:t>
      </w:r>
    </w:p>
    <w:p w14:paraId="6F87D2A2" w14:textId="77777777" w:rsidR="00D87355" w:rsidRPr="00BB0FED" w:rsidRDefault="00D87355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8A88F55" w14:textId="77777777" w:rsidR="00667F43" w:rsidRPr="00BB0FED" w:rsidRDefault="00667F43" w:rsidP="00667F43">
      <w:pPr>
        <w:numPr>
          <w:ilvl w:val="0"/>
          <w:numId w:val="7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せっち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設置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し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市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きょういくいいんかい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教育委員会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いがい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以外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の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しちょうそん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市町村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に</w:t>
      </w:r>
      <w:r w:rsidR="007C4E71"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4E71" w:rsidRPr="00BB0FED">
              <w:rPr>
                <w:rFonts w:ascii="ＭＳ ゴシック" w:eastAsia="ＭＳ ゴシック" w:hAnsi="ＭＳ ゴシック"/>
                <w:sz w:val="12"/>
              </w:rPr>
              <w:t>きょじゅう</w:t>
            </w:r>
          </w:rt>
          <w:rubyBase>
            <w:r w:rsidR="007C4E71" w:rsidRPr="00BB0FED">
              <w:rPr>
                <w:rFonts w:ascii="ＭＳ ゴシック" w:eastAsia="ＭＳ ゴシック" w:hAnsi="ＭＳ ゴシック"/>
                <w:sz w:val="24"/>
              </w:rPr>
              <w:t>居住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する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かた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方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について</w:t>
      </w:r>
    </w:p>
    <w:p w14:paraId="058F7ABC" w14:textId="77777777" w:rsidR="004B0B6F" w:rsidRPr="00BB0FED" w:rsidRDefault="004B0B6F" w:rsidP="004B0B6F">
      <w:p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きょか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許可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された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ひと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人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で、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せっち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設置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いがい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以外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しちょうそん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市町村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に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きょじゅう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居住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する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ひと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人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については、</w:t>
      </w:r>
    </w:p>
    <w:p w14:paraId="6C644361" w14:textId="77777777" w:rsidR="004B0B6F" w:rsidRPr="00BB0FED" w:rsidRDefault="004B0B6F" w:rsidP="004B0B6F">
      <w:pPr>
        <w:numPr>
          <w:ilvl w:val="1"/>
          <w:numId w:val="7"/>
        </w:numPr>
        <w:tabs>
          <w:tab w:val="num" w:pos="900"/>
        </w:tabs>
        <w:ind w:left="900" w:hanging="54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せっち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設置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="00631703" w:rsidRPr="00BB0FED">
        <w:rPr>
          <w:rFonts w:ascii="ＭＳ ゴシック" w:eastAsia="ＭＳ ゴシック" w:hAnsi="ＭＳ ゴシック" w:hint="eastAsia"/>
          <w:szCs w:val="21"/>
        </w:rPr>
        <w:t>から</w:t>
      </w:r>
      <w:r w:rsidR="00631703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170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ほんにん</w:t>
            </w:r>
          </w:rt>
          <w:rubyBase>
            <w:r w:rsidR="00631703" w:rsidRPr="00BB0FED">
              <w:rPr>
                <w:rFonts w:ascii="ＭＳ ゴシック" w:eastAsia="ＭＳ ゴシック" w:hAnsi="ＭＳ ゴシック"/>
                <w:szCs w:val="21"/>
              </w:rPr>
              <w:t>本人</w:t>
            </w:r>
          </w:rubyBase>
        </w:ruby>
      </w:r>
      <w:r w:rsidR="00631703" w:rsidRPr="00BB0FED">
        <w:rPr>
          <w:rFonts w:ascii="ＭＳ ゴシック" w:eastAsia="ＭＳ ゴシック" w:hAnsi="ＭＳ ゴシック" w:hint="eastAsia"/>
          <w:szCs w:val="21"/>
        </w:rPr>
        <w:t>が</w:t>
      </w:r>
      <w:r w:rsidR="007C4E71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4E71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きょじゅう</w:t>
            </w:r>
          </w:rt>
          <w:rubyBase>
            <w:r w:rsidR="007C4E71" w:rsidRPr="00BB0FED">
              <w:rPr>
                <w:rFonts w:ascii="ＭＳ ゴシック" w:eastAsia="ＭＳ ゴシック" w:hAnsi="ＭＳ ゴシック"/>
                <w:szCs w:val="21"/>
              </w:rPr>
              <w:t>居住</w:t>
            </w:r>
          </w:rubyBase>
        </w:ruby>
      </w:r>
      <w:r w:rsidR="00631703" w:rsidRPr="00BB0FED">
        <w:rPr>
          <w:rFonts w:ascii="ＭＳ ゴシック" w:eastAsia="ＭＳ ゴシック" w:hAnsi="ＭＳ ゴシック" w:hint="eastAsia"/>
          <w:szCs w:val="21"/>
        </w:rPr>
        <w:t>する</w:t>
      </w:r>
      <w:r w:rsidR="007C4E71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4E71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しちょうそん</w:t>
            </w:r>
          </w:rt>
          <w:rubyBase>
            <w:r w:rsidR="007C4E71" w:rsidRPr="00BB0FED">
              <w:rPr>
                <w:rFonts w:ascii="ＭＳ ゴシック" w:eastAsia="ＭＳ ゴシック" w:hAnsi="ＭＳ ゴシック"/>
                <w:szCs w:val="21"/>
              </w:rPr>
              <w:t>市町村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きょういくいいんかい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教育委員会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に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たい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対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して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きょか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許可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したことを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0B6F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つうち</w:t>
            </w:r>
          </w:rt>
          <w:rubyBase>
            <w:r w:rsidR="004B0B6F" w:rsidRPr="00BB0FED">
              <w:rPr>
                <w:rFonts w:ascii="ＭＳ ゴシック" w:eastAsia="ＭＳ ゴシック" w:hAnsi="ＭＳ ゴシック"/>
                <w:szCs w:val="21"/>
              </w:rPr>
              <w:t>通知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します。</w:t>
      </w:r>
    </w:p>
    <w:p w14:paraId="5D79CC35" w14:textId="77777777" w:rsidR="00096752" w:rsidRPr="00BB0FED" w:rsidRDefault="006858E2" w:rsidP="00631703">
      <w:pPr>
        <w:numPr>
          <w:ilvl w:val="1"/>
          <w:numId w:val="7"/>
        </w:numPr>
        <w:tabs>
          <w:tab w:val="num" w:pos="900"/>
        </w:tabs>
        <w:ind w:left="900" w:hanging="54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にゅうがくご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入学後</w:t>
            </w:r>
          </w:rubyBase>
        </w:ruby>
      </w:r>
      <w:r w:rsidR="004B0B6F" w:rsidRPr="00BB0FED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ざいせき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在籍</w:t>
            </w:r>
          </w:rubyBase>
        </w:ruby>
      </w:r>
      <w:r w:rsidR="004B0B6F" w:rsidRPr="00BB0FED">
        <w:rPr>
          <w:rFonts w:ascii="ＭＳ ゴシック" w:eastAsia="ＭＳ ゴシック" w:hAnsi="ＭＳ ゴシック" w:hint="eastAsia"/>
          <w:szCs w:val="21"/>
        </w:rPr>
        <w:t>の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いどう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異動</w:t>
            </w:r>
          </w:rubyBase>
        </w:ruby>
      </w:r>
      <w:r w:rsidR="004B0B6F" w:rsidRPr="00BB0FED">
        <w:rPr>
          <w:rFonts w:ascii="ＭＳ ゴシック" w:eastAsia="ＭＳ ゴシック" w:hAnsi="ＭＳ ゴシック" w:hint="eastAsia"/>
          <w:szCs w:val="21"/>
        </w:rPr>
        <w:t>（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そつぎょう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卒業</w:t>
            </w:r>
          </w:rubyBase>
        </w:ruby>
      </w:r>
      <w:r w:rsidR="004B0B6F" w:rsidRPr="00BB0FED">
        <w:rPr>
          <w:rFonts w:ascii="ＭＳ ゴシック" w:eastAsia="ＭＳ ゴシック" w:hAnsi="ＭＳ ゴシック" w:hint="eastAsia"/>
          <w:szCs w:val="21"/>
        </w:rPr>
        <w:t>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ちゅうと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中途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たいがく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退学</w:t>
            </w:r>
          </w:rubyBase>
        </w:ruby>
      </w:r>
      <w:r w:rsidR="004B0B6F" w:rsidRPr="00BB0FED">
        <w:rPr>
          <w:rFonts w:ascii="ＭＳ ゴシック" w:eastAsia="ＭＳ ゴシック" w:hAnsi="ＭＳ ゴシック" w:hint="eastAsia"/>
          <w:szCs w:val="21"/>
        </w:rPr>
        <w:t>、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ぎょうせい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行政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くいき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区域</w:t>
            </w:r>
          </w:rubyBase>
        </w:ruby>
      </w:r>
      <w:r w:rsidR="004B0B6F" w:rsidRPr="00BB0FED">
        <w:rPr>
          <w:rFonts w:ascii="ＭＳ ゴシック" w:eastAsia="ＭＳ ゴシック" w:hAnsi="ＭＳ ゴシック" w:hint="eastAsia"/>
          <w:szCs w:val="21"/>
        </w:rPr>
        <w:t>を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こ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越</w:t>
            </w:r>
          </w:rubyBase>
        </w:ruby>
      </w:r>
      <w:r w:rsidR="004B0B6F" w:rsidRPr="00BB0FED">
        <w:rPr>
          <w:rFonts w:ascii="ＭＳ ゴシック" w:eastAsia="ＭＳ ゴシック" w:hAnsi="ＭＳ ゴシック" w:hint="eastAsia"/>
          <w:szCs w:val="21"/>
        </w:rPr>
        <w:t>えた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58E2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てんきょ</w:t>
            </w:r>
          </w:rt>
          <w:rubyBase>
            <w:r w:rsidR="006858E2" w:rsidRPr="00BB0FED">
              <w:rPr>
                <w:rFonts w:ascii="ＭＳ ゴシック" w:eastAsia="ＭＳ ゴシック" w:hAnsi="ＭＳ ゴシック"/>
                <w:szCs w:val="21"/>
              </w:rPr>
              <w:t>転居</w:t>
            </w:r>
          </w:rubyBase>
        </w:ruby>
      </w:r>
      <w:r w:rsidR="004B0B6F" w:rsidRPr="00BB0FED">
        <w:rPr>
          <w:rFonts w:ascii="ＭＳ ゴシック" w:eastAsia="ＭＳ ゴシック" w:hAnsi="ＭＳ ゴシック" w:hint="eastAsia"/>
          <w:szCs w:val="21"/>
        </w:rPr>
        <w:t>）</w:t>
      </w:r>
      <w:r w:rsidRPr="00BB0FED">
        <w:rPr>
          <w:rFonts w:ascii="ＭＳ ゴシック" w:eastAsia="ＭＳ ゴシック" w:hAnsi="ＭＳ ゴシック" w:hint="eastAsia"/>
          <w:szCs w:val="21"/>
        </w:rPr>
        <w:t>についても、</w:t>
      </w:r>
      <w:r w:rsidR="00631703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170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じょうき</w:t>
            </w:r>
          </w:rt>
          <w:rubyBase>
            <w:r w:rsidR="00631703" w:rsidRPr="00BB0FED">
              <w:rPr>
                <w:rFonts w:ascii="ＭＳ ゴシック" w:eastAsia="ＭＳ ゴシック" w:hAnsi="ＭＳ ゴシック"/>
                <w:szCs w:val="21"/>
              </w:rPr>
              <w:t>上記</w:t>
            </w:r>
          </w:rubyBase>
        </w:ruby>
      </w:r>
      <w:r w:rsidR="00631703" w:rsidRPr="00BB0FED">
        <w:rPr>
          <w:rFonts w:ascii="ＭＳ ゴシック" w:eastAsia="ＭＳ ゴシック" w:hAnsi="ＭＳ ゴシック" w:hint="eastAsia"/>
          <w:szCs w:val="21"/>
        </w:rPr>
        <w:t>と</w:t>
      </w:r>
      <w:r w:rsidR="00AF50A7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50A7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おな</w:t>
            </w:r>
          </w:rt>
          <w:rubyBase>
            <w:r w:rsidR="00AF50A7" w:rsidRPr="00BB0FED">
              <w:rPr>
                <w:rFonts w:ascii="ＭＳ ゴシック" w:eastAsia="ＭＳ ゴシック" w:hAnsi="ＭＳ ゴシック"/>
                <w:szCs w:val="21"/>
              </w:rPr>
              <w:t>同</w:t>
            </w:r>
          </w:rubyBase>
        </w:ruby>
      </w:r>
      <w:r w:rsidR="00AF50A7" w:rsidRPr="00BB0FED">
        <w:rPr>
          <w:rFonts w:ascii="ＭＳ ゴシック" w:eastAsia="ＭＳ ゴシック" w:hAnsi="ＭＳ ゴシック" w:hint="eastAsia"/>
          <w:szCs w:val="21"/>
        </w:rPr>
        <w:t>じ</w:t>
      </w:r>
      <w:r w:rsidR="00631703" w:rsidRPr="00BB0FED">
        <w:rPr>
          <w:rFonts w:ascii="ＭＳ ゴシック" w:eastAsia="ＭＳ ゴシック" w:hAnsi="ＭＳ ゴシック" w:hint="eastAsia"/>
          <w:szCs w:val="21"/>
        </w:rPr>
        <w:t>です。</w:t>
      </w:r>
    </w:p>
    <w:p w14:paraId="249C03B8" w14:textId="72DF10AE" w:rsidR="00631703" w:rsidRPr="00BB0FED" w:rsidRDefault="00646325" w:rsidP="00F137EC">
      <w:pPr>
        <w:tabs>
          <w:tab w:val="num" w:pos="900"/>
        </w:tabs>
        <w:ind w:left="90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9BA00C" wp14:editId="7057C572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372100" cy="1714500"/>
                <wp:effectExtent l="0" t="0" r="19050" b="190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450DA" w14:textId="703746C9" w:rsidR="00A02BE9" w:rsidRDefault="002B3B79" w:rsidP="00D562C2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B3B79" w:rsidRPr="002B3B79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きしわだし</w:t>
                                  </w:r>
                                </w:rt>
                                <w:rubyBase>
                                  <w:r w:rsidR="002B3B7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岸和田市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B3B79" w:rsidRPr="002B3B79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2B3B7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B3B79" w:rsidRPr="002B3B79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2B3B7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183DE7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そうむか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総務課</w:t>
                                  </w:r>
                                </w:rubyBase>
                              </w:ruby>
                            </w:r>
                          </w:p>
                          <w:p w14:paraId="310EA06D" w14:textId="77777777" w:rsidR="00A02BE9" w:rsidRDefault="00A02BE9" w:rsidP="00D562C2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きしきちょう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岸城町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７－１（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８００ｍ）</w:t>
                            </w:r>
                          </w:p>
                          <w:p w14:paraId="192D3849" w14:textId="77777777" w:rsidR="00A02BE9" w:rsidRPr="00FD0986" w:rsidRDefault="00A02BE9" w:rsidP="00D562C2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０７２（４２３）９６０７（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6D51551" w14:textId="77777777" w:rsidR="00A02BE9" w:rsidRPr="00FD0986" w:rsidRDefault="00A02BE9" w:rsidP="00537ABF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きしき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679FCB98" w14:textId="77777777" w:rsidR="00A02BE9" w:rsidRDefault="00A02BE9" w:rsidP="00537ABF">
                            <w:pPr>
                              <w:numPr>
                                <w:ilvl w:val="2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のだちょう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野田町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２－１９－１９（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なんとう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５００ｍ）</w:t>
                            </w:r>
                          </w:p>
                          <w:p w14:paraId="78527A21" w14:textId="77777777" w:rsidR="00A02BE9" w:rsidRPr="00D562C2" w:rsidRDefault="00A02BE9" w:rsidP="00537ABF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０７２（４３８）６５５３（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0F24441E" w14:textId="77777777" w:rsidR="00A02BE9" w:rsidRDefault="00A02BE9" w:rsidP="00D562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A00C" id="Rectangle 11" o:spid="_x0000_s1027" style="position:absolute;left:0;text-align:left;margin-left:0;margin-top:10.5pt;width:423pt;height:1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">
                <v:textbox inset="5.85pt,.7pt,5.85pt,.7pt">
                  <w:txbxContent>
                    <w:p w14:paraId="4B3450DA" w14:textId="703746C9" w:rsidR="00A02BE9" w:rsidRDefault="002B3B79" w:rsidP="00D562C2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B3B79" w:rsidRPr="002B3B79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きしわだし</w:t>
                            </w:r>
                          </w:rt>
                          <w:rubyBase>
                            <w:r w:rsidR="002B3B7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岸和田市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B3B79" w:rsidRPr="002B3B79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2B3B7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B3B79" w:rsidRPr="002B3B79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2B3B7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 w:rsidR="00A02B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A02BE9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183DE7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そうむか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総務課</w:t>
                            </w:r>
                          </w:rubyBase>
                        </w:ruby>
                      </w:r>
                    </w:p>
                    <w:p w14:paraId="310EA06D" w14:textId="77777777" w:rsidR="00A02BE9" w:rsidRDefault="00A02BE9" w:rsidP="00D562C2">
                      <w:pPr>
                        <w:numPr>
                          <w:ilvl w:val="0"/>
                          <w:numId w:val="14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きしきちょう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岸城町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７－１（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なんせい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８００ｍ）</w:t>
                      </w:r>
                    </w:p>
                    <w:p w14:paraId="192D3849" w14:textId="77777777" w:rsidR="00A02BE9" w:rsidRPr="00FD0986" w:rsidRDefault="00A02BE9" w:rsidP="00D562C2">
                      <w:pPr>
                        <w:numPr>
                          <w:ilvl w:val="0"/>
                          <w:numId w:val="14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０７２（４２３）９６０７（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ちょくつう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直通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76D51551" w14:textId="77777777" w:rsidR="00A02BE9" w:rsidRPr="00FD0986" w:rsidRDefault="00A02BE9" w:rsidP="00537ABF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きしき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679FCB98" w14:textId="77777777" w:rsidR="00A02BE9" w:rsidRDefault="00A02BE9" w:rsidP="00537ABF">
                      <w:pPr>
                        <w:numPr>
                          <w:ilvl w:val="2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D0986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のだちょう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野田町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２－１９－１９（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なんとう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５００ｍ）</w:t>
                      </w:r>
                    </w:p>
                    <w:p w14:paraId="78527A21" w14:textId="77777777" w:rsidR="00A02BE9" w:rsidRPr="00D562C2" w:rsidRDefault="00A02BE9" w:rsidP="00537ABF">
                      <w:pPr>
                        <w:numPr>
                          <w:ilvl w:val="0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０７２（４３８）６５５３（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0F24441E" w14:textId="77777777" w:rsidR="00A02BE9" w:rsidRDefault="00A02BE9" w:rsidP="00D562C2"/>
                  </w:txbxContent>
                </v:textbox>
              </v:rect>
            </w:pict>
          </mc:Fallback>
        </mc:AlternateContent>
      </w:r>
    </w:p>
    <w:p w14:paraId="104763FE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1DD3B8F4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5E6B2C86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5098003F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724E5C7B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433ED498" w14:textId="77777777" w:rsidR="00D562C2" w:rsidRPr="00BB0FED" w:rsidRDefault="00D562C2" w:rsidP="00D562C2">
      <w:pPr>
        <w:ind w:left="150"/>
        <w:rPr>
          <w:rFonts w:ascii="ＭＳ ゴシック" w:eastAsia="ＭＳ ゴシック" w:hAnsi="ＭＳ ゴシック"/>
          <w:szCs w:val="21"/>
        </w:rPr>
      </w:pPr>
    </w:p>
    <w:p w14:paraId="5C6E9313" w14:textId="77777777" w:rsidR="00D562C2" w:rsidRPr="00BB0FED" w:rsidRDefault="00D562C2" w:rsidP="00D562C2">
      <w:pPr>
        <w:ind w:left="150"/>
        <w:rPr>
          <w:rFonts w:ascii="ＭＳ ゴシック" w:eastAsia="ＭＳ ゴシック" w:hAnsi="ＭＳ ゴシック"/>
          <w:szCs w:val="21"/>
        </w:rPr>
      </w:pPr>
    </w:p>
    <w:p w14:paraId="190D2129" w14:textId="77777777" w:rsidR="00D103C9" w:rsidRPr="00BB0FED" w:rsidRDefault="00D103C9" w:rsidP="00D562C2">
      <w:pPr>
        <w:ind w:left="150"/>
        <w:rPr>
          <w:rFonts w:ascii="ＭＳ ゴシック" w:eastAsia="ＭＳ ゴシック" w:hAnsi="ＭＳ ゴシック"/>
          <w:szCs w:val="21"/>
        </w:rPr>
      </w:pPr>
    </w:p>
    <w:p w14:paraId="27BDF2E5" w14:textId="77777777" w:rsidR="00D562C2" w:rsidRPr="00BB0FED" w:rsidRDefault="00F13BC7" w:rsidP="00D562C2">
      <w:pPr>
        <w:ind w:left="15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3EA57D" wp14:editId="685FAF0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1943100"/>
                <wp:effectExtent l="0" t="0" r="19050" b="1905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9A32" w14:textId="77777777" w:rsidR="00A02BE9" w:rsidRPr="006D385C" w:rsidRDefault="00A02BE9" w:rsidP="00096752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さかいし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6D385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420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がく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420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む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420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</w:p>
                          <w:p w14:paraId="50CC5C49" w14:textId="77777777" w:rsidR="00A02BE9" w:rsidRDefault="00A02BE9" w:rsidP="00096752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DA2E3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みなみかわらまち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南瓦町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３－１（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こうや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高野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１００ｍ）</w:t>
                            </w:r>
                          </w:p>
                          <w:p w14:paraId="4AFD3A7B" w14:textId="77777777" w:rsidR="00A02BE9" w:rsidRDefault="00A02BE9" w:rsidP="00096752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０７２（２２８）７４８５（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6FB951FA" w14:textId="77777777" w:rsidR="00A02BE9" w:rsidRDefault="00A02BE9" w:rsidP="00096752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とのばばちゅうがっこう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殿馬場中学校</w:t>
                                  </w:r>
                                </w:rubyBase>
                              </w:ruby>
                            </w:r>
                          </w:p>
                          <w:p w14:paraId="338AE719" w14:textId="77777777" w:rsidR="00A02BE9" w:rsidRDefault="00A02BE9" w:rsidP="00096752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DA2E3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くしや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櫛屋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F094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３－２－１</w:t>
                            </w:r>
                          </w:p>
                          <w:p w14:paraId="72D0668C" w14:textId="77777777" w:rsidR="00A02BE9" w:rsidRDefault="00A02BE9" w:rsidP="00096752">
                            <w:pPr>
                              <w:ind w:left="18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こうや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高野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８００ｍ・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はなだぐち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花田口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３００ｍ）</w:t>
                            </w:r>
                          </w:p>
                          <w:p w14:paraId="3FFAF91A" w14:textId="77777777" w:rsidR="00A02BE9" w:rsidRDefault="00A02BE9" w:rsidP="00096752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０７２（２２１）０７５５（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A33382F" w14:textId="77777777" w:rsidR="00A02BE9" w:rsidRDefault="00A02BE9" w:rsidP="000967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EA57D" id="Rectangle 27" o:spid="_x0000_s1028" style="position:absolute;left:0;text-align:left;margin-left:0;margin-top:2.25pt;width:423pt;height:15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">
                <v:textbox inset="5.85pt,.7pt,5.85pt,.7pt">
                  <w:txbxContent>
                    <w:p w14:paraId="66F49A32" w14:textId="77777777" w:rsidR="00A02BE9" w:rsidRPr="006D385C" w:rsidRDefault="00A02BE9" w:rsidP="00096752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さかいし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堺市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 w:rsidRPr="006D385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420F6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がく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420F6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む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420F6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課</w:t>
                            </w:r>
                          </w:rubyBase>
                        </w:ruby>
                      </w:r>
                    </w:p>
                    <w:p w14:paraId="50CC5C49" w14:textId="77777777" w:rsidR="00A02BE9" w:rsidRDefault="00A02BE9" w:rsidP="00096752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DA2E3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みなみかわらまち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南瓦町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３－１（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こうや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高野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みなみ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１００ｍ）</w:t>
                      </w:r>
                    </w:p>
                    <w:p w14:paraId="4AFD3A7B" w14:textId="77777777" w:rsidR="00A02BE9" w:rsidRDefault="00A02BE9" w:rsidP="00096752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０７２（２２８）７４８５（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ちょくつう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直通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6FB951FA" w14:textId="77777777" w:rsidR="00A02BE9" w:rsidRDefault="00A02BE9" w:rsidP="00096752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とのばばちゅうがっこう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殿馬場中学校</w:t>
                            </w:r>
                          </w:rubyBase>
                        </w:ruby>
                      </w:r>
                    </w:p>
                    <w:p w14:paraId="338AE719" w14:textId="77777777" w:rsidR="00A02BE9" w:rsidRDefault="00A02BE9" w:rsidP="00096752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D0986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DA2E3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くしや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櫛屋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F094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３－２－１</w:t>
                      </w:r>
                    </w:p>
                    <w:p w14:paraId="72D0668C" w14:textId="77777777" w:rsidR="00A02BE9" w:rsidRDefault="00A02BE9" w:rsidP="00096752">
                      <w:pPr>
                        <w:ind w:left="18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こうや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高野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８００ｍ・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はなだぐち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花田口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３００ｍ）</w:t>
                      </w:r>
                    </w:p>
                    <w:p w14:paraId="3FFAF91A" w14:textId="77777777" w:rsidR="00A02BE9" w:rsidRDefault="00A02BE9" w:rsidP="00096752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０７２（２２１）０７５５（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A33382F" w14:textId="77777777" w:rsidR="00A02BE9" w:rsidRDefault="00A02BE9" w:rsidP="00096752"/>
                  </w:txbxContent>
                </v:textbox>
              </v:rect>
            </w:pict>
          </mc:Fallback>
        </mc:AlternateContent>
      </w:r>
    </w:p>
    <w:p w14:paraId="3D1BFC3B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 w:val="24"/>
        </w:rPr>
      </w:pPr>
    </w:p>
    <w:p w14:paraId="75A83062" w14:textId="77777777" w:rsidR="00096752" w:rsidRPr="00BB0FED" w:rsidRDefault="00096752" w:rsidP="00D562C2">
      <w:pPr>
        <w:ind w:left="180"/>
        <w:rPr>
          <w:rFonts w:ascii="ＭＳ ゴシック" w:eastAsia="ＭＳ ゴシック" w:hAnsi="ＭＳ ゴシック"/>
          <w:sz w:val="24"/>
        </w:rPr>
      </w:pPr>
    </w:p>
    <w:p w14:paraId="50550E58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6A1431CA" w14:textId="77777777" w:rsidR="00096752" w:rsidRPr="00BB0FED" w:rsidRDefault="0009675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23C6FAD6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23919F2A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2493C34F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53B87841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66EA252F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3FA17888" w14:textId="77777777" w:rsidR="00D562C2" w:rsidRPr="00BB0FED" w:rsidRDefault="00646325" w:rsidP="00D562C2">
      <w:pPr>
        <w:ind w:left="18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C9D0A5" wp14:editId="0E56198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72100" cy="1714500"/>
                <wp:effectExtent l="0" t="0" r="19050" b="1905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70182" w14:textId="77777777" w:rsidR="00A02BE9" w:rsidRDefault="00A02BE9" w:rsidP="00D562C2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4A05B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やおし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八尾市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4A05B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4A05B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4A05B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3444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344487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02BE9" w:rsidRPr="00344487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3444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344487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 w:rsidRPr="00344487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3444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344487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  <w:szCs w:val="12"/>
                                    </w:rPr>
                                    <w:t>すいしんか</w:t>
                                  </w:r>
                                </w:rt>
                                <w:rubyBase>
                                  <w:r w:rsidR="00A02BE9" w:rsidRPr="00344487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推進課</w:t>
                                  </w:r>
                                </w:rubyBase>
                              </w:ruby>
                            </w:r>
                          </w:p>
                          <w:p w14:paraId="09B19393" w14:textId="77777777" w:rsidR="00A02BE9" w:rsidRDefault="00A02BE9" w:rsidP="00D562C2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ほんまち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１－１－１（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F244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C30F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３２０ｍ）</w:t>
                            </w:r>
                          </w:p>
                          <w:p w14:paraId="7C771C7B" w14:textId="77777777" w:rsidR="00A02BE9" w:rsidRPr="0087689B" w:rsidRDefault="00A02BE9" w:rsidP="00D562C2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０７２（９２４）３８７３（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008C8FBA" w14:textId="77777777" w:rsidR="00A02BE9" w:rsidRDefault="00A02BE9" w:rsidP="00537ABF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2B727B8F" w14:textId="77777777" w:rsidR="00A02BE9" w:rsidRDefault="00A02BE9" w:rsidP="00537ABF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みどりがおか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緑ヶ丘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１－１７（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F244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１０００ｍ）</w:t>
                            </w:r>
                          </w:p>
                          <w:p w14:paraId="61FADE23" w14:textId="77777777" w:rsidR="00A02BE9" w:rsidRDefault="00A02BE9" w:rsidP="00537ABF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０７２（９９８）９５５１（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028CB1A" w14:textId="77777777" w:rsidR="00A02BE9" w:rsidRDefault="00A02BE9" w:rsidP="00D562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9D0A5" id="Rectangle 13" o:spid="_x0000_s1029" style="position:absolute;left:0;text-align:left;margin-left:0;margin-top:1.5pt;width:423pt;height:1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">
                <v:textbox inset="5.85pt,.7pt,5.85pt,.7pt">
                  <w:txbxContent>
                    <w:p w14:paraId="0B670182" w14:textId="77777777" w:rsidR="00A02BE9" w:rsidRDefault="00A02BE9" w:rsidP="00D562C2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4A05B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やおし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八尾市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4A05B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4A05B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 w:rsidRPr="004A05B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344487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34448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がっこう</w:t>
                            </w:r>
                          </w:rt>
                          <w:rubyBase>
                            <w:r w:rsidR="00A02BE9" w:rsidRPr="003444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学校</w:t>
                            </w:r>
                          </w:rubyBase>
                        </w:ruby>
                      </w:r>
                      <w:r w:rsidRPr="00344487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34448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きょういく</w:t>
                            </w:r>
                          </w:rt>
                          <w:rubyBase>
                            <w:r w:rsidR="00A02BE9" w:rsidRPr="003444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 w:rsidRPr="00344487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34448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すいしんか</w:t>
                            </w:r>
                          </w:rt>
                          <w:rubyBase>
                            <w:r w:rsidR="00A02BE9" w:rsidRPr="003444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推進課</w:t>
                            </w:r>
                          </w:rubyBase>
                        </w:ruby>
                      </w:r>
                    </w:p>
                    <w:p w14:paraId="09B19393" w14:textId="77777777" w:rsidR="00A02BE9" w:rsidRDefault="00A02BE9" w:rsidP="00D562C2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D0986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ほんまち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１－１－１（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F244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C30F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なんせい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３２０ｍ）</w:t>
                      </w:r>
                    </w:p>
                    <w:p w14:paraId="7C771C7B" w14:textId="77777777" w:rsidR="00A02BE9" w:rsidRPr="0087689B" w:rsidRDefault="00A02BE9" w:rsidP="00D562C2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０７２（９２４）３８７３（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ちょくつう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直通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008C8FBA" w14:textId="77777777" w:rsidR="00A02BE9" w:rsidRDefault="00A02BE9" w:rsidP="00537ABF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2B727B8F" w14:textId="77777777" w:rsidR="00A02BE9" w:rsidRDefault="00A02BE9" w:rsidP="00537ABF">
                      <w:pPr>
                        <w:numPr>
                          <w:ilvl w:val="0"/>
                          <w:numId w:val="18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D0986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みどりがおか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緑ヶ丘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１－１７（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F244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１０００ｍ）</w:t>
                      </w:r>
                    </w:p>
                    <w:p w14:paraId="61FADE23" w14:textId="77777777" w:rsidR="00A02BE9" w:rsidRDefault="00A02BE9" w:rsidP="00537ABF">
                      <w:pPr>
                        <w:numPr>
                          <w:ilvl w:val="0"/>
                          <w:numId w:val="18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０７２（９９８）９５５１（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7028CB1A" w14:textId="77777777" w:rsidR="00A02BE9" w:rsidRDefault="00A02BE9" w:rsidP="00D562C2"/>
                  </w:txbxContent>
                </v:textbox>
              </v:rect>
            </w:pict>
          </mc:Fallback>
        </mc:AlternateContent>
      </w:r>
    </w:p>
    <w:p w14:paraId="3099C7EF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1697DD17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5B0976D9" w14:textId="77777777" w:rsidR="00D562C2" w:rsidRPr="00BB0FED" w:rsidRDefault="00D562C2" w:rsidP="00D562C2">
      <w:pPr>
        <w:ind w:left="180"/>
        <w:rPr>
          <w:rFonts w:ascii="ＭＳ ゴシック" w:eastAsia="ＭＳ ゴシック" w:hAnsi="ＭＳ ゴシック"/>
          <w:szCs w:val="21"/>
        </w:rPr>
      </w:pPr>
    </w:p>
    <w:p w14:paraId="15214537" w14:textId="77777777" w:rsidR="00E8519F" w:rsidRPr="00BB0FED" w:rsidRDefault="00E8519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3869156A" w14:textId="77777777" w:rsidR="00E8519F" w:rsidRPr="00BB0FED" w:rsidRDefault="00E8519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32675375" w14:textId="77777777" w:rsidR="00E8519F" w:rsidRPr="00BB0FED" w:rsidRDefault="00E8519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40F98213" w14:textId="77777777" w:rsidR="00E8519F" w:rsidRPr="00BB0FED" w:rsidRDefault="00E8519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3EFFF330" w14:textId="77777777" w:rsidR="00E8519F" w:rsidRPr="00BB0FED" w:rsidRDefault="00E8519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7C213B92" w14:textId="77777777" w:rsidR="00E8519F" w:rsidRPr="00BB0FED" w:rsidRDefault="00F13BC7" w:rsidP="00E8519F">
      <w:pPr>
        <w:ind w:left="18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1DB30C" wp14:editId="466AA1E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72100" cy="1943100"/>
                <wp:effectExtent l="0" t="0" r="19050" b="190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B8FE" w14:textId="77777777" w:rsidR="00A02BE9" w:rsidRDefault="00A02BE9" w:rsidP="00E8519F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もりぐちし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守口市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7010AB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7010AB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32739349" w14:textId="77777777" w:rsidR="00A02BE9" w:rsidRDefault="00A02BE9" w:rsidP="00E8519F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ほんどおり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２－５－５</w:t>
                            </w:r>
                          </w:p>
                          <w:p w14:paraId="16E6150A" w14:textId="77777777" w:rsidR="00A02BE9" w:rsidRDefault="00A02BE9" w:rsidP="00E8519F">
                            <w:pPr>
                              <w:ind w:left="18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ほくせい</w:t>
                                  </w:r>
                                </w:rt>
                                <w:rubyBase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北西</w:t>
                                  </w:r>
                                </w:rubyBase>
                              </w:ruby>
                            </w:r>
                            <w:r w:rsidRPr="003410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３００ｍ・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B45CE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おおさかめとろ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ＯｓａｋａＭｅｔｒｏ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たにまち</w:t>
                                  </w:r>
                                </w:rt>
                                <w:rubyBase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谷町</w:t>
                                  </w:r>
                                </w:rubyBase>
                              </w:ruby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3410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</w:t>
                                  </w:r>
                                </w:rt>
                                <w:rubyBase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</w:t>
                                  </w:r>
                                </w:rubyBase>
                              </w:ruby>
                            </w:r>
                            <w:r w:rsidRPr="003410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02BE9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3410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３００ｍ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3C1D8FB" w14:textId="77777777" w:rsidR="00A02BE9" w:rsidRDefault="00A02BE9" w:rsidP="00E8519F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０６（６９９５）３１５１（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0EADDF71" w14:textId="77777777" w:rsidR="00A02BE9" w:rsidRDefault="00A02BE9" w:rsidP="00887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◎　</w:t>
                            </w:r>
                            <w:r w:rsidRPr="0088702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870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</w:t>
                                  </w:r>
                                </w:rt>
                                <w:rubyBase>
                                  <w:r w:rsidR="00A02BE9" w:rsidRPr="0088702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</w:t>
                                  </w:r>
                                </w:rubyBase>
                              </w:ruby>
                            </w:r>
                            <w:r w:rsidRPr="0088702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870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 w:rsidRPr="0088702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さつき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2420F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がくえん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学園</w:t>
                                  </w:r>
                                </w:rubyBase>
                              </w:ruby>
                            </w:r>
                          </w:p>
                          <w:p w14:paraId="3F61A5C0" w14:textId="77777777" w:rsidR="00A02BE9" w:rsidRDefault="00A02BE9" w:rsidP="00537ABF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かすがちょう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春日町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１３－２６（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どい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土居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１００ｍ）</w:t>
                            </w:r>
                          </w:p>
                          <w:p w14:paraId="20209D54" w14:textId="77777777" w:rsidR="00A02BE9" w:rsidRDefault="00A02BE9" w:rsidP="00537ABF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０６（６９９１）０６３７（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E406C8B" w14:textId="77777777" w:rsidR="00A02BE9" w:rsidRDefault="00A02BE9" w:rsidP="00E8519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B30C" id="Rectangle 15" o:spid="_x0000_s1030" style="position:absolute;left:0;text-align:left;margin-left:0;margin-top:1.5pt;width:423pt;height:1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">
                <v:textbox inset="5.85pt,.7pt,5.85pt,.7pt">
                  <w:txbxContent>
                    <w:p w14:paraId="1386B8FE" w14:textId="77777777" w:rsidR="00A02BE9" w:rsidRDefault="00A02BE9" w:rsidP="00E8519F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もりぐちし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守口市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7010AB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7010AB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</w:p>
                    <w:p w14:paraId="32739349" w14:textId="77777777" w:rsidR="00A02BE9" w:rsidRDefault="00A02BE9" w:rsidP="00E8519F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けいはん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京阪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ほんどおり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２－５－５</w:t>
                      </w:r>
                    </w:p>
                    <w:p w14:paraId="16E6150A" w14:textId="77777777" w:rsidR="00A02BE9" w:rsidRDefault="00A02BE9" w:rsidP="00E8519F">
                      <w:pPr>
                        <w:ind w:left="18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けいはん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京阪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ほくせい</w:t>
                            </w:r>
                          </w:rt>
                          <w:rubyBase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北西</w:t>
                            </w:r>
                          </w:rubyBase>
                        </w:ruby>
                      </w:r>
                      <w:r w:rsidRPr="003410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３００ｍ・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B45CE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おおさかめとろ</w:t>
                            </w:r>
                          </w:rt>
                          <w:rubyBase>
                            <w:r w:rsidR="00A02BE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ＯｓａｋａＭｅｔｒｏ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たにまち</w:t>
                            </w:r>
                          </w:rt>
                          <w:rubyBase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谷町</w:t>
                            </w:r>
                          </w:rubyBase>
                        </w:ruby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3410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</w:t>
                            </w:r>
                          </w:rt>
                          <w:rubyBase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</w:t>
                            </w:r>
                          </w:rubyBase>
                        </w:ruby>
                      </w:r>
                      <w:r w:rsidRPr="003410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A02BE9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 w:rsidRPr="003410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３００ｍ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3C1D8FB" w14:textId="77777777" w:rsidR="00A02BE9" w:rsidRDefault="00A02BE9" w:rsidP="00E8519F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０６（６９９５）３１５１（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ちょくつう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直通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0EADDF71" w14:textId="77777777" w:rsidR="00A02BE9" w:rsidRDefault="00A02BE9" w:rsidP="00887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◎　</w:t>
                      </w:r>
                      <w:r w:rsidRPr="0088702D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870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</w:t>
                            </w:r>
                          </w:rt>
                          <w:rubyBase>
                            <w:r w:rsidR="00A02BE9" w:rsidRPr="0088702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</w:t>
                            </w:r>
                          </w:rubyBase>
                        </w:ruby>
                      </w:r>
                      <w:r w:rsidRPr="0088702D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870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 w:rsidRPr="0088702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さつき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2420F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がくえん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学園</w:t>
                            </w:r>
                          </w:rubyBase>
                        </w:ruby>
                      </w:r>
                    </w:p>
                    <w:p w14:paraId="3F61A5C0" w14:textId="77777777" w:rsidR="00A02BE9" w:rsidRDefault="00A02BE9" w:rsidP="00537ABF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かすがちょう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春日町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１３－２６（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けいはん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京阪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どい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土居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１００ｍ）</w:t>
                      </w:r>
                    </w:p>
                    <w:p w14:paraId="20209D54" w14:textId="77777777" w:rsidR="00A02BE9" w:rsidRDefault="00A02BE9" w:rsidP="00537ABF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０６（６９９１）０６３７（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E406C8B" w14:textId="77777777" w:rsidR="00A02BE9" w:rsidRDefault="00A02BE9" w:rsidP="00E8519F"/>
                  </w:txbxContent>
                </v:textbox>
              </v:rect>
            </w:pict>
          </mc:Fallback>
        </mc:AlternateContent>
      </w:r>
    </w:p>
    <w:p w14:paraId="21F746A7" w14:textId="77777777" w:rsidR="00E8519F" w:rsidRPr="00BB0FED" w:rsidRDefault="00E8519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265E3CD3" w14:textId="77777777" w:rsidR="00E8519F" w:rsidRPr="00BB0FED" w:rsidRDefault="00E8519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0850416C" w14:textId="77777777" w:rsidR="00537ABF" w:rsidRPr="00BB0FED" w:rsidRDefault="00537AB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09EA8CC0" w14:textId="77777777" w:rsidR="00537ABF" w:rsidRPr="00BB0FED" w:rsidRDefault="00537AB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0626644A" w14:textId="77777777" w:rsidR="00E8519F" w:rsidRPr="00BB0FED" w:rsidRDefault="00E8519F" w:rsidP="00E8519F">
      <w:pPr>
        <w:ind w:left="180"/>
        <w:rPr>
          <w:rFonts w:ascii="ＭＳ ゴシック" w:eastAsia="ＭＳ ゴシック" w:hAnsi="ＭＳ ゴシック"/>
          <w:szCs w:val="21"/>
        </w:rPr>
      </w:pPr>
    </w:p>
    <w:p w14:paraId="09E229C0" w14:textId="77777777" w:rsidR="00E8519F" w:rsidRPr="00BB0FED" w:rsidRDefault="00E8519F" w:rsidP="00E8519F">
      <w:pPr>
        <w:rPr>
          <w:rFonts w:ascii="ＭＳ ゴシック" w:eastAsia="ＭＳ ゴシック" w:hAnsi="ＭＳ ゴシック"/>
          <w:szCs w:val="21"/>
        </w:rPr>
      </w:pPr>
    </w:p>
    <w:p w14:paraId="44686D70" w14:textId="77777777" w:rsidR="00E8519F" w:rsidRPr="00BB0FED" w:rsidRDefault="00E8519F" w:rsidP="00E8519F">
      <w:pPr>
        <w:rPr>
          <w:rFonts w:ascii="ＭＳ ゴシック" w:eastAsia="ＭＳ ゴシック" w:hAnsi="ＭＳ ゴシック"/>
          <w:szCs w:val="21"/>
        </w:rPr>
      </w:pPr>
    </w:p>
    <w:p w14:paraId="753B2E7C" w14:textId="77777777" w:rsidR="00F13BC7" w:rsidRDefault="00F13BC7" w:rsidP="00E8519F">
      <w:pPr>
        <w:rPr>
          <w:rFonts w:ascii="ＭＳ ゴシック" w:eastAsia="ＭＳ ゴシック" w:hAnsi="ＭＳ ゴシック"/>
          <w:szCs w:val="21"/>
        </w:rPr>
      </w:pPr>
    </w:p>
    <w:p w14:paraId="7A735237" w14:textId="77777777" w:rsidR="00F13BC7" w:rsidRDefault="00F13BC7" w:rsidP="00E8519F">
      <w:pPr>
        <w:rPr>
          <w:rFonts w:ascii="ＭＳ ゴシック" w:eastAsia="ＭＳ ゴシック" w:hAnsi="ＭＳ ゴシック"/>
          <w:szCs w:val="21"/>
        </w:rPr>
      </w:pPr>
    </w:p>
    <w:p w14:paraId="3525FBE5" w14:textId="77777777" w:rsidR="00F13BC7" w:rsidRDefault="00F13BC7" w:rsidP="00E8519F">
      <w:pPr>
        <w:rPr>
          <w:rFonts w:ascii="ＭＳ ゴシック" w:eastAsia="ＭＳ ゴシック" w:hAnsi="ＭＳ ゴシック"/>
          <w:szCs w:val="21"/>
        </w:rPr>
      </w:pPr>
    </w:p>
    <w:p w14:paraId="0D3D5A09" w14:textId="77777777" w:rsidR="00E8519F" w:rsidRPr="00BB0FED" w:rsidRDefault="00646325" w:rsidP="00E8519F">
      <w:p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142BB" wp14:editId="0DF9BB6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1714500"/>
                <wp:effectExtent l="0" t="0" r="19050" b="190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84905" w14:textId="77777777" w:rsidR="00A02BE9" w:rsidRPr="00B707A0" w:rsidRDefault="00A02BE9" w:rsidP="00B707A0">
                            <w:pPr>
                              <w:pStyle w:val="a9"/>
                            </w:pP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hAnsi="ＭＳ ゴシック"/>
                                      <w:sz w:val="12"/>
                                    </w:rPr>
                                    <w:t>とよなかし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豊中市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BA2FA9">
                              <w:rPr>
                                <w:rFonts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25D4E">
                                    <w:rPr>
                                      <w:rFonts w:hAnsi="ＭＳ ゴシック"/>
                                      <w:sz w:val="12"/>
                                    </w:rPr>
                                    <w:t>がく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25D4E">
                                    <w:rPr>
                                      <w:rFonts w:hAnsi="ＭＳ ゴシック"/>
                                      <w:sz w:val="12"/>
                                    </w:rPr>
                                    <w:t>む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25D4E">
                                    <w:rPr>
                                      <w:rFonts w:hAnsi="ＭＳ ゴシック"/>
                                      <w:sz w:val="12"/>
                                    </w:rPr>
                                    <w:t>ほ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25D4E">
                                    <w:rPr>
                                      <w:rFonts w:hAnsi="ＭＳ ゴシック"/>
                                      <w:sz w:val="1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25D4E">
                                    <w:rPr>
                                      <w:rFonts w:hAnsi="ＭＳ ゴシック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</w:p>
                          <w:p w14:paraId="62461FB4" w14:textId="77777777" w:rsidR="00A02BE9" w:rsidRDefault="00A02BE9" w:rsidP="00E8519F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とよなかし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豊中市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DA2E3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さくら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づか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３－１－１（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はんきゅう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阪急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たからづか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宝塚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おかまち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岡町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５００ｍ）</w:t>
                            </w:r>
                          </w:p>
                          <w:p w14:paraId="373B22E5" w14:textId="77777777" w:rsidR="00A02BE9" w:rsidRDefault="00A02BE9" w:rsidP="00E8519F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０６（６８５８）２５５３（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2B6713F" w14:textId="77777777" w:rsidR="00A02BE9" w:rsidRDefault="00A02BE9" w:rsidP="00537ABF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とよなか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豊中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だいよん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第四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5C2377B8" w14:textId="77777777" w:rsidR="00A02BE9" w:rsidRDefault="00A02BE9" w:rsidP="00537ABF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とよなかし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豊中市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はっとり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服部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ほんまち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４－５－７（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はんきゅう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阪急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たからづか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宝塚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はっとり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服部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253D7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てんじん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天神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ほくとう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６５０ｍ）</w:t>
                            </w:r>
                          </w:p>
                          <w:p w14:paraId="57B4B52B" w14:textId="77777777" w:rsidR="00A02BE9" w:rsidRPr="00BA2FA9" w:rsidRDefault="00A02BE9" w:rsidP="00537ABF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０６（６８６３）６７４４（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4A971EF8" w14:textId="77777777" w:rsidR="00A02BE9" w:rsidRDefault="00A02BE9" w:rsidP="00E8519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142BB" id="Rectangle 16" o:spid="_x0000_s1031" style="position:absolute;left:0;text-align:left;margin-left:0;margin-top:9pt;width:423pt;height:1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">
                <v:textbox inset="5.85pt,.7pt,5.85pt,.7pt">
                  <w:txbxContent>
                    <w:p w14:paraId="58E84905" w14:textId="77777777" w:rsidR="00A02BE9" w:rsidRPr="00B707A0" w:rsidRDefault="00A02BE9" w:rsidP="00B707A0">
                      <w:pPr>
                        <w:pStyle w:val="a9"/>
                      </w:pP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hAnsi="ＭＳ ゴシック"/>
                                <w:sz w:val="12"/>
                              </w:rPr>
                              <w:t>とよなかし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豊中市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hAnsi="ＭＳ ゴシック" w:hint="eastAsia"/>
                          <w:sz w:val="24"/>
                        </w:rPr>
                        <w:t xml:space="preserve">　</w:t>
                      </w:r>
                      <w:r w:rsidRPr="00BA2FA9">
                        <w:rPr>
                          <w:rFonts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25D4E">
                              <w:rPr>
                                <w:rFonts w:hAnsi="ＭＳ ゴシック"/>
                                <w:sz w:val="12"/>
                              </w:rPr>
                              <w:t>がく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25D4E">
                              <w:rPr>
                                <w:rFonts w:hAnsi="ＭＳ ゴシック"/>
                                <w:sz w:val="12"/>
                              </w:rPr>
                              <w:t>む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務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25D4E">
                              <w:rPr>
                                <w:rFonts w:hAnsi="ＭＳ ゴシック"/>
                                <w:sz w:val="12"/>
                              </w:rPr>
                              <w:t>ほ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25D4E">
                              <w:rPr>
                                <w:rFonts w:hAnsi="ＭＳ ゴシック"/>
                                <w:sz w:val="12"/>
                              </w:rPr>
                              <w:t>けん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健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25D4E">
                              <w:rPr>
                                <w:rFonts w:hAnsi="ＭＳ ゴシック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課</w:t>
                            </w:r>
                          </w:rubyBase>
                        </w:ruby>
                      </w:r>
                    </w:p>
                    <w:p w14:paraId="62461FB4" w14:textId="77777777" w:rsidR="00A02BE9" w:rsidRDefault="00A02BE9" w:rsidP="00E8519F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とよなかし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豊中市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DA2E3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さくら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づか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３－１－１（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はんきゅう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阪急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たからづか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宝塚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おかまち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岡町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５００ｍ）</w:t>
                      </w:r>
                    </w:p>
                    <w:p w14:paraId="373B22E5" w14:textId="77777777" w:rsidR="00A02BE9" w:rsidRDefault="00A02BE9" w:rsidP="00E8519F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０６（６８５８）２５５３（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ちょくつう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直通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72B6713F" w14:textId="77777777" w:rsidR="00A02BE9" w:rsidRDefault="00A02BE9" w:rsidP="00537ABF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とよなか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豊中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だいよん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第四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5C2377B8" w14:textId="77777777" w:rsidR="00A02BE9" w:rsidRDefault="00A02BE9" w:rsidP="00537ABF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とよなかし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豊中市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はっとり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服部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ほんまち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４－５－７（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はんきゅう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阪急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たからづか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宝塚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はっとり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服部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253D7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てんじん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天神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ほくとう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６５０ｍ）</w:t>
                      </w:r>
                    </w:p>
                    <w:p w14:paraId="57B4B52B" w14:textId="77777777" w:rsidR="00A02BE9" w:rsidRPr="00BA2FA9" w:rsidRDefault="00A02BE9" w:rsidP="00537ABF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０６（６８６３）６７４４（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4A971EF8" w14:textId="77777777" w:rsidR="00A02BE9" w:rsidRDefault="00A02BE9" w:rsidP="00E8519F"/>
                  </w:txbxContent>
                </v:textbox>
              </v:rect>
            </w:pict>
          </mc:Fallback>
        </mc:AlternateContent>
      </w:r>
    </w:p>
    <w:p w14:paraId="05B3B695" w14:textId="77777777" w:rsidR="00E8519F" w:rsidRPr="00BB0FED" w:rsidRDefault="00E8519F" w:rsidP="00E8519F">
      <w:pPr>
        <w:rPr>
          <w:rFonts w:ascii="ＭＳ ゴシック" w:eastAsia="ＭＳ ゴシック" w:hAnsi="ＭＳ ゴシック"/>
          <w:szCs w:val="21"/>
        </w:rPr>
      </w:pPr>
    </w:p>
    <w:p w14:paraId="5A702527" w14:textId="77777777" w:rsidR="00E8519F" w:rsidRPr="00BB0FED" w:rsidRDefault="00E8519F" w:rsidP="00E8519F">
      <w:pPr>
        <w:rPr>
          <w:rFonts w:ascii="ＭＳ ゴシック" w:eastAsia="ＭＳ ゴシック" w:hAnsi="ＭＳ ゴシック"/>
          <w:szCs w:val="21"/>
        </w:rPr>
      </w:pPr>
    </w:p>
    <w:p w14:paraId="1B4E3DC2" w14:textId="77777777" w:rsidR="00537ABF" w:rsidRPr="00BB0FED" w:rsidRDefault="00537ABF" w:rsidP="00E8519F">
      <w:pPr>
        <w:rPr>
          <w:rFonts w:ascii="ＭＳ ゴシック" w:eastAsia="ＭＳ ゴシック" w:hAnsi="ＭＳ ゴシック"/>
          <w:szCs w:val="21"/>
        </w:rPr>
      </w:pPr>
    </w:p>
    <w:p w14:paraId="23A4073B" w14:textId="77777777" w:rsidR="00537ABF" w:rsidRPr="00BB0FED" w:rsidRDefault="00537ABF" w:rsidP="00E8519F">
      <w:pPr>
        <w:rPr>
          <w:rFonts w:ascii="ＭＳ ゴシック" w:eastAsia="ＭＳ ゴシック" w:hAnsi="ＭＳ ゴシック"/>
          <w:szCs w:val="21"/>
        </w:rPr>
      </w:pPr>
    </w:p>
    <w:p w14:paraId="66B62E69" w14:textId="77777777" w:rsidR="00B94848" w:rsidRPr="00BB0FED" w:rsidRDefault="00B94848" w:rsidP="00E8519F">
      <w:pPr>
        <w:rPr>
          <w:rFonts w:ascii="ＭＳ ゴシック" w:eastAsia="ＭＳ ゴシック" w:hAnsi="ＭＳ ゴシック"/>
          <w:szCs w:val="21"/>
        </w:rPr>
      </w:pPr>
    </w:p>
    <w:p w14:paraId="761F5306" w14:textId="77777777" w:rsidR="00537ABF" w:rsidRPr="00BB0FED" w:rsidRDefault="00646325" w:rsidP="00E8519F">
      <w:p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9826FB" wp14:editId="281C319E">
                <wp:simplePos x="0" y="0"/>
                <wp:positionH relativeFrom="column">
                  <wp:posOffset>-3810</wp:posOffset>
                </wp:positionH>
                <wp:positionV relativeFrom="paragraph">
                  <wp:posOffset>756920</wp:posOffset>
                </wp:positionV>
                <wp:extent cx="5372100" cy="3300730"/>
                <wp:effectExtent l="0" t="0" r="19050" b="1397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300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9E84" w14:textId="77777777" w:rsidR="00A02BE9" w:rsidRDefault="00A02BE9" w:rsidP="00BA69A7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3334D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ひがしおおさかし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東大阪市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3334D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3334D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3334D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3334D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がくじか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学事課</w:t>
                                  </w:r>
                                </w:rubyBase>
                              </w:ruby>
                            </w:r>
                          </w:p>
                          <w:p w14:paraId="48C00BFD" w14:textId="77777777" w:rsidR="00A02BE9" w:rsidRDefault="00A02BE9" w:rsidP="00BA69A7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 w:rsidRPr="00FD098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ひがしおおさかし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あらもと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荒本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１－１－１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ちょうしゃ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庁舎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14:paraId="0A98C12E" w14:textId="77777777" w:rsidR="00A02BE9" w:rsidRDefault="00A02BE9" w:rsidP="00BA69A7">
                            <w:pPr>
                              <w:ind w:left="18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けいはんな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あらもと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荒本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２５０ｍ）</w:t>
                            </w:r>
                          </w:p>
                          <w:p w14:paraId="2137B424" w14:textId="77777777" w:rsidR="00A02BE9" w:rsidRDefault="00A02BE9" w:rsidP="00BA69A7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０６（４３０９）３２７１（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10685EB" w14:textId="77777777" w:rsidR="00A02BE9" w:rsidRDefault="00A02BE9" w:rsidP="004772AB">
                            <w:pPr>
                              <w:numPr>
                                <w:ilvl w:val="1"/>
                                <w:numId w:val="21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おきべ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意岐部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224C7518" w14:textId="77777777" w:rsidR="00A02BE9" w:rsidRPr="004772AB" w:rsidRDefault="00A02BE9" w:rsidP="004772AB">
                            <w:pPr>
                              <w:numPr>
                                <w:ilvl w:val="1"/>
                                <w:numId w:val="2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ひがしおおさかし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東大阪市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あらもと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荒本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１－３－４６（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おきべ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意岐部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0C14C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しきち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敷地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0C14C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6A34E2C6" w14:textId="77777777" w:rsidR="00A02BE9" w:rsidRPr="004772AB" w:rsidRDefault="00A02BE9" w:rsidP="004772AB">
                            <w:pPr>
                              <w:ind w:right="840"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けいはんな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あらもと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荒本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 w:rsidRPr="0019648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７００ｍ</w:t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09ECA398" w14:textId="77777777" w:rsidR="00A02BE9" w:rsidRPr="004772AB" w:rsidRDefault="00A02BE9" w:rsidP="004772AB">
                            <w:pPr>
                              <w:numPr>
                                <w:ilvl w:val="1"/>
                                <w:numId w:val="22"/>
                              </w:numPr>
                            </w:pP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C1240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０６（６７８３）８１００（</w:t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564CB3A4" w14:textId="77777777" w:rsidR="00A02BE9" w:rsidRPr="004772AB" w:rsidRDefault="00A02BE9" w:rsidP="004772AB">
                            <w:pPr>
                              <w:numPr>
                                <w:ilvl w:val="1"/>
                                <w:numId w:val="21"/>
                              </w:num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ふせ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布施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ちゅうがくこう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579487F9" w14:textId="77777777" w:rsidR="00A02BE9" w:rsidRPr="004772AB" w:rsidRDefault="00A02BE9" w:rsidP="004772AB">
                            <w:pPr>
                              <w:numPr>
                                <w:ilvl w:val="1"/>
                                <w:numId w:val="2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ひがしおおさかし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AA0CE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たいへいじ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太平寺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２－１－３９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ひがしおおさか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東大阪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きゅうたいへい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旧太平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じちゅう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寺中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しきち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敷地</w:t>
                                  </w:r>
                                </w:rubyBase>
                              </w:ruby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ない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8313CC9" w14:textId="77777777" w:rsidR="00A02BE9" w:rsidRDefault="00A02BE9" w:rsidP="00416563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しゅんとく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俊徳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みち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A68E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おおさか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ひがしせん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東線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A68E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しゅんとく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俊徳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みち</w:t>
                                  </w:r>
                                </w:rt>
                                <w:rubyBase>
                                  <w:r w:rsidR="00A02BE9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A02BE9" w:rsidRPr="00C1240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 w:rsidRPr="0019648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４００</w:t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ｍ</w:t>
                            </w:r>
                            <w:r w:rsidRPr="00F95BE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3F5E95A" w14:textId="77777777" w:rsidR="00A02BE9" w:rsidRPr="00F95BE1" w:rsidRDefault="00A02BE9" w:rsidP="00F95BE1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F95BE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95BE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０６（６７２２）６８５０（</w:t>
                            </w:r>
                            <w:r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 w:rsidRPr="00F95BE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 w:rsidRPr="00F95BE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5C05DEC3" w14:textId="77777777" w:rsidR="00A02BE9" w:rsidRPr="004772AB" w:rsidRDefault="00A02BE9" w:rsidP="004772AB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826FB" id="Rectangle 26" o:spid="_x0000_s1032" style="position:absolute;left:0;text-align:left;margin-left:-.3pt;margin-top:59.6pt;width:423pt;height:25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" filled="f">
                <v:textbox inset="5.85pt,.7pt,5.85pt,.7pt">
                  <w:txbxContent>
                    <w:p w14:paraId="6A9A9E84" w14:textId="77777777" w:rsidR="00A02BE9" w:rsidRDefault="00A02BE9" w:rsidP="00BA69A7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3334D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ひがしおおさかし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東大阪市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3334D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3334D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 w:rsidRPr="003334D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3334D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がくじか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学事課</w:t>
                            </w:r>
                          </w:rubyBase>
                        </w:ruby>
                      </w:r>
                    </w:p>
                    <w:p w14:paraId="48C00BFD" w14:textId="77777777" w:rsidR="00A02BE9" w:rsidRDefault="00A02BE9" w:rsidP="00BA69A7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D0986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 w:rsidRPr="00FD098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ひがしおおさかし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あらもと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荒本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１－１－１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ちょうしゃ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庁舎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１７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階</w:t>
                            </w:r>
                          </w:rubyBase>
                        </w:ruby>
                      </w:r>
                    </w:p>
                    <w:p w14:paraId="0A98C12E" w14:textId="77777777" w:rsidR="00A02BE9" w:rsidRDefault="00A02BE9" w:rsidP="00BA69A7">
                      <w:pPr>
                        <w:ind w:left="18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けいはんな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あらもと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荒本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２５０ｍ）</w:t>
                      </w:r>
                    </w:p>
                    <w:p w14:paraId="2137B424" w14:textId="77777777" w:rsidR="00A02BE9" w:rsidRDefault="00A02BE9" w:rsidP="00BA69A7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０６（４３０９）３２７１（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ちょくつう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直通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710685EB" w14:textId="77777777" w:rsidR="00A02BE9" w:rsidRDefault="00A02BE9" w:rsidP="004772AB">
                      <w:pPr>
                        <w:numPr>
                          <w:ilvl w:val="1"/>
                          <w:numId w:val="21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おきべ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意岐部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224C7518" w14:textId="77777777" w:rsidR="00A02BE9" w:rsidRPr="004772AB" w:rsidRDefault="00A02BE9" w:rsidP="004772AB">
                      <w:pPr>
                        <w:numPr>
                          <w:ilvl w:val="1"/>
                          <w:numId w:val="2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しょざいち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ひがしおおさかし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東大阪市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あらもと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荒本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にし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１－３－４６（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しりつ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おきべ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意岐部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0C14C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しきち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敷地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0C14C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内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6A34E2C6" w14:textId="77777777" w:rsidR="00A02BE9" w:rsidRPr="004772AB" w:rsidRDefault="00A02BE9" w:rsidP="004772AB">
                      <w:pPr>
                        <w:ind w:right="840"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きんてつ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けいはんな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せん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あらもと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荒本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なんせい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南西</w:t>
                            </w:r>
                          </w:rubyBase>
                        </w:ruby>
                      </w:r>
                      <w:r w:rsidRPr="0019648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７００ｍ</w:t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09ECA398" w14:textId="77777777" w:rsidR="00A02BE9" w:rsidRPr="004772AB" w:rsidRDefault="00A02BE9" w:rsidP="004772AB">
                      <w:pPr>
                        <w:numPr>
                          <w:ilvl w:val="1"/>
                          <w:numId w:val="22"/>
                        </w:numPr>
                      </w:pP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でん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わ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C1240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０６（６７８３）８１００（</w:t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564CB3A4" w14:textId="77777777" w:rsidR="00A02BE9" w:rsidRPr="004772AB" w:rsidRDefault="00A02BE9" w:rsidP="004772AB">
                      <w:pPr>
                        <w:numPr>
                          <w:ilvl w:val="1"/>
                          <w:numId w:val="21"/>
                        </w:num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しりつ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ふせ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布施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ちゅうがくこう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579487F9" w14:textId="77777777" w:rsidR="00A02BE9" w:rsidRPr="004772AB" w:rsidRDefault="00A02BE9" w:rsidP="004772AB">
                      <w:pPr>
                        <w:numPr>
                          <w:ilvl w:val="1"/>
                          <w:numId w:val="2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しょざいち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ひがしおおさかし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AA0CE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たいへいじ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太平寺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２－１－３９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ひがしおおさか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東大阪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きゅうたいへい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旧太平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じちゅう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寺中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がっこう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学校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しきち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敷地</w:t>
                            </w:r>
                          </w:rubyBase>
                        </w:ruby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ない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78313CC9" w14:textId="77777777" w:rsidR="00A02BE9" w:rsidRDefault="00A02BE9" w:rsidP="00416563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きんてつ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おおさか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せん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しゅんとく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俊徳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みち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道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」・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A68E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おおさか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ひがしせん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東線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A68E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しゅんとく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俊徳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みち</w:t>
                            </w:r>
                          </w:rt>
                          <w:rubyBase>
                            <w:r w:rsidR="00A02BE9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道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Pr="00C1240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なんせい</w:t>
                            </w:r>
                          </w:rt>
                          <w:rubyBase>
                            <w:r w:rsidR="00A02BE9" w:rsidRPr="00C1240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南西</w:t>
                            </w:r>
                          </w:rubyBase>
                        </w:ruby>
                      </w:r>
                      <w:r w:rsidRPr="0019648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４００</w:t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ｍ</w:t>
                      </w:r>
                      <w:r w:rsidRPr="00F95BE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3F5E95A" w14:textId="77777777" w:rsidR="00A02BE9" w:rsidRPr="00F95BE1" w:rsidRDefault="00A02BE9" w:rsidP="00F95BE1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95BE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F95BE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F95BE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F95BE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０６（６７２２）６８５０（</w:t>
                      </w:r>
                      <w:r w:rsidRPr="00F95BE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 w:rsidRPr="00F95BE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 w:rsidRPr="00F95BE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 w:rsidRPr="00F95BE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5C05DEC3" w14:textId="77777777" w:rsidR="00A02BE9" w:rsidRPr="004772AB" w:rsidRDefault="00A02BE9" w:rsidP="004772AB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162A" w:rsidRPr="00BB0FED">
        <w:rPr>
          <w:rFonts w:ascii="ＭＳ ゴシック" w:eastAsia="ＭＳ ゴシック" w:hAnsi="ＭＳ ゴシック"/>
          <w:noProof/>
          <w:szCs w:val="21"/>
        </w:rPr>
        <mc:AlternateContent>
          <mc:Choice Requires="wpc">
            <w:drawing>
              <wp:inline distT="0" distB="0" distL="0" distR="0" wp14:anchorId="5CA84A58" wp14:editId="3F390AE7">
                <wp:extent cx="5372100" cy="3426460"/>
                <wp:effectExtent l="0" t="0" r="0" b="2540"/>
                <wp:docPr id="23" name="キャンバス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79C33CC" id="キャンバス 23" o:spid="_x0000_s1026" editas="canvas" style="width:423pt;height:269.8pt;mso-position-horizontal-relative:char;mso-position-vertical-relative:line" coordsize="53721,3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TWBfbdAAAABQEAAA8AAABkcnMv&#10;ZG93bnJldi54bWxMj0FLw0AQhe+C/2EZwYvYTW0b0phNEUEQwUNbCz1usmMS3Z0N2U0b/72jF708&#10;eLzhvW+KzeSsOOEQOk8K5rMEBFLtTUeNgrf9020GIkRNRltPqOALA2zKy4tC58afaYunXWwEl1DI&#10;tYI2xj6XMtQtOh1mvkfi7N0PTke2QyPNoM9c7qy8S5JUOt0RL7S6x8cW68/d6BS81OnNx7wajy57&#10;PbSLlT0+x/1Sqeur6eEeRMQp/h3DDz6jQ8lMlR/JBGEV8CPxVznLlinbSsFqsU5BloX8T19+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TWBfb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3426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AC10810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4A5F2375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3EE00A95" w14:textId="77777777" w:rsidR="008A3848" w:rsidRPr="004772AB" w:rsidRDefault="008A3848" w:rsidP="00567F37">
      <w:pPr>
        <w:ind w:right="1050"/>
        <w:rPr>
          <w:rFonts w:ascii="ＭＳ ゴシック" w:eastAsia="ＭＳ ゴシック" w:hAnsi="ＭＳ ゴシック"/>
          <w:szCs w:val="21"/>
        </w:rPr>
      </w:pPr>
    </w:p>
    <w:p w14:paraId="3402D01E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6AF6EE81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1E28C260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1CB5ABED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00916EC8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66538D4D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2E60A7FB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4D19016E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5358AA1C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0B82C326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32854D84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3EFB8A15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52ED2C42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6FC7B7A4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5BDCFC59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47C9C038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42034" wp14:editId="461181BD">
                <wp:simplePos x="0" y="0"/>
                <wp:positionH relativeFrom="column">
                  <wp:posOffset>-81915</wp:posOffset>
                </wp:positionH>
                <wp:positionV relativeFrom="paragraph">
                  <wp:posOffset>-176529</wp:posOffset>
                </wp:positionV>
                <wp:extent cx="5372100" cy="4320540"/>
                <wp:effectExtent l="0" t="0" r="19050" b="2286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32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5A6C" w14:textId="77777777" w:rsidR="00A02BE9" w:rsidRDefault="00A02BE9" w:rsidP="00BA69A7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DA2E3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しどうぶ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指導部</w:t>
                                  </w:r>
                                </w:rubyBase>
                              </w:ruby>
                            </w:r>
                            <w:r w:rsidRPr="006858E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9B1E8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しょとう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初等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</w:p>
                          <w:p w14:paraId="1A40DF6B" w14:textId="77777777" w:rsidR="00A02BE9" w:rsidRDefault="00A02BE9" w:rsidP="00BA69A7">
                            <w:pPr>
                              <w:numPr>
                                <w:ilvl w:val="2"/>
                                <w:numId w:val="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なかのしま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中之島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１－３－２０</w:t>
                            </w:r>
                          </w:p>
                          <w:p w14:paraId="45C7BADA" w14:textId="77777777" w:rsidR="00A02BE9" w:rsidRDefault="00A02BE9" w:rsidP="00BA69A7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よどやばし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淀屋橋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B45CE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おおさかめとろ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ＯｓａｋａＭｅｔｒｏ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みどうすじ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御堂筋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よどやばし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淀屋橋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５０ｍ）</w:t>
                            </w:r>
                          </w:p>
                          <w:p w14:paraId="1A5812C4" w14:textId="77777777" w:rsidR="00A02BE9" w:rsidRDefault="00A02BE9" w:rsidP="00BA69A7">
                            <w:pPr>
                              <w:numPr>
                                <w:ilvl w:val="2"/>
                                <w:numId w:val="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C718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C718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０６（６２０８）９１８６（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C718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3FD4AD50" w14:textId="77777777" w:rsidR="00A02BE9" w:rsidRDefault="00A02BE9" w:rsidP="00BA69A7">
                            <w:pPr>
                              <w:numPr>
                                <w:ilvl w:val="1"/>
                                <w:numId w:val="9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てんま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天満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5D09B42C" w14:textId="77777777" w:rsidR="00A02BE9" w:rsidRDefault="00A02BE9" w:rsidP="00BA69A7">
                            <w:pPr>
                              <w:numPr>
                                <w:ilvl w:val="2"/>
                                <w:numId w:val="9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かみやまちょう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神山町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１２－９</w:t>
                            </w:r>
                          </w:p>
                          <w:p w14:paraId="5851DB38" w14:textId="77777777" w:rsidR="00A02BE9" w:rsidRDefault="00A02BE9" w:rsidP="00C12400">
                            <w:pPr>
                              <w:ind w:left="18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A68E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B45CE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おおさかめとろ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ＯｓａｋａＭｅｔｒｏ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うめだ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梅田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８００ｍ・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A68E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かんじょう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環状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てんま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天満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６００ｍ・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B45CE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おおさかめとろ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ＯｓａｋａＭｅｔｒｏ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C36D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さかいすじせん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堺筋線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2420F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おうぎ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2420F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まち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C36D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３００ｍ）</w:t>
                            </w:r>
                          </w:p>
                          <w:p w14:paraId="5753C803" w14:textId="77777777" w:rsidR="00A02BE9" w:rsidRDefault="00A02BE9" w:rsidP="00BA69A7">
                            <w:pPr>
                              <w:numPr>
                                <w:ilvl w:val="2"/>
                                <w:numId w:val="1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０６（６３１２）８４６２（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442CFEAB" w14:textId="77777777" w:rsidR="00A02BE9" w:rsidRDefault="00A02BE9" w:rsidP="00BA69A7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ひがしいくの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東生野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0D32CF53" w14:textId="77777777" w:rsidR="00A02BE9" w:rsidRDefault="00A02BE9" w:rsidP="00BA69A7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いくのく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生野区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しんいまざと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新今里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７－９－２５</w:t>
                            </w:r>
                          </w:p>
                          <w:p w14:paraId="71485786" w14:textId="77777777" w:rsidR="00A02BE9" w:rsidRDefault="00A02BE9" w:rsidP="00BA69A7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なら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奈良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いまざと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今里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なんとう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６００ｍ・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B45CE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おおさかめとろ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ＯｓａｋａＭｅｔｒｏ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せんにち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千日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まえせん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前線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しょうじ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小路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５００ｍ）</w:t>
                            </w:r>
                          </w:p>
                          <w:p w14:paraId="7F52AE9B" w14:textId="77777777" w:rsidR="00A02BE9" w:rsidRDefault="00A02BE9" w:rsidP="00BA69A7">
                            <w:pPr>
                              <w:numPr>
                                <w:ilvl w:val="0"/>
                                <w:numId w:val="14"/>
                              </w:numPr>
                              <w:ind w:hanging="39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０６（６７５２）２８８９（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22016520" w14:textId="389A72BA" w:rsidR="00A02BE9" w:rsidRDefault="00A02BE9" w:rsidP="00A02BE9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02540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しんわ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心和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2A9136FF" w14:textId="77777777" w:rsidR="00A02BE9" w:rsidRDefault="00A02BE9" w:rsidP="0002540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なにわく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浪速区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にっぽんばし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日本橋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３－１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２３</w:t>
                            </w:r>
                          </w:p>
                          <w:p w14:paraId="1FF79B39" w14:textId="77777777" w:rsidR="00A02BE9" w:rsidRDefault="00A02BE9" w:rsidP="00025405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EB45CE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おおさかめとろ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ＯｓａｋａＭｅｔｒｏ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えびす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恵美須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ほくとう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４００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ｍ）</w:t>
                            </w:r>
                          </w:p>
                          <w:p w14:paraId="42E66A87" w14:textId="77777777" w:rsidR="00500F51" w:rsidRDefault="00500F51" w:rsidP="00500F51">
                            <w:pPr>
                              <w:numPr>
                                <w:ilvl w:val="0"/>
                                <w:numId w:val="14"/>
                              </w:numPr>
                              <w:ind w:hanging="39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00F51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500F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00F51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500F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０６（６６３６）５１６６（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00F51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500F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00F51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500F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00F51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500F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2D446FE0" w14:textId="77777777" w:rsidR="00A02BE9" w:rsidRPr="0080358A" w:rsidRDefault="00A02B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42034" id="Rectangle 24" o:spid="_x0000_s1033" style="position:absolute;left:0;text-align:left;margin-left:-6.45pt;margin-top:-13.9pt;width:423pt;height:34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">
                <v:textbox inset="5.85pt,.7pt,5.85pt,.7pt">
                  <w:txbxContent>
                    <w:p w14:paraId="6FD35A6C" w14:textId="77777777" w:rsidR="00A02BE9" w:rsidRDefault="00A02BE9" w:rsidP="00BA69A7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おおさかし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DA2E3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しどうぶ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指導部</w:t>
                            </w:r>
                          </w:rubyBase>
                        </w:ruby>
                      </w:r>
                      <w:r w:rsidRPr="006858E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9B1E81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しょとう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初等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中学校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たんとう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担当</w:t>
                            </w:r>
                          </w:rubyBase>
                        </w:ruby>
                      </w:r>
                    </w:p>
                    <w:p w14:paraId="1A40DF6B" w14:textId="77777777" w:rsidR="00A02BE9" w:rsidRDefault="00A02BE9" w:rsidP="00BA69A7">
                      <w:pPr>
                        <w:numPr>
                          <w:ilvl w:val="2"/>
                          <w:numId w:val="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なかのしま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中之島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１－３－２０</w:t>
                      </w:r>
                    </w:p>
                    <w:p w14:paraId="45C7BADA" w14:textId="77777777" w:rsidR="00A02BE9" w:rsidRDefault="00A02BE9" w:rsidP="00BA69A7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けいはん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京阪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よどやばし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淀屋橋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」・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B45CE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おおさかめとろ</w:t>
                            </w:r>
                          </w:rt>
                          <w:rubyBase>
                            <w:r w:rsidR="00A02BE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ＯｓａｋａＭｅｔｒｏ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みどうすじ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御堂筋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よどやばし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淀屋橋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５０ｍ）</w:t>
                      </w:r>
                    </w:p>
                    <w:p w14:paraId="1A5812C4" w14:textId="77777777" w:rsidR="00A02BE9" w:rsidRDefault="00A02BE9" w:rsidP="00BA69A7">
                      <w:pPr>
                        <w:numPr>
                          <w:ilvl w:val="2"/>
                          <w:numId w:val="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C718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C718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０６（６２０８）９１８６（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C718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ちょくつう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直通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3FD4AD50" w14:textId="77777777" w:rsidR="00A02BE9" w:rsidRDefault="00A02BE9" w:rsidP="00BA69A7">
                      <w:pPr>
                        <w:numPr>
                          <w:ilvl w:val="1"/>
                          <w:numId w:val="9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てんま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天満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5D09B42C" w14:textId="77777777" w:rsidR="00A02BE9" w:rsidRDefault="00A02BE9" w:rsidP="00BA69A7">
                      <w:pPr>
                        <w:numPr>
                          <w:ilvl w:val="2"/>
                          <w:numId w:val="9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かみやまちょう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神山町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１２－９</w:t>
                      </w:r>
                    </w:p>
                    <w:p w14:paraId="5851DB38" w14:textId="77777777" w:rsidR="00A02BE9" w:rsidRDefault="00A02BE9" w:rsidP="00C12400">
                      <w:pPr>
                        <w:ind w:left="18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A68E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」・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B45CE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おおさかめとろ</w:t>
                            </w:r>
                          </w:rt>
                          <w:rubyBase>
                            <w:r w:rsidR="00A02BE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ＯｓａｋａＭｅｔｒｏ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うめだ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梅田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８００ｍ・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A68E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かんじょう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環状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てんま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天満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６００ｍ・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B45CE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おおさかめとろ</w:t>
                            </w:r>
                          </w:rt>
                          <w:rubyBase>
                            <w:r w:rsidR="00A02BE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ＯｓａｋａＭｅｔｒｏ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C36D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さかいすじせん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堺筋線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2420F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おうぎ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2420F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まち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C36D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３００ｍ）</w:t>
                      </w:r>
                    </w:p>
                    <w:p w14:paraId="5753C803" w14:textId="77777777" w:rsidR="00A02BE9" w:rsidRDefault="00A02BE9" w:rsidP="00BA69A7">
                      <w:pPr>
                        <w:numPr>
                          <w:ilvl w:val="2"/>
                          <w:numId w:val="1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０６（６３１２）８４６２（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442CFEAB" w14:textId="77777777" w:rsidR="00A02BE9" w:rsidRDefault="00A02BE9" w:rsidP="00BA69A7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ひがしいくの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東生野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0D32CF53" w14:textId="77777777" w:rsidR="00A02BE9" w:rsidRDefault="00A02BE9" w:rsidP="00BA69A7">
                      <w:pPr>
                        <w:numPr>
                          <w:ilvl w:val="0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いくのく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生野区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しんいまざと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新今里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７－９－２５</w:t>
                      </w:r>
                    </w:p>
                    <w:p w14:paraId="71485786" w14:textId="77777777" w:rsidR="00A02BE9" w:rsidRDefault="00A02BE9" w:rsidP="00BA69A7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なら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奈良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いまざと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今里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なんとう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６００ｍ・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B45CE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おおさかめとろ</w:t>
                            </w:r>
                          </w:rt>
                          <w:rubyBase>
                            <w:r w:rsidR="00A02BE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ＯｓａｋａＭｅｔｒｏ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せんにち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千日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まえせん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前線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しょうじ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小路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５００ｍ）</w:t>
                      </w:r>
                    </w:p>
                    <w:p w14:paraId="7F52AE9B" w14:textId="77777777" w:rsidR="00A02BE9" w:rsidRDefault="00A02BE9" w:rsidP="00BA69A7">
                      <w:pPr>
                        <w:numPr>
                          <w:ilvl w:val="0"/>
                          <w:numId w:val="14"/>
                        </w:numPr>
                        <w:ind w:hanging="39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０６（６７５２）２８８９（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22016520" w14:textId="389A72BA" w:rsidR="00A02BE9" w:rsidRDefault="00A02BE9" w:rsidP="00A02BE9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02540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しんわ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心和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2A9136FF" w14:textId="77777777" w:rsidR="00A02BE9" w:rsidRDefault="00A02BE9" w:rsidP="00025405">
                      <w:pPr>
                        <w:numPr>
                          <w:ilvl w:val="0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なにわく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浪速区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にっぽんばし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日本橋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３－１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―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２３</w:t>
                      </w:r>
                    </w:p>
                    <w:p w14:paraId="1FF79B39" w14:textId="77777777" w:rsidR="00A02BE9" w:rsidRDefault="00A02BE9" w:rsidP="00025405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EB45CE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おおさかめとろ</w:t>
                            </w:r>
                          </w:rt>
                          <w:rubyBase>
                            <w:r w:rsidR="00A02BE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ＯｓａｋａＭｅｔｒｏ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えびす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恵美須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ほくとう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４００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ｍ）</w:t>
                      </w:r>
                    </w:p>
                    <w:p w14:paraId="42E66A87" w14:textId="77777777" w:rsidR="00500F51" w:rsidRDefault="00500F51" w:rsidP="00500F51">
                      <w:pPr>
                        <w:numPr>
                          <w:ilvl w:val="0"/>
                          <w:numId w:val="14"/>
                        </w:numPr>
                        <w:ind w:hanging="39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00F51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500F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00F51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500F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０６（６６３６）５１６６（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00F51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500F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00F51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500F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00F51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500F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2D446FE0" w14:textId="77777777" w:rsidR="00A02BE9" w:rsidRPr="0080358A" w:rsidRDefault="00A02BE9"/>
                  </w:txbxContent>
                </v:textbox>
              </v:rect>
            </w:pict>
          </mc:Fallback>
        </mc:AlternateContent>
      </w:r>
    </w:p>
    <w:p w14:paraId="21DFEEAD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26D41D85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327D3369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082A108D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50C996B0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60A6B0E2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75DCAADC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2D93B52E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169A77E9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3EF6E316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20729ABC" w14:textId="77777777" w:rsidR="008A3848" w:rsidRDefault="008A3848">
      <w:pPr>
        <w:rPr>
          <w:rFonts w:ascii="ＭＳ ゴシック" w:eastAsia="ＭＳ ゴシック" w:hAnsi="ＭＳ ゴシック"/>
          <w:szCs w:val="21"/>
        </w:rPr>
      </w:pPr>
    </w:p>
    <w:p w14:paraId="67A6ECAB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09D25C2D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6626EE15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7E887D42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553A40D1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36D564DF" w14:textId="77777777" w:rsidR="00A56679" w:rsidRDefault="00A56679">
      <w:pPr>
        <w:rPr>
          <w:rFonts w:ascii="ＭＳ ゴシック" w:eastAsia="ＭＳ ゴシック" w:hAnsi="ＭＳ ゴシック"/>
          <w:szCs w:val="21"/>
        </w:rPr>
      </w:pPr>
    </w:p>
    <w:p w14:paraId="77A8A3C5" w14:textId="77777777" w:rsidR="006B5007" w:rsidRPr="00BB0FED" w:rsidRDefault="00160EB7">
      <w:p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D692CA" wp14:editId="2CCA3DD4">
                <wp:simplePos x="0" y="0"/>
                <wp:positionH relativeFrom="column">
                  <wp:posOffset>-70485</wp:posOffset>
                </wp:positionH>
                <wp:positionV relativeFrom="paragraph">
                  <wp:posOffset>566420</wp:posOffset>
                </wp:positionV>
                <wp:extent cx="5372100" cy="2257425"/>
                <wp:effectExtent l="0" t="0" r="19050" b="2857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E8FF" w14:textId="77777777" w:rsidR="00A02BE9" w:rsidRPr="00B707A0" w:rsidRDefault="00A02BE9" w:rsidP="00A56679">
                            <w:pPr>
                              <w:pStyle w:val="a9"/>
                            </w:pP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266EC0">
                                    <w:rPr>
                                      <w:rFonts w:hAnsi="ＭＳ ゴシック"/>
                                      <w:sz w:val="12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BA2FA9">
                                    <w:rPr>
                                      <w:rFonts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BA2FA9">
                              <w:rPr>
                                <w:rFonts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88056B">
                              <w:rPr>
                                <w:rFonts w:hAnsi="ＭＳ ゴシック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88056B">
                                    <w:rPr>
                                      <w:rFonts w:hAnsi="ＭＳ ゴシック"/>
                                      <w:color w:val="000000" w:themeColor="text1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 w:rsidRPr="0088056B">
                                    <w:rPr>
                                      <w:rFonts w:hAnsi="ＭＳ ゴシック"/>
                                      <w:color w:val="000000" w:themeColor="text1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5A491E">
                                    <w:rPr>
                                      <w:rFonts w:hAnsi="ＭＳ ゴシック"/>
                                      <w:color w:val="000000" w:themeColor="text1"/>
                                      <w:sz w:val="12"/>
                                    </w:rPr>
                                    <w:t>ぶ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color w:val="000000" w:themeColor="text1"/>
                                      <w:sz w:val="24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5A491E">
                                    <w:rPr>
                                      <w:rFonts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2BE9" w:rsidRPr="005A491E">
                                    <w:rPr>
                                      <w:rFonts w:hAnsi="ＭＳ ゴシック"/>
                                      <w:sz w:val="12"/>
                                    </w:rPr>
                                    <w:t>そうむか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hAnsi="ＭＳ ゴシック"/>
                                      <w:sz w:val="24"/>
                                    </w:rPr>
                                    <w:t>総務課</w:t>
                                  </w:r>
                                </w:rubyBase>
                              </w:ruby>
                            </w:r>
                          </w:p>
                          <w:p w14:paraId="56534A77" w14:textId="77777777" w:rsidR="00A02BE9" w:rsidRDefault="00A02BE9" w:rsidP="00A56679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5A491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5A491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いちば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5A491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１－１－１（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D4C6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D4C6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D4C6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いずみさの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泉佐野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115CA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なんとう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１２００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545C8A2D" w14:textId="77777777" w:rsidR="00A02BE9" w:rsidRDefault="00A02BE9" w:rsidP="00A56679">
                            <w:pPr>
                              <w:ind w:left="18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A68E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5A028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はんわ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阪和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5A028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5A028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くまとり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熊取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115CA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００ｍ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D2DBD1B" w14:textId="62744ED6" w:rsidR="00A02BE9" w:rsidRPr="00F91869" w:rsidRDefault="00A02BE9" w:rsidP="00A56679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="00F27D56" w:rsidRPr="00F9186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０７２（４２９）９３５２（</w:t>
                            </w:r>
                            <w:r w:rsidR="0070418B" w:rsidRPr="00F9186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0418B" w:rsidRPr="00F91869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ちょくつう</w:t>
                                  </w:r>
                                </w:rt>
                                <w:rubyBase>
                                  <w:r w:rsidR="0070418B" w:rsidRPr="00F91869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直通</w:t>
                                  </w:r>
                                </w:rubyBase>
                              </w:ruby>
                            </w:r>
                            <w:r w:rsidR="00F27D56" w:rsidRPr="00F9186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5EBCB010" w14:textId="1F0A582B" w:rsidR="00A02BE9" w:rsidRDefault="00A02BE9" w:rsidP="00A56679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61EB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いずみさの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泉佐野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61EB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61EB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さの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佐野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07BB4E60" w14:textId="77777777" w:rsidR="00A02BE9" w:rsidRPr="00F53D25" w:rsidRDefault="00A02BE9" w:rsidP="00924257">
                            <w:pPr>
                              <w:numPr>
                                <w:ilvl w:val="0"/>
                                <w:numId w:val="17"/>
                              </w:numPr>
                              <w:ind w:left="180" w:hanging="38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しょざいち</w:t>
                                  </w:r>
                                </w:rt>
                                <w:rubyBase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所在地</w:t>
                                  </w:r>
                                </w:rubyBase>
                              </w:ruby>
                            </w:r>
                            <w:r w:rsidRPr="00F53D2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はぐらざき</w:t>
                                  </w:r>
                                </w:rt>
                                <w:rubyBase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羽倉崎</w:t>
                                  </w:r>
                                </w:rubyBase>
                              </w:ruby>
                            </w:r>
                            <w:r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４－３－</w:t>
                            </w:r>
                            <w:r w:rsidRPr="00F53D2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１２（</w:t>
                            </w:r>
                            <w:r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ほんせん</w:t>
                                  </w:r>
                                </w:rt>
                                <w:rubyBase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本線</w:t>
                                  </w:r>
                                </w:rubyBase>
                              </w:ruby>
                            </w:r>
                            <w:r w:rsidRPr="00F53D2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はぐらざき</w:t>
                                  </w:r>
                                </w:rt>
                                <w:rubyBase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羽倉崎</w:t>
                                  </w:r>
                                </w:rubyBase>
                              </w:ruby>
                            </w:r>
                            <w:r w:rsidRPr="00F53D2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</w:t>
                                  </w:r>
                                </w:rt>
                                <w:rubyBase>
                                  <w:r w:rsidR="00A02BE9" w:rsidRPr="00F53D25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 w:rsidRPr="00F53D2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７００ｍ）</w:t>
                            </w:r>
                          </w:p>
                          <w:p w14:paraId="37BA7651" w14:textId="77777777" w:rsidR="00A02BE9" w:rsidRDefault="00A02BE9" w:rsidP="00F53D25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3A68E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F68A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かんさい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関西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F68A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くうこう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空港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F68A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40061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833A7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F68A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くうこう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空港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F68A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02BE9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CF68A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「りんくうタウン」</w:t>
                            </w:r>
                            <w:r w:rsidRPr="00CF68A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02BE9" w:rsidRPr="00CF68A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A02BE9" w:rsidRPr="00CF68A8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Pr="00CF68A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８００ｍ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0759D92C" w14:textId="7696A742" w:rsidR="00A02BE9" w:rsidRPr="00500F51" w:rsidRDefault="00500F51" w:rsidP="00500F51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00F51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500F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00F51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500F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０７２（４５８</w:t>
                            </w:r>
                            <w:r w:rsidRPr="005A491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３７００</w:t>
                            </w:r>
                            <w:r w:rsidR="0092425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="0092425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4257" w:rsidRPr="0092425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924257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 w:rsidR="0092425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4257" w:rsidRPr="0092425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924257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 w:rsidR="0092425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4257" w:rsidRPr="0092425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924257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 w:rsidR="0092425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692CA" id="_x0000_s1034" style="position:absolute;left:0;text-align:left;margin-left:-5.55pt;margin-top:44.6pt;width:423pt;height:17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">
                <v:textbox inset="5.85pt,.7pt,5.85pt,.7pt">
                  <w:txbxContent>
                    <w:p w14:paraId="3C0CE8FF" w14:textId="77777777" w:rsidR="00A02BE9" w:rsidRPr="00B707A0" w:rsidRDefault="00A02BE9" w:rsidP="00A56679">
                      <w:pPr>
                        <w:pStyle w:val="a9"/>
                      </w:pP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266EC0">
                              <w:rPr>
                                <w:rFonts w:hAnsi="ＭＳ ゴシック"/>
                                <w:sz w:val="12"/>
                              </w:rPr>
                              <w:t>いずみさのし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泉佐野市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BA2FA9">
                              <w:rPr>
                                <w:rFonts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hAnsi="ＭＳ ゴシック" w:hint="eastAsia"/>
                          <w:sz w:val="24"/>
                        </w:rPr>
                        <w:t xml:space="preserve">　</w:t>
                      </w:r>
                      <w:r w:rsidRPr="00BA2FA9">
                        <w:rPr>
                          <w:rFonts w:hAnsi="ＭＳ ゴシック" w:hint="eastAsia"/>
                          <w:sz w:val="24"/>
                        </w:rPr>
                        <w:t xml:space="preserve">　</w:t>
                      </w:r>
                      <w:r w:rsidRPr="0088056B">
                        <w:rPr>
                          <w:rFonts w:hAnsi="ＭＳ ゴシック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88056B">
                              <w:rPr>
                                <w:rFonts w:hAnsi="ＭＳ ゴシック"/>
                                <w:color w:val="000000" w:themeColor="text1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 w:rsidRPr="0088056B">
                              <w:rPr>
                                <w:rFonts w:hAnsi="ＭＳ ゴシック"/>
                                <w:color w:val="000000" w:themeColor="text1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5A491E">
                              <w:rPr>
                                <w:rFonts w:hAnsi="ＭＳ ゴシック"/>
                                <w:color w:val="000000" w:themeColor="text1"/>
                                <w:sz w:val="12"/>
                              </w:rPr>
                              <w:t>ぶ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color w:val="000000" w:themeColor="text1"/>
                                <w:sz w:val="24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5A491E">
                              <w:rPr>
                                <w:rFonts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2BE9" w:rsidRPr="005A491E">
                              <w:rPr>
                                <w:rFonts w:hAnsi="ＭＳ ゴシック"/>
                                <w:sz w:val="12"/>
                              </w:rPr>
                              <w:t>そうむか</w:t>
                            </w:r>
                          </w:rt>
                          <w:rubyBase>
                            <w:r w:rsidR="00A02BE9">
                              <w:rPr>
                                <w:rFonts w:hAnsi="ＭＳ ゴシック"/>
                                <w:sz w:val="24"/>
                              </w:rPr>
                              <w:t>総務課</w:t>
                            </w:r>
                          </w:rubyBase>
                        </w:ruby>
                      </w:r>
                    </w:p>
                    <w:p w14:paraId="56534A77" w14:textId="77777777" w:rsidR="00A02BE9" w:rsidRDefault="00A02BE9" w:rsidP="00A56679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5A491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いずみさのし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泉佐野市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5A491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いちば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5A491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１－１－１（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D4C6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D4C6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D4C6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いずみさの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泉佐野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115CA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なんとう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１２００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545C8A2D" w14:textId="77777777" w:rsidR="00A02BE9" w:rsidRDefault="00A02BE9" w:rsidP="00A56679">
                      <w:pPr>
                        <w:ind w:left="18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A68E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5A028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はんわ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阪和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5A028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5A028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くまとり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熊取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115CA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２０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００ｍ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7D2DBD1B" w14:textId="62744ED6" w:rsidR="00A02BE9" w:rsidRPr="00F91869" w:rsidRDefault="00A02BE9" w:rsidP="00A56679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="00F27D56" w:rsidRPr="00F91869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０７２（４２９）９３５２（</w:t>
                      </w:r>
                      <w:r w:rsidR="0070418B" w:rsidRPr="00F91869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0418B" w:rsidRPr="00F9186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ちょくつう</w:t>
                            </w:r>
                          </w:rt>
                          <w:rubyBase>
                            <w:r w:rsidR="0070418B" w:rsidRPr="00F9186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直通</w:t>
                            </w:r>
                          </w:rubyBase>
                        </w:ruby>
                      </w:r>
                      <w:r w:rsidR="00F27D56" w:rsidRPr="00F91869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5EBCB010" w14:textId="1F0A582B" w:rsidR="00A02BE9" w:rsidRDefault="00A02BE9" w:rsidP="00A56679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61EB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いずみさの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泉佐野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61EB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61EB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さの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佐野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07BB4E60" w14:textId="77777777" w:rsidR="00A02BE9" w:rsidRPr="00F53D25" w:rsidRDefault="00A02BE9" w:rsidP="00924257">
                      <w:pPr>
                        <w:numPr>
                          <w:ilvl w:val="0"/>
                          <w:numId w:val="17"/>
                        </w:numPr>
                        <w:ind w:left="180" w:hanging="38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53D25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しょざいち</w:t>
                            </w:r>
                          </w:rt>
                          <w:rubyBase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所在地</w:t>
                            </w:r>
                          </w:rubyBase>
                        </w:ruby>
                      </w:r>
                      <w:r w:rsidRPr="00F53D2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F53D25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いずみさのし</w:t>
                            </w:r>
                          </w:rt>
                          <w:rubyBase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泉佐野市</w:t>
                            </w:r>
                          </w:rubyBase>
                        </w:ruby>
                      </w:r>
                      <w:r w:rsidRPr="00F53D25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はぐらざき</w:t>
                            </w:r>
                          </w:rt>
                          <w:rubyBase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羽倉崎</w:t>
                            </w:r>
                          </w:rubyBase>
                        </w:ruby>
                      </w:r>
                      <w:r w:rsidRPr="00F53D25">
                        <w:rPr>
                          <w:rFonts w:ascii="ＭＳ ゴシック" w:eastAsia="ＭＳ ゴシック" w:hAnsi="ＭＳ ゴシック"/>
                          <w:szCs w:val="21"/>
                        </w:rPr>
                        <w:t>４－３－</w:t>
                      </w:r>
                      <w:r w:rsidRPr="00F53D2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１２（</w:t>
                      </w:r>
                      <w:r w:rsidRPr="00F53D25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 w:rsidRPr="00F53D25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ほんせん</w:t>
                            </w:r>
                          </w:rt>
                          <w:rubyBase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本線</w:t>
                            </w:r>
                          </w:rubyBase>
                        </w:ruby>
                      </w:r>
                      <w:r w:rsidRPr="00F53D2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 w:rsidRPr="00F53D25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はぐらざき</w:t>
                            </w:r>
                          </w:rt>
                          <w:rubyBase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羽倉崎</w:t>
                            </w:r>
                          </w:rubyBase>
                        </w:ruby>
                      </w:r>
                      <w:r w:rsidRPr="00F53D2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Pr="00F53D25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</w:t>
                            </w:r>
                          </w:rt>
                          <w:rubyBase>
                            <w:r w:rsidR="00A02BE9" w:rsidRPr="00F53D2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</w:t>
                            </w:r>
                          </w:rubyBase>
                        </w:ruby>
                      </w:r>
                      <w:r w:rsidRPr="00F53D2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７００ｍ）</w:t>
                      </w:r>
                    </w:p>
                    <w:p w14:paraId="37BA7651" w14:textId="77777777" w:rsidR="00A02BE9" w:rsidRDefault="00A02BE9" w:rsidP="00F53D25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3A68E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F68A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かんさい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関西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F68A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くうこう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空港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F68A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40061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833A7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F68A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くうこう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空港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F68A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A02BE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CF68A8">
                        <w:rPr>
                          <w:rFonts w:ascii="ＭＳ ゴシック" w:eastAsia="ＭＳ ゴシック" w:hAnsi="ＭＳ ゴシック"/>
                          <w:szCs w:val="21"/>
                        </w:rPr>
                        <w:t>「りんくうタウン」</w:t>
                      </w:r>
                      <w:r w:rsidRPr="00CF68A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02BE9" w:rsidRPr="00CF68A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みなみ</w:t>
                            </w:r>
                          </w:rt>
                          <w:rubyBase>
                            <w:r w:rsidR="00A02BE9" w:rsidRPr="00CF68A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</w:t>
                            </w:r>
                          </w:rubyBase>
                        </w:ruby>
                      </w:r>
                      <w:r w:rsidRPr="00CF68A8">
                        <w:rPr>
                          <w:rFonts w:ascii="ＭＳ ゴシック" w:eastAsia="ＭＳ ゴシック" w:hAnsi="ＭＳ ゴシック"/>
                          <w:szCs w:val="21"/>
                        </w:rPr>
                        <w:t>８００ｍ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0759D92C" w14:textId="7696A742" w:rsidR="00A02BE9" w:rsidRPr="00500F51" w:rsidRDefault="00500F51" w:rsidP="00500F51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00F51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500F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00F51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500F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０７２（４５８</w:t>
                      </w:r>
                      <w:r w:rsidRPr="005A491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３７００</w:t>
                      </w:r>
                      <w:r w:rsidR="0092425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="00924257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4257" w:rsidRPr="00924257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やかん</w:t>
                            </w:r>
                          </w:rt>
                          <w:rubyBase>
                            <w:r w:rsidR="0092425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夜間</w:t>
                            </w:r>
                          </w:rubyBase>
                        </w:ruby>
                      </w:r>
                      <w:r w:rsidR="00924257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4257" w:rsidRPr="00924257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がっきゅう</w:t>
                            </w:r>
                          </w:rt>
                          <w:rubyBase>
                            <w:r w:rsidR="0092425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学級</w:t>
                            </w:r>
                          </w:rubyBase>
                        </w:ruby>
                      </w:r>
                      <w:r w:rsidR="00924257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4257" w:rsidRPr="00924257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せんよう</w:t>
                            </w:r>
                          </w:rt>
                          <w:rubyBase>
                            <w:r w:rsidR="00924257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専用</w:t>
                            </w:r>
                          </w:rubyBase>
                        </w:ruby>
                      </w:r>
                      <w:r w:rsidR="0092425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6B5007" w:rsidRPr="00BB0FED" w:rsidSect="00060127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88C9" w14:textId="77777777" w:rsidR="00A02BE9" w:rsidRDefault="00A02BE9" w:rsidP="00D15A38">
      <w:r>
        <w:separator/>
      </w:r>
    </w:p>
  </w:endnote>
  <w:endnote w:type="continuationSeparator" w:id="0">
    <w:p w14:paraId="3EBE683F" w14:textId="77777777" w:rsidR="00A02BE9" w:rsidRDefault="00A02BE9" w:rsidP="00D1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BDF6" w14:textId="77777777" w:rsidR="00A02BE9" w:rsidRDefault="00A02BE9" w:rsidP="00D15A38">
      <w:r>
        <w:separator/>
      </w:r>
    </w:p>
  </w:footnote>
  <w:footnote w:type="continuationSeparator" w:id="0">
    <w:p w14:paraId="33D68D42" w14:textId="77777777" w:rsidR="00A02BE9" w:rsidRDefault="00A02BE9" w:rsidP="00D1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B7" w14:textId="77777777" w:rsidR="00A02BE9" w:rsidRPr="00F13BC7" w:rsidRDefault="00A02BE9" w:rsidP="00F13BC7">
    <w:pPr>
      <w:pStyle w:val="a3"/>
      <w:tabs>
        <w:tab w:val="left" w:pos="6105"/>
      </w:tabs>
      <w:rPr>
        <w:rFonts w:asciiTheme="majorEastAsia" w:eastAsiaTheme="majorEastAsia" w:hAnsiTheme="majorEastAsia"/>
        <w:color w:val="000000" w:themeColor="text1"/>
        <w:sz w:val="32"/>
      </w:rPr>
    </w:pPr>
    <w:r w:rsidRPr="00F13BC7">
      <w:rPr>
        <w:rFonts w:asciiTheme="majorEastAsia" w:eastAsiaTheme="majorEastAsia" w:hAnsiTheme="majorEastAsia"/>
        <w:color w:val="000000" w:themeColor="text1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3D8"/>
    <w:multiLevelType w:val="hybridMultilevel"/>
    <w:tmpl w:val="2AE05930"/>
    <w:lvl w:ilvl="0" w:tplc="9F920DBC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" w15:restartNumberingAfterBreak="0">
    <w:nsid w:val="0D1B7965"/>
    <w:multiLevelType w:val="hybridMultilevel"/>
    <w:tmpl w:val="EF067E08"/>
    <w:lvl w:ilvl="0" w:tplc="9F920DBC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3" w:tplc="9F920D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182C104A"/>
    <w:multiLevelType w:val="hybridMultilevel"/>
    <w:tmpl w:val="D2BCEE78"/>
    <w:lvl w:ilvl="0" w:tplc="ADA62A18">
      <w:start w:val="10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8C4BB3A">
      <w:start w:val="1"/>
      <w:numFmt w:val="aiueoFullWidth"/>
      <w:lvlText w:val="%2.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F101D"/>
    <w:multiLevelType w:val="hybridMultilevel"/>
    <w:tmpl w:val="C13C977E"/>
    <w:lvl w:ilvl="0" w:tplc="03BC80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97E86"/>
    <w:multiLevelType w:val="hybridMultilevel"/>
    <w:tmpl w:val="6F7C8638"/>
    <w:lvl w:ilvl="0" w:tplc="5FBE6C6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  <w:sz w:val="21"/>
        <w:szCs w:val="21"/>
      </w:rPr>
    </w:lvl>
    <w:lvl w:ilvl="1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1351839"/>
    <w:multiLevelType w:val="multilevel"/>
    <w:tmpl w:val="46105FE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6407EF"/>
    <w:multiLevelType w:val="hybridMultilevel"/>
    <w:tmpl w:val="6CA4626E"/>
    <w:lvl w:ilvl="0" w:tplc="6FD48CB6">
      <w:start w:val="1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0419AC"/>
    <w:multiLevelType w:val="multilevel"/>
    <w:tmpl w:val="C13C977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734D7D"/>
    <w:multiLevelType w:val="hybridMultilevel"/>
    <w:tmpl w:val="F2C89DA2"/>
    <w:lvl w:ilvl="0" w:tplc="973A3B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AC0130"/>
    <w:multiLevelType w:val="hybridMultilevel"/>
    <w:tmpl w:val="913C315E"/>
    <w:lvl w:ilvl="0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477E70D0"/>
    <w:multiLevelType w:val="hybridMultilevel"/>
    <w:tmpl w:val="46105FE0"/>
    <w:lvl w:ilvl="0" w:tplc="F70E8A14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123623"/>
    <w:multiLevelType w:val="hybridMultilevel"/>
    <w:tmpl w:val="3AB8FD2C"/>
    <w:lvl w:ilvl="0" w:tplc="25C209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92B37"/>
    <w:multiLevelType w:val="multilevel"/>
    <w:tmpl w:val="2AE05930"/>
    <w:lvl w:ilvl="0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3" w15:restartNumberingAfterBreak="0">
    <w:nsid w:val="52A140A9"/>
    <w:multiLevelType w:val="hybridMultilevel"/>
    <w:tmpl w:val="55A27DAE"/>
    <w:lvl w:ilvl="0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8E152B"/>
    <w:multiLevelType w:val="hybridMultilevel"/>
    <w:tmpl w:val="867CC420"/>
    <w:lvl w:ilvl="0" w:tplc="E4D8B0F0">
      <w:start w:val="2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613E5E43"/>
    <w:multiLevelType w:val="hybridMultilevel"/>
    <w:tmpl w:val="E9C255BE"/>
    <w:lvl w:ilvl="0" w:tplc="E2624EE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16" w15:restartNumberingAfterBreak="0">
    <w:nsid w:val="639B055F"/>
    <w:multiLevelType w:val="hybridMultilevel"/>
    <w:tmpl w:val="BBB8F36A"/>
    <w:lvl w:ilvl="0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1" w:tplc="9F920D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2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7D40B0B"/>
    <w:multiLevelType w:val="hybridMultilevel"/>
    <w:tmpl w:val="B27E0696"/>
    <w:lvl w:ilvl="0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1" w:tplc="9F920D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2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735F514C"/>
    <w:multiLevelType w:val="multilevel"/>
    <w:tmpl w:val="09D0B55E"/>
    <w:lvl w:ilvl="0"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eastAsia="ＭＳ 明朝" w:hAnsi="Symbol" w:cs="ＭＳ 明朝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6"/>
  </w:num>
  <w:num w:numId="10">
    <w:abstractNumId w:val="0"/>
  </w:num>
  <w:num w:numId="11">
    <w:abstractNumId w:val="12"/>
  </w:num>
  <w:num w:numId="12">
    <w:abstractNumId w:val="1"/>
  </w:num>
  <w:num w:numId="13">
    <w:abstractNumId w:val="17"/>
  </w:num>
  <w:num w:numId="14">
    <w:abstractNumId w:val="15"/>
  </w:num>
  <w:num w:numId="15">
    <w:abstractNumId w:val="18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  <w:num w:numId="20">
    <w:abstractNumId w:val="14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BE"/>
    <w:rsid w:val="00002908"/>
    <w:rsid w:val="00025405"/>
    <w:rsid w:val="00047F4C"/>
    <w:rsid w:val="00060127"/>
    <w:rsid w:val="0006411C"/>
    <w:rsid w:val="00073FA5"/>
    <w:rsid w:val="00096752"/>
    <w:rsid w:val="000A032A"/>
    <w:rsid w:val="000A1C2A"/>
    <w:rsid w:val="000A595D"/>
    <w:rsid w:val="000C5D19"/>
    <w:rsid w:val="000D1662"/>
    <w:rsid w:val="000D7DA3"/>
    <w:rsid w:val="0010024B"/>
    <w:rsid w:val="001132DC"/>
    <w:rsid w:val="001150A7"/>
    <w:rsid w:val="00115CA1"/>
    <w:rsid w:val="001168AC"/>
    <w:rsid w:val="001305F9"/>
    <w:rsid w:val="00140EDC"/>
    <w:rsid w:val="00160EB7"/>
    <w:rsid w:val="00170674"/>
    <w:rsid w:val="001728A7"/>
    <w:rsid w:val="0018162A"/>
    <w:rsid w:val="00183DE7"/>
    <w:rsid w:val="00185E53"/>
    <w:rsid w:val="00196488"/>
    <w:rsid w:val="00196D4A"/>
    <w:rsid w:val="001A09BB"/>
    <w:rsid w:val="001A25D5"/>
    <w:rsid w:val="00214C22"/>
    <w:rsid w:val="00222772"/>
    <w:rsid w:val="00225D4E"/>
    <w:rsid w:val="00233B1E"/>
    <w:rsid w:val="002420F6"/>
    <w:rsid w:val="0024743E"/>
    <w:rsid w:val="00253D7D"/>
    <w:rsid w:val="0026168A"/>
    <w:rsid w:val="00266EC0"/>
    <w:rsid w:val="002951BB"/>
    <w:rsid w:val="002B3B79"/>
    <w:rsid w:val="002C509A"/>
    <w:rsid w:val="002D349B"/>
    <w:rsid w:val="00310F74"/>
    <w:rsid w:val="003307E9"/>
    <w:rsid w:val="003334D0"/>
    <w:rsid w:val="00335C6F"/>
    <w:rsid w:val="0033754C"/>
    <w:rsid w:val="0034102F"/>
    <w:rsid w:val="00343409"/>
    <w:rsid w:val="00344487"/>
    <w:rsid w:val="0037272B"/>
    <w:rsid w:val="0037773E"/>
    <w:rsid w:val="00383F56"/>
    <w:rsid w:val="003A68ED"/>
    <w:rsid w:val="003F2445"/>
    <w:rsid w:val="003F431E"/>
    <w:rsid w:val="00416563"/>
    <w:rsid w:val="00417FBE"/>
    <w:rsid w:val="00441CD0"/>
    <w:rsid w:val="004475C7"/>
    <w:rsid w:val="004502E2"/>
    <w:rsid w:val="00450F15"/>
    <w:rsid w:val="00454FF1"/>
    <w:rsid w:val="00465F07"/>
    <w:rsid w:val="004772AB"/>
    <w:rsid w:val="004820CE"/>
    <w:rsid w:val="0048761D"/>
    <w:rsid w:val="004A05B5"/>
    <w:rsid w:val="004A621C"/>
    <w:rsid w:val="004B0B6F"/>
    <w:rsid w:val="004B3C2D"/>
    <w:rsid w:val="004C1ABD"/>
    <w:rsid w:val="004C30F6"/>
    <w:rsid w:val="004F251F"/>
    <w:rsid w:val="004F3D5A"/>
    <w:rsid w:val="00500F51"/>
    <w:rsid w:val="0050294E"/>
    <w:rsid w:val="0052513B"/>
    <w:rsid w:val="00537ABF"/>
    <w:rsid w:val="005466E3"/>
    <w:rsid w:val="00557BAB"/>
    <w:rsid w:val="00567F37"/>
    <w:rsid w:val="005A491E"/>
    <w:rsid w:val="005B574B"/>
    <w:rsid w:val="005C13D5"/>
    <w:rsid w:val="005C76FE"/>
    <w:rsid w:val="005E0244"/>
    <w:rsid w:val="005E41A3"/>
    <w:rsid w:val="006118B0"/>
    <w:rsid w:val="00625855"/>
    <w:rsid w:val="00631703"/>
    <w:rsid w:val="00644711"/>
    <w:rsid w:val="00646325"/>
    <w:rsid w:val="00667F43"/>
    <w:rsid w:val="00682D00"/>
    <w:rsid w:val="006858E2"/>
    <w:rsid w:val="00690835"/>
    <w:rsid w:val="006B5007"/>
    <w:rsid w:val="006D385C"/>
    <w:rsid w:val="006E0775"/>
    <w:rsid w:val="006E561D"/>
    <w:rsid w:val="007010AB"/>
    <w:rsid w:val="0070418B"/>
    <w:rsid w:val="00707D78"/>
    <w:rsid w:val="00715F55"/>
    <w:rsid w:val="0072434C"/>
    <w:rsid w:val="007260CF"/>
    <w:rsid w:val="00727119"/>
    <w:rsid w:val="007406D2"/>
    <w:rsid w:val="0076035A"/>
    <w:rsid w:val="007722D9"/>
    <w:rsid w:val="007941EE"/>
    <w:rsid w:val="007A210E"/>
    <w:rsid w:val="007B62E2"/>
    <w:rsid w:val="007C4E71"/>
    <w:rsid w:val="007D6567"/>
    <w:rsid w:val="007E0523"/>
    <w:rsid w:val="007F0940"/>
    <w:rsid w:val="007F13BD"/>
    <w:rsid w:val="008032D9"/>
    <w:rsid w:val="0080358A"/>
    <w:rsid w:val="00804BD0"/>
    <w:rsid w:val="008155B7"/>
    <w:rsid w:val="0087350A"/>
    <w:rsid w:val="0087671D"/>
    <w:rsid w:val="0087689B"/>
    <w:rsid w:val="00876F40"/>
    <w:rsid w:val="0088056B"/>
    <w:rsid w:val="00881976"/>
    <w:rsid w:val="00885920"/>
    <w:rsid w:val="0088702D"/>
    <w:rsid w:val="008A1781"/>
    <w:rsid w:val="008A3848"/>
    <w:rsid w:val="008B3CB0"/>
    <w:rsid w:val="008B606A"/>
    <w:rsid w:val="008C34C5"/>
    <w:rsid w:val="008C718E"/>
    <w:rsid w:val="008D4C69"/>
    <w:rsid w:val="00905B26"/>
    <w:rsid w:val="00924257"/>
    <w:rsid w:val="009267B9"/>
    <w:rsid w:val="00927731"/>
    <w:rsid w:val="00933C91"/>
    <w:rsid w:val="00933D77"/>
    <w:rsid w:val="00951F25"/>
    <w:rsid w:val="009532B1"/>
    <w:rsid w:val="00963662"/>
    <w:rsid w:val="00973CBC"/>
    <w:rsid w:val="00977ED9"/>
    <w:rsid w:val="009926BC"/>
    <w:rsid w:val="009A22B7"/>
    <w:rsid w:val="009A3F77"/>
    <w:rsid w:val="009A78EB"/>
    <w:rsid w:val="009B1425"/>
    <w:rsid w:val="009B1E81"/>
    <w:rsid w:val="009B6D96"/>
    <w:rsid w:val="009B795D"/>
    <w:rsid w:val="009E145A"/>
    <w:rsid w:val="009E3063"/>
    <w:rsid w:val="00A02BE9"/>
    <w:rsid w:val="00A12500"/>
    <w:rsid w:val="00A4219E"/>
    <w:rsid w:val="00A56679"/>
    <w:rsid w:val="00A840AA"/>
    <w:rsid w:val="00AA0CEF"/>
    <w:rsid w:val="00AA1C4D"/>
    <w:rsid w:val="00AB4D4A"/>
    <w:rsid w:val="00AC122B"/>
    <w:rsid w:val="00AC40EB"/>
    <w:rsid w:val="00AE51E9"/>
    <w:rsid w:val="00AF50A7"/>
    <w:rsid w:val="00AF5934"/>
    <w:rsid w:val="00B279C0"/>
    <w:rsid w:val="00B707A0"/>
    <w:rsid w:val="00B762CD"/>
    <w:rsid w:val="00B76E85"/>
    <w:rsid w:val="00B9325A"/>
    <w:rsid w:val="00B94848"/>
    <w:rsid w:val="00BA0B81"/>
    <w:rsid w:val="00BA2FA9"/>
    <w:rsid w:val="00BA69A7"/>
    <w:rsid w:val="00BB0FED"/>
    <w:rsid w:val="00BB7D28"/>
    <w:rsid w:val="00BC6EFD"/>
    <w:rsid w:val="00BF7ADE"/>
    <w:rsid w:val="00C01CB7"/>
    <w:rsid w:val="00C03C25"/>
    <w:rsid w:val="00C12400"/>
    <w:rsid w:val="00C3627C"/>
    <w:rsid w:val="00C6171F"/>
    <w:rsid w:val="00C61EBD"/>
    <w:rsid w:val="00C64846"/>
    <w:rsid w:val="00C65723"/>
    <w:rsid w:val="00C90ABF"/>
    <w:rsid w:val="00CA15B6"/>
    <w:rsid w:val="00CC758B"/>
    <w:rsid w:val="00CC7694"/>
    <w:rsid w:val="00D103C9"/>
    <w:rsid w:val="00D14B1D"/>
    <w:rsid w:val="00D15A38"/>
    <w:rsid w:val="00D53AA9"/>
    <w:rsid w:val="00D562C2"/>
    <w:rsid w:val="00D73661"/>
    <w:rsid w:val="00D751A7"/>
    <w:rsid w:val="00D864BD"/>
    <w:rsid w:val="00D87355"/>
    <w:rsid w:val="00D940F7"/>
    <w:rsid w:val="00D96E87"/>
    <w:rsid w:val="00DA2E35"/>
    <w:rsid w:val="00DA3C94"/>
    <w:rsid w:val="00DB2D22"/>
    <w:rsid w:val="00DD73CA"/>
    <w:rsid w:val="00DE2481"/>
    <w:rsid w:val="00DF7C03"/>
    <w:rsid w:val="00E14D43"/>
    <w:rsid w:val="00E5260D"/>
    <w:rsid w:val="00E6301F"/>
    <w:rsid w:val="00E831DB"/>
    <w:rsid w:val="00E8519F"/>
    <w:rsid w:val="00EA0457"/>
    <w:rsid w:val="00EA1E93"/>
    <w:rsid w:val="00EA307F"/>
    <w:rsid w:val="00EB28DB"/>
    <w:rsid w:val="00EB45CE"/>
    <w:rsid w:val="00EB719E"/>
    <w:rsid w:val="00EC344B"/>
    <w:rsid w:val="00EC489E"/>
    <w:rsid w:val="00ED7F2E"/>
    <w:rsid w:val="00EF102D"/>
    <w:rsid w:val="00EF2399"/>
    <w:rsid w:val="00F137EC"/>
    <w:rsid w:val="00F13BC7"/>
    <w:rsid w:val="00F17CED"/>
    <w:rsid w:val="00F27D56"/>
    <w:rsid w:val="00F37211"/>
    <w:rsid w:val="00F42B6B"/>
    <w:rsid w:val="00F53D25"/>
    <w:rsid w:val="00F5795A"/>
    <w:rsid w:val="00F6172D"/>
    <w:rsid w:val="00F9132D"/>
    <w:rsid w:val="00F91869"/>
    <w:rsid w:val="00F95BE1"/>
    <w:rsid w:val="00FB1756"/>
    <w:rsid w:val="00FC36DE"/>
    <w:rsid w:val="00FD0986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78D11EE1"/>
  <w15:docId w15:val="{C6D8BCBA-AB61-4B7B-A8AB-80F82518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B1D"/>
    <w:pPr>
      <w:widowControl w:val="0"/>
      <w:jc w:val="both"/>
    </w:pPr>
    <w:rPr>
      <w:kern w:val="2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15A38"/>
    <w:rPr>
      <w:kern w:val="20"/>
      <w:sz w:val="21"/>
      <w:szCs w:val="24"/>
    </w:rPr>
  </w:style>
  <w:style w:type="paragraph" w:styleId="a5">
    <w:name w:val="footer"/>
    <w:basedOn w:val="a"/>
    <w:link w:val="a6"/>
    <w:rsid w:val="00D15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15A38"/>
    <w:rPr>
      <w:kern w:val="20"/>
      <w:sz w:val="21"/>
      <w:szCs w:val="24"/>
    </w:rPr>
  </w:style>
  <w:style w:type="paragraph" w:styleId="a7">
    <w:name w:val="Balloon Text"/>
    <w:basedOn w:val="a"/>
    <w:link w:val="a8"/>
    <w:rsid w:val="006B50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B5007"/>
    <w:rPr>
      <w:rFonts w:ascii="Arial" w:eastAsia="ＭＳ ゴシック" w:hAnsi="Arial" w:cs="Times New Roman"/>
      <w:kern w:val="20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707A0"/>
    <w:pPr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link w:val="a9"/>
    <w:uiPriority w:val="99"/>
    <w:rsid w:val="00B707A0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160E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2569</Words>
  <Characters>20111</Characters>
  <Application>Microsoft Office Word</Application>
  <DocSecurity>0</DocSecurity>
  <Lines>167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　輝明</dc:creator>
  <cp:lastModifiedBy>福井　輝明</cp:lastModifiedBy>
  <cp:revision>3</cp:revision>
  <cp:lastPrinted>2025-09-04T04:25:00Z</cp:lastPrinted>
  <dcterms:created xsi:type="dcterms:W3CDTF">2025-09-18T02:09:00Z</dcterms:created>
  <dcterms:modified xsi:type="dcterms:W3CDTF">2025-09-18T02:09:00Z</dcterms:modified>
</cp:coreProperties>
</file>