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8B484" w14:textId="2720EC56" w:rsidR="00C660D8" w:rsidRPr="00050432" w:rsidRDefault="00C660D8" w:rsidP="00446E39">
      <w:pPr>
        <w:widowControl/>
        <w:jc w:val="center"/>
        <w:rPr>
          <w:rFonts w:ascii="ＭＳ ゴシック" w:eastAsia="ＭＳ ゴシック" w:hAnsi="ＭＳ ゴシック"/>
          <w:color w:val="0D0D0D" w:themeColor="text1" w:themeTint="F2"/>
          <w:sz w:val="24"/>
          <w:szCs w:val="24"/>
        </w:rPr>
      </w:pPr>
      <w:r w:rsidRPr="00050432">
        <w:rPr>
          <w:rFonts w:ascii="ＭＳ ゴシック" w:eastAsia="ＭＳ ゴシック" w:hAnsi="ＭＳ ゴシック" w:hint="eastAsia"/>
          <w:color w:val="0D0D0D" w:themeColor="text1" w:themeTint="F2"/>
          <w:sz w:val="24"/>
          <w:szCs w:val="24"/>
        </w:rPr>
        <w:t>大阪海区漁業調整委員会</w:t>
      </w:r>
      <w:r w:rsidR="006D2F99" w:rsidRPr="00050432">
        <w:rPr>
          <w:rFonts w:ascii="ＭＳ ゴシック" w:eastAsia="ＭＳ ゴシック" w:hAnsi="ＭＳ ゴシック" w:hint="eastAsia"/>
          <w:color w:val="0D0D0D" w:themeColor="text1" w:themeTint="F2"/>
          <w:sz w:val="24"/>
          <w:szCs w:val="24"/>
        </w:rPr>
        <w:t>における委員</w:t>
      </w:r>
      <w:r w:rsidR="00B9657A" w:rsidRPr="00050432">
        <w:rPr>
          <w:rFonts w:ascii="ＭＳ ゴシック" w:eastAsia="ＭＳ ゴシック" w:hAnsi="ＭＳ ゴシック" w:hint="eastAsia"/>
          <w:color w:val="0D0D0D" w:themeColor="text1" w:themeTint="F2"/>
          <w:sz w:val="24"/>
          <w:szCs w:val="24"/>
        </w:rPr>
        <w:t>候補者</w:t>
      </w:r>
      <w:r w:rsidR="006D2F99" w:rsidRPr="00050432">
        <w:rPr>
          <w:rFonts w:ascii="ＭＳ ゴシック" w:eastAsia="ＭＳ ゴシック" w:hAnsi="ＭＳ ゴシック" w:hint="eastAsia"/>
          <w:color w:val="0D0D0D" w:themeColor="text1" w:themeTint="F2"/>
          <w:sz w:val="24"/>
          <w:szCs w:val="24"/>
        </w:rPr>
        <w:t>の</w:t>
      </w:r>
      <w:r w:rsidRPr="00050432">
        <w:rPr>
          <w:rFonts w:ascii="ＭＳ ゴシック" w:eastAsia="ＭＳ ゴシック" w:hAnsi="ＭＳ ゴシック" w:hint="eastAsia"/>
          <w:color w:val="0D0D0D" w:themeColor="text1" w:themeTint="F2"/>
          <w:sz w:val="24"/>
          <w:szCs w:val="24"/>
        </w:rPr>
        <w:t>選定委員会規程</w:t>
      </w:r>
    </w:p>
    <w:p w14:paraId="231C8FEA" w14:textId="77777777" w:rsidR="00C660D8" w:rsidRPr="00050432" w:rsidRDefault="00C660D8" w:rsidP="00446E39">
      <w:pPr>
        <w:widowControl/>
        <w:jc w:val="left"/>
        <w:rPr>
          <w:rFonts w:ascii="ＭＳ ゴシック" w:eastAsia="ＭＳ ゴシック" w:hAnsi="ＭＳ ゴシック"/>
          <w:color w:val="0D0D0D" w:themeColor="text1" w:themeTint="F2"/>
          <w:sz w:val="24"/>
          <w:szCs w:val="24"/>
        </w:rPr>
      </w:pPr>
    </w:p>
    <w:p w14:paraId="19C9D695" w14:textId="77777777" w:rsidR="00C660D8" w:rsidRPr="00050432" w:rsidRDefault="00C660D8" w:rsidP="00446E39">
      <w:pPr>
        <w:widowControl/>
        <w:jc w:val="left"/>
        <w:rPr>
          <w:rFonts w:ascii="ＭＳ ゴシック" w:eastAsia="ＭＳ ゴシック" w:hAnsi="ＭＳ ゴシック"/>
          <w:color w:val="0D0D0D" w:themeColor="text1" w:themeTint="F2"/>
          <w:sz w:val="24"/>
          <w:szCs w:val="24"/>
        </w:rPr>
      </w:pPr>
      <w:r w:rsidRPr="00050432">
        <w:rPr>
          <w:rFonts w:ascii="ＭＳ ゴシック" w:eastAsia="ＭＳ ゴシック" w:hAnsi="ＭＳ ゴシック" w:hint="eastAsia"/>
          <w:color w:val="0D0D0D" w:themeColor="text1" w:themeTint="F2"/>
          <w:sz w:val="24"/>
          <w:szCs w:val="24"/>
        </w:rPr>
        <w:t>（目的）</w:t>
      </w:r>
    </w:p>
    <w:p w14:paraId="6F39CC0C" w14:textId="4EC802C8" w:rsidR="00C660D8" w:rsidRPr="00322CDD" w:rsidRDefault="00C660D8" w:rsidP="00446E39">
      <w:pPr>
        <w:widowControl/>
        <w:ind w:left="238" w:hangingChars="99" w:hanging="238"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050432">
        <w:rPr>
          <w:rFonts w:ascii="ＭＳ ゴシック" w:eastAsia="ＭＳ ゴシック" w:hAnsi="ＭＳ ゴシック" w:hint="eastAsia"/>
          <w:color w:val="0D0D0D" w:themeColor="text1" w:themeTint="F2"/>
          <w:sz w:val="24"/>
          <w:szCs w:val="24"/>
        </w:rPr>
        <w:t xml:space="preserve">第１条　</w:t>
      </w:r>
      <w:r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この規程は、</w:t>
      </w:r>
      <w:r w:rsidR="00AF60B9"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府が</w:t>
      </w:r>
      <w:r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大阪海区漁業調整委員会</w:t>
      </w:r>
      <w:r w:rsidR="00921E9C"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（以下「委員会」という。）</w:t>
      </w:r>
      <w:r w:rsidR="006D2F99"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における委員</w:t>
      </w:r>
      <w:r w:rsidR="00B9657A"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候補者</w:t>
      </w:r>
      <w:r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を選定するために設置する</w:t>
      </w:r>
      <w:r w:rsidR="00B9657A"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「</w:t>
      </w:r>
      <w:r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大阪海区漁業調整委員会</w:t>
      </w:r>
      <w:r w:rsidR="00B9657A"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における委員候補者の</w:t>
      </w:r>
      <w:r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選定委員会</w:t>
      </w:r>
      <w:r w:rsidR="00B9657A"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」</w:t>
      </w:r>
      <w:r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（以下「選定委員会」という。）の組織</w:t>
      </w:r>
      <w:r w:rsidR="00AF60B9"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その他選定委員会に関し</w:t>
      </w:r>
      <w:r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必要な事項を定める。</w:t>
      </w:r>
    </w:p>
    <w:p w14:paraId="1755D1DC" w14:textId="77777777" w:rsidR="00C660D8" w:rsidRPr="00322CDD" w:rsidRDefault="00C660D8" w:rsidP="00446E39">
      <w:pPr>
        <w:widowControl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</w:p>
    <w:p w14:paraId="5260B52B" w14:textId="77777777" w:rsidR="00C660D8" w:rsidRPr="00050432" w:rsidRDefault="00C660D8" w:rsidP="00446E39">
      <w:pPr>
        <w:widowControl/>
        <w:jc w:val="left"/>
        <w:rPr>
          <w:rFonts w:ascii="ＭＳ ゴシック" w:eastAsia="ＭＳ ゴシック" w:hAnsi="ＭＳ ゴシック"/>
          <w:color w:val="0D0D0D" w:themeColor="text1" w:themeTint="F2"/>
          <w:sz w:val="24"/>
          <w:szCs w:val="24"/>
        </w:rPr>
      </w:pPr>
      <w:r w:rsidRPr="00050432">
        <w:rPr>
          <w:rFonts w:ascii="ＭＳ ゴシック" w:eastAsia="ＭＳ ゴシック" w:hAnsi="ＭＳ ゴシック" w:hint="eastAsia"/>
          <w:color w:val="0D0D0D" w:themeColor="text1" w:themeTint="F2"/>
          <w:sz w:val="24"/>
          <w:szCs w:val="24"/>
        </w:rPr>
        <w:t>（組織）</w:t>
      </w:r>
    </w:p>
    <w:p w14:paraId="63132110" w14:textId="77777777" w:rsidR="00C660D8" w:rsidRPr="00322CDD" w:rsidRDefault="00C660D8" w:rsidP="00446E39">
      <w:pPr>
        <w:widowControl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050432">
        <w:rPr>
          <w:rFonts w:ascii="ＭＳ ゴシック" w:eastAsia="ＭＳ ゴシック" w:hAnsi="ＭＳ ゴシック" w:hint="eastAsia"/>
          <w:color w:val="0D0D0D" w:themeColor="text1" w:themeTint="F2"/>
          <w:sz w:val="24"/>
          <w:szCs w:val="24"/>
        </w:rPr>
        <w:t xml:space="preserve">第２条　</w:t>
      </w:r>
      <w:r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選定委員会は、委員</w:t>
      </w:r>
      <w:r w:rsidR="00AF60B9"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三</w:t>
      </w:r>
      <w:r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名で組織する。</w:t>
      </w:r>
    </w:p>
    <w:p w14:paraId="6FE858F9" w14:textId="1202E2DE" w:rsidR="00C660D8" w:rsidRPr="00322CDD" w:rsidRDefault="00C660D8" w:rsidP="00446E39">
      <w:pPr>
        <w:widowControl/>
        <w:ind w:left="264" w:hangingChars="110" w:hanging="264"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２　委員は、大阪府環境農林水産部次長、同</w:t>
      </w:r>
      <w:r w:rsidR="00612F3E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部</w:t>
      </w:r>
      <w:r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水産課長、</w:t>
      </w:r>
      <w:r w:rsidR="000602BF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同</w:t>
      </w:r>
      <w:r w:rsidR="00612F3E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課</w:t>
      </w:r>
      <w:r w:rsidR="000602BF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参事を</w:t>
      </w:r>
      <w:r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もって充てることとする。</w:t>
      </w:r>
    </w:p>
    <w:p w14:paraId="3FAA3374" w14:textId="77777777" w:rsidR="00C660D8" w:rsidRPr="00322CDD" w:rsidRDefault="00C660D8" w:rsidP="00446E39">
      <w:pPr>
        <w:widowControl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</w:p>
    <w:p w14:paraId="7F84D1A9" w14:textId="77777777" w:rsidR="00C660D8" w:rsidRPr="00050432" w:rsidRDefault="00C660D8" w:rsidP="00446E39">
      <w:pPr>
        <w:widowControl/>
        <w:jc w:val="left"/>
        <w:rPr>
          <w:rFonts w:ascii="ＭＳ ゴシック" w:eastAsia="ＭＳ ゴシック" w:hAnsi="ＭＳ ゴシック"/>
          <w:color w:val="0D0D0D" w:themeColor="text1" w:themeTint="F2"/>
          <w:sz w:val="24"/>
          <w:szCs w:val="24"/>
        </w:rPr>
      </w:pPr>
      <w:r w:rsidRPr="00050432">
        <w:rPr>
          <w:rFonts w:ascii="ＭＳ ゴシック" w:eastAsia="ＭＳ ゴシック" w:hAnsi="ＭＳ ゴシック" w:hint="eastAsia"/>
          <w:color w:val="0D0D0D" w:themeColor="text1" w:themeTint="F2"/>
          <w:sz w:val="24"/>
          <w:szCs w:val="24"/>
        </w:rPr>
        <w:t>（任期）</w:t>
      </w:r>
    </w:p>
    <w:p w14:paraId="256C4F82" w14:textId="77777777" w:rsidR="00034B64" w:rsidRDefault="00C660D8" w:rsidP="00446E39">
      <w:pPr>
        <w:widowControl/>
        <w:ind w:left="238" w:hangingChars="99" w:hanging="238"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050432">
        <w:rPr>
          <w:rFonts w:ascii="ＭＳ ゴシック" w:eastAsia="ＭＳ ゴシック" w:hAnsi="ＭＳ ゴシック" w:hint="eastAsia"/>
          <w:color w:val="0D0D0D" w:themeColor="text1" w:themeTint="F2"/>
          <w:sz w:val="24"/>
          <w:szCs w:val="24"/>
        </w:rPr>
        <w:t xml:space="preserve">第３条　</w:t>
      </w:r>
      <w:r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委員の任期は、</w:t>
      </w:r>
      <w:r w:rsidR="00DE7EC5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委員公募の日から、辞令交付の日までとする。</w:t>
      </w:r>
      <w:r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ただし、任期途中に</w:t>
      </w:r>
      <w:r w:rsidR="00AF60B9"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前条の職を</w:t>
      </w:r>
      <w:r w:rsidR="00921E9C"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退いた</w:t>
      </w:r>
      <w:r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場合は、</w:t>
      </w:r>
      <w:r w:rsidR="00921E9C"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後任の者</w:t>
      </w:r>
      <w:r w:rsidR="00652E7A"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を補欠委員</w:t>
      </w:r>
      <w:r w:rsidR="00AF60B9"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とする。</w:t>
      </w:r>
    </w:p>
    <w:p w14:paraId="473305AB" w14:textId="77777777" w:rsidR="00DE7EC5" w:rsidRPr="00322CDD" w:rsidRDefault="00DE7EC5" w:rsidP="00446E39">
      <w:pPr>
        <w:widowControl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</w:p>
    <w:p w14:paraId="0B6D49FD" w14:textId="77777777" w:rsidR="00034B64" w:rsidRPr="00050432" w:rsidRDefault="00034B64" w:rsidP="00446E39">
      <w:pPr>
        <w:widowControl/>
        <w:jc w:val="left"/>
        <w:rPr>
          <w:rFonts w:ascii="ＭＳ ゴシック" w:eastAsia="ＭＳ ゴシック" w:hAnsi="ＭＳ ゴシック"/>
          <w:color w:val="0D0D0D" w:themeColor="text1" w:themeTint="F2"/>
          <w:sz w:val="24"/>
          <w:szCs w:val="24"/>
        </w:rPr>
      </w:pPr>
      <w:r w:rsidRPr="00050432">
        <w:rPr>
          <w:rFonts w:ascii="ＭＳ ゴシック" w:eastAsia="ＭＳ ゴシック" w:hAnsi="ＭＳ ゴシック" w:hint="eastAsia"/>
          <w:color w:val="0D0D0D" w:themeColor="text1" w:themeTint="F2"/>
          <w:sz w:val="24"/>
          <w:szCs w:val="24"/>
        </w:rPr>
        <w:t>（委員長）</w:t>
      </w:r>
    </w:p>
    <w:p w14:paraId="7ABC32B8" w14:textId="77777777" w:rsidR="00652E7A" w:rsidRPr="00322CDD" w:rsidRDefault="00652E7A" w:rsidP="00446E39">
      <w:pPr>
        <w:widowControl/>
        <w:ind w:left="278" w:hangingChars="116" w:hanging="278"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050432">
        <w:rPr>
          <w:rFonts w:ascii="ＭＳ ゴシック" w:eastAsia="ＭＳ ゴシック" w:hAnsi="ＭＳ ゴシック" w:hint="eastAsia"/>
          <w:color w:val="0D0D0D" w:themeColor="text1" w:themeTint="F2"/>
          <w:sz w:val="24"/>
          <w:szCs w:val="24"/>
        </w:rPr>
        <w:t xml:space="preserve">第４条　</w:t>
      </w:r>
      <w:r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選定委員会に委員長を置き、</w:t>
      </w:r>
      <w:r w:rsidR="00F839FE"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大阪府環境農林水産部次長</w:t>
      </w:r>
      <w:r w:rsidR="00F839FE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をこれにあてるものとする。</w:t>
      </w:r>
    </w:p>
    <w:p w14:paraId="20F2A572" w14:textId="1412074B" w:rsidR="00652E7A" w:rsidRPr="00322CDD" w:rsidRDefault="00446E39" w:rsidP="00446E39">
      <w:pPr>
        <w:widowControl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２</w:t>
      </w:r>
      <w:r w:rsidR="0003348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 xml:space="preserve">　</w:t>
      </w:r>
      <w:r w:rsidR="00652E7A"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 xml:space="preserve">委員長が会務を総理する。　</w:t>
      </w:r>
    </w:p>
    <w:p w14:paraId="17C1CFC6" w14:textId="0CD34BEE" w:rsidR="00C660D8" w:rsidRPr="00322CDD" w:rsidRDefault="00446E39" w:rsidP="00446E39">
      <w:pPr>
        <w:widowControl/>
        <w:ind w:left="240" w:hangingChars="100" w:hanging="240"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３</w:t>
      </w:r>
      <w:r w:rsidR="0003348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 xml:space="preserve">　</w:t>
      </w:r>
      <w:r w:rsidR="00652E7A"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委員長に事故があるときは、委員</w:t>
      </w:r>
      <w:r w:rsidR="0067431C"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長</w:t>
      </w:r>
      <w:r w:rsidR="00652E7A"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があらかじめ指名する委員が、その職務を代理する。</w:t>
      </w:r>
    </w:p>
    <w:p w14:paraId="014C8BBE" w14:textId="77777777" w:rsidR="00652E7A" w:rsidRPr="00322CDD" w:rsidRDefault="00652E7A" w:rsidP="00446E39">
      <w:pPr>
        <w:widowControl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</w:p>
    <w:p w14:paraId="70999CF6" w14:textId="77777777" w:rsidR="00C660D8" w:rsidRPr="00050432" w:rsidRDefault="00C660D8" w:rsidP="00446E39">
      <w:pPr>
        <w:widowControl/>
        <w:jc w:val="left"/>
        <w:rPr>
          <w:rFonts w:ascii="ＭＳ ゴシック" w:eastAsia="ＭＳ ゴシック" w:hAnsi="ＭＳ ゴシック"/>
          <w:color w:val="0D0D0D" w:themeColor="text1" w:themeTint="F2"/>
          <w:sz w:val="24"/>
          <w:szCs w:val="24"/>
        </w:rPr>
      </w:pPr>
      <w:r w:rsidRPr="00050432">
        <w:rPr>
          <w:rFonts w:ascii="ＭＳ ゴシック" w:eastAsia="ＭＳ ゴシック" w:hAnsi="ＭＳ ゴシック" w:hint="eastAsia"/>
          <w:color w:val="0D0D0D" w:themeColor="text1" w:themeTint="F2"/>
          <w:sz w:val="24"/>
          <w:szCs w:val="24"/>
        </w:rPr>
        <w:t>（職務）</w:t>
      </w:r>
    </w:p>
    <w:p w14:paraId="50277843" w14:textId="77777777" w:rsidR="00C660D8" w:rsidRPr="00322CDD" w:rsidRDefault="00C660D8" w:rsidP="00446E39">
      <w:pPr>
        <w:widowControl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050432">
        <w:rPr>
          <w:rFonts w:ascii="ＭＳ ゴシック" w:eastAsia="ＭＳ ゴシック" w:hAnsi="ＭＳ ゴシック" w:hint="eastAsia"/>
          <w:color w:val="0D0D0D" w:themeColor="text1" w:themeTint="F2"/>
          <w:sz w:val="24"/>
          <w:szCs w:val="24"/>
        </w:rPr>
        <w:t>第</w:t>
      </w:r>
      <w:r w:rsidR="00652E7A" w:rsidRPr="00050432">
        <w:rPr>
          <w:rFonts w:ascii="ＭＳ ゴシック" w:eastAsia="ＭＳ ゴシック" w:hAnsi="ＭＳ ゴシック" w:hint="eastAsia"/>
          <w:color w:val="0D0D0D" w:themeColor="text1" w:themeTint="F2"/>
          <w:sz w:val="24"/>
          <w:szCs w:val="24"/>
        </w:rPr>
        <w:t>５条</w:t>
      </w:r>
      <w:r w:rsidRPr="00050432">
        <w:rPr>
          <w:rFonts w:ascii="ＭＳ ゴシック" w:eastAsia="ＭＳ ゴシック" w:hAnsi="ＭＳ ゴシック" w:hint="eastAsia"/>
          <w:color w:val="0D0D0D" w:themeColor="text1" w:themeTint="F2"/>
          <w:sz w:val="24"/>
          <w:szCs w:val="24"/>
        </w:rPr>
        <w:t xml:space="preserve">　</w:t>
      </w:r>
      <w:r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選定委員会は、次に掲げる事項について審議する。</w:t>
      </w:r>
    </w:p>
    <w:p w14:paraId="153D8121" w14:textId="71653548" w:rsidR="00C660D8" w:rsidRPr="00322CDD" w:rsidRDefault="0003348D" w:rsidP="00446E39">
      <w:pPr>
        <w:widowControl/>
        <w:ind w:leftChars="99" w:left="489" w:hangingChars="117" w:hanging="281"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 xml:space="preserve">一　</w:t>
      </w:r>
      <w:r w:rsidR="00C660D8"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応募者</w:t>
      </w:r>
      <w:r w:rsidR="006878F2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（</w:t>
      </w:r>
      <w:r w:rsidR="00C660D8" w:rsidRPr="00322CDD">
        <w:rPr>
          <w:rFonts w:ascii="ＭＳ 明朝" w:eastAsia="ＭＳ 明朝" w:hAnsi="ＭＳ 明朝"/>
          <w:color w:val="0D0D0D" w:themeColor="text1" w:themeTint="F2"/>
          <w:sz w:val="24"/>
          <w:szCs w:val="24"/>
        </w:rPr>
        <w:t>自薦、推薦</w:t>
      </w:r>
      <w:r w:rsidR="006878F2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）</w:t>
      </w:r>
      <w:r w:rsidR="00C660D8" w:rsidRPr="00322CDD">
        <w:rPr>
          <w:rFonts w:ascii="ＭＳ 明朝" w:eastAsia="ＭＳ 明朝" w:hAnsi="ＭＳ 明朝"/>
          <w:color w:val="0D0D0D" w:themeColor="text1" w:themeTint="F2"/>
          <w:sz w:val="24"/>
          <w:szCs w:val="24"/>
        </w:rPr>
        <w:t>全員の自薦書、推薦書等、履歴書等の内容について</w:t>
      </w:r>
      <w:r w:rsidR="00C660D8"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審査する。</w:t>
      </w:r>
    </w:p>
    <w:p w14:paraId="738F79D8" w14:textId="09475E79" w:rsidR="00C660D8" w:rsidRPr="00322CDD" w:rsidRDefault="0003348D" w:rsidP="00446E39">
      <w:pPr>
        <w:widowControl/>
        <w:ind w:leftChars="99" w:left="532" w:hangingChars="135" w:hanging="324"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 xml:space="preserve">二　</w:t>
      </w:r>
      <w:r w:rsidR="00C660D8"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応募者全員を評価基準</w:t>
      </w:r>
      <w:r w:rsidR="006878F2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（</w:t>
      </w:r>
      <w:r w:rsidR="00C660D8" w:rsidRPr="00322CDD">
        <w:rPr>
          <w:rFonts w:ascii="ＭＳ 明朝" w:eastAsia="ＭＳ 明朝" w:hAnsi="ＭＳ 明朝"/>
          <w:color w:val="0D0D0D" w:themeColor="text1" w:themeTint="F2"/>
          <w:sz w:val="24"/>
          <w:szCs w:val="24"/>
        </w:rPr>
        <w:t>別紙</w:t>
      </w:r>
      <w:r w:rsidR="006878F2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）</w:t>
      </w:r>
      <w:r w:rsidR="00C660D8" w:rsidRPr="00322CDD">
        <w:rPr>
          <w:rFonts w:ascii="ＭＳ 明朝" w:eastAsia="ＭＳ 明朝" w:hAnsi="ＭＳ 明朝"/>
          <w:color w:val="0D0D0D" w:themeColor="text1" w:themeTint="F2"/>
          <w:sz w:val="24"/>
          <w:szCs w:val="24"/>
        </w:rPr>
        <w:t>に基づき評価、採点し、候補者を決定する。</w:t>
      </w:r>
    </w:p>
    <w:p w14:paraId="62424FC6" w14:textId="77777777" w:rsidR="00C660D8" w:rsidRPr="00322CDD" w:rsidRDefault="00C660D8" w:rsidP="00446E39">
      <w:pPr>
        <w:widowControl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２　選定委員会は、前項の職務を常に公正、公平に行わなければならない。</w:t>
      </w:r>
    </w:p>
    <w:p w14:paraId="24FB45F5" w14:textId="77777777" w:rsidR="00C660D8" w:rsidRPr="00322CDD" w:rsidRDefault="00C660D8" w:rsidP="00446E39">
      <w:pPr>
        <w:widowControl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</w:p>
    <w:p w14:paraId="56B7987A" w14:textId="77777777" w:rsidR="00C660D8" w:rsidRPr="00050432" w:rsidRDefault="00C660D8" w:rsidP="00446E39">
      <w:pPr>
        <w:widowControl/>
        <w:jc w:val="left"/>
        <w:rPr>
          <w:rFonts w:ascii="ＭＳ ゴシック" w:eastAsia="ＭＳ ゴシック" w:hAnsi="ＭＳ ゴシック"/>
          <w:color w:val="0D0D0D" w:themeColor="text1" w:themeTint="F2"/>
          <w:sz w:val="24"/>
          <w:szCs w:val="24"/>
        </w:rPr>
      </w:pPr>
      <w:r w:rsidRPr="00050432">
        <w:rPr>
          <w:rFonts w:ascii="ＭＳ ゴシック" w:eastAsia="ＭＳ ゴシック" w:hAnsi="ＭＳ ゴシック" w:hint="eastAsia"/>
          <w:color w:val="0D0D0D" w:themeColor="text1" w:themeTint="F2"/>
          <w:sz w:val="24"/>
          <w:szCs w:val="24"/>
        </w:rPr>
        <w:t>（会議）</w:t>
      </w:r>
    </w:p>
    <w:p w14:paraId="5C615D4E" w14:textId="77777777" w:rsidR="00C660D8" w:rsidRPr="00322CDD" w:rsidRDefault="00C660D8" w:rsidP="00446E39">
      <w:pPr>
        <w:widowControl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050432">
        <w:rPr>
          <w:rFonts w:ascii="ＭＳ ゴシック" w:eastAsia="ＭＳ ゴシック" w:hAnsi="ＭＳ ゴシック" w:hint="eastAsia"/>
          <w:color w:val="0D0D0D" w:themeColor="text1" w:themeTint="F2"/>
          <w:sz w:val="24"/>
          <w:szCs w:val="24"/>
        </w:rPr>
        <w:t>第</w:t>
      </w:r>
      <w:r w:rsidR="00652E7A" w:rsidRPr="00050432">
        <w:rPr>
          <w:rFonts w:ascii="ＭＳ ゴシック" w:eastAsia="ＭＳ ゴシック" w:hAnsi="ＭＳ ゴシック" w:hint="eastAsia"/>
          <w:color w:val="0D0D0D" w:themeColor="text1" w:themeTint="F2"/>
          <w:sz w:val="24"/>
          <w:szCs w:val="24"/>
        </w:rPr>
        <w:t>６条</w:t>
      </w:r>
      <w:r w:rsidRPr="00050432">
        <w:rPr>
          <w:rFonts w:ascii="ＭＳ ゴシック" w:eastAsia="ＭＳ ゴシック" w:hAnsi="ＭＳ ゴシック" w:hint="eastAsia"/>
          <w:color w:val="0D0D0D" w:themeColor="text1" w:themeTint="F2"/>
          <w:sz w:val="24"/>
          <w:szCs w:val="24"/>
        </w:rPr>
        <w:t xml:space="preserve">　</w:t>
      </w:r>
      <w:r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選定委員会</w:t>
      </w:r>
      <w:r w:rsidR="0067431C"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の会議</w:t>
      </w:r>
      <w:r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は、</w:t>
      </w:r>
      <w:r w:rsidR="00D570A0"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環境農林水産部長</w:t>
      </w:r>
      <w:r w:rsidR="000F5353"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の求めに応じ委員長</w:t>
      </w:r>
      <w:r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が招集する。</w:t>
      </w:r>
    </w:p>
    <w:p w14:paraId="1E456323" w14:textId="77777777" w:rsidR="0067431C" w:rsidRPr="00322CDD" w:rsidRDefault="0067431C" w:rsidP="00446E39">
      <w:pPr>
        <w:widowControl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２　委員長が議長を務める。</w:t>
      </w:r>
    </w:p>
    <w:p w14:paraId="66F8FB79" w14:textId="77777777" w:rsidR="00C660D8" w:rsidRPr="00322CDD" w:rsidRDefault="00C660D8" w:rsidP="00446E39">
      <w:pPr>
        <w:widowControl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３　選定委員会は、委員の過半数の出席がなければ開会することができない。</w:t>
      </w:r>
    </w:p>
    <w:p w14:paraId="78D42EEA" w14:textId="4958C226" w:rsidR="00C660D8" w:rsidRPr="00322CDD" w:rsidRDefault="00C660D8" w:rsidP="00446E39">
      <w:pPr>
        <w:widowControl/>
        <w:ind w:left="480" w:hangingChars="200" w:hanging="480"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４　選定委員会の決議は、出席委員の過半数の同意をもって決し、可否同数のときは、議長の決するところによる。</w:t>
      </w:r>
    </w:p>
    <w:p w14:paraId="7F18BEAA" w14:textId="77777777" w:rsidR="000016A8" w:rsidRPr="00322CDD" w:rsidRDefault="000016A8" w:rsidP="00446E39">
      <w:pPr>
        <w:widowControl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</w:p>
    <w:p w14:paraId="7357831B" w14:textId="77777777" w:rsidR="00C660D8" w:rsidRPr="00050432" w:rsidRDefault="00C660D8" w:rsidP="00446E39">
      <w:pPr>
        <w:widowControl/>
        <w:jc w:val="left"/>
        <w:rPr>
          <w:rFonts w:ascii="ＭＳ ゴシック" w:eastAsia="ＭＳ ゴシック" w:hAnsi="ＭＳ ゴシック"/>
          <w:color w:val="0D0D0D" w:themeColor="text1" w:themeTint="F2"/>
          <w:sz w:val="24"/>
          <w:szCs w:val="24"/>
        </w:rPr>
      </w:pPr>
      <w:r w:rsidRPr="00050432">
        <w:rPr>
          <w:rFonts w:ascii="ＭＳ ゴシック" w:eastAsia="ＭＳ ゴシック" w:hAnsi="ＭＳ ゴシック" w:hint="eastAsia"/>
          <w:color w:val="0D0D0D" w:themeColor="text1" w:themeTint="F2"/>
          <w:sz w:val="24"/>
          <w:szCs w:val="24"/>
        </w:rPr>
        <w:t>（意見の聴取等）</w:t>
      </w:r>
    </w:p>
    <w:p w14:paraId="7F4D8CAE" w14:textId="77777777" w:rsidR="00C660D8" w:rsidRPr="00322CDD" w:rsidRDefault="00C660D8" w:rsidP="00446E39">
      <w:pPr>
        <w:widowControl/>
        <w:ind w:left="252" w:hangingChars="105" w:hanging="252"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050432">
        <w:rPr>
          <w:rFonts w:ascii="ＭＳ ゴシック" w:eastAsia="ＭＳ ゴシック" w:hAnsi="ＭＳ ゴシック" w:hint="eastAsia"/>
          <w:color w:val="0D0D0D" w:themeColor="text1" w:themeTint="F2"/>
          <w:sz w:val="24"/>
          <w:szCs w:val="24"/>
        </w:rPr>
        <w:lastRenderedPageBreak/>
        <w:t>第</w:t>
      </w:r>
      <w:r w:rsidR="00652E7A" w:rsidRPr="00050432">
        <w:rPr>
          <w:rFonts w:ascii="ＭＳ ゴシック" w:eastAsia="ＭＳ ゴシック" w:hAnsi="ＭＳ ゴシック" w:hint="eastAsia"/>
          <w:color w:val="0D0D0D" w:themeColor="text1" w:themeTint="F2"/>
          <w:sz w:val="24"/>
          <w:szCs w:val="24"/>
        </w:rPr>
        <w:t>７条</w:t>
      </w:r>
      <w:r w:rsidRPr="00050432">
        <w:rPr>
          <w:rFonts w:ascii="ＭＳ ゴシック" w:eastAsia="ＭＳ ゴシック" w:hAnsi="ＭＳ ゴシック" w:hint="eastAsia"/>
          <w:color w:val="0D0D0D" w:themeColor="text1" w:themeTint="F2"/>
          <w:sz w:val="24"/>
          <w:szCs w:val="24"/>
        </w:rPr>
        <w:t xml:space="preserve">　</w:t>
      </w:r>
      <w:r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選定委員会は、会議の運営上必要があると認めたときは、委員以外の者の出席を求め、その説明又は意見を聞くほか、資料の提出その他必要な協力を求めることができる。</w:t>
      </w:r>
    </w:p>
    <w:p w14:paraId="5D1AE260" w14:textId="77777777" w:rsidR="0067431C" w:rsidRPr="00322CDD" w:rsidRDefault="0067431C" w:rsidP="00446E39">
      <w:pPr>
        <w:widowControl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</w:p>
    <w:p w14:paraId="6B6B5DC1" w14:textId="77777777" w:rsidR="00C660D8" w:rsidRPr="00050432" w:rsidRDefault="00C660D8" w:rsidP="00446E39">
      <w:pPr>
        <w:widowControl/>
        <w:jc w:val="left"/>
        <w:rPr>
          <w:rFonts w:ascii="ＭＳ ゴシック" w:eastAsia="ＭＳ ゴシック" w:hAnsi="ＭＳ ゴシック"/>
          <w:color w:val="0D0D0D" w:themeColor="text1" w:themeTint="F2"/>
          <w:sz w:val="24"/>
          <w:szCs w:val="24"/>
        </w:rPr>
      </w:pPr>
      <w:r w:rsidRPr="00050432">
        <w:rPr>
          <w:rFonts w:ascii="ＭＳ ゴシック" w:eastAsia="ＭＳ ゴシック" w:hAnsi="ＭＳ ゴシック" w:hint="eastAsia"/>
          <w:color w:val="0D0D0D" w:themeColor="text1" w:themeTint="F2"/>
          <w:sz w:val="24"/>
          <w:szCs w:val="24"/>
        </w:rPr>
        <w:t>（報告）</w:t>
      </w:r>
    </w:p>
    <w:p w14:paraId="10F8B000" w14:textId="73E220CD" w:rsidR="00C660D8" w:rsidRPr="00322CDD" w:rsidRDefault="00C660D8" w:rsidP="00446E39">
      <w:pPr>
        <w:widowControl/>
        <w:ind w:left="252" w:hangingChars="105" w:hanging="252"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050432">
        <w:rPr>
          <w:rFonts w:ascii="ＭＳ ゴシック" w:eastAsia="ＭＳ ゴシック" w:hAnsi="ＭＳ ゴシック" w:hint="eastAsia"/>
          <w:color w:val="0D0D0D" w:themeColor="text1" w:themeTint="F2"/>
          <w:sz w:val="24"/>
          <w:szCs w:val="24"/>
        </w:rPr>
        <w:t>第</w:t>
      </w:r>
      <w:r w:rsidR="000A1F1A" w:rsidRPr="00050432">
        <w:rPr>
          <w:rFonts w:ascii="ＭＳ ゴシック" w:eastAsia="ＭＳ ゴシック" w:hAnsi="ＭＳ ゴシック" w:hint="eastAsia"/>
          <w:color w:val="0D0D0D" w:themeColor="text1" w:themeTint="F2"/>
          <w:sz w:val="24"/>
          <w:szCs w:val="24"/>
        </w:rPr>
        <w:t>８条</w:t>
      </w:r>
      <w:r w:rsidRPr="00050432">
        <w:rPr>
          <w:rFonts w:ascii="ＭＳ ゴシック" w:eastAsia="ＭＳ ゴシック" w:hAnsi="ＭＳ ゴシック" w:hint="eastAsia"/>
          <w:color w:val="0D0D0D" w:themeColor="text1" w:themeTint="F2"/>
          <w:sz w:val="24"/>
          <w:szCs w:val="24"/>
        </w:rPr>
        <w:t xml:space="preserve">　</w:t>
      </w:r>
      <w:r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選定委員会は</w:t>
      </w:r>
      <w:r w:rsidR="00D570A0"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委員候補者</w:t>
      </w:r>
      <w:r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の選定を行ったときは、速やかに選定の結果を</w:t>
      </w:r>
      <w:r w:rsidR="00D570A0"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環境農林水産部長</w:t>
      </w:r>
      <w:r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に報告する。</w:t>
      </w:r>
    </w:p>
    <w:p w14:paraId="2F849F48" w14:textId="77777777" w:rsidR="00C660D8" w:rsidRPr="00322CDD" w:rsidRDefault="00C660D8" w:rsidP="00446E39">
      <w:pPr>
        <w:widowControl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</w:p>
    <w:p w14:paraId="0DDF583D" w14:textId="77777777" w:rsidR="00603B8D" w:rsidRPr="00050432" w:rsidRDefault="00603B8D" w:rsidP="00446E39">
      <w:pPr>
        <w:widowControl/>
        <w:jc w:val="left"/>
        <w:rPr>
          <w:rFonts w:ascii="ＭＳ ゴシック" w:eastAsia="ＭＳ ゴシック" w:hAnsi="ＭＳ ゴシック"/>
          <w:color w:val="0D0D0D" w:themeColor="text1" w:themeTint="F2"/>
          <w:sz w:val="24"/>
          <w:szCs w:val="24"/>
        </w:rPr>
      </w:pPr>
      <w:r w:rsidRPr="00050432">
        <w:rPr>
          <w:rFonts w:ascii="ＭＳ ゴシック" w:eastAsia="ＭＳ ゴシック" w:hAnsi="ＭＳ ゴシック" w:hint="eastAsia"/>
          <w:color w:val="0D0D0D" w:themeColor="text1" w:themeTint="F2"/>
          <w:sz w:val="24"/>
          <w:szCs w:val="24"/>
        </w:rPr>
        <w:t>（庶務）</w:t>
      </w:r>
    </w:p>
    <w:p w14:paraId="205831A1" w14:textId="52A1E267" w:rsidR="00603B8D" w:rsidRPr="00322CDD" w:rsidRDefault="00603B8D" w:rsidP="00446E39">
      <w:pPr>
        <w:widowControl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050432">
        <w:rPr>
          <w:rFonts w:ascii="ＭＳ ゴシック" w:eastAsia="ＭＳ ゴシック" w:hAnsi="ＭＳ ゴシック" w:hint="eastAsia"/>
          <w:color w:val="0D0D0D" w:themeColor="text1" w:themeTint="F2"/>
          <w:sz w:val="24"/>
          <w:szCs w:val="24"/>
        </w:rPr>
        <w:t>第</w:t>
      </w:r>
      <w:r w:rsidR="0003348D" w:rsidRPr="00050432">
        <w:rPr>
          <w:rFonts w:ascii="ＭＳ ゴシック" w:eastAsia="ＭＳ ゴシック" w:hAnsi="ＭＳ ゴシック" w:hint="eastAsia"/>
          <w:color w:val="0D0D0D" w:themeColor="text1" w:themeTint="F2"/>
          <w:sz w:val="24"/>
          <w:szCs w:val="24"/>
        </w:rPr>
        <w:t>９</w:t>
      </w:r>
      <w:r w:rsidR="000A1F1A" w:rsidRPr="00050432">
        <w:rPr>
          <w:rFonts w:ascii="ＭＳ ゴシック" w:eastAsia="ＭＳ ゴシック" w:hAnsi="ＭＳ ゴシック" w:hint="eastAsia"/>
          <w:color w:val="0D0D0D" w:themeColor="text1" w:themeTint="F2"/>
          <w:sz w:val="24"/>
          <w:szCs w:val="24"/>
        </w:rPr>
        <w:t>条</w:t>
      </w:r>
      <w:r w:rsidRPr="00050432">
        <w:rPr>
          <w:rFonts w:ascii="ＭＳ ゴシック" w:eastAsia="ＭＳ ゴシック" w:hAnsi="ＭＳ ゴシック" w:hint="eastAsia"/>
          <w:color w:val="0D0D0D" w:themeColor="text1" w:themeTint="F2"/>
          <w:sz w:val="24"/>
          <w:szCs w:val="24"/>
        </w:rPr>
        <w:t xml:space="preserve">　</w:t>
      </w:r>
      <w:r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選定委員会の庶務は、環境農林水産部水産課において行う。</w:t>
      </w:r>
    </w:p>
    <w:p w14:paraId="7274BEA2" w14:textId="77777777" w:rsidR="00C660D8" w:rsidRPr="00322CDD" w:rsidRDefault="00C660D8" w:rsidP="00446E39">
      <w:pPr>
        <w:widowControl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</w:p>
    <w:p w14:paraId="03C24231" w14:textId="77777777" w:rsidR="00C660D8" w:rsidRPr="00050432" w:rsidRDefault="00C660D8" w:rsidP="00446E39">
      <w:pPr>
        <w:widowControl/>
        <w:jc w:val="left"/>
        <w:rPr>
          <w:rFonts w:ascii="ＭＳ ゴシック" w:eastAsia="ＭＳ ゴシック" w:hAnsi="ＭＳ ゴシック"/>
          <w:color w:val="0D0D0D" w:themeColor="text1" w:themeTint="F2"/>
          <w:sz w:val="24"/>
          <w:szCs w:val="24"/>
        </w:rPr>
      </w:pPr>
      <w:r w:rsidRPr="00050432">
        <w:rPr>
          <w:rFonts w:ascii="ＭＳ ゴシック" w:eastAsia="ＭＳ ゴシック" w:hAnsi="ＭＳ ゴシック" w:hint="eastAsia"/>
          <w:color w:val="0D0D0D" w:themeColor="text1" w:themeTint="F2"/>
          <w:sz w:val="24"/>
          <w:szCs w:val="24"/>
        </w:rPr>
        <w:t>（補則）</w:t>
      </w:r>
    </w:p>
    <w:p w14:paraId="4E7216A9" w14:textId="77777777" w:rsidR="00C660D8" w:rsidRPr="00322CDD" w:rsidRDefault="00C660D8" w:rsidP="00446E39">
      <w:pPr>
        <w:widowControl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050432">
        <w:rPr>
          <w:rFonts w:ascii="ＭＳ ゴシック" w:eastAsia="ＭＳ ゴシック" w:hAnsi="ＭＳ ゴシック" w:hint="eastAsia"/>
          <w:color w:val="0D0D0D" w:themeColor="text1" w:themeTint="F2"/>
          <w:sz w:val="24"/>
          <w:szCs w:val="24"/>
        </w:rPr>
        <w:t>第</w:t>
      </w:r>
      <w:r w:rsidR="00F734AF" w:rsidRPr="00050432">
        <w:rPr>
          <w:rFonts w:ascii="ＭＳ ゴシック" w:eastAsia="ＭＳ ゴシック" w:hAnsi="ＭＳ ゴシック" w:hint="eastAsia"/>
          <w:color w:val="0D0D0D" w:themeColor="text1" w:themeTint="F2"/>
          <w:sz w:val="24"/>
          <w:szCs w:val="24"/>
        </w:rPr>
        <w:t>10</w:t>
      </w:r>
      <w:r w:rsidR="00603B8D" w:rsidRPr="00050432">
        <w:rPr>
          <w:rFonts w:ascii="ＭＳ ゴシック" w:eastAsia="ＭＳ ゴシック" w:hAnsi="ＭＳ ゴシック" w:hint="eastAsia"/>
          <w:color w:val="0D0D0D" w:themeColor="text1" w:themeTint="F2"/>
          <w:sz w:val="24"/>
          <w:szCs w:val="24"/>
        </w:rPr>
        <w:t>条</w:t>
      </w:r>
      <w:r w:rsidRPr="00050432">
        <w:rPr>
          <w:rFonts w:ascii="ＭＳ ゴシック" w:eastAsia="ＭＳ ゴシック" w:hAnsi="ＭＳ ゴシック" w:hint="eastAsia"/>
          <w:color w:val="0D0D0D" w:themeColor="text1" w:themeTint="F2"/>
          <w:sz w:val="24"/>
          <w:szCs w:val="24"/>
        </w:rPr>
        <w:t xml:space="preserve">　</w:t>
      </w:r>
      <w:r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この規程の実施に関し、必要な事項は知事が定める。</w:t>
      </w:r>
    </w:p>
    <w:p w14:paraId="5E091341" w14:textId="77777777" w:rsidR="00C660D8" w:rsidRPr="00322CDD" w:rsidRDefault="00C660D8" w:rsidP="00446E39">
      <w:pPr>
        <w:widowControl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</w:p>
    <w:p w14:paraId="1D347D08" w14:textId="77777777" w:rsidR="00C660D8" w:rsidRPr="00050432" w:rsidRDefault="00C660D8" w:rsidP="00446E39">
      <w:pPr>
        <w:widowControl/>
        <w:jc w:val="left"/>
        <w:rPr>
          <w:rFonts w:ascii="ＭＳ ゴシック" w:eastAsia="ＭＳ ゴシック" w:hAnsi="ＭＳ ゴシック"/>
          <w:color w:val="0D0D0D" w:themeColor="text1" w:themeTint="F2"/>
          <w:sz w:val="24"/>
          <w:szCs w:val="24"/>
        </w:rPr>
      </w:pPr>
      <w:r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 xml:space="preserve">　　</w:t>
      </w:r>
      <w:r w:rsidRPr="00050432">
        <w:rPr>
          <w:rFonts w:ascii="ＭＳ ゴシック" w:eastAsia="ＭＳ ゴシック" w:hAnsi="ＭＳ ゴシック" w:hint="eastAsia"/>
          <w:color w:val="0D0D0D" w:themeColor="text1" w:themeTint="F2"/>
          <w:sz w:val="24"/>
          <w:szCs w:val="24"/>
        </w:rPr>
        <w:t xml:space="preserve">　附　　則</w:t>
      </w:r>
    </w:p>
    <w:p w14:paraId="01AD5C46" w14:textId="6D1D1A19" w:rsidR="00EF1A1F" w:rsidRPr="00322CDD" w:rsidRDefault="00050432" w:rsidP="00446E39">
      <w:pPr>
        <w:widowControl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 xml:space="preserve">　</w:t>
      </w:r>
      <w:r w:rsidR="00C660D8"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この規程は、令和２年</w:t>
      </w:r>
      <w:r w:rsidR="005C7E20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１０</w:t>
      </w:r>
      <w:r w:rsidR="00C660D8"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月</w:t>
      </w:r>
      <w:r w:rsidR="005C7E20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２０</w:t>
      </w:r>
      <w:r w:rsidR="00C660D8" w:rsidRPr="00322CDD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日から施行する。</w:t>
      </w:r>
    </w:p>
    <w:p w14:paraId="72B99E07" w14:textId="45115095" w:rsidR="00B92763" w:rsidRDefault="00B92763" w:rsidP="00446E39">
      <w:pPr>
        <w:rPr>
          <w:rFonts w:ascii="ＭＳ 明朝" w:eastAsia="ＭＳ 明朝" w:hAnsi="ＭＳ 明朝"/>
          <w:sz w:val="24"/>
          <w:szCs w:val="24"/>
        </w:rPr>
      </w:pPr>
    </w:p>
    <w:p w14:paraId="7976B2F8" w14:textId="03FD20F1" w:rsidR="006878F2" w:rsidRDefault="006878F2" w:rsidP="00446E39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附　　則</w:t>
      </w:r>
    </w:p>
    <w:p w14:paraId="20E57CB8" w14:textId="703BF137" w:rsidR="006878F2" w:rsidRPr="00F734AF" w:rsidRDefault="006878F2" w:rsidP="00446E3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この規定は、令和６年</w:t>
      </w:r>
      <w:r w:rsidR="001A644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D48A6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FD48A6">
        <w:rPr>
          <w:rFonts w:ascii="ＭＳ 明朝" w:eastAsia="ＭＳ 明朝" w:hAnsi="ＭＳ 明朝" w:hint="eastAsia"/>
          <w:sz w:val="24"/>
          <w:szCs w:val="24"/>
        </w:rPr>
        <w:t>１６</w:t>
      </w:r>
      <w:r>
        <w:rPr>
          <w:rFonts w:ascii="ＭＳ 明朝" w:eastAsia="ＭＳ 明朝" w:hAnsi="ＭＳ 明朝" w:hint="eastAsia"/>
          <w:sz w:val="24"/>
          <w:szCs w:val="24"/>
        </w:rPr>
        <w:t>日から施行する。</w:t>
      </w:r>
    </w:p>
    <w:sectPr w:rsidR="006878F2" w:rsidRPr="00F734AF" w:rsidSect="00452F3A">
      <w:headerReference w:type="default" r:id="rId8"/>
      <w:footerReference w:type="default" r:id="rId9"/>
      <w:pgSz w:w="11907" w:h="16839" w:code="9"/>
      <w:pgMar w:top="1418" w:right="1134" w:bottom="1135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EBD3F" w14:textId="77777777" w:rsidR="00451E40" w:rsidRDefault="00451E40" w:rsidP="00E17A8E">
      <w:r>
        <w:separator/>
      </w:r>
    </w:p>
  </w:endnote>
  <w:endnote w:type="continuationSeparator" w:id="0">
    <w:p w14:paraId="23C7FF7D" w14:textId="77777777" w:rsidR="00451E40" w:rsidRDefault="00451E40" w:rsidP="00E17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4749611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4"/>
        <w:szCs w:val="24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明朝" w:eastAsia="ＭＳ 明朝" w:hAnsi="ＭＳ 明朝"/>
            <w:sz w:val="24"/>
            <w:szCs w:val="24"/>
          </w:rPr>
        </w:sdtEndPr>
        <w:sdtContent>
          <w:p w14:paraId="1A500347" w14:textId="651CF55A" w:rsidR="006750DC" w:rsidRPr="006750DC" w:rsidRDefault="006750DC">
            <w:pPr>
              <w:pStyle w:val="a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750DC">
              <w:rPr>
                <w:sz w:val="24"/>
                <w:szCs w:val="24"/>
                <w:lang w:val="ja-JP"/>
              </w:rPr>
              <w:t xml:space="preserve"> </w:t>
            </w:r>
            <w:r w:rsidRPr="006750DC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fldChar w:fldCharType="begin"/>
            </w:r>
            <w:r w:rsidRPr="006750DC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instrText>PAGE</w:instrText>
            </w:r>
            <w:r w:rsidRPr="006750DC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fldChar w:fldCharType="separate"/>
            </w:r>
            <w:r w:rsidRPr="006750DC">
              <w:rPr>
                <w:rFonts w:ascii="ＭＳ 明朝" w:eastAsia="ＭＳ 明朝" w:hAnsi="ＭＳ 明朝"/>
                <w:b/>
                <w:bCs/>
                <w:sz w:val="24"/>
                <w:szCs w:val="24"/>
                <w:lang w:val="ja-JP"/>
              </w:rPr>
              <w:t>2</w:t>
            </w:r>
            <w:r w:rsidRPr="006750DC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fldChar w:fldCharType="end"/>
            </w:r>
            <w:r w:rsidRPr="006750DC">
              <w:rPr>
                <w:rFonts w:ascii="ＭＳ 明朝" w:eastAsia="ＭＳ 明朝" w:hAnsi="ＭＳ 明朝"/>
                <w:sz w:val="24"/>
                <w:szCs w:val="24"/>
                <w:lang w:val="ja-JP"/>
              </w:rPr>
              <w:t xml:space="preserve"> / </w:t>
            </w:r>
            <w:r w:rsidRPr="006750DC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fldChar w:fldCharType="begin"/>
            </w:r>
            <w:r w:rsidRPr="006750DC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instrText>NUMPAGES</w:instrText>
            </w:r>
            <w:r w:rsidRPr="006750DC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fldChar w:fldCharType="separate"/>
            </w:r>
            <w:r w:rsidRPr="006750DC">
              <w:rPr>
                <w:rFonts w:ascii="ＭＳ 明朝" w:eastAsia="ＭＳ 明朝" w:hAnsi="ＭＳ 明朝"/>
                <w:b/>
                <w:bCs/>
                <w:sz w:val="24"/>
                <w:szCs w:val="24"/>
                <w:lang w:val="ja-JP"/>
              </w:rPr>
              <w:t>2</w:t>
            </w:r>
            <w:r w:rsidRPr="006750DC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27ECE9" w14:textId="77777777" w:rsidR="000458EF" w:rsidRDefault="000458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06004" w14:textId="77777777" w:rsidR="00451E40" w:rsidRDefault="00451E40" w:rsidP="00E17A8E">
      <w:r>
        <w:separator/>
      </w:r>
    </w:p>
  </w:footnote>
  <w:footnote w:type="continuationSeparator" w:id="0">
    <w:p w14:paraId="7E85B777" w14:textId="77777777" w:rsidR="00451E40" w:rsidRDefault="00451E40" w:rsidP="00E17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C2E1" w14:textId="77777777" w:rsidR="000458EF" w:rsidRDefault="000458EF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66C0"/>
    <w:multiLevelType w:val="hybridMultilevel"/>
    <w:tmpl w:val="8BBE7164"/>
    <w:lvl w:ilvl="0" w:tplc="1E2848A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1536F6"/>
    <w:multiLevelType w:val="hybridMultilevel"/>
    <w:tmpl w:val="6CC06908"/>
    <w:lvl w:ilvl="0" w:tplc="67882E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2226A2"/>
    <w:multiLevelType w:val="hybridMultilevel"/>
    <w:tmpl w:val="1CCAE4DA"/>
    <w:lvl w:ilvl="0" w:tplc="92461F2C">
      <w:start w:val="1"/>
      <w:numFmt w:val="decimalEnclosedParen"/>
      <w:lvlText w:val="%1"/>
      <w:lvlJc w:val="left"/>
      <w:pPr>
        <w:ind w:left="928" w:hanging="360"/>
      </w:pPr>
      <w:rPr>
        <w:rFonts w:hint="default"/>
      </w:rPr>
    </w:lvl>
    <w:lvl w:ilvl="1" w:tplc="0F2A1C7C">
      <w:start w:val="1"/>
      <w:numFmt w:val="decimalEnclosedCircle"/>
      <w:lvlText w:val="%2"/>
      <w:lvlJc w:val="left"/>
      <w:pPr>
        <w:ind w:left="134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" w15:restartNumberingAfterBreak="0">
    <w:nsid w:val="3413716C"/>
    <w:multiLevelType w:val="hybridMultilevel"/>
    <w:tmpl w:val="B4327FB4"/>
    <w:lvl w:ilvl="0" w:tplc="D0780F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B802C5"/>
    <w:multiLevelType w:val="hybridMultilevel"/>
    <w:tmpl w:val="E2D46578"/>
    <w:lvl w:ilvl="0" w:tplc="6BD8B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6F3161"/>
    <w:multiLevelType w:val="hybridMultilevel"/>
    <w:tmpl w:val="86583C5E"/>
    <w:lvl w:ilvl="0" w:tplc="11FEBA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320170"/>
    <w:multiLevelType w:val="hybridMultilevel"/>
    <w:tmpl w:val="FB1270C2"/>
    <w:lvl w:ilvl="0" w:tplc="865291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FA75B7"/>
    <w:multiLevelType w:val="hybridMultilevel"/>
    <w:tmpl w:val="4E3A73D4"/>
    <w:lvl w:ilvl="0" w:tplc="D70C72B6">
      <w:start w:val="1"/>
      <w:numFmt w:val="decimalEnclosedParen"/>
      <w:lvlText w:val="%1"/>
      <w:lvlJc w:val="left"/>
      <w:pPr>
        <w:ind w:left="5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5" w:hanging="420"/>
      </w:pPr>
    </w:lvl>
    <w:lvl w:ilvl="3" w:tplc="0409000F" w:tentative="1">
      <w:start w:val="1"/>
      <w:numFmt w:val="decimal"/>
      <w:lvlText w:val="%4."/>
      <w:lvlJc w:val="left"/>
      <w:pPr>
        <w:ind w:left="1825" w:hanging="420"/>
      </w:pPr>
    </w:lvl>
    <w:lvl w:ilvl="4" w:tplc="04090017" w:tentative="1">
      <w:start w:val="1"/>
      <w:numFmt w:val="aiueoFullWidth"/>
      <w:lvlText w:val="(%5)"/>
      <w:lvlJc w:val="left"/>
      <w:pPr>
        <w:ind w:left="22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5" w:hanging="420"/>
      </w:pPr>
    </w:lvl>
    <w:lvl w:ilvl="6" w:tplc="0409000F" w:tentative="1">
      <w:start w:val="1"/>
      <w:numFmt w:val="decimal"/>
      <w:lvlText w:val="%7."/>
      <w:lvlJc w:val="left"/>
      <w:pPr>
        <w:ind w:left="3085" w:hanging="420"/>
      </w:pPr>
    </w:lvl>
    <w:lvl w:ilvl="7" w:tplc="04090017" w:tentative="1">
      <w:start w:val="1"/>
      <w:numFmt w:val="aiueoFullWidth"/>
      <w:lvlText w:val="(%8)"/>
      <w:lvlJc w:val="left"/>
      <w:pPr>
        <w:ind w:left="35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5" w:hanging="420"/>
      </w:pPr>
    </w:lvl>
  </w:abstractNum>
  <w:abstractNum w:abstractNumId="8" w15:restartNumberingAfterBreak="0">
    <w:nsid w:val="63D94019"/>
    <w:multiLevelType w:val="hybridMultilevel"/>
    <w:tmpl w:val="B3A8AA80"/>
    <w:lvl w:ilvl="0" w:tplc="5F0A6F28">
      <w:start w:val="1"/>
      <w:numFmt w:val="decimalEnclosedParen"/>
      <w:lvlText w:val="%1"/>
      <w:lvlJc w:val="left"/>
      <w:pPr>
        <w:ind w:left="5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5" w:hanging="420"/>
      </w:pPr>
    </w:lvl>
    <w:lvl w:ilvl="3" w:tplc="0409000F" w:tentative="1">
      <w:start w:val="1"/>
      <w:numFmt w:val="decimal"/>
      <w:lvlText w:val="%4."/>
      <w:lvlJc w:val="left"/>
      <w:pPr>
        <w:ind w:left="1825" w:hanging="420"/>
      </w:pPr>
    </w:lvl>
    <w:lvl w:ilvl="4" w:tplc="04090017" w:tentative="1">
      <w:start w:val="1"/>
      <w:numFmt w:val="aiueoFullWidth"/>
      <w:lvlText w:val="(%5)"/>
      <w:lvlJc w:val="left"/>
      <w:pPr>
        <w:ind w:left="22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5" w:hanging="420"/>
      </w:pPr>
    </w:lvl>
    <w:lvl w:ilvl="6" w:tplc="0409000F" w:tentative="1">
      <w:start w:val="1"/>
      <w:numFmt w:val="decimal"/>
      <w:lvlText w:val="%7."/>
      <w:lvlJc w:val="left"/>
      <w:pPr>
        <w:ind w:left="3085" w:hanging="420"/>
      </w:pPr>
    </w:lvl>
    <w:lvl w:ilvl="7" w:tplc="04090017" w:tentative="1">
      <w:start w:val="1"/>
      <w:numFmt w:val="aiueoFullWidth"/>
      <w:lvlText w:val="(%8)"/>
      <w:lvlJc w:val="left"/>
      <w:pPr>
        <w:ind w:left="35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5" w:hanging="420"/>
      </w:pPr>
    </w:lvl>
  </w:abstractNum>
  <w:abstractNum w:abstractNumId="9" w15:restartNumberingAfterBreak="0">
    <w:nsid w:val="7ACB0F40"/>
    <w:multiLevelType w:val="hybridMultilevel"/>
    <w:tmpl w:val="DAF4646C"/>
    <w:lvl w:ilvl="0" w:tplc="609805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E6C"/>
    <w:rsid w:val="000016A8"/>
    <w:rsid w:val="00004F58"/>
    <w:rsid w:val="000058F3"/>
    <w:rsid w:val="00026D4F"/>
    <w:rsid w:val="0003348D"/>
    <w:rsid w:val="00034B64"/>
    <w:rsid w:val="000458EF"/>
    <w:rsid w:val="00050432"/>
    <w:rsid w:val="00053DD7"/>
    <w:rsid w:val="000602BF"/>
    <w:rsid w:val="00060B44"/>
    <w:rsid w:val="0007362A"/>
    <w:rsid w:val="00085C8B"/>
    <w:rsid w:val="000A1F1A"/>
    <w:rsid w:val="000B5A3F"/>
    <w:rsid w:val="000B7B36"/>
    <w:rsid w:val="000C1157"/>
    <w:rsid w:val="000C7EAC"/>
    <w:rsid w:val="000F5353"/>
    <w:rsid w:val="000F668A"/>
    <w:rsid w:val="00110197"/>
    <w:rsid w:val="00112A01"/>
    <w:rsid w:val="001367BC"/>
    <w:rsid w:val="001408B0"/>
    <w:rsid w:val="0017617C"/>
    <w:rsid w:val="001A644E"/>
    <w:rsid w:val="001C78AB"/>
    <w:rsid w:val="001D04E9"/>
    <w:rsid w:val="001D3813"/>
    <w:rsid w:val="001E2DDC"/>
    <w:rsid w:val="001E7BCB"/>
    <w:rsid w:val="001E7D71"/>
    <w:rsid w:val="001F1617"/>
    <w:rsid w:val="001F32CC"/>
    <w:rsid w:val="001F43D4"/>
    <w:rsid w:val="00204E2F"/>
    <w:rsid w:val="00211487"/>
    <w:rsid w:val="00215619"/>
    <w:rsid w:val="002172B0"/>
    <w:rsid w:val="00217607"/>
    <w:rsid w:val="00236D4C"/>
    <w:rsid w:val="002625D9"/>
    <w:rsid w:val="002659B3"/>
    <w:rsid w:val="0029121F"/>
    <w:rsid w:val="0029337E"/>
    <w:rsid w:val="002973D1"/>
    <w:rsid w:val="002A08D8"/>
    <w:rsid w:val="002A3198"/>
    <w:rsid w:val="002B10FB"/>
    <w:rsid w:val="002C3D4D"/>
    <w:rsid w:val="002D1763"/>
    <w:rsid w:val="002E4536"/>
    <w:rsid w:val="002E73A8"/>
    <w:rsid w:val="002F4028"/>
    <w:rsid w:val="002F7904"/>
    <w:rsid w:val="0031529F"/>
    <w:rsid w:val="0032015C"/>
    <w:rsid w:val="00322CDD"/>
    <w:rsid w:val="00330AE5"/>
    <w:rsid w:val="00354B1A"/>
    <w:rsid w:val="003560B0"/>
    <w:rsid w:val="0036112A"/>
    <w:rsid w:val="00366952"/>
    <w:rsid w:val="00373475"/>
    <w:rsid w:val="003900C8"/>
    <w:rsid w:val="00394115"/>
    <w:rsid w:val="003C3BC2"/>
    <w:rsid w:val="003C5F25"/>
    <w:rsid w:val="003C63D3"/>
    <w:rsid w:val="003D4B80"/>
    <w:rsid w:val="003E0DAA"/>
    <w:rsid w:val="004150C5"/>
    <w:rsid w:val="004158D4"/>
    <w:rsid w:val="004319FA"/>
    <w:rsid w:val="00437EBE"/>
    <w:rsid w:val="004439BD"/>
    <w:rsid w:val="00445180"/>
    <w:rsid w:val="00446E39"/>
    <w:rsid w:val="00450D58"/>
    <w:rsid w:val="00450E6B"/>
    <w:rsid w:val="00451E40"/>
    <w:rsid w:val="00452F3A"/>
    <w:rsid w:val="00454482"/>
    <w:rsid w:val="00454542"/>
    <w:rsid w:val="00454D4A"/>
    <w:rsid w:val="00471238"/>
    <w:rsid w:val="00473613"/>
    <w:rsid w:val="00473872"/>
    <w:rsid w:val="00473C97"/>
    <w:rsid w:val="0049415E"/>
    <w:rsid w:val="004D66F4"/>
    <w:rsid w:val="004E4B72"/>
    <w:rsid w:val="005003BC"/>
    <w:rsid w:val="00500804"/>
    <w:rsid w:val="0050532E"/>
    <w:rsid w:val="005061B5"/>
    <w:rsid w:val="00507D9C"/>
    <w:rsid w:val="0052510D"/>
    <w:rsid w:val="005326BE"/>
    <w:rsid w:val="00547E96"/>
    <w:rsid w:val="00555874"/>
    <w:rsid w:val="0056532B"/>
    <w:rsid w:val="00566BB7"/>
    <w:rsid w:val="0057430A"/>
    <w:rsid w:val="0057481C"/>
    <w:rsid w:val="00593809"/>
    <w:rsid w:val="00596470"/>
    <w:rsid w:val="005A7213"/>
    <w:rsid w:val="005B5DE8"/>
    <w:rsid w:val="005B7450"/>
    <w:rsid w:val="005C0F8A"/>
    <w:rsid w:val="005C4C2F"/>
    <w:rsid w:val="005C4D9B"/>
    <w:rsid w:val="005C5DEA"/>
    <w:rsid w:val="005C7E20"/>
    <w:rsid w:val="005E1FCF"/>
    <w:rsid w:val="005E4C67"/>
    <w:rsid w:val="00603B8D"/>
    <w:rsid w:val="0060562B"/>
    <w:rsid w:val="00605F0F"/>
    <w:rsid w:val="00612F3E"/>
    <w:rsid w:val="00640BAC"/>
    <w:rsid w:val="00641E6C"/>
    <w:rsid w:val="006454FC"/>
    <w:rsid w:val="00647553"/>
    <w:rsid w:val="00652E7A"/>
    <w:rsid w:val="006623CB"/>
    <w:rsid w:val="0067022A"/>
    <w:rsid w:val="0067431C"/>
    <w:rsid w:val="006750DC"/>
    <w:rsid w:val="006878F2"/>
    <w:rsid w:val="00691897"/>
    <w:rsid w:val="00692DF3"/>
    <w:rsid w:val="006A5BBB"/>
    <w:rsid w:val="006B1D7D"/>
    <w:rsid w:val="006C213D"/>
    <w:rsid w:val="006C3D8E"/>
    <w:rsid w:val="006D2F99"/>
    <w:rsid w:val="006D4497"/>
    <w:rsid w:val="006D61B7"/>
    <w:rsid w:val="006E61EB"/>
    <w:rsid w:val="006F128B"/>
    <w:rsid w:val="006F6C75"/>
    <w:rsid w:val="00702F2E"/>
    <w:rsid w:val="00711BB6"/>
    <w:rsid w:val="0071689B"/>
    <w:rsid w:val="00725E48"/>
    <w:rsid w:val="007369BB"/>
    <w:rsid w:val="0073781C"/>
    <w:rsid w:val="007430E1"/>
    <w:rsid w:val="00766513"/>
    <w:rsid w:val="007678AB"/>
    <w:rsid w:val="007730C4"/>
    <w:rsid w:val="00774B2E"/>
    <w:rsid w:val="00797104"/>
    <w:rsid w:val="007A4424"/>
    <w:rsid w:val="007F2354"/>
    <w:rsid w:val="00800AA2"/>
    <w:rsid w:val="00810001"/>
    <w:rsid w:val="008152BB"/>
    <w:rsid w:val="008160ED"/>
    <w:rsid w:val="008163CF"/>
    <w:rsid w:val="0082170E"/>
    <w:rsid w:val="00825A30"/>
    <w:rsid w:val="00864F97"/>
    <w:rsid w:val="00880533"/>
    <w:rsid w:val="0088462B"/>
    <w:rsid w:val="00892E35"/>
    <w:rsid w:val="00894245"/>
    <w:rsid w:val="008942EC"/>
    <w:rsid w:val="008956FA"/>
    <w:rsid w:val="008A5EF7"/>
    <w:rsid w:val="008B567B"/>
    <w:rsid w:val="008B57AC"/>
    <w:rsid w:val="008C270F"/>
    <w:rsid w:val="008C3712"/>
    <w:rsid w:val="008D1A7D"/>
    <w:rsid w:val="008D6F8B"/>
    <w:rsid w:val="008D7C69"/>
    <w:rsid w:val="008E5A10"/>
    <w:rsid w:val="008E64F2"/>
    <w:rsid w:val="00907BA7"/>
    <w:rsid w:val="00920CB4"/>
    <w:rsid w:val="00921E9C"/>
    <w:rsid w:val="00926FEA"/>
    <w:rsid w:val="0092775A"/>
    <w:rsid w:val="009322A3"/>
    <w:rsid w:val="00941604"/>
    <w:rsid w:val="009436D3"/>
    <w:rsid w:val="009719C7"/>
    <w:rsid w:val="00976BD2"/>
    <w:rsid w:val="009867E3"/>
    <w:rsid w:val="0099657B"/>
    <w:rsid w:val="009A643C"/>
    <w:rsid w:val="00A214EE"/>
    <w:rsid w:val="00A2619A"/>
    <w:rsid w:val="00A33AB8"/>
    <w:rsid w:val="00A50876"/>
    <w:rsid w:val="00A53CC3"/>
    <w:rsid w:val="00A54436"/>
    <w:rsid w:val="00A54DA6"/>
    <w:rsid w:val="00A67BDA"/>
    <w:rsid w:val="00A7327C"/>
    <w:rsid w:val="00A90C7D"/>
    <w:rsid w:val="00A9320D"/>
    <w:rsid w:val="00A934A7"/>
    <w:rsid w:val="00A96B5A"/>
    <w:rsid w:val="00AB0F04"/>
    <w:rsid w:val="00AB1ADD"/>
    <w:rsid w:val="00AE0815"/>
    <w:rsid w:val="00AF60B9"/>
    <w:rsid w:val="00B07325"/>
    <w:rsid w:val="00B30114"/>
    <w:rsid w:val="00B30731"/>
    <w:rsid w:val="00B511BD"/>
    <w:rsid w:val="00B62F95"/>
    <w:rsid w:val="00B6499B"/>
    <w:rsid w:val="00B653E4"/>
    <w:rsid w:val="00B67C54"/>
    <w:rsid w:val="00B87B38"/>
    <w:rsid w:val="00B92763"/>
    <w:rsid w:val="00B9657A"/>
    <w:rsid w:val="00BD326A"/>
    <w:rsid w:val="00BE06EE"/>
    <w:rsid w:val="00BE6637"/>
    <w:rsid w:val="00BE6D33"/>
    <w:rsid w:val="00C04B83"/>
    <w:rsid w:val="00C063DB"/>
    <w:rsid w:val="00C33218"/>
    <w:rsid w:val="00C40F6A"/>
    <w:rsid w:val="00C4180F"/>
    <w:rsid w:val="00C4675A"/>
    <w:rsid w:val="00C633F7"/>
    <w:rsid w:val="00C660D8"/>
    <w:rsid w:val="00C93647"/>
    <w:rsid w:val="00CB2369"/>
    <w:rsid w:val="00CD3F94"/>
    <w:rsid w:val="00CE247E"/>
    <w:rsid w:val="00CE34BE"/>
    <w:rsid w:val="00CE4DFA"/>
    <w:rsid w:val="00CF516B"/>
    <w:rsid w:val="00CF7DFD"/>
    <w:rsid w:val="00D03B5F"/>
    <w:rsid w:val="00D143F7"/>
    <w:rsid w:val="00D150AE"/>
    <w:rsid w:val="00D34F19"/>
    <w:rsid w:val="00D570A0"/>
    <w:rsid w:val="00D90976"/>
    <w:rsid w:val="00DA4534"/>
    <w:rsid w:val="00DA45F8"/>
    <w:rsid w:val="00DA6A07"/>
    <w:rsid w:val="00DA7FB6"/>
    <w:rsid w:val="00DB04D2"/>
    <w:rsid w:val="00DB66DF"/>
    <w:rsid w:val="00DD0F26"/>
    <w:rsid w:val="00DE7EC5"/>
    <w:rsid w:val="00E0494C"/>
    <w:rsid w:val="00E17A8E"/>
    <w:rsid w:val="00E24D89"/>
    <w:rsid w:val="00E27654"/>
    <w:rsid w:val="00E35E91"/>
    <w:rsid w:val="00E370B7"/>
    <w:rsid w:val="00E4300D"/>
    <w:rsid w:val="00E43CC1"/>
    <w:rsid w:val="00E63F0D"/>
    <w:rsid w:val="00E64AD3"/>
    <w:rsid w:val="00E75196"/>
    <w:rsid w:val="00E93F7F"/>
    <w:rsid w:val="00EA23DD"/>
    <w:rsid w:val="00EC52A0"/>
    <w:rsid w:val="00EC6688"/>
    <w:rsid w:val="00ED5F28"/>
    <w:rsid w:val="00EF1A1F"/>
    <w:rsid w:val="00EF5D70"/>
    <w:rsid w:val="00F02195"/>
    <w:rsid w:val="00F05987"/>
    <w:rsid w:val="00F336F0"/>
    <w:rsid w:val="00F458E4"/>
    <w:rsid w:val="00F47251"/>
    <w:rsid w:val="00F510D4"/>
    <w:rsid w:val="00F5699F"/>
    <w:rsid w:val="00F734AF"/>
    <w:rsid w:val="00F839FE"/>
    <w:rsid w:val="00F83CBF"/>
    <w:rsid w:val="00F9162A"/>
    <w:rsid w:val="00FB1935"/>
    <w:rsid w:val="00FC5CF1"/>
    <w:rsid w:val="00FD48A6"/>
    <w:rsid w:val="00FD753D"/>
    <w:rsid w:val="00F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7550685"/>
  <w15:docId w15:val="{8E502C71-9A68-4C08-B980-248D0B14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7A8E"/>
  </w:style>
  <w:style w:type="paragraph" w:styleId="a5">
    <w:name w:val="footer"/>
    <w:basedOn w:val="a"/>
    <w:link w:val="a6"/>
    <w:uiPriority w:val="99"/>
    <w:unhideWhenUsed/>
    <w:rsid w:val="00E17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7A8E"/>
  </w:style>
  <w:style w:type="table" w:styleId="a7">
    <w:name w:val="Table Grid"/>
    <w:basedOn w:val="a1"/>
    <w:uiPriority w:val="39"/>
    <w:rsid w:val="0060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6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699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730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16D9A-9A4B-4415-8E63-BEAC98030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148</Words>
  <Characters>848</Characters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2020-10-18T05:50:00Z</cp:lastPrinted>
  <dcterms:created xsi:type="dcterms:W3CDTF">2020-10-17T06:42:00Z</dcterms:created>
  <dcterms:modified xsi:type="dcterms:W3CDTF">2024-07-17T05:01:00Z</dcterms:modified>
</cp:coreProperties>
</file>