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A191" w14:textId="187B89FE" w:rsidR="00B8179A" w:rsidRPr="00B8179A" w:rsidRDefault="00B8179A" w:rsidP="00B8179A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  <w:r w:rsidRPr="00B8179A">
        <w:rPr>
          <w:rFonts w:ascii="ＭＳ 明朝" w:eastAsia="ＭＳ 明朝" w:hAnsi="ＭＳ 明朝" w:cstheme="minorBidi" w:hint="eastAsia"/>
          <w:kern w:val="2"/>
          <w:sz w:val="21"/>
          <w:szCs w:val="28"/>
        </w:rPr>
        <w:t>2013-08-21</w:t>
      </w:r>
    </w:p>
    <w:p w14:paraId="1815181C" w14:textId="3DE83364" w:rsidR="00B8179A" w:rsidRPr="00B8179A" w:rsidRDefault="00B8179A" w:rsidP="00B8179A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</w:pPr>
      <w:r w:rsidRPr="00B8179A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東大阪</w:t>
      </w:r>
      <w:r w:rsidRPr="00B8179A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市「</w:t>
      </w:r>
      <w:r w:rsidRPr="00B8179A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第1回まちづくり意見交換会</w:t>
      </w:r>
      <w:r w:rsidRPr="00B8179A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」が</w:t>
      </w:r>
      <w:r w:rsidRPr="00B8179A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C地域 中鴻池リージョンセンター</w:t>
      </w:r>
      <w:r w:rsidRPr="00B8179A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にて行われました</w:t>
      </w:r>
    </w:p>
    <w:p w14:paraId="7C4ABB3E" w14:textId="56698873" w:rsidR="00B8179A" w:rsidRPr="00B8179A" w:rsidRDefault="00B8179A" w:rsidP="00B8179A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Cs w:val="28"/>
        </w:rPr>
      </w:pPr>
    </w:p>
    <w:p w14:paraId="59FE27E4" w14:textId="60DF4CBF" w:rsidR="00B8179A" w:rsidRPr="00B8179A" w:rsidRDefault="00B8179A" w:rsidP="00B817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8179A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0721F51D" wp14:editId="30B668CD">
            <wp:extent cx="5242560" cy="34747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451A" w14:textId="77777777" w:rsidR="00B8179A" w:rsidRPr="00B8179A" w:rsidRDefault="00B8179A" w:rsidP="00B8179A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8179A">
        <w:rPr>
          <w:rFonts w:ascii="ＭＳ 明朝" w:eastAsia="ＭＳ 明朝" w:hAnsi="ＭＳ 明朝" w:cstheme="minorBidi" w:hint="eastAsia"/>
          <w:kern w:val="2"/>
          <w:sz w:val="21"/>
          <w:szCs w:val="28"/>
        </w:rPr>
        <w:t>本日の会場の机は丸い形をしています。</w:t>
      </w:r>
      <w:r w:rsidRPr="00B8179A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「それぞれの立場を越えて、自由な意見を交わし合う」という、</w:t>
      </w:r>
      <w:r w:rsidRPr="00B8179A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まちづくり意見交換会にふさわしい、「円卓会議」にぴったりです。</w:t>
      </w:r>
      <w:r w:rsidRPr="00B8179A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前回の意見交換会と同様に、皆さん熱心に他の方の意見に耳を傾けておられました。</w:t>
      </w:r>
    </w:p>
    <w:p w14:paraId="5D609FCE" w14:textId="47593F9C" w:rsidR="00B8179A" w:rsidRPr="00B8179A" w:rsidRDefault="00B8179A" w:rsidP="00B8179A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8179A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3CC51FF8" wp14:editId="1639ED82">
            <wp:extent cx="5242560" cy="34747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85DD" w14:textId="05439325" w:rsidR="00B8179A" w:rsidRPr="00B8179A" w:rsidRDefault="00B8179A" w:rsidP="00B8179A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B8179A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71683D0A" wp14:editId="0409C126">
            <wp:extent cx="5242560" cy="347472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2DED" w14:textId="77777777" w:rsidR="00B8179A" w:rsidRPr="00B45953" w:rsidRDefault="00B8179A" w:rsidP="00B45953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</w:p>
    <w:sectPr w:rsidR="00B8179A" w:rsidRPr="00B45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4F2" w14:textId="77777777" w:rsidR="00B42A29" w:rsidRDefault="00B42A29" w:rsidP="00D13A83">
      <w:r>
        <w:separator/>
      </w:r>
    </w:p>
  </w:endnote>
  <w:endnote w:type="continuationSeparator" w:id="0">
    <w:p w14:paraId="0AD77E56" w14:textId="77777777" w:rsidR="00B42A29" w:rsidRDefault="00B42A29" w:rsidP="00D1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20C8" w14:textId="77777777" w:rsidR="00B42A29" w:rsidRDefault="00B42A29" w:rsidP="00D13A83">
      <w:r>
        <w:separator/>
      </w:r>
    </w:p>
  </w:footnote>
  <w:footnote w:type="continuationSeparator" w:id="0">
    <w:p w14:paraId="224E40B5" w14:textId="77777777" w:rsidR="00B42A29" w:rsidRDefault="00B42A29" w:rsidP="00D1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42A9"/>
    <w:multiLevelType w:val="multilevel"/>
    <w:tmpl w:val="312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13E21"/>
    <w:multiLevelType w:val="multilevel"/>
    <w:tmpl w:val="959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D20E4"/>
    <w:multiLevelType w:val="multilevel"/>
    <w:tmpl w:val="FE6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31A69"/>
    <w:multiLevelType w:val="multilevel"/>
    <w:tmpl w:val="CCBA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342C3"/>
    <w:rsid w:val="000426A5"/>
    <w:rsid w:val="00071640"/>
    <w:rsid w:val="0009151A"/>
    <w:rsid w:val="000C44E8"/>
    <w:rsid w:val="000D7013"/>
    <w:rsid w:val="000E425C"/>
    <w:rsid w:val="000E7BA5"/>
    <w:rsid w:val="00104D0B"/>
    <w:rsid w:val="00142928"/>
    <w:rsid w:val="00156A67"/>
    <w:rsid w:val="001A09F8"/>
    <w:rsid w:val="0021493C"/>
    <w:rsid w:val="00241B04"/>
    <w:rsid w:val="002639A9"/>
    <w:rsid w:val="002747BF"/>
    <w:rsid w:val="002A1185"/>
    <w:rsid w:val="002C34C9"/>
    <w:rsid w:val="00317CF1"/>
    <w:rsid w:val="00374035"/>
    <w:rsid w:val="003C75CC"/>
    <w:rsid w:val="00412BB0"/>
    <w:rsid w:val="00415C7C"/>
    <w:rsid w:val="00425077"/>
    <w:rsid w:val="00426A85"/>
    <w:rsid w:val="00436F82"/>
    <w:rsid w:val="00446C28"/>
    <w:rsid w:val="004533AF"/>
    <w:rsid w:val="00482E95"/>
    <w:rsid w:val="00485E55"/>
    <w:rsid w:val="004B1486"/>
    <w:rsid w:val="004D1736"/>
    <w:rsid w:val="005602EE"/>
    <w:rsid w:val="0070030B"/>
    <w:rsid w:val="007315AA"/>
    <w:rsid w:val="00745948"/>
    <w:rsid w:val="00753255"/>
    <w:rsid w:val="00763FAE"/>
    <w:rsid w:val="00770E6B"/>
    <w:rsid w:val="00792740"/>
    <w:rsid w:val="007B6C57"/>
    <w:rsid w:val="0080153B"/>
    <w:rsid w:val="00875E89"/>
    <w:rsid w:val="008775F2"/>
    <w:rsid w:val="00943EBC"/>
    <w:rsid w:val="009A5CEF"/>
    <w:rsid w:val="009B21DD"/>
    <w:rsid w:val="00A21CC8"/>
    <w:rsid w:val="00A62E5E"/>
    <w:rsid w:val="00A67DFD"/>
    <w:rsid w:val="00A96F8C"/>
    <w:rsid w:val="00AA091A"/>
    <w:rsid w:val="00AD5633"/>
    <w:rsid w:val="00B117A8"/>
    <w:rsid w:val="00B42A29"/>
    <w:rsid w:val="00B45953"/>
    <w:rsid w:val="00B54AA4"/>
    <w:rsid w:val="00B8179A"/>
    <w:rsid w:val="00B934A6"/>
    <w:rsid w:val="00BC3141"/>
    <w:rsid w:val="00C25D53"/>
    <w:rsid w:val="00C7473B"/>
    <w:rsid w:val="00D11800"/>
    <w:rsid w:val="00D13A83"/>
    <w:rsid w:val="00E214C3"/>
    <w:rsid w:val="00E949A9"/>
    <w:rsid w:val="00EA22B8"/>
    <w:rsid w:val="00F31D42"/>
    <w:rsid w:val="00F4506F"/>
    <w:rsid w:val="00F93381"/>
    <w:rsid w:val="00F96D73"/>
    <w:rsid w:val="00FA0F5F"/>
    <w:rsid w:val="00FB5BED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img">
    <w:name w:val="img"/>
    <w:basedOn w:val="a"/>
    <w:rsid w:val="002A1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3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A83"/>
  </w:style>
  <w:style w:type="paragraph" w:styleId="a9">
    <w:name w:val="footer"/>
    <w:basedOn w:val="a"/>
    <w:link w:val="aa"/>
    <w:uiPriority w:val="99"/>
    <w:unhideWhenUsed/>
    <w:rsid w:val="00D13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3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7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2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6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7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5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42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6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9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43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00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97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68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1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9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75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43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05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66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930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5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33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334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06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7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6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1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0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6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2024-04-26T07:43:00Z</cp:lastPrinted>
  <dcterms:created xsi:type="dcterms:W3CDTF">2024-04-26T07:44:00Z</dcterms:created>
  <dcterms:modified xsi:type="dcterms:W3CDTF">2024-04-26T07:44:00Z</dcterms:modified>
</cp:coreProperties>
</file>