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8A62" w14:textId="77777777" w:rsidR="001951C1" w:rsidRDefault="00AD4070" w:rsidP="001951C1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/>
          <w:b/>
          <w:bCs/>
          <w:sz w:val="40"/>
          <w:szCs w:val="44"/>
        </w:rPr>
        <w:t>第</w:t>
      </w:r>
      <w:r w:rsidR="00FA620D">
        <w:rPr>
          <w:rFonts w:ascii="ＭＳ 明朝" w:eastAsia="ＭＳ 明朝" w:hAnsi="ＭＳ 明朝" w:hint="eastAsia"/>
          <w:b/>
          <w:bCs/>
          <w:sz w:val="40"/>
          <w:szCs w:val="44"/>
        </w:rPr>
        <w:t>1</w:t>
      </w:r>
      <w:r w:rsidRPr="00AD4070">
        <w:rPr>
          <w:rFonts w:ascii="ＭＳ 明朝" w:eastAsia="ＭＳ 明朝" w:hAnsi="ＭＳ 明朝"/>
          <w:b/>
          <w:bCs/>
          <w:sz w:val="40"/>
          <w:szCs w:val="44"/>
        </w:rPr>
        <w:t>回</w:t>
      </w:r>
    </w:p>
    <w:p w14:paraId="0600C18D" w14:textId="35DF4306" w:rsidR="00AD4070" w:rsidRDefault="00FA620D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b/>
          <w:bCs/>
          <w:sz w:val="40"/>
          <w:szCs w:val="44"/>
        </w:rPr>
        <w:t>万博</w:t>
      </w:r>
      <w:r>
        <w:rPr>
          <w:rFonts w:ascii="ＭＳ 明朝" w:eastAsia="ＭＳ 明朝" w:hAnsi="ＭＳ 明朝" w:hint="eastAsia"/>
          <w:b/>
          <w:bCs/>
          <w:sz w:val="40"/>
          <w:szCs w:val="44"/>
        </w:rPr>
        <w:t>開催</w:t>
      </w:r>
      <w:r>
        <w:rPr>
          <w:rFonts w:ascii="ＭＳ 明朝" w:eastAsia="ＭＳ 明朝" w:hAnsi="ＭＳ 明朝"/>
          <w:b/>
          <w:bCs/>
          <w:sz w:val="40"/>
          <w:szCs w:val="44"/>
        </w:rPr>
        <w:t>期間中における日本版ライドシェア勉強会</w:t>
      </w:r>
    </w:p>
    <w:p w14:paraId="511B04F6" w14:textId="77777777" w:rsidR="0072146A" w:rsidRPr="00AD4070" w:rsidRDefault="0072146A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56673581" w14:textId="5EF8C5D4" w:rsidR="00AD4070" w:rsidRPr="00AD4070" w:rsidRDefault="00AD4070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 w:hint="eastAsia"/>
          <w:b/>
          <w:bCs/>
          <w:sz w:val="40"/>
          <w:szCs w:val="44"/>
        </w:rPr>
        <w:t>次　第</w:t>
      </w:r>
    </w:p>
    <w:p w14:paraId="08CA42D1" w14:textId="4C385306" w:rsidR="00AD4070" w:rsidRDefault="00AD4070" w:rsidP="00AD4070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0AB6BBC0" w14:textId="17321606" w:rsidR="00AD4070" w:rsidRPr="00AD4070" w:rsidRDefault="00AD4070" w:rsidP="00AD4070">
      <w:pPr>
        <w:ind w:right="105"/>
        <w:jc w:val="right"/>
        <w:rPr>
          <w:rFonts w:ascii="ＭＳ 明朝" w:eastAsia="ＭＳ 明朝" w:hAnsi="ＭＳ 明朝"/>
        </w:rPr>
      </w:pPr>
      <w:r w:rsidRPr="00AD4070">
        <w:rPr>
          <w:rFonts w:ascii="ＭＳ 明朝" w:eastAsia="ＭＳ 明朝" w:hAnsi="ＭＳ 明朝"/>
        </w:rPr>
        <w:t>日 時：令和</w:t>
      </w:r>
      <w:r w:rsidR="003A456C">
        <w:rPr>
          <w:rFonts w:ascii="ＭＳ 明朝" w:eastAsia="ＭＳ 明朝" w:hAnsi="ＭＳ 明朝" w:hint="eastAsia"/>
        </w:rPr>
        <w:t>６</w:t>
      </w:r>
      <w:r w:rsidRPr="00AD4070">
        <w:rPr>
          <w:rFonts w:ascii="ＭＳ 明朝" w:eastAsia="ＭＳ 明朝" w:hAnsi="ＭＳ 明朝"/>
        </w:rPr>
        <w:t>年</w:t>
      </w:r>
      <w:r w:rsidR="00FA620D">
        <w:rPr>
          <w:rFonts w:ascii="ＭＳ 明朝" w:eastAsia="ＭＳ 明朝" w:hAnsi="ＭＳ 明朝" w:hint="eastAsia"/>
        </w:rPr>
        <w:t>８</w:t>
      </w:r>
      <w:r w:rsidRPr="00AD4070">
        <w:rPr>
          <w:rFonts w:ascii="ＭＳ 明朝" w:eastAsia="ＭＳ 明朝" w:hAnsi="ＭＳ 明朝"/>
        </w:rPr>
        <w:t>月</w:t>
      </w:r>
      <w:r w:rsidR="00FA620D">
        <w:rPr>
          <w:rFonts w:ascii="ＭＳ 明朝" w:eastAsia="ＭＳ 明朝" w:hAnsi="ＭＳ 明朝" w:hint="eastAsia"/>
        </w:rPr>
        <w:t>９</w:t>
      </w:r>
      <w:r w:rsidRPr="00AD4070">
        <w:rPr>
          <w:rFonts w:ascii="ＭＳ 明朝" w:eastAsia="ＭＳ 明朝" w:hAnsi="ＭＳ 明朝"/>
        </w:rPr>
        <w:t>日（</w:t>
      </w:r>
      <w:r w:rsidR="003A456C">
        <w:rPr>
          <w:rFonts w:ascii="ＭＳ 明朝" w:eastAsia="ＭＳ 明朝" w:hAnsi="ＭＳ 明朝" w:hint="eastAsia"/>
        </w:rPr>
        <w:t>金</w:t>
      </w:r>
      <w:r w:rsidRPr="00AD4070">
        <w:rPr>
          <w:rFonts w:ascii="ＭＳ 明朝" w:eastAsia="ＭＳ 明朝" w:hAnsi="ＭＳ 明朝"/>
        </w:rPr>
        <w:t>）</w:t>
      </w:r>
      <w:r w:rsidR="00FA620D">
        <w:rPr>
          <w:rFonts w:ascii="ＭＳ 明朝" w:eastAsia="ＭＳ 明朝" w:hAnsi="ＭＳ 明朝" w:hint="eastAsia"/>
        </w:rPr>
        <w:t>15</w:t>
      </w:r>
      <w:r w:rsidRPr="00AD4070">
        <w:rPr>
          <w:rFonts w:ascii="ＭＳ 明朝" w:eastAsia="ＭＳ 明朝" w:hAnsi="ＭＳ 明朝"/>
        </w:rPr>
        <w:t xml:space="preserve"> 時 </w:t>
      </w:r>
      <w:r w:rsidR="00FA620D">
        <w:rPr>
          <w:rFonts w:ascii="ＭＳ 明朝" w:eastAsia="ＭＳ 明朝" w:hAnsi="ＭＳ 明朝" w:hint="eastAsia"/>
        </w:rPr>
        <w:t>15</w:t>
      </w:r>
      <w:r w:rsidRPr="00AD4070">
        <w:rPr>
          <w:rFonts w:ascii="ＭＳ 明朝" w:eastAsia="ＭＳ 明朝" w:hAnsi="ＭＳ 明朝"/>
        </w:rPr>
        <w:t xml:space="preserve"> 分～ </w:t>
      </w:r>
    </w:p>
    <w:p w14:paraId="0046783E" w14:textId="0B46B741" w:rsidR="00AD4070" w:rsidRPr="00AD4070" w:rsidRDefault="00D131ED" w:rsidP="00AD40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AD4070" w:rsidRPr="00AD4070">
        <w:rPr>
          <w:rFonts w:ascii="ＭＳ 明朝" w:eastAsia="ＭＳ 明朝" w:hAnsi="ＭＳ 明朝" w:hint="eastAsia"/>
        </w:rPr>
        <w:t xml:space="preserve">　　　　　　　　　</w:t>
      </w:r>
      <w:r w:rsidR="00AD4070">
        <w:rPr>
          <w:rFonts w:ascii="ＭＳ 明朝" w:eastAsia="ＭＳ 明朝" w:hAnsi="ＭＳ 明朝" w:hint="eastAsia"/>
        </w:rPr>
        <w:t xml:space="preserve"> </w:t>
      </w:r>
      <w:r w:rsidR="00AD4070">
        <w:rPr>
          <w:rFonts w:ascii="ＭＳ 明朝" w:eastAsia="ＭＳ 明朝" w:hAnsi="ＭＳ 明朝"/>
        </w:rPr>
        <w:t xml:space="preserve">         </w:t>
      </w:r>
      <w:r w:rsidR="00D14703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 w:rsidR="00BE3966">
        <w:rPr>
          <w:rFonts w:ascii="ＭＳ 明朝" w:eastAsia="ＭＳ 明朝" w:hAnsi="ＭＳ 明朝" w:hint="eastAsia"/>
        </w:rPr>
        <w:t xml:space="preserve"> </w:t>
      </w:r>
      <w:r w:rsidR="00BE3966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 </w:t>
      </w:r>
      <w:r w:rsidR="00AD4070" w:rsidRPr="00AD4070">
        <w:rPr>
          <w:rFonts w:ascii="ＭＳ 明朝" w:eastAsia="ＭＳ 明朝" w:hAnsi="ＭＳ 明朝"/>
        </w:rPr>
        <w:t>場 所：</w:t>
      </w:r>
      <w:r w:rsidR="00FA620D" w:rsidRPr="00FA620D">
        <w:rPr>
          <w:rFonts w:ascii="ＭＳ 明朝" w:eastAsia="ＭＳ 明朝" w:hAnsi="ＭＳ 明朝" w:hint="eastAsia"/>
        </w:rPr>
        <w:t>都道府県会館</w:t>
      </w:r>
      <w:r w:rsidR="00FA620D" w:rsidRPr="00FA620D">
        <w:rPr>
          <w:rFonts w:ascii="ＭＳ 明朝" w:eastAsia="ＭＳ 明朝" w:hAnsi="ＭＳ 明朝"/>
        </w:rPr>
        <w:t>4階410会議室</w:t>
      </w:r>
    </w:p>
    <w:p w14:paraId="24C698DE" w14:textId="250A493B" w:rsidR="00AD4070" w:rsidRDefault="00AD4070" w:rsidP="00AD4070">
      <w:pPr>
        <w:jc w:val="center"/>
      </w:pPr>
    </w:p>
    <w:p w14:paraId="16A82052" w14:textId="5BBBF351" w:rsidR="00AD4070" w:rsidRPr="00D131ED" w:rsidRDefault="00AD4070" w:rsidP="00AD4070">
      <w:pPr>
        <w:jc w:val="center"/>
      </w:pPr>
    </w:p>
    <w:p w14:paraId="54725067" w14:textId="77777777" w:rsidR="00F51A47" w:rsidRDefault="00F51A47" w:rsidP="00AD4070">
      <w:pPr>
        <w:jc w:val="center"/>
      </w:pPr>
    </w:p>
    <w:p w14:paraId="759BA5DE" w14:textId="3C91AD00" w:rsidR="00AD4070" w:rsidRPr="00951DC5" w:rsidRDefault="00AD4070" w:rsidP="00AD4070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〇開　会</w:t>
      </w:r>
    </w:p>
    <w:p w14:paraId="60809824" w14:textId="1C933B3A" w:rsidR="00AD4070" w:rsidRPr="00951DC5" w:rsidRDefault="00AD4070" w:rsidP="00B9491C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51DC5" w:rsidRPr="00951DC5">
        <w:rPr>
          <w:rFonts w:ascii="ＭＳ 明朝" w:eastAsia="ＭＳ 明朝" w:hAnsi="ＭＳ 明朝" w:hint="eastAsia"/>
          <w:sz w:val="24"/>
          <w:szCs w:val="28"/>
        </w:rPr>
        <w:t>（１）</w:t>
      </w:r>
      <w:r w:rsidR="00FA620D">
        <w:rPr>
          <w:rFonts w:ascii="ＭＳ 明朝" w:eastAsia="ＭＳ 明朝" w:hAnsi="ＭＳ 明朝" w:hint="eastAsia"/>
          <w:sz w:val="24"/>
          <w:szCs w:val="28"/>
        </w:rPr>
        <w:t>万博期間中のライドシェアのさらなる緩和に向けて</w:t>
      </w:r>
      <w:r w:rsidR="00CC6050">
        <w:rPr>
          <w:rFonts w:ascii="ＭＳ 明朝" w:eastAsia="ＭＳ 明朝" w:hAnsi="ＭＳ 明朝" w:hint="eastAsia"/>
          <w:sz w:val="24"/>
          <w:szCs w:val="28"/>
        </w:rPr>
        <w:t>（大阪府</w:t>
      </w:r>
      <w:r w:rsidR="004B52E5">
        <w:rPr>
          <w:rFonts w:ascii="ＭＳ 明朝" w:eastAsia="ＭＳ 明朝" w:hAnsi="ＭＳ 明朝" w:hint="eastAsia"/>
          <w:sz w:val="24"/>
          <w:szCs w:val="28"/>
        </w:rPr>
        <w:t>・大阪市</w:t>
      </w:r>
      <w:r w:rsidR="00CC6050">
        <w:rPr>
          <w:rFonts w:ascii="ＭＳ 明朝" w:eastAsia="ＭＳ 明朝" w:hAnsi="ＭＳ 明朝" w:hint="eastAsia"/>
          <w:sz w:val="24"/>
          <w:szCs w:val="28"/>
        </w:rPr>
        <w:t>説明）</w:t>
      </w:r>
    </w:p>
    <w:p w14:paraId="3A4C8139" w14:textId="2DDF56CF" w:rsidR="00951DC5" w:rsidRPr="00951DC5" w:rsidRDefault="00951DC5" w:rsidP="00AD4070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（２）</w:t>
      </w:r>
      <w:r w:rsidR="00CC6050">
        <w:rPr>
          <w:rFonts w:ascii="ＭＳ 明朝" w:eastAsia="ＭＳ 明朝" w:hAnsi="ＭＳ 明朝" w:hint="eastAsia"/>
          <w:sz w:val="24"/>
          <w:szCs w:val="28"/>
        </w:rPr>
        <w:t>日本版ライドシェアのバージョンアップ等</w:t>
      </w:r>
      <w:r w:rsidR="00FA620D">
        <w:rPr>
          <w:rFonts w:ascii="ＭＳ 明朝" w:eastAsia="ＭＳ 明朝" w:hAnsi="ＭＳ 明朝" w:hint="eastAsia"/>
          <w:sz w:val="24"/>
          <w:szCs w:val="28"/>
        </w:rPr>
        <w:t>について</w:t>
      </w:r>
      <w:r w:rsidR="00CC6050">
        <w:rPr>
          <w:rFonts w:ascii="ＭＳ 明朝" w:eastAsia="ＭＳ 明朝" w:hAnsi="ＭＳ 明朝" w:hint="eastAsia"/>
          <w:sz w:val="24"/>
          <w:szCs w:val="28"/>
        </w:rPr>
        <w:t>（国土交通省説明）</w:t>
      </w:r>
    </w:p>
    <w:p w14:paraId="506A8E4F" w14:textId="3DC64050" w:rsidR="00951DC5" w:rsidRDefault="00951DC5" w:rsidP="00951DC5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>（３）</w:t>
      </w:r>
      <w:r w:rsidR="00FA620D">
        <w:rPr>
          <w:rFonts w:ascii="ＭＳ 明朝" w:eastAsia="ＭＳ 明朝" w:hAnsi="ＭＳ 明朝" w:hint="eastAsia"/>
          <w:sz w:val="24"/>
          <w:szCs w:val="28"/>
        </w:rPr>
        <w:t>ディスカッション</w:t>
      </w:r>
    </w:p>
    <w:p w14:paraId="799E13E7" w14:textId="0A870031" w:rsidR="00CC6050" w:rsidRPr="00951DC5" w:rsidRDefault="00CC6050" w:rsidP="00951DC5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（４）その他</w:t>
      </w:r>
    </w:p>
    <w:p w14:paraId="473EB87C" w14:textId="37A37ACD" w:rsidR="00AD4070" w:rsidRDefault="00AD4070" w:rsidP="00AD4070">
      <w:pPr>
        <w:jc w:val="left"/>
      </w:pPr>
    </w:p>
    <w:p w14:paraId="57D7A4CD" w14:textId="784D7514" w:rsidR="00951DC5" w:rsidRPr="00951DC5" w:rsidRDefault="00951DC5" w:rsidP="00951DC5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閉　会</w:t>
      </w:r>
    </w:p>
    <w:p w14:paraId="27CBB0AD" w14:textId="773BC77D" w:rsidR="00951DC5" w:rsidRDefault="00951DC5" w:rsidP="00AD4070">
      <w:pPr>
        <w:jc w:val="left"/>
      </w:pPr>
    </w:p>
    <w:p w14:paraId="4B610903" w14:textId="77777777" w:rsidR="00BE279E" w:rsidRDefault="00BE279E" w:rsidP="00AD4070">
      <w:pPr>
        <w:jc w:val="left"/>
      </w:pPr>
    </w:p>
    <w:p w14:paraId="52185048" w14:textId="0E8FC2D3" w:rsidR="00951DC5" w:rsidRDefault="00951DC5" w:rsidP="00AD4070">
      <w:pPr>
        <w:jc w:val="left"/>
      </w:pPr>
    </w:p>
    <w:p w14:paraId="0E138473" w14:textId="26CE1B51" w:rsidR="00951DC5" w:rsidRDefault="00F51A47" w:rsidP="00AD40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4F7FD" wp14:editId="36F5B8E6">
                <wp:simplePos x="0" y="0"/>
                <wp:positionH relativeFrom="column">
                  <wp:posOffset>11430</wp:posOffset>
                </wp:positionH>
                <wp:positionV relativeFrom="paragraph">
                  <wp:posOffset>227330</wp:posOffset>
                </wp:positionV>
                <wp:extent cx="6073140" cy="16535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65354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148CE" w14:textId="01AC8950" w:rsidR="00951DC5" w:rsidRPr="00F51A47" w:rsidRDefault="00951DC5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【</w:t>
                            </w:r>
                            <w:r w:rsidR="00817D5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配布</w:t>
                            </w: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資料】</w:t>
                            </w:r>
                          </w:p>
                          <w:p w14:paraId="49665C99" w14:textId="05319092" w:rsidR="00951DC5" w:rsidRDefault="0073466E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資料１・・・第</w:t>
                            </w:r>
                            <w:r w:rsidR="00FA62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回</w:t>
                            </w:r>
                            <w:r w:rsidR="00FA62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万博開催期間中における日本版ライドシェア勉強会名簿</w:t>
                            </w:r>
                          </w:p>
                          <w:p w14:paraId="132A3D3C" w14:textId="2F4F857B" w:rsidR="00FA620D" w:rsidRDefault="00FA620D" w:rsidP="00AC6BD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D10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bookmarkStart w:id="0" w:name="_Hlk173942570"/>
                            <w:r w:rsidR="00F82F1A" w:rsidRPr="00F82F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万博期間中のライドシェアのさらなる緩和に向けて</w:t>
                            </w:r>
                            <w:bookmarkEnd w:id="0"/>
                            <w:r w:rsidR="00F82F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="00AC6BD9" w:rsidRPr="00AC6B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大阪府・大阪市提出資料</w:t>
                            </w:r>
                            <w:r w:rsidR="00F82F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DE41697" w14:textId="322615EF" w:rsidR="00FA620D" w:rsidRPr="00FA620D" w:rsidRDefault="00FA620D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</w:t>
                            </w:r>
                            <w:r w:rsidR="00D10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</w:t>
                            </w:r>
                            <w:r w:rsidR="00CC605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日本版ライドシェアのバージョンアップ等</w:t>
                            </w:r>
                            <w:r w:rsidRPr="00FA62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F7FD" id="正方形/長方形 1" o:spid="_x0000_s1026" style="position:absolute;margin-left:.9pt;margin-top:17.9pt;width:478.2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" filled="f" strokecolor="#1f3763 [1604]" strokeweight="1pt">
                <v:stroke dashstyle="3 1"/>
                <v:textbox>
                  <w:txbxContent>
                    <w:p w14:paraId="5D4148CE" w14:textId="01AC8950" w:rsidR="00951DC5" w:rsidRPr="00F51A47" w:rsidRDefault="00951DC5" w:rsidP="00951D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【</w:t>
                      </w:r>
                      <w:r w:rsidR="00817D55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配布</w:t>
                      </w: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資料】</w:t>
                      </w:r>
                    </w:p>
                    <w:p w14:paraId="49665C99" w14:textId="05319092" w:rsidR="00951DC5" w:rsidRDefault="0073466E" w:rsidP="00951DC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資料１・・・第</w:t>
                      </w:r>
                      <w:r w:rsidR="00FA620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回</w:t>
                      </w:r>
                      <w:r w:rsidR="00FA620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万博開催期間中における日本版ライドシェア勉強会名簿</w:t>
                      </w:r>
                    </w:p>
                    <w:p w14:paraId="132A3D3C" w14:textId="2F4F857B" w:rsidR="00FA620D" w:rsidRDefault="00FA620D" w:rsidP="00AC6BD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D10D8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bookmarkStart w:id="1" w:name="_Hlk173942570"/>
                      <w:r w:rsidR="00F82F1A" w:rsidRPr="00F82F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万博期間中のライドシェアのさらなる緩和に向けて</w:t>
                      </w:r>
                      <w:bookmarkEnd w:id="1"/>
                      <w:r w:rsidR="00F82F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="00AC6BD9" w:rsidRPr="00AC6BD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大阪府・大阪市提出資料</w:t>
                      </w:r>
                      <w:r w:rsidR="00F82F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14:paraId="3DE41697" w14:textId="322615EF" w:rsidR="00FA620D" w:rsidRPr="00FA620D" w:rsidRDefault="00FA620D" w:rsidP="00951DC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 w:rsidR="00D10D8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</w:t>
                      </w:r>
                      <w:r w:rsidR="00CC605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日本版ライドシェアのバージョンアップ等</w:t>
                      </w:r>
                      <w:r w:rsidRPr="00FA620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420703D5" w14:textId="5A0256F0" w:rsidR="00951DC5" w:rsidRDefault="00951DC5" w:rsidP="00AD4070">
      <w:pPr>
        <w:jc w:val="left"/>
      </w:pPr>
    </w:p>
    <w:p w14:paraId="2E4B1992" w14:textId="1220C6D1" w:rsidR="00951DC5" w:rsidRDefault="00951DC5" w:rsidP="00AD4070">
      <w:pPr>
        <w:jc w:val="left"/>
      </w:pPr>
    </w:p>
    <w:p w14:paraId="0E77EC10" w14:textId="29A7D4C4" w:rsidR="00951DC5" w:rsidRDefault="00951DC5" w:rsidP="00AD4070">
      <w:pPr>
        <w:jc w:val="left"/>
      </w:pPr>
    </w:p>
    <w:p w14:paraId="269A2A76" w14:textId="035BC0BF" w:rsidR="00951DC5" w:rsidRDefault="00951DC5" w:rsidP="00AD4070">
      <w:pPr>
        <w:jc w:val="left"/>
      </w:pPr>
    </w:p>
    <w:p w14:paraId="71FE04A0" w14:textId="39045288" w:rsidR="00951DC5" w:rsidRDefault="00951DC5" w:rsidP="00AD4070">
      <w:pPr>
        <w:jc w:val="left"/>
      </w:pPr>
    </w:p>
    <w:p w14:paraId="75DEEE2A" w14:textId="0463BB65" w:rsidR="00951DC5" w:rsidRDefault="00951DC5" w:rsidP="00AD4070">
      <w:pPr>
        <w:jc w:val="left"/>
      </w:pPr>
    </w:p>
    <w:p w14:paraId="0118C82B" w14:textId="2EC3CF1F" w:rsidR="00951DC5" w:rsidRDefault="00951DC5" w:rsidP="00AD4070">
      <w:pPr>
        <w:jc w:val="left"/>
      </w:pPr>
    </w:p>
    <w:p w14:paraId="28EDA644" w14:textId="4010410D" w:rsidR="00951DC5" w:rsidRDefault="00951DC5" w:rsidP="00AD4070">
      <w:pPr>
        <w:jc w:val="left"/>
      </w:pPr>
    </w:p>
    <w:p w14:paraId="4A9C76B6" w14:textId="77777777" w:rsidR="00951DC5" w:rsidRDefault="00951DC5" w:rsidP="00AD4070">
      <w:pPr>
        <w:jc w:val="left"/>
      </w:pPr>
    </w:p>
    <w:p w14:paraId="15AAE31E" w14:textId="17A3515D" w:rsidR="00951DC5" w:rsidRDefault="00951DC5" w:rsidP="00AD4070">
      <w:pPr>
        <w:jc w:val="left"/>
      </w:pPr>
    </w:p>
    <w:sectPr w:rsidR="00951DC5" w:rsidSect="001038B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E7A" w14:textId="77777777" w:rsidR="00406213" w:rsidRDefault="00406213" w:rsidP="00620B4F">
      <w:r>
        <w:separator/>
      </w:r>
    </w:p>
  </w:endnote>
  <w:endnote w:type="continuationSeparator" w:id="0">
    <w:p w14:paraId="495984A0" w14:textId="77777777" w:rsidR="00406213" w:rsidRDefault="00406213" w:rsidP="00620B4F">
      <w:r>
        <w:continuationSeparator/>
      </w:r>
    </w:p>
  </w:endnote>
  <w:endnote w:type="continuationNotice" w:id="1">
    <w:p w14:paraId="75E2E2BD" w14:textId="77777777" w:rsidR="00FF58FD" w:rsidRDefault="00FF5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69A3" w14:textId="77777777" w:rsidR="00406213" w:rsidRDefault="00406213" w:rsidP="00620B4F">
      <w:r>
        <w:separator/>
      </w:r>
    </w:p>
  </w:footnote>
  <w:footnote w:type="continuationSeparator" w:id="0">
    <w:p w14:paraId="3B97A552" w14:textId="77777777" w:rsidR="00406213" w:rsidRDefault="00406213" w:rsidP="00620B4F">
      <w:r>
        <w:continuationSeparator/>
      </w:r>
    </w:p>
  </w:footnote>
  <w:footnote w:type="continuationNotice" w:id="1">
    <w:p w14:paraId="0126F135" w14:textId="77777777" w:rsidR="00FF58FD" w:rsidRDefault="00FF5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29E"/>
    <w:multiLevelType w:val="hybridMultilevel"/>
    <w:tmpl w:val="10A87478"/>
    <w:lvl w:ilvl="0" w:tplc="06AC305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AD2E388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5"/>
    <w:rsid w:val="00035C03"/>
    <w:rsid w:val="00095402"/>
    <w:rsid w:val="000A47B4"/>
    <w:rsid w:val="000B0197"/>
    <w:rsid w:val="000C2B30"/>
    <w:rsid w:val="001038B9"/>
    <w:rsid w:val="0011707A"/>
    <w:rsid w:val="00133B0F"/>
    <w:rsid w:val="00141467"/>
    <w:rsid w:val="00147D64"/>
    <w:rsid w:val="001577F3"/>
    <w:rsid w:val="001702DD"/>
    <w:rsid w:val="00184F99"/>
    <w:rsid w:val="001951C1"/>
    <w:rsid w:val="00196733"/>
    <w:rsid w:val="00236C89"/>
    <w:rsid w:val="002D326A"/>
    <w:rsid w:val="003A456C"/>
    <w:rsid w:val="00406213"/>
    <w:rsid w:val="00442817"/>
    <w:rsid w:val="004B52E5"/>
    <w:rsid w:val="004F0F75"/>
    <w:rsid w:val="00593100"/>
    <w:rsid w:val="005A6A83"/>
    <w:rsid w:val="00620B4F"/>
    <w:rsid w:val="00633C37"/>
    <w:rsid w:val="006629C3"/>
    <w:rsid w:val="006D5E8D"/>
    <w:rsid w:val="006F63A3"/>
    <w:rsid w:val="0072146A"/>
    <w:rsid w:val="0073466E"/>
    <w:rsid w:val="0074440E"/>
    <w:rsid w:val="00750C7A"/>
    <w:rsid w:val="007E7A57"/>
    <w:rsid w:val="0081061A"/>
    <w:rsid w:val="00816F00"/>
    <w:rsid w:val="00817D55"/>
    <w:rsid w:val="00833AC2"/>
    <w:rsid w:val="0084187C"/>
    <w:rsid w:val="00841A79"/>
    <w:rsid w:val="008672D1"/>
    <w:rsid w:val="008E5122"/>
    <w:rsid w:val="0090487B"/>
    <w:rsid w:val="00951DC5"/>
    <w:rsid w:val="00961514"/>
    <w:rsid w:val="00961520"/>
    <w:rsid w:val="00970A84"/>
    <w:rsid w:val="00973EC2"/>
    <w:rsid w:val="009B5D75"/>
    <w:rsid w:val="009B6706"/>
    <w:rsid w:val="009F0B3C"/>
    <w:rsid w:val="00A6111A"/>
    <w:rsid w:val="00A626DF"/>
    <w:rsid w:val="00A668B9"/>
    <w:rsid w:val="00A8089B"/>
    <w:rsid w:val="00AC6BD9"/>
    <w:rsid w:val="00AD4070"/>
    <w:rsid w:val="00B141D4"/>
    <w:rsid w:val="00B60E8B"/>
    <w:rsid w:val="00B9491C"/>
    <w:rsid w:val="00BE279E"/>
    <w:rsid w:val="00BE3966"/>
    <w:rsid w:val="00C010A9"/>
    <w:rsid w:val="00C271FE"/>
    <w:rsid w:val="00C81937"/>
    <w:rsid w:val="00C96718"/>
    <w:rsid w:val="00CC6050"/>
    <w:rsid w:val="00CD17EC"/>
    <w:rsid w:val="00CD2E43"/>
    <w:rsid w:val="00D10D81"/>
    <w:rsid w:val="00D131ED"/>
    <w:rsid w:val="00D14703"/>
    <w:rsid w:val="00D3058A"/>
    <w:rsid w:val="00D9447B"/>
    <w:rsid w:val="00F51A47"/>
    <w:rsid w:val="00F82F1A"/>
    <w:rsid w:val="00FA620D"/>
    <w:rsid w:val="00FE12CD"/>
    <w:rsid w:val="00FE3183"/>
    <w:rsid w:val="00FF0BC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9C48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B4F"/>
  </w:style>
  <w:style w:type="paragraph" w:styleId="a5">
    <w:name w:val="footer"/>
    <w:basedOn w:val="a"/>
    <w:link w:val="a6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B4F"/>
  </w:style>
  <w:style w:type="paragraph" w:styleId="a7">
    <w:name w:val="List Paragraph"/>
    <w:basedOn w:val="a"/>
    <w:uiPriority w:val="34"/>
    <w:qFormat/>
    <w:rsid w:val="000C2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2024-08-08T12:55:00Z</dcterms:created>
  <dcterms:modified xsi:type="dcterms:W3CDTF">2024-08-09T02:51:00Z</dcterms:modified>
  <cp:contentStatus/>
</cp:coreProperties>
</file>