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4930F" w14:textId="7DCDCE2A" w:rsidR="00F157A4" w:rsidRDefault="00851813" w:rsidP="00C85CCF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D6A959" wp14:editId="1550E32D">
                <wp:simplePos x="0" y="0"/>
                <wp:positionH relativeFrom="column">
                  <wp:posOffset>5320665</wp:posOffset>
                </wp:positionH>
                <wp:positionV relativeFrom="paragraph">
                  <wp:posOffset>-18415</wp:posOffset>
                </wp:positionV>
                <wp:extent cx="900000" cy="324000"/>
                <wp:effectExtent l="0" t="0" r="14605" b="19050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0000" cy="3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39E181" w14:textId="21A41F8C" w:rsidR="00C85CCF" w:rsidRPr="00646632" w:rsidRDefault="00C85CCF" w:rsidP="00C85CCF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646632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資料</w:t>
                            </w:r>
                            <w:r w:rsidR="00EA2B2D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３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D6A95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418.95pt;margin-top:-1.45pt;width:70.85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3LeRwIAAGAEAAAOAAAAZHJzL2Uyb0RvYy54bWysVMFuEzEQvSPxD5bvdJOQQrrqpiotRUgt&#10;IBU+wPF6sxZejxk72S3HRkJ8BL+AOPM9+yOMvWmagrgg9mB5PDNvZt7M7PFJ1xi2Vug12IKPD0ac&#10;KSuh1HZZ8A/vL57MOPNB2FIYsKrgN8rzk/njR8ety9UEajClQkYg1uetK3gdgsuzzMtaNcIfgFOW&#10;lBVgIwKJuMxKFC2hNyabjEbPshawdAhSeU+v54OSzxN+VSkZ3laVV4GZglNuIZ2YzkU8s/mxyJco&#10;XK3lNg3xD1k0QlsKuoM6F0GwFeo/oBotETxU4UBCk0FVaalSDVTNePRbNde1cCrVQuR4t6PJ/z9Y&#10;+Wb9DpkuCz7lzIqGWtRvvvS33/vbn/3mK+s33/rNpr/9QTKbRrpa53PyunbkF7oX0FHbU+neXYL8&#10;6JmFs1rYpTpFhLZWoqR0x9Ez23MdcHwEWbRXUFJcsQqQgLoKm8glscMIndp2s2uV6gKT9Hg0ih9n&#10;klRPJ9N4jxFEfufs0IdXChoWLwVHmoQELtaXPgymdyYxlgejywttTBJwuTgzyNaCpuYifVv0B2bG&#10;spYyOZwcDvX/FSLlepfgA4hGBxp/o5uCz5JVjCPyyNpLW6Z7ENoMd6rO2C2NkbmBw9AtOjKM3C6g&#10;vCFCEYYxp7WkSw34mbOWRrzg/tNKoOLMvLbUlOfTydEh7UQSZrMjohP3FYs9hbCSgAouA3I2CGdh&#10;2KOVQ72sKdIwBhZOqZGVTiTfZ7XNm8Y4tWm7cnFP9uVkdf9jmP8CAAD//wMAUEsDBBQABgAIAAAA&#10;IQABRjnE3wAAAAkBAAAPAAAAZHJzL2Rvd25yZXYueG1sTI9NT4NAEIbvJv6HzZh4Me1SNC0gQ2P8&#10;iEdTNOl1YLdAZGeRXQr+e9eTniaTefLO8+b7xfTirEfXWUbYrCMQmmurOm4QPt5fVgkI54kV9ZY1&#10;wrd2sC8uL3LKlJ35oM+lb0QIYZcRQuv9kEnp6lYbcms7aA63kx0N+bCOjVQjzSHc9DKOoq001HH4&#10;0NKgH1tdf5aTQXh6c2aup/iGK5oT+/rFz4fyiHh9tTzcg/B68X8w/OoHdSiCU2UnVk70CMntLg0o&#10;wioOMwDpLt2CqBDukg3IIpf/GxQ/AAAA//8DAFBLAQItABQABgAIAAAAIQC2gziS/gAAAOEBAAAT&#10;AAAAAAAAAAAAAAAAAAAAAABbQ29udGVudF9UeXBlc10ueG1sUEsBAi0AFAAGAAgAAAAhADj9If/W&#10;AAAAlAEAAAsAAAAAAAAAAAAAAAAALwEAAF9yZWxzLy5yZWxzUEsBAi0AFAAGAAgAAAAhANIjct5H&#10;AgAAYAQAAA4AAAAAAAAAAAAAAAAALgIAAGRycy9lMm9Eb2MueG1sUEsBAi0AFAAGAAgAAAAhAAFG&#10;OcTfAAAACQEAAA8AAAAAAAAAAAAAAAAAoQQAAGRycy9kb3ducmV2LnhtbFBLBQYAAAAABAAEAPMA&#10;AACtBQAAAAA=&#10;">
                <v:textbox inset="5.85pt,.7pt,5.85pt,.7pt">
                  <w:txbxContent>
                    <w:p w14:paraId="7F39E181" w14:textId="21A41F8C" w:rsidR="00C85CCF" w:rsidRPr="00646632" w:rsidRDefault="00C85CCF" w:rsidP="00C85CCF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646632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資料</w:t>
                      </w:r>
                      <w:r w:rsidR="00EA2B2D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３</w:t>
                      </w:r>
                    </w:p>
                  </w:txbxContent>
                </v:textbox>
              </v:shape>
            </w:pict>
          </mc:Fallback>
        </mc:AlternateContent>
      </w:r>
    </w:p>
    <w:p w14:paraId="529A6AA2" w14:textId="58BA4AA0" w:rsidR="00C85CCF" w:rsidRDefault="00C85CCF" w:rsidP="00C85CCF">
      <w:pPr>
        <w:jc w:val="center"/>
        <w:rPr>
          <w:rFonts w:ascii="ＭＳ ゴシック" w:eastAsia="ＭＳ ゴシック" w:hAnsi="ＭＳ ゴシック"/>
          <w:sz w:val="24"/>
          <w:szCs w:val="24"/>
        </w:rPr>
      </w:pPr>
    </w:p>
    <w:p w14:paraId="08F9ADEF" w14:textId="25FAB70D" w:rsidR="00C85CCF" w:rsidRDefault="009C4636" w:rsidP="00C85CCF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環境影響評価</w:t>
      </w:r>
      <w:r w:rsidR="007E6029">
        <w:rPr>
          <w:rFonts w:ascii="ＭＳ ゴシック" w:eastAsia="ＭＳ ゴシック" w:hAnsi="ＭＳ ゴシック" w:hint="eastAsia"/>
          <w:sz w:val="24"/>
          <w:szCs w:val="24"/>
        </w:rPr>
        <w:t>方法</w:t>
      </w:r>
      <w:r w:rsidR="00C85CCF">
        <w:rPr>
          <w:rFonts w:ascii="ＭＳ ゴシック" w:eastAsia="ＭＳ ゴシック" w:hAnsi="ＭＳ ゴシック" w:hint="eastAsia"/>
          <w:sz w:val="24"/>
          <w:szCs w:val="24"/>
        </w:rPr>
        <w:t>書に関する手続の流れとスケジュール（案）</w:t>
      </w:r>
    </w:p>
    <w:p w14:paraId="16B57407" w14:textId="7EC1758A" w:rsidR="00EB51BE" w:rsidRDefault="00EB51BE" w:rsidP="006B13D5">
      <w:pPr>
        <w:rPr>
          <w:rFonts w:ascii="ＭＳ ゴシック" w:eastAsia="ＭＳ ゴシック" w:hAnsi="ＭＳ ゴシック"/>
          <w:sz w:val="24"/>
          <w:szCs w:val="24"/>
        </w:rPr>
      </w:pPr>
    </w:p>
    <w:p w14:paraId="6FB10A5F" w14:textId="5EC72AFD" w:rsidR="00DF4443" w:rsidRDefault="00D22B8F" w:rsidP="00C85CCF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6A9A41C" wp14:editId="36CBA06A">
                <wp:simplePos x="0" y="0"/>
                <wp:positionH relativeFrom="margin">
                  <wp:posOffset>5205258</wp:posOffset>
                </wp:positionH>
                <wp:positionV relativeFrom="paragraph">
                  <wp:posOffset>99060</wp:posOffset>
                </wp:positionV>
                <wp:extent cx="1267485" cy="525101"/>
                <wp:effectExtent l="0" t="0" r="27940" b="27940"/>
                <wp:wrapNone/>
                <wp:docPr id="6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7485" cy="52510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711D64" w14:textId="14D3AF4B" w:rsidR="00DF4443" w:rsidRDefault="007E6029" w:rsidP="006B48A6">
                            <w:pPr>
                              <w:spacing w:line="2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4"/>
                                <w:szCs w:val="24"/>
                              </w:rPr>
                              <w:t>調査</w:t>
                            </w:r>
                            <w:r w:rsidR="00DF4443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4"/>
                                <w:szCs w:val="24"/>
                              </w:rPr>
                              <w:t>市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4"/>
                                <w:szCs w:val="24"/>
                              </w:rPr>
                              <w:t>町</w:t>
                            </w:r>
                          </w:p>
                          <w:p w14:paraId="16D3999E" w14:textId="77777777" w:rsidR="00A32C5B" w:rsidRDefault="001A6E71" w:rsidP="00A32C5B">
                            <w:pPr>
                              <w:spacing w:line="20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BF6B6A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16"/>
                                <w:szCs w:val="16"/>
                              </w:rPr>
                              <w:t>（</w:t>
                            </w:r>
                            <w:r w:rsidR="007E6029" w:rsidRPr="00BF6B6A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16"/>
                                <w:szCs w:val="16"/>
                              </w:rPr>
                              <w:t>忠岡町・</w:t>
                            </w:r>
                          </w:p>
                          <w:p w14:paraId="4252568E" w14:textId="47B21B71" w:rsidR="001A6E71" w:rsidRPr="006B48A6" w:rsidRDefault="007E6029" w:rsidP="00A32C5B">
                            <w:pPr>
                              <w:spacing w:line="20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BF6B6A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16"/>
                                <w:szCs w:val="16"/>
                              </w:rPr>
                              <w:t>岸和田</w:t>
                            </w:r>
                            <w:r w:rsidR="001A6E71" w:rsidRPr="00BF6B6A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16"/>
                                <w:szCs w:val="16"/>
                              </w:rPr>
                              <w:t>市・</w:t>
                            </w:r>
                            <w:r w:rsidRPr="00BF6B6A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16"/>
                                <w:szCs w:val="16"/>
                              </w:rPr>
                              <w:t>泉大津</w:t>
                            </w:r>
                            <w:r w:rsidR="001A6E71" w:rsidRPr="00BF6B6A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16"/>
                                <w:szCs w:val="16"/>
                              </w:rPr>
                              <w:t>市）</w:t>
                            </w:r>
                          </w:p>
                        </w:txbxContent>
                      </wps:txbx>
                      <wps:bodyPr vertOverflow="clip" horzOverflow="clip"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A9A41C" id="テキスト ボックス 13" o:spid="_x0000_s1027" type="#_x0000_t202" style="position:absolute;left:0;text-align:left;margin-left:409.85pt;margin-top:7.8pt;width:99.8pt;height:41.3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dLYSgIAAOQEAAAOAAAAZHJzL2Uyb0RvYy54bWysVMGO0zAQvSPxD5bvNG2hZamarmBXywWx&#10;iIUPcB07tXA8xnablONWWvER/ALizPfkRxg7TUsXLou4OLE9b+bNmxnPz5tKk41wXoHJ6WgwpEQY&#10;DoUyZU4/frh6ckaJD8wUTIMROd0KT88Xjx/NazsTY1iBLoQj6MT4WW1zugrBzrLM85WomB+AFQYv&#10;JbiKBdy6Miscq9F7pbPxcDjNanCFdcCF93h62V3SRfIvpeDhWkovAtE5RW4hrS6ty7hmizmblY7Z&#10;leJ7GuwfWFRMGQx6cHXJAiNrp/5wVSnuwIMMAw5VBlIqLlIOmM1oeC+bmxWzIuWC4nh7kMn/P7f8&#10;7eadI6rI6ZQSwyosUbu7a2+/t7c/291X0u6+tbtde/sD92T0NOpVWz9D2I1FYGheQYN17889HkYZ&#10;Gumq+MUECd6j8tuD2qIJhEfQePr82dmEEo53k/FkNExusiPaOh9eC6hI/Mmpw2omkdnmjQ/IBE17&#10;kxjMg1bFldI6bWIHiQvtyIZh7Zdl7/zEShtS5/QFRkcalUUZvClTjBOz1I5HZ6H5izMkow1yivJ0&#10;MqS/sNUi8tHmvZAodFKjI+jKZeTXdSOOC6rU92RyhoBoKDGjB2L3kIgWaQgeiD+AUnww4YCvlAHX&#10;CXQqcPGp10R29r0UnQBRi9Asm9RqyTKeLKHYYhfh+xGucZEasBpcK0vJCtyX+2c1zilW6POaOUGJ&#10;C/oCurFmhqM9QkPHzcDLdQCpUpMcA+0p4Sil3tmPfZzV3/fJ6vg4LX4BAAD//wMAUEsDBBQABgAI&#10;AAAAIQCr8+dP4AAAAAoBAAAPAAAAZHJzL2Rvd25yZXYueG1sTI/LbsIwEEX3lfoP1iCxK3aImiZp&#10;HFRVKt10w2vBzsRDEhGPo9hA2q+vWcFydI/uPVMsRtOxCw6utSQhmglgSJXVLdUStpuvlxSY84q0&#10;6iyhhF90sCifnwqVa3ulFV7WvmahhFyuJDTe9znnrmrQKDezPVLIjnYwyodzqLke1DWUm47PhUi4&#10;US2FhUb1+NlgdVqfjYRauNVud/rbt2Y7mvkS459k/y3ldDJ+vAPzOPo7DDf9oA5lcDrYM2nHOglp&#10;lL0FNASvCbAbIKIsBnaQkKUx8LLgjy+U/wAAAP//AwBQSwECLQAUAAYACAAAACEAtoM4kv4AAADh&#10;AQAAEwAAAAAAAAAAAAAAAAAAAAAAW0NvbnRlbnRfVHlwZXNdLnhtbFBLAQItABQABgAIAAAAIQA4&#10;/SH/1gAAAJQBAAALAAAAAAAAAAAAAAAAAC8BAABfcmVscy8ucmVsc1BLAQItABQABgAIAAAAIQCL&#10;WdLYSgIAAOQEAAAOAAAAAAAAAAAAAAAAAC4CAABkcnMvZTJvRG9jLnhtbFBLAQItABQABgAIAAAA&#10;IQCr8+dP4AAAAAoBAAAPAAAAAAAAAAAAAAAAAKQEAABkcnMvZG93bnJldi54bWxQSwUGAAAAAAQA&#10;BADzAAAAsQUAAAAA&#10;" fillcolor="white [3212]" strokecolor="black [3213]">
                <v:textbox>
                  <w:txbxContent>
                    <w:p w14:paraId="40711D64" w14:textId="14D3AF4B" w:rsidR="00DF4443" w:rsidRDefault="007E6029" w:rsidP="006B48A6">
                      <w:pPr>
                        <w:spacing w:line="240" w:lineRule="exact"/>
                        <w:jc w:val="center"/>
                        <w:rPr>
                          <w:rFonts w:ascii="ＭＳ ゴシック" w:eastAsia="ＭＳ ゴシック" w:hAnsi="ＭＳ ゴシック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kern w:val="0"/>
                          <w:sz w:val="24"/>
                          <w:szCs w:val="24"/>
                        </w:rPr>
                        <w:t>調査</w:t>
                      </w:r>
                      <w:r w:rsidR="00DF4443">
                        <w:rPr>
                          <w:rFonts w:ascii="ＭＳ ゴシック" w:eastAsia="ＭＳ ゴシック" w:hAnsi="ＭＳ ゴシック" w:hint="eastAsia"/>
                          <w:kern w:val="0"/>
                          <w:sz w:val="24"/>
                          <w:szCs w:val="24"/>
                        </w:rPr>
                        <w:t>市</w:t>
                      </w:r>
                      <w:r>
                        <w:rPr>
                          <w:rFonts w:ascii="ＭＳ ゴシック" w:eastAsia="ＭＳ ゴシック" w:hAnsi="ＭＳ ゴシック" w:hint="eastAsia"/>
                          <w:kern w:val="0"/>
                          <w:sz w:val="24"/>
                          <w:szCs w:val="24"/>
                        </w:rPr>
                        <w:t>町</w:t>
                      </w:r>
                    </w:p>
                    <w:p w14:paraId="16D3999E" w14:textId="77777777" w:rsidR="00A32C5B" w:rsidRDefault="001A6E71" w:rsidP="00A32C5B">
                      <w:pPr>
                        <w:spacing w:line="200" w:lineRule="exact"/>
                        <w:jc w:val="center"/>
                        <w:rPr>
                          <w:rFonts w:ascii="ＭＳ ゴシック" w:eastAsia="ＭＳ ゴシック" w:hAnsi="ＭＳ ゴシック"/>
                          <w:kern w:val="0"/>
                          <w:sz w:val="16"/>
                          <w:szCs w:val="16"/>
                        </w:rPr>
                      </w:pPr>
                      <w:r w:rsidRPr="00BF6B6A">
                        <w:rPr>
                          <w:rFonts w:ascii="ＭＳ ゴシック" w:eastAsia="ＭＳ ゴシック" w:hAnsi="ＭＳ ゴシック" w:hint="eastAsia"/>
                          <w:kern w:val="0"/>
                          <w:sz w:val="16"/>
                          <w:szCs w:val="16"/>
                        </w:rPr>
                        <w:t>（</w:t>
                      </w:r>
                      <w:r w:rsidR="007E6029" w:rsidRPr="00BF6B6A">
                        <w:rPr>
                          <w:rFonts w:ascii="ＭＳ ゴシック" w:eastAsia="ＭＳ ゴシック" w:hAnsi="ＭＳ ゴシック" w:hint="eastAsia"/>
                          <w:kern w:val="0"/>
                          <w:sz w:val="16"/>
                          <w:szCs w:val="16"/>
                        </w:rPr>
                        <w:t>忠岡町・</w:t>
                      </w:r>
                    </w:p>
                    <w:p w14:paraId="4252568E" w14:textId="47B21B71" w:rsidR="001A6E71" w:rsidRPr="006B48A6" w:rsidRDefault="007E6029" w:rsidP="00A32C5B">
                      <w:pPr>
                        <w:spacing w:line="200" w:lineRule="exact"/>
                        <w:jc w:val="center"/>
                        <w:rPr>
                          <w:rFonts w:ascii="ＭＳ ゴシック" w:eastAsia="ＭＳ ゴシック" w:hAnsi="ＭＳ ゴシック"/>
                          <w:kern w:val="0"/>
                          <w:sz w:val="16"/>
                          <w:szCs w:val="16"/>
                        </w:rPr>
                      </w:pPr>
                      <w:r w:rsidRPr="00BF6B6A">
                        <w:rPr>
                          <w:rFonts w:ascii="ＭＳ ゴシック" w:eastAsia="ＭＳ ゴシック" w:hAnsi="ＭＳ ゴシック" w:hint="eastAsia"/>
                          <w:kern w:val="0"/>
                          <w:sz w:val="16"/>
                          <w:szCs w:val="16"/>
                        </w:rPr>
                        <w:t>岸和田</w:t>
                      </w:r>
                      <w:r w:rsidR="001A6E71" w:rsidRPr="00BF6B6A">
                        <w:rPr>
                          <w:rFonts w:ascii="ＭＳ ゴシック" w:eastAsia="ＭＳ ゴシック" w:hAnsi="ＭＳ ゴシック" w:hint="eastAsia"/>
                          <w:kern w:val="0"/>
                          <w:sz w:val="16"/>
                          <w:szCs w:val="16"/>
                        </w:rPr>
                        <w:t>市・</w:t>
                      </w:r>
                      <w:r w:rsidRPr="00BF6B6A">
                        <w:rPr>
                          <w:rFonts w:ascii="ＭＳ ゴシック" w:eastAsia="ＭＳ ゴシック" w:hAnsi="ＭＳ ゴシック" w:hint="eastAsia"/>
                          <w:kern w:val="0"/>
                          <w:sz w:val="16"/>
                          <w:szCs w:val="16"/>
                        </w:rPr>
                        <w:t>泉大津</w:t>
                      </w:r>
                      <w:r w:rsidR="001A6E71" w:rsidRPr="00BF6B6A">
                        <w:rPr>
                          <w:rFonts w:ascii="ＭＳ ゴシック" w:eastAsia="ＭＳ ゴシック" w:hAnsi="ＭＳ ゴシック" w:hint="eastAsia"/>
                          <w:kern w:val="0"/>
                          <w:sz w:val="16"/>
                          <w:szCs w:val="16"/>
                        </w:rPr>
                        <w:t>市）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E6029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5D110F2" wp14:editId="0AB98505">
                <wp:simplePos x="0" y="0"/>
                <wp:positionH relativeFrom="margin">
                  <wp:posOffset>3992245</wp:posOffset>
                </wp:positionH>
                <wp:positionV relativeFrom="paragraph">
                  <wp:posOffset>167005</wp:posOffset>
                </wp:positionV>
                <wp:extent cx="719455" cy="359410"/>
                <wp:effectExtent l="0" t="0" r="23495" b="21590"/>
                <wp:wrapNone/>
                <wp:docPr id="5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9455" cy="3594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54C8C5" w14:textId="6292B51D" w:rsidR="00DF4443" w:rsidRPr="00DE4529" w:rsidRDefault="00DF4443" w:rsidP="00DF444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DE4529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大阪府</w:t>
                            </w:r>
                          </w:p>
                        </w:txbxContent>
                      </wps:txbx>
                      <wps:bodyPr vertOverflow="clip" horzOverflow="clip" wrap="square" rtlCol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D110F2" id="_x0000_s1028" type="#_x0000_t202" style="position:absolute;left:0;text-align:left;margin-left:314.35pt;margin-top:13.15pt;width:56.65pt;height:28.3pt;z-index:25166745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0SNqTQIAAOMEAAAOAAAAZHJzL2Uyb0RvYy54bWysVM2O0zAQviPxDpbvNG13C7RquoJdLRfE&#10;IhYewHXsxMLxGNttUo5bCfEQvALizPPkRRg7/aELl0VcnNieb+abb2Y8v2hrTdbCeQUmp6PBkBJh&#10;OBTKlDn98P76yXNKfGCmYBqMyOlGeHqxePxo3tiZGEMFuhCOoBPjZ43NaRWCnWWZ55WomR+AFQYv&#10;JbiaBdy6Misca9B7rbPxcPg0a8AV1gEX3uPpVX9JF8m/lIKHGym9CETnFLmFtLq0LuOaLeZsVjpm&#10;K8V3NNg/sKiZMhj04OqKBUZWTv3hqlbcgQcZBhzqDKRUXKQcMJvR8F42txWzIuWC4nh7kMn/P7f8&#10;zfqtI6rI6YQSw2osUbf90t197+5+dtuvpNt+67bb7u4H7snoLOrVWD9D2K1FYGhfQot13597PIwy&#10;tNLV8YsJErxH5TcHtUUbCMfDZ6Pp+QSjcrw6m0zPR6ka2RFsnQ+vBNQk/uTUYTGTxmz92gckgqZ7&#10;kxjLg1bFtdI6bWIDiUvtyJph6ZdlooiIEyttSJPT6WQcadQWVfCmTDFOzFI3Hp2F9i/O0LU2yCmq&#10;06uQ/sJGi8hHm3dCos5JjJ6gK5eRX9+MOC0o0r4lkzMEREOJGT0Qu4NEtEgz8ED8AZTigwkHfK0M&#10;uF6gU4GLj3tNZG+/l6IXIGoR2mWbOm2875YlFBtsInw+wg0uUgNWg2tlKanAfb5/1uCYYoU+rZgT&#10;lLigL6GfamY42iM09NwMvFgFkCo1SQzdB9pRwklKvbOb+jiqv++T1fFtWvwCAAD//wMAUEsDBBQA&#10;BgAIAAAAIQBolL/I3wAAAAkBAAAPAAAAZHJzL2Rvd25yZXYueG1sTI8xT8MwEIV3JP6DdUhs1MFF&#10;aQi5VAgJWFha2qGbmxxJ1PgcxW4b+PUcUxlP9+m97xXLyfXqRGPoPCPczxJQxJWvO24QNp+vdxmo&#10;EC3XtvdMCN8UYFleXxU2r/2ZV3Rax0ZJCIfcIrQxDrnWoWrJ2TDzA7H8vvzobJRzbHQ92rOEu16b&#10;JEm1sx1LQ2sHemmpOqyPDqFJwmq7PfzsOreZnHmj+Ue6e0e8vZmen0BFmuIFhj99UYdSnPb+yHVQ&#10;PUJqsoWgCCadgxJg8WBk3B4hM4+gy0L/X1D+AgAA//8DAFBLAQItABQABgAIAAAAIQC2gziS/gAA&#10;AOEBAAATAAAAAAAAAAAAAAAAAAAAAABbQ29udGVudF9UeXBlc10ueG1sUEsBAi0AFAAGAAgAAAAh&#10;ADj9If/WAAAAlAEAAAsAAAAAAAAAAAAAAAAALwEAAF9yZWxzLy5yZWxzUEsBAi0AFAAGAAgAAAAh&#10;ADbRI2pNAgAA4wQAAA4AAAAAAAAAAAAAAAAALgIAAGRycy9lMm9Eb2MueG1sUEsBAi0AFAAGAAgA&#10;AAAhAGiUv8jfAAAACQEAAA8AAAAAAAAAAAAAAAAApwQAAGRycy9kb3ducmV2LnhtbFBLBQYAAAAA&#10;BAAEAPMAAACzBQAAAAA=&#10;" fillcolor="white [3212]" strokecolor="black [3213]">
                <v:textbox>
                  <w:txbxContent>
                    <w:p w14:paraId="7154C8C5" w14:textId="6292B51D" w:rsidR="00DF4443" w:rsidRPr="00DE4529" w:rsidRDefault="00DF4443" w:rsidP="00DF4443">
                      <w:pPr>
                        <w:jc w:val="center"/>
                        <w:rPr>
                          <w:rFonts w:ascii="ＭＳ ゴシック" w:eastAsia="ＭＳ ゴシック" w:hAnsi="ＭＳ ゴシック"/>
                          <w:kern w:val="0"/>
                          <w:sz w:val="24"/>
                          <w:szCs w:val="24"/>
                        </w:rPr>
                      </w:pPr>
                      <w:r w:rsidRPr="00DE4529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大阪府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E6029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589B6A3" wp14:editId="3DDEFE1A">
                <wp:simplePos x="0" y="0"/>
                <wp:positionH relativeFrom="margin">
                  <wp:posOffset>2048510</wp:posOffset>
                </wp:positionH>
                <wp:positionV relativeFrom="paragraph">
                  <wp:posOffset>163195</wp:posOffset>
                </wp:positionV>
                <wp:extent cx="719455" cy="359410"/>
                <wp:effectExtent l="0" t="0" r="23495" b="21590"/>
                <wp:wrapNone/>
                <wp:docPr id="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9455" cy="3594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8AF7D3" w14:textId="169FBBED" w:rsidR="00DF4443" w:rsidRPr="00DE4529" w:rsidRDefault="00DF4443" w:rsidP="00DF444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DE4529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事業者</w:t>
                            </w:r>
                          </w:p>
                        </w:txbxContent>
                      </wps:txbx>
                      <wps:bodyPr vertOverflow="clip" horzOverflow="clip" wrap="square" rtlCol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89B6A3" id="_x0000_s1029" type="#_x0000_t202" style="position:absolute;left:0;text-align:left;margin-left:161.3pt;margin-top:12.85pt;width:56.65pt;height:28.3pt;z-index:25166540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QRbTAIAAOMEAAAOAAAAZHJzL2Uyb0RvYy54bWysVM2O0zAQviPxDpbvNP3ZAq2armBXywWx&#10;iIUHcB07sfAfttukHFsJ8RC8AuLM8+RFGDtpSxcui7g4sT3fzDffzHhx2SiJNsx5YXSOR4MhRkxT&#10;Uwhd5vjD+5snzzHygeiCSKNZjrfM48vl40eL2s7Z2FRGFswhcKL9vLY5rkKw8yzztGKK+IGxTMMl&#10;N06RAFtXZoUjNXhXMhsPh0+z2rjCOkOZ93B63V3iZfLPOaPhlnPPApI5Bm4hrS6tq7hmywWZl47Y&#10;StCeBvkHFooIDUGPrq5JIGjtxB+ulKDOeMPDgBqVGc4FZSkHyGY0vJfNXUUsS7mAON4eZfL/zy19&#10;s3nrkChyPMFIEwUlavdf2t33dvez3X9F7f5bu9+3ux+wR6NJ1Ku2fg6wOwvA0Lw0DdT9cO7hMMrQ&#10;cKfiFxJEcA/Kb49qsyYgCofPRrOL6RQjCleT6exilKqRncDW+fCKGYXiT44dFDNpTDavfQAiYHow&#10;ibG8kaK4EVKmTWwgdiUd2hAo/apMFAFxZiU1qnM8m44jDWVBBa/LFOPMLHXjyVlo/uIMXEsNnKI6&#10;nQrpL2wli3ykfsc46JzE6Ai6chX5dc0I0wIiHVoyOQNANOSQ0QOxPSSiWZqBB+KPoBTf6HDEK6GN&#10;6wQ6F7j4eNCEd/YHKToBohahWTV9p/VdtDLFFpoIno9wCwuXBqpBpbAYVcZ9vn9Ww5hChT6tiWMY&#10;uSCvTDfVRFOwB2jouGnzYh0MF6lJYuguUE8JJin1Tj/1cVR/3yer09u0/AUAAP//AwBQSwMEFAAG&#10;AAgAAAAhAHrlJHTgAAAACQEAAA8AAABkcnMvZG93bnJldi54bWxMjzFPwzAQhXck/oN1SGzUwaGh&#10;hFyqqhJ0YWlph25ufCRR43MUu23g1+NOMJ7ep/e+K+aj7cSZBt86RnicJCCIK2darhG2n28PMxA+&#10;aDa6c0wI3+RhXt7eFDo37sJrOm9CLWIJ+1wjNCH0uZS+ashqP3E9ccy+3GB1iOdQSzPoSyy3nVRJ&#10;kkmrW44Lje5p2VB13JwsQp349W53/Nm3djta9U7pR7ZfId7fjYtXEIHG8AfDVT+qQxmdDu7ExosO&#10;IVUqiyiCmj6DiMBTOn0BcUCYqRRkWcj/H5S/AAAA//8DAFBLAQItABQABgAIAAAAIQC2gziS/gAA&#10;AOEBAAATAAAAAAAAAAAAAAAAAAAAAABbQ29udGVudF9UeXBlc10ueG1sUEsBAi0AFAAGAAgAAAAh&#10;ADj9If/WAAAAlAEAAAsAAAAAAAAAAAAAAAAALwEAAF9yZWxzLy5yZWxzUEsBAi0AFAAGAAgAAAAh&#10;ANndBFtMAgAA4wQAAA4AAAAAAAAAAAAAAAAALgIAAGRycy9lMm9Eb2MueG1sUEsBAi0AFAAGAAgA&#10;AAAhAHrlJHTgAAAACQEAAA8AAAAAAAAAAAAAAAAApgQAAGRycy9kb3ducmV2LnhtbFBLBQYAAAAA&#10;BAAEAPMAAACzBQAAAAA=&#10;" fillcolor="white [3212]" strokecolor="black [3213]">
                <v:textbox>
                  <w:txbxContent>
                    <w:p w14:paraId="7A8AF7D3" w14:textId="169FBBED" w:rsidR="00DF4443" w:rsidRPr="00DE4529" w:rsidRDefault="00DF4443" w:rsidP="00DF4443">
                      <w:pPr>
                        <w:jc w:val="center"/>
                        <w:rPr>
                          <w:rFonts w:ascii="ＭＳ ゴシック" w:eastAsia="ＭＳ ゴシック" w:hAnsi="ＭＳ ゴシック"/>
                          <w:kern w:val="0"/>
                          <w:sz w:val="24"/>
                          <w:szCs w:val="24"/>
                        </w:rPr>
                      </w:pPr>
                      <w:r w:rsidRPr="00DE4529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事業者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E6029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2566CA" wp14:editId="2EC70D9A">
                <wp:simplePos x="0" y="0"/>
                <wp:positionH relativeFrom="column">
                  <wp:posOffset>335915</wp:posOffset>
                </wp:positionH>
                <wp:positionV relativeFrom="paragraph">
                  <wp:posOffset>164465</wp:posOffset>
                </wp:positionV>
                <wp:extent cx="728980" cy="359410"/>
                <wp:effectExtent l="0" t="0" r="13970" b="21590"/>
                <wp:wrapNone/>
                <wp:docPr id="7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8980" cy="3594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927A4B" w14:textId="77777777" w:rsidR="00DF4443" w:rsidRPr="00DE4529" w:rsidRDefault="00DF4443" w:rsidP="00DF444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DE4529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住民等</w:t>
                            </w:r>
                          </w:p>
                        </w:txbxContent>
                      </wps:txbx>
                      <wps:bodyPr vertOverflow="clip" horzOverflow="clip"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2566CA" id="_x0000_s1030" type="#_x0000_t202" style="position:absolute;left:0;text-align:left;margin-left:26.45pt;margin-top:12.95pt;width:57.4pt;height:28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8GgTgIAAOMEAAAOAAAAZHJzL2Uyb0RvYy54bWysVM2O0zAQviPxDpbvNG13y7ZV0xXsarkg&#10;FrHwAK5jJxb+w3ablONWQjwEr4A48zx5EcZO09KFyyIuTmzPN/PNNzNeXDZKog1zXhid49FgiBHT&#10;1BRClzn+8P7m2RQjH4guiDSa5XjLPL5cPn2yqO2cjU1lZMEcAifaz2ub4yoEO88yTyumiB8YyzRc&#10;cuMUCbB1ZVY4UoN3JbPxcPg8q40rrDOUeQ+n190lXib/nDMabjn3LCCZY+AW0urSuoprtlyQeemI&#10;rQTd0yD/wEIRoSHowdU1CQStnfjDlRLUGW94GFCjMsO5oCzlANmMhg+yuauIZSkXEMfbg0z+/7ml&#10;bzZvHRJFji8w0kRBidrdl/b+e3v/s919Re3uW7vbtfc/YI9GZ1Gv2vo5wO4sAEPz0jRQ9/7cw2GU&#10;oeFOxS8kiOAelN8e1GZNQBQOL8bT2RRuKFydTWbno1SN7Ai2zodXzCgUf3LsoJhJY7J57QMQAdPe&#10;JMbyRoriRkiZNrGB2JV0aEOg9KsyUQTEiZXUqM7xbDKeAA1lQQWvyxTjxCx149FZaP7iDFxLDZyi&#10;Op0K6S9sJYt8pH7HOOicxOgIunIV+XXNCNMCUvQtmZwBIBpyyOiR2D0kolmagUfiD6AU3+hwwCuh&#10;jesEOhW4+Nhrwjv7XopOgKhFaFZN6rTzvltWpthCE8HzEW5h4dJANagUFqPKuM8Pz2oYU6jQpzVx&#10;DCMX5JXppppoCvYADR03bV6sg+EiNUkM3QXaU4JJSr2zn/o4qr/vk9XxbVr+AgAA//8DAFBLAwQU&#10;AAYACAAAACEAGAbLsd8AAAAIAQAADwAAAGRycy9kb3ducmV2LnhtbEyPwW7CMBBE75X6D9YicSsO&#10;Rgk0zQZVldpeeoHCgZuJt0lEvI5iA2m/vubUnkarGc28Ldaj7cSFBt86RpjPEhDElTMt1wi7z9eH&#10;FQgfNBvdOSaEb/KwLu/vCp0bd+UNXbahFrGEfa4RmhD6XEpfNWS1n7meOHpfbrA6xHOopRn0NZbb&#10;TqokyaTVLceFRvf00lB12p4tQp34zX5/+jm0djda9UaLj+zwjjidjM9PIAKN4S8MN/yIDmVkOroz&#10;Gy86hFQ9xiSCSqPe/Gy5BHFEWKkUZFnI/w+UvwAAAP//AwBQSwECLQAUAAYACAAAACEAtoM4kv4A&#10;AADhAQAAEwAAAAAAAAAAAAAAAAAAAAAAW0NvbnRlbnRfVHlwZXNdLnhtbFBLAQItABQABgAIAAAA&#10;IQA4/SH/1gAAAJQBAAALAAAAAAAAAAAAAAAAAC8BAABfcmVscy8ucmVsc1BLAQItABQABgAIAAAA&#10;IQBo78GgTgIAAOMEAAAOAAAAAAAAAAAAAAAAAC4CAABkcnMvZTJvRG9jLnhtbFBLAQItABQABgAI&#10;AAAAIQAYBsux3wAAAAgBAAAPAAAAAAAAAAAAAAAAAKgEAABkcnMvZG93bnJldi54bWxQSwUGAAAA&#10;AAQABADzAAAAtAUAAAAA&#10;" fillcolor="white [3212]" strokecolor="black [3213]">
                <v:textbox>
                  <w:txbxContent>
                    <w:p w14:paraId="01927A4B" w14:textId="77777777" w:rsidR="00DF4443" w:rsidRPr="00DE4529" w:rsidRDefault="00DF4443" w:rsidP="00DF4443">
                      <w:pPr>
                        <w:jc w:val="center"/>
                        <w:rPr>
                          <w:rFonts w:ascii="ＭＳ ゴシック" w:eastAsia="ＭＳ ゴシック" w:hAnsi="ＭＳ ゴシック"/>
                          <w:kern w:val="0"/>
                          <w:sz w:val="24"/>
                          <w:szCs w:val="24"/>
                        </w:rPr>
                      </w:pPr>
                      <w:r w:rsidRPr="00DE4529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住民等</w:t>
                      </w:r>
                    </w:p>
                  </w:txbxContent>
                </v:textbox>
              </v:shape>
            </w:pict>
          </mc:Fallback>
        </mc:AlternateContent>
      </w:r>
    </w:p>
    <w:p w14:paraId="5A32B16B" w14:textId="39FCDDD5" w:rsidR="00DF4443" w:rsidRPr="007E6029" w:rsidRDefault="00DF4443" w:rsidP="00C85CCF">
      <w:pPr>
        <w:jc w:val="center"/>
        <w:rPr>
          <w:rFonts w:ascii="ＭＳ ゴシック" w:eastAsia="ＭＳ ゴシック" w:hAnsi="ＭＳ ゴシック"/>
          <w:sz w:val="24"/>
          <w:szCs w:val="24"/>
        </w:rPr>
      </w:pPr>
    </w:p>
    <w:p w14:paraId="0C69E242" w14:textId="6CB35766" w:rsidR="00DF4443" w:rsidRDefault="007E6029" w:rsidP="00C85CCF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79A85363" wp14:editId="07B1EC8B">
                <wp:simplePos x="0" y="0"/>
                <wp:positionH relativeFrom="margin">
                  <wp:posOffset>4318635</wp:posOffset>
                </wp:positionH>
                <wp:positionV relativeFrom="paragraph">
                  <wp:posOffset>23495</wp:posOffset>
                </wp:positionV>
                <wp:extent cx="71120" cy="6011545"/>
                <wp:effectExtent l="0" t="0" r="5080" b="8255"/>
                <wp:wrapNone/>
                <wp:docPr id="16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120" cy="601154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vertOverflow="clip" horzOverflow="clip" rtlCol="0" anchor="t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246F2B" id="正方形/長方形 1" o:spid="_x0000_s1026" style="position:absolute;left:0;text-align:left;margin-left:340.05pt;margin-top:1.85pt;width:5.6pt;height:473.35pt;z-index:25165721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FcvMgIAALQEAAAOAAAAZHJzL2Uyb0RvYy54bWysVMFuEzEQvSPxD5bvZHejJqAomx5alQvQ&#10;isIHuF47a8n2WLabTfgP+AA4c0Yc+Bwq8ReM7WRbSuGAyMGxxzNv5r3x7PJ4azTZCB8U2JY2k5oS&#10;YTl0yq5b+vbN2ZNnlITIbMc0WNHSnQj0ePX40XJwCzGFHnQnPEEQGxaDa2kfo1tUVeC9MCxMwAmL&#10;lxK8YRGPfl11ng2IbnQ1ret5NYDvnAcuQkDrabmkq4wvpeDxXMogItEtxdpiXn1er9JarZZssfbM&#10;9Yrvy2D/UIVhymLSEeqURUauvfoNyijuIYCMEw6mAikVF5kDsmnqe2wue+ZE5oLiBDfKFP4fLH+1&#10;ufBEddi7OSWWGezRzedPNx++fv/2sfrx/kvZkSYpNbiwwIBLd+H3p4DbRHsrvUn/SIhss7q7UV2x&#10;jYSj8WnTTLEFHG/mddPMjmYJs7oNdj7E5wIMSZuWemxe1pRtXoRYXA8uKVcArbozpXU+pAcjTrQn&#10;G4atZpwLG2c5XF+bl9AV+7zGX2k6mvFpFPPRwYzV5KeXkHJtvyTRNqWykJKWepKlSrIUIfIu7rRI&#10;ftq+FhKlRerTXMiIfLfGplz1rBPFPPtjLRkwIUvMP2LvAR7in5uGlPb+KVTkmRiD678VViiOETkz&#10;2DgGG2XBPwSg45i5+B9EKtIkla6g2+HDwy9HPMdFahhayrVylPTg3923+ahPoIwwsxw9Whrz60lY&#10;OBq5V/sxTrN395yT335sVj8BAAD//wMAUEsDBBQABgAIAAAAIQC+EKOA4AAAAAkBAAAPAAAAZHJz&#10;L2Rvd25yZXYueG1sTI/BTsMwEETvSPyDtUjcqB0KaZNmU1UgUG/QUiH15sYmjojXUeyk6d9jTnAc&#10;zWjmTbGebMtG3fvGEUIyE8A0VU41VCMcPl7ulsB8kKRk60gjXLSHdXl9VchcuTPt9LgPNYsl5HOJ&#10;YELocs59ZbSVfuY6TdH7cr2VIcq+5qqX51huW34vRMqtbCguGNnpJ6Or7/1gEd7dphbd4vh2GHeX&#10;7bPZDp/Z64B4ezNtVsCCnsJfGH7xIzqUkenkBlKetQjpUiQxijBfAIt+miVzYCeE7FE8AC8L/v9B&#10;+QMAAP//AwBQSwECLQAUAAYACAAAACEAtoM4kv4AAADhAQAAEwAAAAAAAAAAAAAAAAAAAAAAW0Nv&#10;bnRlbnRfVHlwZXNdLnhtbFBLAQItABQABgAIAAAAIQA4/SH/1gAAAJQBAAALAAAAAAAAAAAAAAAA&#10;AC8BAABfcmVscy8ucmVsc1BLAQItABQABgAIAAAAIQC4eFcvMgIAALQEAAAOAAAAAAAAAAAAAAAA&#10;AC4CAABkcnMvZTJvRG9jLnhtbFBLAQItABQABgAIAAAAIQC+EKOA4AAAAAkBAAAPAAAAAAAAAAAA&#10;AAAAAIwEAABkcnMvZG93bnJldi54bWxQSwUGAAAAAAQABADzAAAAmQUAAAAA&#10;" fillcolor="#8eaadb [1944]" stroked="f" strokeweight="1pt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46A37109" wp14:editId="2DFD820E">
                <wp:simplePos x="0" y="0"/>
                <wp:positionH relativeFrom="margin">
                  <wp:posOffset>2375535</wp:posOffset>
                </wp:positionH>
                <wp:positionV relativeFrom="paragraph">
                  <wp:posOffset>34925</wp:posOffset>
                </wp:positionV>
                <wp:extent cx="71120" cy="6011545"/>
                <wp:effectExtent l="0" t="0" r="5080" b="8255"/>
                <wp:wrapNone/>
                <wp:docPr id="15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120" cy="6011545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vertOverflow="clip" horzOverflow="clip" rtlCol="0" anchor="t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A3412A" id="正方形/長方形 1" o:spid="_x0000_s1026" style="position:absolute;left:0;text-align:left;margin-left:187.05pt;margin-top:2.75pt;width:5.6pt;height:473.35pt;z-index:251658239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D6MIAIAAHYEAAAOAAAAZHJzL2Uyb0RvYy54bWysVE1uEzEU3iNxB8t7OjMRKSjKpItUZYNo&#10;ReEAjsfOWLL9LNtkEu4BB4A1a8SC47QSt+DZnkxLQSwQWTj+ee/73vf5eZZne6PJTvigwLa0Oakp&#10;EZZDp+y2pW/fXDx5TkmIzHZMgxUtPYhAz1aPHy0HtxAz6EF3whMEsWExuJb2MbpFVQXeC8PCCThh&#10;8VCCNyzi0m+rzrMB0Y2uZnV9Wg3gO+eBixBw97wc0lXGl1LweCllEJHolmJtMY8+j5s0VqslW2w9&#10;c73iYxnsH6owTFkknaDOWWTknVe/QRnFPQSQ8YSDqUBKxUXWgGqa+oGa6545kbWgOcFNNoX/B8tf&#10;7a48UR3e3ZwSywze0e2Xz7cfv918/1T9+PC1zEiTnBpcWGDCtbvy4yrgNMneS2/SPwoi++zuYXJX&#10;7CPhuPmsaWZ4BRxPTuummT+dJ8zqLtn5EF8IMCRNWurx8rKnbPcyxBJ6DElcAbTqLpTWeeG3m7X2&#10;ZMfwotd1+o3ov4Rpm4ItpLSCmHaqJKxIybN40CLFaftaSDQHi5/lSnJbiomHcS5sbMpRzzpR6Of3&#10;2VMjp4ysNAMmZIn8E/YIcIwsIEfsUuUYn1JF7uopuf5bYSV5ysjMYOOUbJQF/ycAjapG5hJ/NKlY&#10;k1zaQHfA1sG3Hy9xkBqGlnKtHCU9+PcP93zUayiPkFmOES2NmSJhYXNnf8aHmF7P/XUmv/tcrH4C&#10;AAD//wMAUEsDBBQABgAIAAAAIQAgWH8D4AAAAAkBAAAPAAAAZHJzL2Rvd25yZXYueG1sTI/NTsMw&#10;EITvSLyDtUhcUOv8YCghmwohFVGJHmj7AG68TSJiO9hOm7495gTH0YxmvimXk+7ZiZzvrEFI5wkw&#10;MrVVnWkQ9rvVbAHMB2mU7K0hhAt5WFbXV6UslD2bTzptQ8NiifGFRGhDGArOfd2Sln5uBzLRO1qn&#10;ZYjSNVw5eY7luudZkjxwLTsTF1o50GtL9dd21AhTL+7Wbxu396v3zfcHpeOFjoR4ezO9PAMLNIW/&#10;MPziR3SoItPBjkZ51iPkj/dpjCIIASz6+ULkwA4ITyLLgFcl//+g+gEAAP//AwBQSwECLQAUAAYA&#10;CAAAACEAtoM4kv4AAADhAQAAEwAAAAAAAAAAAAAAAAAAAAAAW0NvbnRlbnRfVHlwZXNdLnhtbFBL&#10;AQItABQABgAIAAAAIQA4/SH/1gAAAJQBAAALAAAAAAAAAAAAAAAAAC8BAABfcmVscy8ucmVsc1BL&#10;AQItABQABgAIAAAAIQCJdD6MIAIAAHYEAAAOAAAAAAAAAAAAAAAAAC4CAABkcnMvZTJvRG9jLnht&#10;bFBLAQItABQABgAIAAAAIQAgWH8D4AAAAAkBAAAPAAAAAAAAAAAAAAAAAHoEAABkcnMvZG93bnJl&#10;di54bWxQSwUGAAAAAAQABADzAAAAhwUAAAAA&#10;" fillcolor="#c00000" stroked="f" strokeweight="1pt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4" behindDoc="0" locked="0" layoutInCell="1" allowOverlap="1" wp14:anchorId="0126313B" wp14:editId="310BDFA1">
                <wp:simplePos x="0" y="0"/>
                <wp:positionH relativeFrom="margin">
                  <wp:posOffset>675005</wp:posOffset>
                </wp:positionH>
                <wp:positionV relativeFrom="paragraph">
                  <wp:posOffset>34290</wp:posOffset>
                </wp:positionV>
                <wp:extent cx="71120" cy="6011545"/>
                <wp:effectExtent l="0" t="0" r="5080" b="8255"/>
                <wp:wrapNone/>
                <wp:docPr id="17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120" cy="601154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vertOverflow="clip" horzOverflow="clip" rtlCol="0" anchor="t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8AB197" id="正方形/長方形 1" o:spid="_x0000_s1026" style="position:absolute;left:0;text-align:left;margin-left:53.15pt;margin-top:2.7pt;width:5.6pt;height:473.35pt;z-index:2516551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aPXMgIAALQEAAAOAAAAZHJzL2Uyb0RvYy54bWysVMFuEzEQvSPxD5bvdHejJkVRNj20Kheg&#10;FYUPcL121pLtsWw3m/Af8AFw5ow49HOoxF8wtpNtKYUDIgfHHs+8mffGs4vjjdFkLXxQYFvaHNSU&#10;CMuhU3bV0ndvz549pyREZjumwYqWbkWgx8unTxaDm4sJ9KA74QmC2DAfXEv7GN28qgLvhWHhAJyw&#10;eCnBGxbx6FdV59mA6EZXk7qeVQP4znngIgS0npZLusz4Ugoez6UMIhLdUqwt5tXn9Sqt1XLB5ivP&#10;XK/4rgz2D1UYpiwmHaFOWWTk2qvfoIziHgLIeMDBVCCl4iJzQDZN/YDNZc+cyFxQnOBGmcL/g+Wv&#10;1xeeqA57d0SJZQZ7dPvl8+3Hb99vPlU/PnwtO9IkpQYX5hhw6S787hRwm2hvpDfpHwmRTVZ3O6or&#10;NpFwNB41zQRbwPFmVjfN9HCaMKu7YOdDfCHAkLRpqcfmZU3Z+mWIxXXvknIF0Ko7U1rnQ3ow4kR7&#10;smbYasa5sHGWw/W1eQVdsc9q/JWmoxmfRjEf7s1YTX56CSnX9ksSbVMqCylpqSdZqiRLESLv4laL&#10;5KftGyFRWqQ+yYWMyPdrbMpVzzpRzNM/1pIBE7LE/CP2DuAx/rlpSGnnn0JFnokxuP5bYYXiGJEz&#10;g41jsFEW/GMAOo6Zi/9epCJNUukKui0+PPxyxHNcpIahpVwrR0kP/v1Dm4/6BMoIM8vRo6Uxv56E&#10;haORe7Ub4zR79885+d3HZvkTAAD//wMAUEsDBBQABgAIAAAAIQCmcaza4AAAAAkBAAAPAAAAZHJz&#10;L2Rvd25yZXYueG1sTI9Bb4JAFITvTfwPm2fSW11AsRVZDDVp0l5stLbnlX0CKfuWsKtQfn3XU3uc&#10;zGTmm3Qz6IZdsbO1IQHhLACGVBhVUyng+PHy8ATMOklKNoZQwA9a2GSTu1QmyvS0x+vBlcyXkE2k&#10;gMq5NuHcFhVqaWemRfLe2XRaOi+7kqtO9r5cNzwKgiXXsia/UMkWtxUW34eLFoD59v34+jlfUD+u&#10;3qJ83H+Nu2ch7qdDvgbmcHB/Ybjhe3TIPNPJXEhZ1ngdLOc+KiBeALv54WMM7CRgFUch8Czl/x9k&#10;vwAAAP//AwBQSwECLQAUAAYACAAAACEAtoM4kv4AAADhAQAAEwAAAAAAAAAAAAAAAAAAAAAAW0Nv&#10;bnRlbnRfVHlwZXNdLnhtbFBLAQItABQABgAIAAAAIQA4/SH/1gAAAJQBAAALAAAAAAAAAAAAAAAA&#10;AC8BAABfcmVscy8ucmVsc1BLAQItABQABgAIAAAAIQBmnaPXMgIAALQEAAAOAAAAAAAAAAAAAAAA&#10;AC4CAABkcnMvZTJvRG9jLnhtbFBLAQItABQABgAIAAAAIQCmcaza4AAAAAkBAAAPAAAAAAAAAAAA&#10;AAAAAIwEAABkcnMvZG93bnJldi54bWxQSwUGAAAAAAQABADzAAAAmQUAAAAA&#10;" fillcolor="#a8d08d [1945]" stroked="f" strokeweight="1pt">
                <w10:wrap anchorx="margin"/>
              </v:rect>
            </w:pict>
          </mc:Fallback>
        </mc:AlternateContent>
      </w:r>
      <w:r w:rsidR="0056284C">
        <w:rPr>
          <w:noProof/>
        </w:rPr>
        <mc:AlternateContent>
          <mc:Choice Requires="wps">
            <w:drawing>
              <wp:anchor distT="0" distB="0" distL="114300" distR="114300" simplePos="0" relativeHeight="251654139" behindDoc="0" locked="0" layoutInCell="1" allowOverlap="1" wp14:anchorId="1D0E53A1" wp14:editId="4D0A4EA8">
                <wp:simplePos x="0" y="0"/>
                <wp:positionH relativeFrom="margin">
                  <wp:posOffset>5808980</wp:posOffset>
                </wp:positionH>
                <wp:positionV relativeFrom="paragraph">
                  <wp:posOffset>60960</wp:posOffset>
                </wp:positionV>
                <wp:extent cx="71120" cy="6012000"/>
                <wp:effectExtent l="0" t="0" r="5080" b="8255"/>
                <wp:wrapNone/>
                <wp:docPr id="19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120" cy="60120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vertOverflow="clip" horzOverflow="clip" rtlCol="0" anchor="t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9A9C99" id="正方形/長方形 1" o:spid="_x0000_s1026" style="position:absolute;left:0;text-align:left;margin-left:457.4pt;margin-top:4.8pt;width:5.6pt;height:473.4pt;z-index:251654139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IJ5LQIAALQEAAAOAAAAZHJzL2Uyb0RvYy54bWysVMFu1DAQvSPxD5bvbJIVLLDabA+tygVo&#10;ReEDXMduLNkey3Y3u/wHfACcOaMe+Bwq8ReM7WwKLeWAuDj2eOa9mTeerA62RpON8EGBbWkzqykR&#10;lkOn7EVL3709fvSMkhCZ7ZgGK1q6E4EerB8+WA1uKebQg+6EJwhiw3JwLe1jdMuqCrwXhoUZOGHx&#10;UoI3LOLRX1SdZwOiG13N63pRDeA754GLENB6VC7pOuNLKXg8kTKISHRLMbeYV5/X87RW6xVbXnjm&#10;esXHNNg/ZGGYskg6QR2xyMilV3egjOIeAsg442AqkFJxkWvAapr6VjVnPXMi14LiBDfJFP4fLH+9&#10;OfVEddi755RYZrBH118+X3+8+v7tU/Xjw9eyI01SanBhiQFn7tSPp4DbVPZWepO+WBDZZnV3k7pi&#10;GwlH49OmmWMLON4satzWWf3qJtj5EF8IMCRtWuqxeVlTtnkZIhKi694lcQXQqjtWWudDejDiUHuy&#10;Ydhqxrmwscnh+tK8gq7YF8g6Nh3N+DSK+fHejBT56SWkTPgbibaJykIiLfkkS5VkKULkXdxpkfy0&#10;fSMkSoulz3MiE/LdHEPPOlHMT+7NJQMmZIn8E3Yp8h7skuXon0JFnokpuP5bYiV4isjMYOMUbJQF&#10;/ycAjcqPzMV/L1KRJql0Dt0OHx7+OeIJLlLD0FKulaOkB//+ts1HfQhlhJnl6NHSmCkSFo5G7tU4&#10;xmn2fj1n8pufzfonAAAA//8DAFBLAwQUAAYACAAAACEA/XFWYOAAAAAJAQAADwAAAGRycy9kb3du&#10;cmV2LnhtbEyPzU7DMBCE70i8g7VI3KjT0EQkxKlQJRDigET5qXpz4iWJiNeR7bbh7VlOcJvVjGa/&#10;qdazHcURfRgcKVguEhBIrTMDdQreXu+vbkCEqMno0REq+MYA6/r8rNKlcSd6weM2doJLKJRaQR/j&#10;VEoZ2h6tDgs3IbH36bzVkU/fSeP1icvtKNMkyaXVA/GHXk+46bH92h6sgqHYJA9PHz7bP7fZ4755&#10;3+1Sd63U5cV8dwsi4hz/wvCLz+hQM1PjDmSCGBUUyxWjRxY5CPaLNOdtDYssX4GsK/l/Qf0DAAD/&#10;/wMAUEsBAi0AFAAGAAgAAAAhALaDOJL+AAAA4QEAABMAAAAAAAAAAAAAAAAAAAAAAFtDb250ZW50&#10;X1R5cGVzXS54bWxQSwECLQAUAAYACAAAACEAOP0h/9YAAACUAQAACwAAAAAAAAAAAAAAAAAvAQAA&#10;X3JlbHMvLnJlbHNQSwECLQAUAAYACAAAACEATPyCeS0CAAC0BAAADgAAAAAAAAAAAAAAAAAuAgAA&#10;ZHJzL2Uyb0RvYy54bWxQSwECLQAUAAYACAAAACEA/XFWYOAAAAAJAQAADwAAAAAAAAAAAAAAAACH&#10;BAAAZHJzL2Rvd25yZXYueG1sUEsFBgAAAAAEAAQA8wAAAJQFAAAAAA==&#10;" fillcolor="#9cc2e5 [1940]" stroked="f" strokeweight="1pt">
                <w10:wrap anchorx="margin"/>
              </v:rect>
            </w:pict>
          </mc:Fallback>
        </mc:AlternateContent>
      </w:r>
    </w:p>
    <w:p w14:paraId="55240789" w14:textId="5A9CCE3B" w:rsidR="00DF4443" w:rsidRDefault="0056284C" w:rsidP="00C85CCF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10C0415" wp14:editId="0F6B82E9">
                <wp:simplePos x="0" y="0"/>
                <wp:positionH relativeFrom="column">
                  <wp:posOffset>2867465</wp:posOffset>
                </wp:positionH>
                <wp:positionV relativeFrom="paragraph">
                  <wp:posOffset>95250</wp:posOffset>
                </wp:positionV>
                <wp:extent cx="813435" cy="381407"/>
                <wp:effectExtent l="0" t="0" r="0" b="0"/>
                <wp:wrapNone/>
                <wp:docPr id="20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3435" cy="381407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B611D1" w14:textId="3364DAA4" w:rsidR="0056284C" w:rsidRDefault="00AD1102" w:rsidP="0056284C">
                            <w:pPr>
                              <w:spacing w:line="220" w:lineRule="exact"/>
                              <w:rPr>
                                <w:rFonts w:ascii="ＭＳ ゴシック" w:eastAsia="ＭＳ ゴシック" w:hAnsi="ＭＳ ゴシック"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dark1"/>
                                <w:sz w:val="18"/>
                                <w:szCs w:val="18"/>
                              </w:rPr>
                              <w:t>提出</w:t>
                            </w:r>
                          </w:p>
                          <w:p w14:paraId="44F3B545" w14:textId="2AD22BCC" w:rsidR="001A6E71" w:rsidRPr="008C0F08" w:rsidRDefault="001A6E71" w:rsidP="001A6E71">
                            <w:pPr>
                              <w:spacing w:line="220" w:lineRule="exact"/>
                              <w:rPr>
                                <w:rFonts w:ascii="ＭＳ ゴシック" w:eastAsia="ＭＳ ゴシック" w:hAnsi="ＭＳ ゴシック"/>
                                <w:color w:val="000000" w:themeColor="dark1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dark1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dark1"/>
                                <w:sz w:val="18"/>
                                <w:szCs w:val="18"/>
                              </w:rPr>
                              <w:t>7.</w:t>
                            </w:r>
                            <w:r w:rsidR="00AD1102">
                              <w:rPr>
                                <w:rFonts w:ascii="ＭＳ ゴシック" w:eastAsia="ＭＳ ゴシック" w:hAnsi="ＭＳ ゴシック" w:hint="eastAsia"/>
                                <w:color w:val="000000" w:themeColor="dark1"/>
                                <w:sz w:val="18"/>
                                <w:szCs w:val="18"/>
                              </w:rPr>
                              <w:t>9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dark1"/>
                                <w:sz w:val="18"/>
                                <w:szCs w:val="18"/>
                              </w:rPr>
                              <w:t>.</w:t>
                            </w:r>
                            <w:r w:rsidR="00AD1102">
                              <w:rPr>
                                <w:rFonts w:ascii="ＭＳ ゴシック" w:eastAsia="ＭＳ ゴシック" w:hAnsi="ＭＳ ゴシック"/>
                                <w:color w:val="000000" w:themeColor="dark1"/>
                                <w:sz w:val="18"/>
                                <w:szCs w:val="18"/>
                              </w:rPr>
                              <w:t>5</w:t>
                            </w:r>
                          </w:p>
                          <w:p w14:paraId="5A0F454B" w14:textId="2AFA8EE5" w:rsidR="008C0F08" w:rsidRPr="008C0F08" w:rsidRDefault="008C0F08" w:rsidP="008C0F08">
                            <w:pPr>
                              <w:rPr>
                                <w:rFonts w:ascii="ＭＳ ゴシック" w:eastAsia="ＭＳ ゴシック" w:hAnsi="ＭＳ ゴシック"/>
                                <w:color w:val="000000" w:themeColor="dark1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0C0415" id="テキスト ボックス 15" o:spid="_x0000_s1031" type="#_x0000_t202" style="position:absolute;left:0;text-align:left;margin-left:225.8pt;margin-top:7.5pt;width:64.05pt;height:30.0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jN6OAIAAJIEAAAOAAAAZHJzL2Uyb0RvYy54bWysVM1uEzEQviPxDpbvZPPTQIiyqaBVuSCK&#10;KDyA47UTC9tjbCe74dhIFQ/BKyDOPM++CGNvskXlVMTFWY/n+2bmm5kszhujyU74oMCWdDQYUiIs&#10;h0rZdUk/fbx6NqMkRGYrpsGKku5FoOfLp08WtZuLMWxAV8ITJLFhXruSbmJ086IIfCMMCwNwwuKj&#10;BG9YxKtfF5VnNbIbXYyHw+dFDb5yHrgIAa2X3SNdZn4pBY/XUgYRiS4p5hbz6fO5SmexXLD52jO3&#10;UfyYBvuHLAxTFoP2VJcsMrL16i8qo7iHADIOOJgCpFRc5BqwmtHwQTU3G+ZErgXFCa6XKfw/Wv5u&#10;994TVZV0jPJYZrBH7eGuvf3R3v5qD99Ie/jeHg7t7U+8k9E0CVa7MEfcjUNkbF5Dg40/2QMakw6N&#10;9Cb9YoUE35F738stmkg4GmejydlkSgnHp8lsdDZ8kViKe7DzIb4RYEj6KKnHbmaR2e5tiJ3rySXF&#10;snCltM4d1ZbUJX05HSd647C8YNcZ2zthHG0xXKqmyzp/xb0WiUzbD0KiMDn5ZAjcr1cX2pNuenC8&#10;sajTDGUyBCRHiUk8EnuEJLTIQ/tIfA/K8cHGHm+UBZ8LzyslUgE7hstQfc49w8Rl53+SohMgaRGb&#10;VZNHo+/6Cqo9Nh33PV7jITWgylwrR8kG/NeHthr3CpX/smVeUOKjvoBuDZnl6F/Srp0WXm0jSJVb&#10;mgJ3YY4J4eDnoTguadqsP+/Z6/6vZPkbAAD//wMAUEsDBBQABgAIAAAAIQCpDDKl3QAAAAkBAAAP&#10;AAAAZHJzL2Rvd25yZXYueG1sTI/BTsMwEETvSPyDtUjcqB1UN22IUyEQVxAFKnFz420SEa+j2G3C&#10;37Oc4Liap9k35Xb2vTjjGLtABrKFAoFUB9dRY+D97elmDSImS872gdDAN0bYVpcXpS1cmOgVz7vU&#10;CC6hWFgDbUpDIWWsW/Q2LsKAxNkxjN4mPsdGutFOXO57eavUSnrbEX9o7YAPLdZfu5M38PF8/Nwv&#10;1Uvz6PUwhVlJ8htpzPXVfH8HIuGc/mD41Wd1qNjpEE7kougNLHW2YpQDzZsY0PkmB3EwkOsMZFXK&#10;/wuqHwAAAP//AwBQSwECLQAUAAYACAAAACEAtoM4kv4AAADhAQAAEwAAAAAAAAAAAAAAAAAAAAAA&#10;W0NvbnRlbnRfVHlwZXNdLnhtbFBLAQItABQABgAIAAAAIQA4/SH/1gAAAJQBAAALAAAAAAAAAAAA&#10;AAAAAC8BAABfcmVscy8ucmVsc1BLAQItABQABgAIAAAAIQDPGjN6OAIAAJIEAAAOAAAAAAAAAAAA&#10;AAAAAC4CAABkcnMvZTJvRG9jLnhtbFBLAQItABQABgAIAAAAIQCpDDKl3QAAAAkBAAAPAAAAAAAA&#10;AAAAAAAAAJIEAABkcnMvZG93bnJldi54bWxQSwUGAAAAAAQABADzAAAAnAUAAAAA&#10;" filled="f" stroked="f">
                <v:textbox>
                  <w:txbxContent>
                    <w:p w14:paraId="19B611D1" w14:textId="3364DAA4" w:rsidR="0056284C" w:rsidRDefault="00AD1102" w:rsidP="0056284C">
                      <w:pPr>
                        <w:spacing w:line="220" w:lineRule="exact"/>
                        <w:rPr>
                          <w:rFonts w:ascii="ＭＳ ゴシック" w:eastAsia="ＭＳ ゴシック" w:hAnsi="ＭＳ ゴシック"/>
                          <w:color w:val="000000" w:themeColor="dark1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 w:themeColor="dark1"/>
                          <w:sz w:val="18"/>
                          <w:szCs w:val="18"/>
                        </w:rPr>
                        <w:t>提出</w:t>
                      </w:r>
                    </w:p>
                    <w:p w14:paraId="44F3B545" w14:textId="2AD22BCC" w:rsidR="001A6E71" w:rsidRPr="008C0F08" w:rsidRDefault="001A6E71" w:rsidP="001A6E71">
                      <w:pPr>
                        <w:spacing w:line="220" w:lineRule="exact"/>
                        <w:rPr>
                          <w:rFonts w:ascii="ＭＳ ゴシック" w:eastAsia="ＭＳ ゴシック" w:hAnsi="ＭＳ ゴシック"/>
                          <w:color w:val="000000" w:themeColor="dark1"/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 w:themeColor="dark1"/>
                          <w:sz w:val="18"/>
                          <w:szCs w:val="18"/>
                        </w:rPr>
                        <w:t>R</w:t>
                      </w:r>
                      <w:r>
                        <w:rPr>
                          <w:rFonts w:ascii="ＭＳ ゴシック" w:eastAsia="ＭＳ ゴシック" w:hAnsi="ＭＳ ゴシック"/>
                          <w:color w:val="000000" w:themeColor="dark1"/>
                          <w:sz w:val="18"/>
                          <w:szCs w:val="18"/>
                        </w:rPr>
                        <w:t>7.</w:t>
                      </w:r>
                      <w:r w:rsidR="00AD1102">
                        <w:rPr>
                          <w:rFonts w:ascii="ＭＳ ゴシック" w:eastAsia="ＭＳ ゴシック" w:hAnsi="ＭＳ ゴシック" w:hint="eastAsia"/>
                          <w:color w:val="000000" w:themeColor="dark1"/>
                          <w:sz w:val="18"/>
                          <w:szCs w:val="18"/>
                        </w:rPr>
                        <w:t>9</w:t>
                      </w:r>
                      <w:r>
                        <w:rPr>
                          <w:rFonts w:ascii="ＭＳ ゴシック" w:eastAsia="ＭＳ ゴシック" w:hAnsi="ＭＳ ゴシック"/>
                          <w:color w:val="000000" w:themeColor="dark1"/>
                          <w:sz w:val="18"/>
                          <w:szCs w:val="18"/>
                        </w:rPr>
                        <w:t>.</w:t>
                      </w:r>
                      <w:r w:rsidR="00AD1102">
                        <w:rPr>
                          <w:rFonts w:ascii="ＭＳ ゴシック" w:eastAsia="ＭＳ ゴシック" w:hAnsi="ＭＳ ゴシック"/>
                          <w:color w:val="000000" w:themeColor="dark1"/>
                          <w:sz w:val="18"/>
                          <w:szCs w:val="18"/>
                        </w:rPr>
                        <w:t>5</w:t>
                      </w:r>
                    </w:p>
                    <w:p w14:paraId="5A0F454B" w14:textId="2AFA8EE5" w:rsidR="008C0F08" w:rsidRPr="008C0F08" w:rsidRDefault="008C0F08" w:rsidP="008C0F08">
                      <w:pPr>
                        <w:rPr>
                          <w:rFonts w:ascii="ＭＳ ゴシック" w:eastAsia="ＭＳ ゴシック" w:hAnsi="ＭＳ ゴシック"/>
                          <w:color w:val="000000" w:themeColor="dark1"/>
                          <w:kern w:val="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96C0853" w14:textId="768EA91B" w:rsidR="00DF4443" w:rsidRDefault="00D85D6D" w:rsidP="00C85CCF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6B3E3A3" wp14:editId="53B5C041">
                <wp:simplePos x="0" y="0"/>
                <wp:positionH relativeFrom="column">
                  <wp:posOffset>2923540</wp:posOffset>
                </wp:positionH>
                <wp:positionV relativeFrom="paragraph">
                  <wp:posOffset>207010</wp:posOffset>
                </wp:positionV>
                <wp:extent cx="1338906" cy="0"/>
                <wp:effectExtent l="0" t="76200" r="13970" b="95250"/>
                <wp:wrapNone/>
                <wp:docPr id="22" name="直線矢印コネクタ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38906" cy="0"/>
                        </a:xfrm>
                        <a:prstGeom prst="straightConnector1">
                          <a:avLst/>
                        </a:prstGeom>
                        <a:ln w="19050">
                          <a:prstDash val="soli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03B1163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22" o:spid="_x0000_s1026" type="#_x0000_t32" style="position:absolute;left:0;text-align:left;margin-left:230.2pt;margin-top:16.3pt;width:105.45pt;height:0;flip:y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dZhFwIAADUEAAAOAAAAZHJzL2Uyb0RvYy54bWysU0uOEzEQ3SNxB8t70p2MGM1E6cwiATYI&#10;ImDYe/xJW/gn26STbVjPBWCBNBcAiZFYcpgI5RqU7aRBfCSE2Fj+1Hv1XlV5crHWCq24D9KaBg8H&#10;NUbcUMukWTb48sXDe2cYhUgMI8oa3uAND/hievfOpHNjPrKtVYx7BCQmjDvX4DZGN66qQFuuSRhY&#10;xw08Cus1iXD0y4p50gG7VtWork+rznrmvKU8BLidl0c8zfxCcBqfChF4RKrBoC3m1ef1Kq3VdELG&#10;S09cK+lBBvkHFZpIA0l7qjmJBL328hcqLam3wYo4oFZXVghJefYAbob1T26et8Tx7AWKE1xfpvD/&#10;aOmT1cIjyRo8GmFkiIYe7d/d7j+/3b+/+Xr9cbf9tHtzvdt+2G2/IAiBenUujAE2Mwt/OAW38Mn8&#10;WniNhJLuJYxCLgcYROtc7U1fbb6OiMLl8OTk7Lw+xYge36pCkaicD/ERtxqlTYND9EQu2zizxkBP&#10;rS/0ZPU4RBABwCMggZVBHfCf1/frrCK9zUlo0YrAGASrJCuNj0SqB4ahuHHgO3pJzFJxnNCaM4wU&#10;h6FOu5JDGUiV7BfDeRc3ipecz7iAQiZjOWkeYT5TvmRlr4Y9C0QmiJBK9aCi9I+gQ2yC8TzWfwvs&#10;o3NGa2IP1NJY/zupcX2UKkr80XXxmmxfWbbJ7c/lgNnMPTj8ozT8P54z/Ptvn34DAAD//wMAUEsD&#10;BBQABgAIAAAAIQCkxYFx3gAAAAkBAAAPAAAAZHJzL2Rvd25yZXYueG1sTI/BTsMwDIbvSLxDZCQu&#10;iKVrS0Cl6YRAaBK3DbSz13htReOUJuvK2xPEYRxtf/r9/eVqtr2YaPSdYw3LRQKCuHam40bDx/vr&#10;7QMIH5AN9o5Jwzd5WFWXFyUWxp14Q9M2NCKGsC9QQxvCUEjp65Ys+oUbiOPt4EaLIY5jI82Ipxhu&#10;e5kmiZIWO44fWhzouaX6c3u0Gnbrw12+MbvmK73J39aZwellUFpfX81PjyACzeEMw69+VIcqOu3d&#10;kY0XvYZcJXlENWSpAhEBdb/MQOz/FrIq5f8G1Q8AAAD//wMAUEsBAi0AFAAGAAgAAAAhALaDOJL+&#10;AAAA4QEAABMAAAAAAAAAAAAAAAAAAAAAAFtDb250ZW50X1R5cGVzXS54bWxQSwECLQAUAAYACAAA&#10;ACEAOP0h/9YAAACUAQAACwAAAAAAAAAAAAAAAAAvAQAAX3JlbHMvLnJlbHNQSwECLQAUAAYACAAA&#10;ACEAuKHWYRcCAAA1BAAADgAAAAAAAAAAAAAAAAAuAgAAZHJzL2Uyb0RvYy54bWxQSwECLQAUAAYA&#10;CAAAACEApMWBcd4AAAAJAQAADwAAAAAAAAAAAAAAAABxBAAAZHJzL2Rvd25yZXYueG1sUEsFBgAA&#10;AAAEAAQA8wAAAHwFAAAAAA==&#10;" strokecolor="black [3200]" strokeweight="1.5pt">
                <v:stroke endarrow="block" joinstyle="miter"/>
              </v:shape>
            </w:pict>
          </mc:Fallback>
        </mc:AlternateContent>
      </w:r>
      <w:r w:rsidR="007E6029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3D8A5CC" wp14:editId="59FA695E">
                <wp:simplePos x="0" y="0"/>
                <wp:positionH relativeFrom="margin">
                  <wp:posOffset>1903095</wp:posOffset>
                </wp:positionH>
                <wp:positionV relativeFrom="paragraph">
                  <wp:posOffset>82550</wp:posOffset>
                </wp:positionV>
                <wp:extent cx="1007745" cy="323850"/>
                <wp:effectExtent l="0" t="0" r="20955" b="19050"/>
                <wp:wrapNone/>
                <wp:docPr id="10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7745" cy="32385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9525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64BA77" w14:textId="50B62688" w:rsidR="00DF4443" w:rsidRPr="00E45BBD" w:rsidRDefault="007E6029" w:rsidP="00DF444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dark1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dark1"/>
                              </w:rPr>
                              <w:t>方法</w:t>
                            </w:r>
                            <w:r w:rsidR="00DF4443">
                              <w:rPr>
                                <w:rFonts w:ascii="ＭＳ ゴシック" w:eastAsia="ＭＳ ゴシック" w:hAnsi="ＭＳ ゴシック" w:hint="eastAsia"/>
                                <w:color w:val="000000" w:themeColor="dark1"/>
                              </w:rPr>
                              <w:t>書</w:t>
                            </w:r>
                            <w:r w:rsidR="00DF4443" w:rsidRPr="00E45BBD">
                              <w:rPr>
                                <w:rFonts w:ascii="ＭＳ ゴシック" w:eastAsia="ＭＳ ゴシック" w:hAnsi="ＭＳ ゴシック" w:hint="eastAsia"/>
                                <w:color w:val="000000" w:themeColor="dark1"/>
                              </w:rPr>
                              <w:t>の作成</w:t>
                            </w:r>
                            <w:r w:rsidR="00DF4443" w:rsidRPr="00E45BBD">
                              <w:rPr>
                                <w:rFonts w:ascii="ＭＳ ゴシック" w:eastAsia="ＭＳ ゴシック" w:hAnsi="ＭＳ ゴシック" w:hint="eastAsia"/>
                                <w:color w:val="538135" w:themeColor="accent6" w:themeShade="BF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vertOverflow="clip" horzOverflow="clip" wrap="square" rtlCol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D8A5CC" id="_x0000_s1032" type="#_x0000_t202" style="position:absolute;left:0;text-align:left;margin-left:149.85pt;margin-top:6.5pt;width:79.35pt;height:25.5pt;z-index:25167155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5nyUQIAAOYEAAAOAAAAZHJzL2Uyb0RvYy54bWysVM2O0zAQviPxDpbvNGlLd5eq6Qq6KhfE&#10;IhYewHXsxsJ/2G6TctxKiIfgFRBnnicvwthpU7qcFpGDE9vzzXzzzUxm142SaMucF0YXeDjIMWKa&#10;mlLodYE/flg+u8LIB6JLIo1mBd4xj6/nT5/MajtlI1MZWTKHwIn209oWuArBTrPM04op4gfGMg2X&#10;3DhFAmzdOisdqcG7ktkozy+y2rjSOkOZ93B6013iefLPOaPhlnPPApIFBm4hrS6tq7hm8xmZrh2x&#10;laAHGuQfWCgiNATtXd2QQNDGib9cKUGd8YaHATUqM5wLylIOkM0wf5DNXUUsS7mAON72Mvn/55a+&#10;3b5zSJRQO5BHEwU1avdf2/sf7f2vdv8Ntfvv7X7f3v+EPRqOo2C19VPA3VlAhuaVaQB8PPdwGHVo&#10;uFPxDRkiuAffu15u1gREIyjPLy+fTzCicDceja8mqR7ZCW2dD6+ZUSh+FNhBOZPKZPvGB2ACpkeT&#10;GMwbKcqlkDJt3Hq1kA5tCZR+Cc9iEUkC5MxMalQX+MVkFHkoC0J4vU5BzsxSQ7LeX2hSxufOYCc1&#10;RIj6dDqkr7CTLBKS+j3jIHWSIzGkB4pdP8LAgEzHrkzOABANOaT0SOwBEtEsjcEj8T0oxTc69Hgl&#10;tHGdQHFIT5qUn46a8M7+KEUnQNQiNKsmNdvFsV9WptxBG8EfJNzCwqWBalApLEaVcV8entUwqVCh&#10;zxviGEYuyIXpBptoCvYADR03bV5uguEidUkM3QU6UIJhSp1wGPw4rX/uk9Xp9zT/DQAA//8DAFBL&#10;AwQUAAYACAAAACEA/tmnS90AAAAJAQAADwAAAGRycy9kb3ducmV2LnhtbEyPy26DMBBF95X6D9ZE&#10;6q4xJJQSgon6UDfdRKX9AIMNRsFjZDsJ/ftOV+1ydI/unFsdFjuxi/ZhdCggXSfANHZOjTgI+Pp8&#10;uy+AhShRycmhFvCtAxzq25tKlspd8UNfmjgwKsFQSgEmxrnkPHRGWxnWbtZIWe+8lZFOP3Dl5ZXK&#10;7cQ3SZJzK0ekD0bO+sXo7tScrQD/HNvXMPemSPHY5yd8T5utFOJutTztgUW9xD8YfvVJHWpyat0Z&#10;VWCTgM1u90goBVvaRED2UGTAWgF5lgCvK/5/Qf0DAAD//wMAUEsBAi0AFAAGAAgAAAAhALaDOJL+&#10;AAAA4QEAABMAAAAAAAAAAAAAAAAAAAAAAFtDb250ZW50X1R5cGVzXS54bWxQSwECLQAUAAYACAAA&#10;ACEAOP0h/9YAAACUAQAACwAAAAAAAAAAAAAAAAAvAQAAX3JlbHMvLnJlbHNQSwECLQAUAAYACAAA&#10;ACEAQHuZ8lECAADmBAAADgAAAAAAAAAAAAAAAAAuAgAAZHJzL2Uyb0RvYy54bWxQSwECLQAUAAYA&#10;CAAAACEA/tmnS90AAAAJAQAADwAAAAAAAAAAAAAAAACrBAAAZHJzL2Rvd25yZXYueG1sUEsFBgAA&#10;AAAEAAQA8wAAALUFAAAAAA==&#10;" fillcolor="#ffc" strokecolor="black [3213]">
                <v:textbox>
                  <w:txbxContent>
                    <w:p w14:paraId="6364BA77" w14:textId="50B62688" w:rsidR="00DF4443" w:rsidRPr="00E45BBD" w:rsidRDefault="007E6029" w:rsidP="00DF4443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000000" w:themeColor="dark1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 w:themeColor="dark1"/>
                        </w:rPr>
                        <w:t>方法</w:t>
                      </w:r>
                      <w:r w:rsidR="00DF4443">
                        <w:rPr>
                          <w:rFonts w:ascii="ＭＳ ゴシック" w:eastAsia="ＭＳ ゴシック" w:hAnsi="ＭＳ ゴシック" w:hint="eastAsia"/>
                          <w:color w:val="000000" w:themeColor="dark1"/>
                        </w:rPr>
                        <w:t>書</w:t>
                      </w:r>
                      <w:r w:rsidR="00DF4443" w:rsidRPr="00E45BBD">
                        <w:rPr>
                          <w:rFonts w:ascii="ＭＳ ゴシック" w:eastAsia="ＭＳ ゴシック" w:hAnsi="ＭＳ ゴシック" w:hint="eastAsia"/>
                          <w:color w:val="000000" w:themeColor="dark1"/>
                        </w:rPr>
                        <w:t>の作成</w:t>
                      </w:r>
                      <w:r w:rsidR="00DF4443" w:rsidRPr="00E45BBD">
                        <w:rPr>
                          <w:rFonts w:ascii="ＭＳ ゴシック" w:eastAsia="ＭＳ ゴシック" w:hAnsi="ＭＳ ゴシック" w:hint="eastAsia"/>
                          <w:color w:val="538135" w:themeColor="accent6" w:themeShade="BF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088D642" w14:textId="5ACE8D68" w:rsidR="00DF4443" w:rsidRDefault="00807D32" w:rsidP="00C85CCF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465E7C99" wp14:editId="29CB725A">
                <wp:simplePos x="0" y="0"/>
                <wp:positionH relativeFrom="column">
                  <wp:posOffset>3615627</wp:posOffset>
                </wp:positionH>
                <wp:positionV relativeFrom="paragraph">
                  <wp:posOffset>137619</wp:posOffset>
                </wp:positionV>
                <wp:extent cx="1459865" cy="323850"/>
                <wp:effectExtent l="0" t="0" r="26035" b="19050"/>
                <wp:wrapNone/>
                <wp:docPr id="49" name="テキスト ボックス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9865" cy="32385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9525" cmpd="sng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41E0D6" w14:textId="23FD2138" w:rsidR="007936BF" w:rsidRPr="00E45BBD" w:rsidRDefault="00D85D6D" w:rsidP="007936BF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dark1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dark1"/>
                              </w:rPr>
                              <w:t>方法</w:t>
                            </w:r>
                            <w:r w:rsidR="007936BF">
                              <w:rPr>
                                <w:rFonts w:ascii="ＭＳ ゴシック" w:eastAsia="ＭＳ ゴシック" w:hAnsi="ＭＳ ゴシック" w:hint="eastAsia"/>
                                <w:color w:val="000000" w:themeColor="dark1"/>
                              </w:rPr>
                              <w:t>書の告示</w:t>
                            </w:r>
                            <w:r w:rsidR="007936BF" w:rsidRPr="00E45BBD">
                              <w:rPr>
                                <w:rFonts w:ascii="ＭＳ ゴシック" w:eastAsia="ＭＳ ゴシック" w:hAnsi="ＭＳ ゴシック" w:hint="eastAsia"/>
                                <w:color w:val="000000" w:themeColor="dark1"/>
                              </w:rPr>
                              <w:t>・縦覧</w:t>
                            </w:r>
                          </w:p>
                        </w:txbxContent>
                      </wps:txbx>
                      <wps:bodyPr vertOverflow="clip" horzOverflow="clip"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5E7C99" id="テキスト ボックス 44" o:spid="_x0000_s1033" type="#_x0000_t202" style="position:absolute;left:0;text-align:left;margin-left:284.7pt;margin-top:10.85pt;width:114.95pt;height:25.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i6dXQIAAP8EAAAOAAAAZHJzL2Uyb0RvYy54bWysVMGO0zAQvSPxD5bvNN1uu7RV0xW0KhfE&#10;IhY+wHXsxsKxje02KcdWWvER/ALizPfkRxg7ScuW0yJ6cGN73sybNzOe3VaFRDtmndAqxVe9PkZM&#10;UZ0JtUnxp4+rF2OMnCcqI1IrluI9c/h2/vzZrDRTNtC5lhmzCJwoNy1NinPvzTRJHM1ZQVxPG6bg&#10;kmtbEA9bu0kyS0rwXshk0O/fJKW2mbGaMufgdNlc4nn0zzmj/o5zxzySKQZuPq42ruuwJvMZmW4s&#10;MbmgLQ3yDywKIhQEPblaEk/Q1oq/XBWCWu009z2qi0RzLiiLOUA2V/2LbO5zYljMBcRx5iST+39u&#10;6bvde4tEluLhBCNFCqhRfXyoDz/qw6/6+A3Vx+/18VgffsIeDYdBsNK4KeDuDSB99VpXUPju3MFh&#10;0KHitgj/kCGCe5B+f5KbVR7RABqOJuObEUYU7q4H1+NRrEdyRhvr/BumCxQ+UmyhnFFlsnvrPDAB&#10;084kBHNaimwlpIwbu1kvpEU7AqVfwW+xCCQB8shMKlSmeDIaBB6FASGc2sQgj8xiQ7KTP1/FjC+d&#10;BTJL4vImaHTQxpQKQgfhGoHil99LFphK9YFxqEHUKVKnLfemUWGSQL+uXSFmBARDDrk+EdtCAprF&#10;+Xgi/gSK8bXyJ3whlLaNcmF6z2JlnzuxeGPfSdEIELTw1bqKXfiya6S1zvbQX/C0+DtYuNRQJiqF&#10;wSjX9uvlWQkjDKX7siWWYWS9XOhm4omiYA9Q33BT+tXWay5i+4TQTaCWEkxZbJH2RQhj/Oc+Wp3f&#10;rflvAAAA//8DAFBLAwQUAAYACAAAACEAARQf6N4AAAAJAQAADwAAAGRycy9kb3ducmV2LnhtbEyP&#10;TU+EMBCG7yb+h2ZMvLkFVmFBysaPePGyEf0BhRZKlk5J293Ff+940ttM5sk7z1vvVzuzs/Zhcigg&#10;3STANPZOTTgK+Pp8u9sBC1GikrNDLeBbB9g311e1rJS74Ic+t3FkFIKhkgJMjEvFeeiNtjJs3KKR&#10;boPzVkZa/ciVlxcKtzPPkiTnVk5IH4xc9IvR/bE9WQH+OXavYRnMLsXDkB/xPW23Uojbm/XpEVjU&#10;a/yD4Vef1KEhp86dUAU2C3jIy3tCBWRpAYyAoiy3wDoasgJ4U/P/DZofAAAA//8DAFBLAQItABQA&#10;BgAIAAAAIQC2gziS/gAAAOEBAAATAAAAAAAAAAAAAAAAAAAAAABbQ29udGVudF9UeXBlc10ueG1s&#10;UEsBAi0AFAAGAAgAAAAhADj9If/WAAAAlAEAAAsAAAAAAAAAAAAAAAAALwEAAF9yZWxzLy5yZWxz&#10;UEsBAi0AFAAGAAgAAAAhANdeLp1dAgAA/wQAAA4AAAAAAAAAAAAAAAAALgIAAGRycy9lMm9Eb2Mu&#10;eG1sUEsBAi0AFAAGAAgAAAAhAAEUH+jeAAAACQEAAA8AAAAAAAAAAAAAAAAAtwQAAGRycy9kb3du&#10;cmV2LnhtbFBLBQYAAAAABAAEAPMAAADCBQAAAAA=&#10;" fillcolor="#ffc" strokecolor="black [3213]">
                <v:textbox>
                  <w:txbxContent>
                    <w:p w14:paraId="4541E0D6" w14:textId="23FD2138" w:rsidR="007936BF" w:rsidRPr="00E45BBD" w:rsidRDefault="00D85D6D" w:rsidP="007936BF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000000" w:themeColor="dark1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 w:themeColor="dark1"/>
                        </w:rPr>
                        <w:t>方法</w:t>
                      </w:r>
                      <w:r w:rsidR="007936BF">
                        <w:rPr>
                          <w:rFonts w:ascii="ＭＳ ゴシック" w:eastAsia="ＭＳ ゴシック" w:hAnsi="ＭＳ ゴシック" w:hint="eastAsia"/>
                          <w:color w:val="000000" w:themeColor="dark1"/>
                        </w:rPr>
                        <w:t>書の告示</w:t>
                      </w:r>
                      <w:r w:rsidR="007936BF" w:rsidRPr="00E45BBD">
                        <w:rPr>
                          <w:rFonts w:ascii="ＭＳ ゴシック" w:eastAsia="ＭＳ ゴシック" w:hAnsi="ＭＳ ゴシック" w:hint="eastAsia"/>
                          <w:color w:val="000000" w:themeColor="dark1"/>
                        </w:rPr>
                        <w:t>・縦覧</w:t>
                      </w:r>
                    </w:p>
                  </w:txbxContent>
                </v:textbox>
              </v:shape>
            </w:pict>
          </mc:Fallback>
        </mc:AlternateContent>
      </w:r>
    </w:p>
    <w:p w14:paraId="519F67EB" w14:textId="4113A5C6" w:rsidR="00DF4443" w:rsidRDefault="00807D32" w:rsidP="00C85CCF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48D0FECE" wp14:editId="4ABC19FB">
                <wp:simplePos x="0" y="0"/>
                <wp:positionH relativeFrom="column">
                  <wp:posOffset>3613420</wp:posOffset>
                </wp:positionH>
                <wp:positionV relativeFrom="paragraph">
                  <wp:posOffset>197605</wp:posOffset>
                </wp:positionV>
                <wp:extent cx="1381125" cy="381000"/>
                <wp:effectExtent l="0" t="0" r="0" b="0"/>
                <wp:wrapNone/>
                <wp:docPr id="43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1125" cy="38100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0E6F3D" w14:textId="77777777" w:rsidR="00D1795E" w:rsidRDefault="0056284C" w:rsidP="0056284C">
                            <w:pPr>
                              <w:spacing w:line="220" w:lineRule="exact"/>
                              <w:rPr>
                                <w:rFonts w:ascii="ＭＳ ゴシック" w:eastAsia="ＭＳ ゴシック" w:hAnsi="ＭＳ ゴシック"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dark1"/>
                                <w:sz w:val="18"/>
                                <w:szCs w:val="18"/>
                              </w:rPr>
                              <w:t>縦覧期間</w:t>
                            </w:r>
                          </w:p>
                          <w:p w14:paraId="7567A1E6" w14:textId="33C39E6B" w:rsidR="0056284C" w:rsidRPr="008C0F08" w:rsidRDefault="0056284C" w:rsidP="0056284C">
                            <w:pPr>
                              <w:spacing w:line="220" w:lineRule="exact"/>
                              <w:rPr>
                                <w:rFonts w:ascii="ＭＳ ゴシック" w:eastAsia="ＭＳ ゴシック" w:hAnsi="ＭＳ ゴシック"/>
                                <w:color w:val="000000" w:themeColor="dark1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dark1"/>
                                <w:sz w:val="18"/>
                                <w:szCs w:val="18"/>
                              </w:rPr>
                              <w:t>R</w:t>
                            </w:r>
                            <w:r w:rsidR="00385813">
                              <w:rPr>
                                <w:rFonts w:ascii="ＭＳ ゴシック" w:eastAsia="ＭＳ ゴシック" w:hAnsi="ＭＳ ゴシック"/>
                                <w:color w:val="000000" w:themeColor="dark1"/>
                                <w:sz w:val="18"/>
                                <w:szCs w:val="18"/>
                              </w:rPr>
                              <w:t>7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dark1"/>
                                <w:sz w:val="18"/>
                                <w:szCs w:val="18"/>
                              </w:rPr>
                              <w:t>.</w:t>
                            </w:r>
                            <w:r w:rsidR="00D85D6D">
                              <w:rPr>
                                <w:rFonts w:ascii="ＭＳ ゴシック" w:eastAsia="ＭＳ ゴシック" w:hAnsi="ＭＳ ゴシック" w:hint="eastAsia"/>
                                <w:color w:val="000000" w:themeColor="dark1"/>
                                <w:sz w:val="18"/>
                                <w:szCs w:val="18"/>
                              </w:rPr>
                              <w:t>9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dark1"/>
                                <w:sz w:val="18"/>
                                <w:szCs w:val="18"/>
                              </w:rPr>
                              <w:t>.</w:t>
                            </w:r>
                            <w:r w:rsidR="00385813">
                              <w:rPr>
                                <w:rFonts w:ascii="ＭＳ ゴシック" w:eastAsia="ＭＳ ゴシック" w:hAnsi="ＭＳ ゴシック"/>
                                <w:color w:val="000000" w:themeColor="dark1"/>
                                <w:sz w:val="18"/>
                                <w:szCs w:val="18"/>
                              </w:rPr>
                              <w:t>18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dark1"/>
                                <w:sz w:val="18"/>
                                <w:szCs w:val="18"/>
                              </w:rPr>
                              <w:t>から</w:t>
                            </w:r>
                            <w:r w:rsidR="00D1795E">
                              <w:rPr>
                                <w:rFonts w:ascii="ＭＳ ゴシック" w:eastAsia="ＭＳ ゴシック" w:hAnsi="ＭＳ ゴシック" w:hint="eastAsia"/>
                                <w:color w:val="000000" w:themeColor="dark1"/>
                                <w:sz w:val="18"/>
                                <w:szCs w:val="18"/>
                              </w:rPr>
                              <w:t>R</w:t>
                            </w:r>
                            <w:r w:rsidR="00D1795E">
                              <w:rPr>
                                <w:rFonts w:ascii="ＭＳ ゴシック" w:eastAsia="ＭＳ ゴシック" w:hAnsi="ＭＳ ゴシック"/>
                                <w:color w:val="000000" w:themeColor="dark1"/>
                                <w:sz w:val="18"/>
                                <w:szCs w:val="18"/>
                              </w:rPr>
                              <w:t>7.</w:t>
                            </w:r>
                            <w:r w:rsidR="00D85D6D">
                              <w:rPr>
                                <w:rFonts w:ascii="ＭＳ ゴシック" w:eastAsia="ＭＳ ゴシック" w:hAnsi="ＭＳ ゴシック" w:hint="eastAsia"/>
                                <w:color w:val="000000" w:themeColor="dark1"/>
                                <w:sz w:val="18"/>
                                <w:szCs w:val="18"/>
                              </w:rPr>
                              <w:t>1</w:t>
                            </w:r>
                            <w:r w:rsidR="00D85D6D">
                              <w:rPr>
                                <w:rFonts w:ascii="ＭＳ ゴシック" w:eastAsia="ＭＳ ゴシック" w:hAnsi="ＭＳ ゴシック"/>
                                <w:color w:val="000000" w:themeColor="dark1"/>
                                <w:sz w:val="18"/>
                                <w:szCs w:val="18"/>
                              </w:rPr>
                              <w:t>0</w:t>
                            </w:r>
                            <w:r w:rsidR="00D1795E">
                              <w:rPr>
                                <w:rFonts w:ascii="ＭＳ ゴシック" w:eastAsia="ＭＳ ゴシック" w:hAnsi="ＭＳ ゴシック"/>
                                <w:color w:val="000000" w:themeColor="dark1"/>
                                <w:sz w:val="18"/>
                                <w:szCs w:val="18"/>
                              </w:rPr>
                              <w:t>.</w:t>
                            </w:r>
                            <w:r w:rsidR="00385813">
                              <w:rPr>
                                <w:rFonts w:ascii="ＭＳ ゴシック" w:eastAsia="ＭＳ ゴシック" w:hAnsi="ＭＳ ゴシック"/>
                                <w:color w:val="000000" w:themeColor="dark1"/>
                                <w:sz w:val="18"/>
                                <w:szCs w:val="18"/>
                              </w:rPr>
                              <w:t>1</w:t>
                            </w:r>
                            <w:r w:rsidR="00D85D6D">
                              <w:rPr>
                                <w:rFonts w:ascii="ＭＳ ゴシック" w:eastAsia="ＭＳ ゴシック" w:hAnsi="ＭＳ ゴシック"/>
                                <w:color w:val="000000" w:themeColor="dark1"/>
                                <w:sz w:val="18"/>
                                <w:szCs w:val="18"/>
                              </w:rPr>
                              <w:t>7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D0FECE" id="_x0000_s1034" type="#_x0000_t202" style="position:absolute;left:0;text-align:left;margin-left:284.5pt;margin-top:15.55pt;width:108.75pt;height:30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2v3NwIAAJMEAAAOAAAAZHJzL2Uyb0RvYy54bWysVE1uEzEU3iNxB8t7MklKUIkyqaBV2SCK&#10;KBzA8dgZC9vP2E5mwjKRUA/BFRBrzjMX4dmTTFFZFbHx+Od97+f73pvFRWs02QofFNiSTkZjSoTl&#10;UCm7Lumnj9fPzikJkdmKabCipDsR6MXy6ZNF4+ZiCjXoSniCTmyYN66kdYxuXhSB18KwMAInLD5K&#10;8IZFPPp1UXnWoHeji+l4/KJowFfOAxch4O1V/0iX2b+UgscbKYOIRJcUc4t59XldpbVYLth87Zmr&#10;FT+mwf4hC8OUxaCDqysWGdl49Zcro7iHADKOOJgCpFRc5Bqwmsn4QTW3NXMi14LkBDfQFP6fW/5u&#10;+94TVZX0+RkllhnUqDt86/Y/uv2v7nBHusP37nDo9j/xTCazRFjjwhxxtw6RsX0NLQp/ug94mXho&#10;pTfpixUSfEfqdwPdoo2EJ9DZ+WQynVHC8Q3343HWo7hHOx/iGwGGpE1JPcqZWWbbtyFiJmh6MknB&#10;LFwrrbOk2pKmpC9n2b1xWF+w64wdjBCsLfpI5fRp513caZGcaftBSGQmZ58uAvfr1aX2pG8f7G+s&#10;6tRE2RkCkqHEJB6JPUISWuSufSR+AOX4YOOAN8qCz4XnmRKpgC3Daag+Z9Ewcdnbn6joCUhcxHbV&#10;5t44P8m7gmqHquPAxxtcpAZkmWvlKKnBf3141+BgIfNfNswLSnzUl9DPIbMc7Uvay2nh1SaCVFnS&#10;FLgPc0wIOz8rfZzSNFp/nrPV/b9k+RsAAP//AwBQSwMEFAAGAAgAAAAhAOLUo/rdAAAACQEAAA8A&#10;AABkcnMvZG93bnJldi54bWxMj81OhEAQhO8mvsOkTby5M6jggjQbo/Gqcf1JvM1CLxCZHsLMLvj2&#10;tic9Vlel+qtys7hBHWkKvWeEZGVAEde+6blFeHt9vFiDCtFyYwfPhPBNATbV6Ulpi8bP/ELHbWyV&#10;lHAoLEIX41hoHeqOnA0rPxKLt/eTs1Hk1OpmsrOUu0FfGpNpZ3uWD50d6b6j+mt7cAjvT/vPj2vz&#10;3D64dJz9YjS7XCOeny13t6AiLfEvDL/4gg6VMO38gZugBoQ0y2VLRLhKElASuFlnKagdQi4HXZX6&#10;/4LqBwAA//8DAFBLAQItABQABgAIAAAAIQC2gziS/gAAAOEBAAATAAAAAAAAAAAAAAAAAAAAAABb&#10;Q29udGVudF9UeXBlc10ueG1sUEsBAi0AFAAGAAgAAAAhADj9If/WAAAAlAEAAAsAAAAAAAAAAAAA&#10;AAAALwEAAF9yZWxzLy5yZWxzUEsBAi0AFAAGAAgAAAAhAF7ja/c3AgAAkwQAAA4AAAAAAAAAAAAA&#10;AAAALgIAAGRycy9lMm9Eb2MueG1sUEsBAi0AFAAGAAgAAAAhAOLUo/rdAAAACQEAAA8AAAAAAAAA&#10;AAAAAAAAkQQAAGRycy9kb3ducmV2LnhtbFBLBQYAAAAABAAEAPMAAACbBQAAAAA=&#10;" filled="f" stroked="f">
                <v:textbox>
                  <w:txbxContent>
                    <w:p w14:paraId="480E6F3D" w14:textId="77777777" w:rsidR="00D1795E" w:rsidRDefault="0056284C" w:rsidP="0056284C">
                      <w:pPr>
                        <w:spacing w:line="220" w:lineRule="exact"/>
                        <w:rPr>
                          <w:rFonts w:ascii="ＭＳ ゴシック" w:eastAsia="ＭＳ ゴシック" w:hAnsi="ＭＳ ゴシック"/>
                          <w:color w:val="000000" w:themeColor="dark1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 w:themeColor="dark1"/>
                          <w:sz w:val="18"/>
                          <w:szCs w:val="18"/>
                        </w:rPr>
                        <w:t>縦覧期間</w:t>
                      </w:r>
                    </w:p>
                    <w:p w14:paraId="7567A1E6" w14:textId="33C39E6B" w:rsidR="0056284C" w:rsidRPr="008C0F08" w:rsidRDefault="0056284C" w:rsidP="0056284C">
                      <w:pPr>
                        <w:spacing w:line="220" w:lineRule="exact"/>
                        <w:rPr>
                          <w:rFonts w:ascii="ＭＳ ゴシック" w:eastAsia="ＭＳ ゴシック" w:hAnsi="ＭＳ ゴシック"/>
                          <w:color w:val="000000" w:themeColor="dark1"/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 w:themeColor="dark1"/>
                          <w:sz w:val="18"/>
                          <w:szCs w:val="18"/>
                        </w:rPr>
                        <w:t>R</w:t>
                      </w:r>
                      <w:r w:rsidR="00385813">
                        <w:rPr>
                          <w:rFonts w:ascii="ＭＳ ゴシック" w:eastAsia="ＭＳ ゴシック" w:hAnsi="ＭＳ ゴシック"/>
                          <w:color w:val="000000" w:themeColor="dark1"/>
                          <w:sz w:val="18"/>
                          <w:szCs w:val="18"/>
                        </w:rPr>
                        <w:t>7</w:t>
                      </w:r>
                      <w:r>
                        <w:rPr>
                          <w:rFonts w:ascii="ＭＳ ゴシック" w:eastAsia="ＭＳ ゴシック" w:hAnsi="ＭＳ ゴシック"/>
                          <w:color w:val="000000" w:themeColor="dark1"/>
                          <w:sz w:val="18"/>
                          <w:szCs w:val="18"/>
                        </w:rPr>
                        <w:t>.</w:t>
                      </w:r>
                      <w:r w:rsidR="00D85D6D">
                        <w:rPr>
                          <w:rFonts w:ascii="ＭＳ ゴシック" w:eastAsia="ＭＳ ゴシック" w:hAnsi="ＭＳ ゴシック" w:hint="eastAsia"/>
                          <w:color w:val="000000" w:themeColor="dark1"/>
                          <w:sz w:val="18"/>
                          <w:szCs w:val="18"/>
                        </w:rPr>
                        <w:t>9</w:t>
                      </w:r>
                      <w:r>
                        <w:rPr>
                          <w:rFonts w:ascii="ＭＳ ゴシック" w:eastAsia="ＭＳ ゴシック" w:hAnsi="ＭＳ ゴシック"/>
                          <w:color w:val="000000" w:themeColor="dark1"/>
                          <w:sz w:val="18"/>
                          <w:szCs w:val="18"/>
                        </w:rPr>
                        <w:t>.</w:t>
                      </w:r>
                      <w:r w:rsidR="00385813">
                        <w:rPr>
                          <w:rFonts w:ascii="ＭＳ ゴシック" w:eastAsia="ＭＳ ゴシック" w:hAnsi="ＭＳ ゴシック"/>
                          <w:color w:val="000000" w:themeColor="dark1"/>
                          <w:sz w:val="18"/>
                          <w:szCs w:val="18"/>
                        </w:rPr>
                        <w:t>18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 w:themeColor="dark1"/>
                          <w:sz w:val="18"/>
                          <w:szCs w:val="18"/>
                        </w:rPr>
                        <w:t>から</w:t>
                      </w:r>
                      <w:r w:rsidR="00D1795E">
                        <w:rPr>
                          <w:rFonts w:ascii="ＭＳ ゴシック" w:eastAsia="ＭＳ ゴシック" w:hAnsi="ＭＳ ゴシック" w:hint="eastAsia"/>
                          <w:color w:val="000000" w:themeColor="dark1"/>
                          <w:sz w:val="18"/>
                          <w:szCs w:val="18"/>
                        </w:rPr>
                        <w:t>R</w:t>
                      </w:r>
                      <w:r w:rsidR="00D1795E">
                        <w:rPr>
                          <w:rFonts w:ascii="ＭＳ ゴシック" w:eastAsia="ＭＳ ゴシック" w:hAnsi="ＭＳ ゴシック"/>
                          <w:color w:val="000000" w:themeColor="dark1"/>
                          <w:sz w:val="18"/>
                          <w:szCs w:val="18"/>
                        </w:rPr>
                        <w:t>7.</w:t>
                      </w:r>
                      <w:r w:rsidR="00D85D6D">
                        <w:rPr>
                          <w:rFonts w:ascii="ＭＳ ゴシック" w:eastAsia="ＭＳ ゴシック" w:hAnsi="ＭＳ ゴシック" w:hint="eastAsia"/>
                          <w:color w:val="000000" w:themeColor="dark1"/>
                          <w:sz w:val="18"/>
                          <w:szCs w:val="18"/>
                        </w:rPr>
                        <w:t>1</w:t>
                      </w:r>
                      <w:r w:rsidR="00D85D6D">
                        <w:rPr>
                          <w:rFonts w:ascii="ＭＳ ゴシック" w:eastAsia="ＭＳ ゴシック" w:hAnsi="ＭＳ ゴシック"/>
                          <w:color w:val="000000" w:themeColor="dark1"/>
                          <w:sz w:val="18"/>
                          <w:szCs w:val="18"/>
                        </w:rPr>
                        <w:t>0</w:t>
                      </w:r>
                      <w:r w:rsidR="00D1795E">
                        <w:rPr>
                          <w:rFonts w:ascii="ＭＳ ゴシック" w:eastAsia="ＭＳ ゴシック" w:hAnsi="ＭＳ ゴシック"/>
                          <w:color w:val="000000" w:themeColor="dark1"/>
                          <w:sz w:val="18"/>
                          <w:szCs w:val="18"/>
                        </w:rPr>
                        <w:t>.</w:t>
                      </w:r>
                      <w:r w:rsidR="00385813">
                        <w:rPr>
                          <w:rFonts w:ascii="ＭＳ ゴシック" w:eastAsia="ＭＳ ゴシック" w:hAnsi="ＭＳ ゴシック"/>
                          <w:color w:val="000000" w:themeColor="dark1"/>
                          <w:sz w:val="18"/>
                          <w:szCs w:val="18"/>
                        </w:rPr>
                        <w:t>1</w:t>
                      </w:r>
                      <w:r w:rsidR="00D85D6D">
                        <w:rPr>
                          <w:rFonts w:ascii="ＭＳ ゴシック" w:eastAsia="ＭＳ ゴシック" w:hAnsi="ＭＳ ゴシック"/>
                          <w:color w:val="000000" w:themeColor="dark1"/>
                          <w:sz w:val="18"/>
                          <w:szCs w:val="18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</w:p>
    <w:p w14:paraId="3F5D5198" w14:textId="1FF10111" w:rsidR="00DF4443" w:rsidRDefault="00DF4443" w:rsidP="00C85CCF">
      <w:pPr>
        <w:jc w:val="center"/>
        <w:rPr>
          <w:rFonts w:ascii="ＭＳ ゴシック" w:eastAsia="ＭＳ ゴシック" w:hAnsi="ＭＳ ゴシック"/>
          <w:sz w:val="24"/>
          <w:szCs w:val="24"/>
        </w:rPr>
      </w:pPr>
    </w:p>
    <w:p w14:paraId="56F2105C" w14:textId="7BC2A38B" w:rsidR="00DF4443" w:rsidRDefault="00807D32" w:rsidP="00C85CCF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39C7700F" wp14:editId="46EF12CC">
                <wp:simplePos x="0" y="0"/>
                <wp:positionH relativeFrom="column">
                  <wp:posOffset>4352233</wp:posOffset>
                </wp:positionH>
                <wp:positionV relativeFrom="paragraph">
                  <wp:posOffset>124780</wp:posOffset>
                </wp:positionV>
                <wp:extent cx="813435" cy="371475"/>
                <wp:effectExtent l="0" t="0" r="0" b="0"/>
                <wp:wrapNone/>
                <wp:docPr id="52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3435" cy="371475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92EC7B" w14:textId="2253A1B5" w:rsidR="00707961" w:rsidRDefault="00707961" w:rsidP="00707961">
                            <w:pPr>
                              <w:spacing w:line="220" w:lineRule="exact"/>
                              <w:rPr>
                                <w:rFonts w:ascii="ＭＳ ゴシック" w:eastAsia="ＭＳ ゴシック" w:hAnsi="ＭＳ ゴシック"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dark1"/>
                                <w:sz w:val="18"/>
                                <w:szCs w:val="18"/>
                              </w:rPr>
                              <w:t>意見照会</w:t>
                            </w:r>
                          </w:p>
                          <w:p w14:paraId="43872AD0" w14:textId="3647397A" w:rsidR="00707961" w:rsidRPr="008C0F08" w:rsidRDefault="00707961" w:rsidP="00707961">
                            <w:pPr>
                              <w:spacing w:line="220" w:lineRule="exact"/>
                              <w:rPr>
                                <w:rFonts w:ascii="ＭＳ ゴシック" w:eastAsia="ＭＳ ゴシック" w:hAnsi="ＭＳ ゴシック"/>
                                <w:color w:val="000000" w:themeColor="dark1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dark1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dark1"/>
                                <w:sz w:val="18"/>
                                <w:szCs w:val="18"/>
                              </w:rPr>
                              <w:t>7.</w:t>
                            </w:r>
                            <w:r w:rsidR="00D85D6D">
                              <w:rPr>
                                <w:rFonts w:ascii="ＭＳ ゴシック" w:eastAsia="ＭＳ ゴシック" w:hAnsi="ＭＳ ゴシック"/>
                                <w:color w:val="000000" w:themeColor="dark1"/>
                                <w:sz w:val="18"/>
                                <w:szCs w:val="18"/>
                              </w:rPr>
                              <w:t>9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dark1"/>
                                <w:sz w:val="18"/>
                                <w:szCs w:val="18"/>
                              </w:rPr>
                              <w:t>.1</w:t>
                            </w:r>
                            <w:r w:rsidR="00D85D6D">
                              <w:rPr>
                                <w:rFonts w:ascii="ＭＳ ゴシック" w:eastAsia="ＭＳ ゴシック" w:hAnsi="ＭＳ ゴシック"/>
                                <w:color w:val="000000" w:themeColor="dark1"/>
                                <w:sz w:val="18"/>
                                <w:szCs w:val="18"/>
                              </w:rPr>
                              <w:t>8</w:t>
                            </w:r>
                          </w:p>
                          <w:p w14:paraId="3382386B" w14:textId="77777777" w:rsidR="00707961" w:rsidRPr="008C0F08" w:rsidRDefault="00707961" w:rsidP="00707961">
                            <w:pPr>
                              <w:rPr>
                                <w:rFonts w:ascii="ＭＳ ゴシック" w:eastAsia="ＭＳ ゴシック" w:hAnsi="ＭＳ ゴシック"/>
                                <w:color w:val="000000" w:themeColor="dark1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7700F" id="_x0000_s1035" type="#_x0000_t202" style="position:absolute;left:0;text-align:left;margin-left:342.7pt;margin-top:9.85pt;width:64.05pt;height:29.2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fY0OwIAAJIEAAAOAAAAZHJzL2Uyb0RvYy54bWysVM1uEzEQviPxDpbvZPPT0DbKpoJW5YIo&#10;ovAAjtdOLGyPsZ3shmMjVTwEr4A48zz7Ioy9yRaVUxEXZz2e75uZb2Yyv2iMJlvhgwJb0tFgSImw&#10;HCplVyX99PH6xRklITJbMQ1WlHQnAr1YPH82r91MjGENuhKeIIkNs9qVdB2jmxVF4GthWBiAExYf&#10;JXjDIl79qqg8q5Hd6GI8HL4savCV88BFCGi96h7pIvNLKXi8kTKISHRJMbeYT5/PZTqLxZzNVp65&#10;teKHNNg/ZGGYshi0p7pikZGNV39RGcU9BJBxwMEUIKXiIteA1YyGj6q5XTMnci0oTnC9TOH/0fJ3&#10;2/eeqKqk0zEllhnsUbu/b+9+tHe/2v030u6/t/t9e/cT72Q0TYLVLswQd+sQGZvX0GDjj/aAxqRD&#10;I71Jv1ghwXeUftfLLZpIOBrPRpOTyZQSjk+T09HJaWYvHsDOh/hGgCHpo6Qeu5lFZtu3IWIi6Hp0&#10;SbEsXCutc0e1JXVJz6fjRG8clhfsKmN7JwRrixypmi7r/BV3WiQybT8IicLk5JMhcL9aXmpPuunB&#10;8caijjOUyRCQHCUm8UTsAZLQIg/tE/E9KMcHG3u8URZ8LjyvlEgFbBkuQ/U59wwTl53/UYpOgKRF&#10;bJZNHo3zY3eXUO2w6bjv8QYPqQFV5lo5Stbgvz621bhXqPyXDfOCEh/1JXRryCxH/5J27bTwahNB&#10;qtzSFLgLc0gIBz93+rCkabP+vGevh7+SxW8AAAD//wMAUEsDBBQABgAIAAAAIQCcPwGf3gAAAAkB&#10;AAAPAAAAZHJzL2Rvd25yZXYueG1sTI9BT8JAEIXvJvyHzZh4k12QQqndEqPxqgHUxNvSHdqG7mzT&#10;XWj9944nOU7el/e+yTeja8UF+9B40jCbKhBIpbcNVRo+9q/3KYgQDVnTekINPxhgU0xucpNZP9AW&#10;L7tYCS6hkBkNdYxdJmUoa3QmTH2HxNnR985EPvtK2t4MXO5aOVdqKZ1piBdq0+FzjeVpd3YaPt+O&#10;318L9V69uKQb/KgkubXU+u52fHoEEXGM/zD86bM6FOx08GeyQbQalmmyYJSD9QoEA+nsIQFx0LBK&#10;5yCLXF5/UPwCAAD//wMAUEsBAi0AFAAGAAgAAAAhALaDOJL+AAAA4QEAABMAAAAAAAAAAAAAAAAA&#10;AAAAAFtDb250ZW50X1R5cGVzXS54bWxQSwECLQAUAAYACAAAACEAOP0h/9YAAACUAQAACwAAAAAA&#10;AAAAAAAAAAAvAQAAX3JlbHMvLnJlbHNQSwECLQAUAAYACAAAACEAEen2NDsCAACSBAAADgAAAAAA&#10;AAAAAAAAAAAuAgAAZHJzL2Uyb0RvYy54bWxQSwECLQAUAAYACAAAACEAnD8Bn94AAAAJAQAADwAA&#10;AAAAAAAAAAAAAACVBAAAZHJzL2Rvd25yZXYueG1sUEsFBgAAAAAEAAQA8wAAAKAFAAAAAA==&#10;" filled="f" stroked="f">
                <v:textbox>
                  <w:txbxContent>
                    <w:p w14:paraId="7492EC7B" w14:textId="2253A1B5" w:rsidR="00707961" w:rsidRDefault="00707961" w:rsidP="00707961">
                      <w:pPr>
                        <w:spacing w:line="220" w:lineRule="exact"/>
                        <w:rPr>
                          <w:rFonts w:ascii="ＭＳ ゴシック" w:eastAsia="ＭＳ ゴシック" w:hAnsi="ＭＳ ゴシック"/>
                          <w:color w:val="000000" w:themeColor="dark1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 w:themeColor="dark1"/>
                          <w:sz w:val="18"/>
                          <w:szCs w:val="18"/>
                        </w:rPr>
                        <w:t>意見照会</w:t>
                      </w:r>
                    </w:p>
                    <w:p w14:paraId="43872AD0" w14:textId="3647397A" w:rsidR="00707961" w:rsidRPr="008C0F08" w:rsidRDefault="00707961" w:rsidP="00707961">
                      <w:pPr>
                        <w:spacing w:line="220" w:lineRule="exact"/>
                        <w:rPr>
                          <w:rFonts w:ascii="ＭＳ ゴシック" w:eastAsia="ＭＳ ゴシック" w:hAnsi="ＭＳ ゴシック"/>
                          <w:color w:val="000000" w:themeColor="dark1"/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 w:themeColor="dark1"/>
                          <w:sz w:val="18"/>
                          <w:szCs w:val="18"/>
                        </w:rPr>
                        <w:t>R</w:t>
                      </w:r>
                      <w:r>
                        <w:rPr>
                          <w:rFonts w:ascii="ＭＳ ゴシック" w:eastAsia="ＭＳ ゴシック" w:hAnsi="ＭＳ ゴシック"/>
                          <w:color w:val="000000" w:themeColor="dark1"/>
                          <w:sz w:val="18"/>
                          <w:szCs w:val="18"/>
                        </w:rPr>
                        <w:t>7.</w:t>
                      </w:r>
                      <w:r w:rsidR="00D85D6D">
                        <w:rPr>
                          <w:rFonts w:ascii="ＭＳ ゴシック" w:eastAsia="ＭＳ ゴシック" w:hAnsi="ＭＳ ゴシック"/>
                          <w:color w:val="000000" w:themeColor="dark1"/>
                          <w:sz w:val="18"/>
                          <w:szCs w:val="18"/>
                        </w:rPr>
                        <w:t>9</w:t>
                      </w:r>
                      <w:r>
                        <w:rPr>
                          <w:rFonts w:ascii="ＭＳ ゴシック" w:eastAsia="ＭＳ ゴシック" w:hAnsi="ＭＳ ゴシック"/>
                          <w:color w:val="000000" w:themeColor="dark1"/>
                          <w:sz w:val="18"/>
                          <w:szCs w:val="18"/>
                        </w:rPr>
                        <w:t>.1</w:t>
                      </w:r>
                      <w:r w:rsidR="00D85D6D">
                        <w:rPr>
                          <w:rFonts w:ascii="ＭＳ ゴシック" w:eastAsia="ＭＳ ゴシック" w:hAnsi="ＭＳ ゴシック"/>
                          <w:color w:val="000000" w:themeColor="dark1"/>
                          <w:sz w:val="18"/>
                          <w:szCs w:val="18"/>
                        </w:rPr>
                        <w:t>8</w:t>
                      </w:r>
                    </w:p>
                    <w:p w14:paraId="3382386B" w14:textId="77777777" w:rsidR="00707961" w:rsidRPr="008C0F08" w:rsidRDefault="00707961" w:rsidP="00707961">
                      <w:pPr>
                        <w:rPr>
                          <w:rFonts w:ascii="ＭＳ ゴシック" w:eastAsia="ＭＳ ゴシック" w:hAnsi="ＭＳ ゴシック"/>
                          <w:color w:val="000000" w:themeColor="dark1"/>
                          <w:kern w:val="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2531D52" w14:textId="45CC725C" w:rsidR="00DF4443" w:rsidRDefault="00707961" w:rsidP="00C85CCF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1DCCEE48" wp14:editId="326F22FB">
                <wp:simplePos x="0" y="0"/>
                <wp:positionH relativeFrom="column">
                  <wp:posOffset>4374515</wp:posOffset>
                </wp:positionH>
                <wp:positionV relativeFrom="paragraph">
                  <wp:posOffset>212725</wp:posOffset>
                </wp:positionV>
                <wp:extent cx="1437480" cy="0"/>
                <wp:effectExtent l="0" t="76200" r="10795" b="95250"/>
                <wp:wrapNone/>
                <wp:docPr id="51" name="直線矢印コネクタ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37480" cy="0"/>
                        </a:xfrm>
                        <a:prstGeom prst="straightConnector1">
                          <a:avLst/>
                        </a:prstGeom>
                        <a:ln w="19050">
                          <a:prstDash val="soli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146B8DE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51" o:spid="_x0000_s1026" type="#_x0000_t32" style="position:absolute;left:0;text-align:left;margin-left:344.45pt;margin-top:16.75pt;width:113.2pt;height:0;flip:y;z-index:2517647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1lhGQIAADUEAAAOAAAAZHJzL2Uyb0RvYy54bWysU8mOEzEQvSPxD5bvpDvDDAytdOaQABcE&#10;Edvd4yVt4U22SSfXcJ4fgAMSPwASSBz5mAjlNyjbSYNYJIS4WF7qvXqvqjy5WGuFVtwHaU2Lx6Ma&#10;I26oZdIsW/zs6b0b5xiFSAwjyhre4g0P+GJ6/dqkdw0/sZ1VjHsEJCY0vWtxF6NrqirQjmsSRtZx&#10;A4/Cek0iHP2yYp70wK5VdVLXt6reeua8pTwEuJ2XRzzN/EJwGh8JEXhEqsWgLebV5/UyrdV0Qpql&#10;J66T9CCD/IMKTaSBpAPVnESCXnr5C5WW1NtgRRxRqysrhKQ8ewA34/onN0864nj2AsUJbihT+H+0&#10;9OFq4ZFkLT4bY2SIhh7t33zaf369f/vu69WH3fbj7tXVbvt+t/2CIATq1bvQAGxmFv5wCm7hk/m1&#10;8BoJJd1zGIVcDjCI1rnam6HafB0Rhcvx6c3bp+fQFHp8qwpFonI+xPvcapQ2LQ7RE7ns4swaAz21&#10;vtCT1YMQQQQAj4AEVgb1wH+nPquzivQ2J6FDKwJjEKySrDQ+EqnuGobixoHv6CUxS8VxQmvOMFIc&#10;hjrtSg5lIFWyXwznXdwoXnI+5gIKmYzlpHmE+Uz5kpW9yMUDpcpAZIIIqdQAKkr/CDrEJhjPY/23&#10;wCE6Z7QmDkAtjfW/kxrXR6mixB9dF6/J9qVlm9z+XA6YzdyDwz9Kw//jOcO///bpNwAAAP//AwBQ&#10;SwMEFAAGAAgAAAAhAJlThBzfAAAACQEAAA8AAABkcnMvZG93bnJldi54bWxMj8FOwzAMhu9IvENk&#10;JC5oS7euVdc1nRAITeK2gXb2Gq+taJzSZF15e4I4wNH2p9/fX2wn04mRBtdaVrCYRyCIK6tbrhW8&#10;v73MMhDOI2vsLJOCL3KwLW9vCsy1vfKexoOvRQhhl6OCxvs+l9JVDRl0c9sTh9vZDgZ9GIda6gGv&#10;Idx0chlFqTTYcvjQYE9PDVUfh4tRcNydk9VeH+vP5cPqdRdrHJ/7VKn7u+lxA8LT5P9g+NEP6lAG&#10;p5O9sHaiU5Bm2TqgCuI4ARGA9SKJQZx+F7Is5P8G5TcAAAD//wMAUEsBAi0AFAAGAAgAAAAhALaD&#10;OJL+AAAA4QEAABMAAAAAAAAAAAAAAAAAAAAAAFtDb250ZW50X1R5cGVzXS54bWxQSwECLQAUAAYA&#10;CAAAACEAOP0h/9YAAACUAQAACwAAAAAAAAAAAAAAAAAvAQAAX3JlbHMvLnJlbHNQSwECLQAUAAYA&#10;CAAAACEANmtZYRkCAAA1BAAADgAAAAAAAAAAAAAAAAAuAgAAZHJzL2Uyb0RvYy54bWxQSwECLQAU&#10;AAYACAAAACEAmVOEHN8AAAAJAQAADwAAAAAAAAAAAAAAAABzBAAAZHJzL2Rvd25yZXYueG1sUEsF&#10;BgAAAAAEAAQA8wAAAH8FAAAAAA==&#10;" strokecolor="black [3200]" strokeweight="1.5pt">
                <v:stroke endarrow="block" joinstyle="miter"/>
              </v:shape>
            </w:pict>
          </mc:Fallback>
        </mc:AlternateContent>
      </w:r>
    </w:p>
    <w:p w14:paraId="52A49CD4" w14:textId="641987CF" w:rsidR="00DF4443" w:rsidRDefault="006B48A6" w:rsidP="00C85CCF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80EEE34" wp14:editId="5A371A62">
                <wp:simplePos x="0" y="0"/>
                <wp:positionH relativeFrom="column">
                  <wp:posOffset>4385733</wp:posOffset>
                </wp:positionH>
                <wp:positionV relativeFrom="paragraph">
                  <wp:posOffset>177800</wp:posOffset>
                </wp:positionV>
                <wp:extent cx="753534" cy="760942"/>
                <wp:effectExtent l="0" t="0" r="104140" b="58420"/>
                <wp:wrapNone/>
                <wp:docPr id="24" name="直線矢印コネクタ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3534" cy="760942"/>
                        </a:xfrm>
                        <a:prstGeom prst="bentConnector3">
                          <a:avLst>
                            <a:gd name="adj1" fmla="val 100257"/>
                          </a:avLst>
                        </a:prstGeom>
                        <a:ln w="19050" cmpd="sng">
                          <a:prstDash val="sysDash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169243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直線矢印コネクタ 24" o:spid="_x0000_s1026" type="#_x0000_t34" style="position:absolute;left:0;text-align:left;margin-left:345.35pt;margin-top:14pt;width:59.35pt;height:59.9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2moNQIAAGYEAAAOAAAAZHJzL2Uyb0RvYy54bWysVMuO0zAU3SPxD5b3NEk7nTJR01lMgQ2C&#10;iscHuI7dBPySbZpmW9bzA7BA4gdAAoklH1Oh/gbXTppBgBBCbBw/7jn3nuPrzC93UqAts67WqsDZ&#10;KMWIKarLWm0K/PzZ/Tt3MXKeqJIIrViBW+bw5eL2rXljcjbWlRYlswhIlMsbU+DKe5MniaMVk8SN&#10;tGEKDrm2knhY2k1SWtIAuxTJOE3Pk0bb0lhNmXOwu+wO8SLyc86of8y5Yx6JAkNtPo42juswJos5&#10;yTeWmKqmfRnkH6qQpFaQdKBaEk/QK1v/QiVrarXT3I+olonmvKYsagA1WfqTmqcVMSxqAXOcGWxy&#10;/4+WPtquLKrLAo/PMFJEwh0d334+fnlzfPf+2/XHw/7T4fX1Yf/hsP+KIAT8aozLAXalVrZfObOy&#10;QfyOWxm+IAvtosft4DHbeURhczadTCeQisLR7Dy9OBsHzuQGbKzzD5iWKEwKvGbKX2ml4Ca1nUSP&#10;yfah89Hssq+YlC8yjLgUcHdbIlCWpuPprCfuwyHFiTpghUINNOxFOoW2oNKAA05tIn8IWxJXIaCC&#10;3daFRSAjuSe1uKdK5FsDRnlbE7URDAcqyUqMBINXEGadJqFAWvCrcyjOfCtYV8ATxsF58CSLaWPP&#10;sythu7zly2xggcgA4bUQAyj9M6iPDTAW38HfAofomFErPwBlrbT9XVa/O5XKu/iT6k5rkL3WZRv7&#10;JdoBzRzvvH944bX8uI7wm9/D4jsAAAD//wMAUEsDBBQABgAIAAAAIQCjRZw/3QAAAAoBAAAPAAAA&#10;ZHJzL2Rvd25yZXYueG1sTI/LboMwEEX3lfoP1lTqrrGDUgIUE0VRu8+j6tpgB1DwGNkmIX+f6apd&#10;jubo3nPLzWwHdjU+9A4lLBcCmMHG6R5bCd+nr7cMWIgKtRocGgl3E2BTPT+VqtDuhgdzPcaWUQiG&#10;QknoYhwLzkPTGavCwo0G6Xd23qpIp2+59upG4XbgiRApt6pHaujUaHadaS7HyUp43yE2hzq9J0u/&#10;/Zny82e+x4uUry/z9gNYNHP8g+FXn9ShIqfaTagDGySkuVgTKiHJaBMBmchXwGoiV+sMeFXy/xOq&#10;BwAAAP//AwBQSwECLQAUAAYACAAAACEAtoM4kv4AAADhAQAAEwAAAAAAAAAAAAAAAAAAAAAAW0Nv&#10;bnRlbnRfVHlwZXNdLnhtbFBLAQItABQABgAIAAAAIQA4/SH/1gAAAJQBAAALAAAAAAAAAAAAAAAA&#10;AC8BAABfcmVscy8ucmVsc1BLAQItABQABgAIAAAAIQAUO2moNQIAAGYEAAAOAAAAAAAAAAAAAAAA&#10;AC4CAABkcnMvZTJvRG9jLnhtbFBLAQItABQABgAIAAAAIQCjRZw/3QAAAAoBAAAPAAAAAAAAAAAA&#10;AAAAAI8EAABkcnMvZG93bnJldi54bWxQSwUGAAAAAAQABADzAAAAmQUAAAAA&#10;" adj="21656" strokecolor="black [3200]" strokeweight="1.5pt">
                <v:stroke dashstyle="3 1" endarrow="block"/>
              </v:shape>
            </w:pict>
          </mc:Fallback>
        </mc:AlternateContent>
      </w:r>
      <w:r w:rsidR="007E6029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7BFE327" wp14:editId="2221107D">
                <wp:simplePos x="0" y="0"/>
                <wp:positionH relativeFrom="column">
                  <wp:posOffset>1022350</wp:posOffset>
                </wp:positionH>
                <wp:positionV relativeFrom="paragraph">
                  <wp:posOffset>107950</wp:posOffset>
                </wp:positionV>
                <wp:extent cx="984250" cy="473710"/>
                <wp:effectExtent l="0" t="0" r="0" b="2540"/>
                <wp:wrapNone/>
                <wp:docPr id="192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4250" cy="47371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645D52" w14:textId="752929C4" w:rsidR="00D1795E" w:rsidRDefault="008C0F08" w:rsidP="00D1795E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 w:rsidRPr="00462401">
                              <w:rPr>
                                <w:rFonts w:ascii="ＭＳ ゴシック" w:eastAsia="ＭＳ ゴシック" w:hAnsi="ＭＳ ゴシック" w:hint="eastAsia"/>
                                <w:color w:val="000000" w:themeColor="dark1"/>
                                <w:sz w:val="18"/>
                                <w:szCs w:val="18"/>
                              </w:rPr>
                              <w:t>提出</w:t>
                            </w:r>
                          </w:p>
                          <w:p w14:paraId="3A4B25E0" w14:textId="6194956C" w:rsidR="00D1795E" w:rsidRPr="008C0F08" w:rsidRDefault="00D1795E" w:rsidP="00D1795E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color w:val="000000" w:themeColor="dark1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dark1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dark1"/>
                                <w:sz w:val="18"/>
                                <w:szCs w:val="18"/>
                              </w:rPr>
                              <w:t>7.</w:t>
                            </w:r>
                            <w:r w:rsidR="007E6029">
                              <w:rPr>
                                <w:rFonts w:ascii="ＭＳ ゴシック" w:eastAsia="ＭＳ ゴシック" w:hAnsi="ＭＳ ゴシック"/>
                                <w:color w:val="000000" w:themeColor="dark1"/>
                                <w:sz w:val="18"/>
                                <w:szCs w:val="18"/>
                              </w:rPr>
                              <w:t>10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dark1"/>
                                <w:sz w:val="18"/>
                                <w:szCs w:val="18"/>
                              </w:rPr>
                              <w:t>.</w:t>
                            </w:r>
                            <w:r w:rsidR="007E6029">
                              <w:rPr>
                                <w:rFonts w:ascii="ＭＳ ゴシック" w:eastAsia="ＭＳ ゴシック" w:hAnsi="ＭＳ ゴシック"/>
                                <w:color w:val="000000" w:themeColor="dark1"/>
                                <w:sz w:val="18"/>
                                <w:szCs w:val="18"/>
                              </w:rPr>
                              <w:t>3</w:t>
                            </w:r>
                            <w:r w:rsidR="00385813">
                              <w:rPr>
                                <w:rFonts w:ascii="ＭＳ ゴシック" w:eastAsia="ＭＳ ゴシック" w:hAnsi="ＭＳ ゴシック"/>
                                <w:color w:val="000000" w:themeColor="dark1"/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dark1"/>
                                <w:sz w:val="18"/>
                                <w:szCs w:val="18"/>
                              </w:rPr>
                              <w:t>まで</w:t>
                            </w:r>
                          </w:p>
                          <w:p w14:paraId="47343E69" w14:textId="77777777" w:rsidR="00D1795E" w:rsidRDefault="00D1795E" w:rsidP="008C0F08">
                            <w:pPr>
                              <w:rPr>
                                <w:rFonts w:ascii="ＭＳ ゴシック" w:eastAsia="ＭＳ ゴシック" w:hAnsi="ＭＳ ゴシック"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</w:p>
                          <w:p w14:paraId="48E7DD6F" w14:textId="77777777" w:rsidR="00D1795E" w:rsidRDefault="00D1795E" w:rsidP="008C0F08">
                            <w:pPr>
                              <w:rPr>
                                <w:rFonts w:ascii="ＭＳ ゴシック" w:eastAsia="ＭＳ ゴシック" w:hAnsi="ＭＳ ゴシック"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</w:p>
                          <w:p w14:paraId="0EDC19A2" w14:textId="34A62EF6" w:rsidR="008C0F08" w:rsidRPr="00462401" w:rsidRDefault="008C0F08" w:rsidP="008C0F08">
                            <w:pPr>
                              <w:rPr>
                                <w:rFonts w:ascii="ＭＳ ゴシック" w:eastAsia="ＭＳ ゴシック" w:hAnsi="ＭＳ ゴシック"/>
                                <w:color w:val="000000" w:themeColor="dark1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462401">
                              <w:rPr>
                                <w:rFonts w:ascii="ＭＳ ゴシック" w:eastAsia="ＭＳ ゴシック" w:hAnsi="ＭＳ ゴシック" w:hint="eastAsia"/>
                                <w:color w:val="000000" w:themeColor="dark1"/>
                                <w:sz w:val="18"/>
                                <w:szCs w:val="18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BFE327" id="_x0000_s1036" type="#_x0000_t202" style="position:absolute;left:0;text-align:left;margin-left:80.5pt;margin-top:8.5pt;width:77.5pt;height:37.3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qDAOQIAAJQEAAAOAAAAZHJzL2Uyb0RvYy54bWysVM1uEzEQviPxDpbvZJPQ0DbKpoJW5YIo&#10;ovAAjtfOWtgeYzvZDcdGQjwEr4A48zz7Ioy9yRaVUxEXZz2eb36+byaLi9ZoshU+KLAlnYzGlAjL&#10;oVJ2XdKPH66fnVESIrMV02BFSXci0Ivl0yeLxs3FFGrQlfAEg9gwb1xJ6xjdvCgCr4VhYQROWHyU&#10;4A2LePXrovKswehGF9Px+EXRgK+cBy5CQOtV/0iXOb6UgscbKYOIRJcUa4v59PlcpbNYLth87Zmr&#10;FT+Uwf6hCsOUxaRDqCsWGdl49Vcoo7iHADKOOJgCpFRc5B6wm8n4QTe3NXMi94LkBDfQFP5fWP52&#10;+84TVaF251NKLDMoUrf/2t396O5+dftvpNt/7/b77u4n3slklhhrXJgj8NYhNLavoEX00R7QmIho&#10;pTfpF1sk+I7c7wa+RRsJR+P52cl0hi8cn05On59Osh7FPdj5EF8LMCR9lNSjnJlltn0TIhaCrkeX&#10;lMvCtdI6S6otaTDBbDrD8MZhf8GuM3ZwQrC2GCN101edv+JOixRM2/dCIjO5+GQI3K9Xl9qTfnxw&#10;vrH04xDlYAhIjhKLeCT2AElokaf2kfgBlPODjQPeKAs+N553SqQGtgy3ofqUNcPCZe9/pKInIHER&#10;21Xbz8Yg7wqqHaqOGx9v8JAakGaulaOkBv/loa3BzULqP2+YF5T4qC+hX0RmOfqXtNfTwstNBKmy&#10;pilzn+ZQEY5+lvqwpmm3/rxnr/s/k+VvAAAA//8DAFBLAwQUAAYACAAAACEAqZKpANsAAAAJAQAA&#10;DwAAAGRycy9kb3ducmV2LnhtbExPy07DMBC8I/EP1iJxo3Z4pDTEqRCIK4hCkbht420SEa+j2G3C&#10;37Oc4LQzmtHsTLmefa+ONMYusIVsYUAR18F13Fh4f3u6uAUVE7LDPjBZ+KYI6+r0pMTChYlf6bhJ&#10;jZIQjgVaaFMaCq1j3ZLHuAgDsWj7MHpMQsdGuxEnCfe9vjQm1x47lg8tDvTQUv21OXgL2+f958e1&#10;eWke/c0whdlo9itt7fnZfH8HKtGc/szwW1+qQyWdduHALqpeeJ7JliRgKVcMV1kuYGdhleWgq1L/&#10;X1D9AAAA//8DAFBLAQItABQABgAIAAAAIQC2gziS/gAAAOEBAAATAAAAAAAAAAAAAAAAAAAAAABb&#10;Q29udGVudF9UeXBlc10ueG1sUEsBAi0AFAAGAAgAAAAhADj9If/WAAAAlAEAAAsAAAAAAAAAAAAA&#10;AAAALwEAAF9yZWxzLy5yZWxzUEsBAi0AFAAGAAgAAAAhANT6oMA5AgAAlAQAAA4AAAAAAAAAAAAA&#10;AAAALgIAAGRycy9lMm9Eb2MueG1sUEsBAi0AFAAGAAgAAAAhAKmSqQDbAAAACQEAAA8AAAAAAAAA&#10;AAAAAAAAkwQAAGRycy9kb3ducmV2LnhtbFBLBQYAAAAABAAEAPMAAACbBQAAAAA=&#10;" filled="f" stroked="f">
                <v:textbox>
                  <w:txbxContent>
                    <w:p w14:paraId="66645D52" w14:textId="752929C4" w:rsidR="00D1795E" w:rsidRDefault="008C0F08" w:rsidP="00D1795E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color w:val="000000" w:themeColor="dark1"/>
                          <w:sz w:val="18"/>
                          <w:szCs w:val="18"/>
                        </w:rPr>
                      </w:pPr>
                      <w:r w:rsidRPr="00462401">
                        <w:rPr>
                          <w:rFonts w:ascii="ＭＳ ゴシック" w:eastAsia="ＭＳ ゴシック" w:hAnsi="ＭＳ ゴシック" w:hint="eastAsia"/>
                          <w:color w:val="000000" w:themeColor="dark1"/>
                          <w:sz w:val="18"/>
                          <w:szCs w:val="18"/>
                        </w:rPr>
                        <w:t>提出</w:t>
                      </w:r>
                    </w:p>
                    <w:p w14:paraId="3A4B25E0" w14:textId="6194956C" w:rsidR="00D1795E" w:rsidRPr="008C0F08" w:rsidRDefault="00D1795E" w:rsidP="00D1795E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color w:val="000000" w:themeColor="dark1"/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 w:themeColor="dark1"/>
                          <w:sz w:val="18"/>
                          <w:szCs w:val="18"/>
                        </w:rPr>
                        <w:t>R</w:t>
                      </w:r>
                      <w:r>
                        <w:rPr>
                          <w:rFonts w:ascii="ＭＳ ゴシック" w:eastAsia="ＭＳ ゴシック" w:hAnsi="ＭＳ ゴシック"/>
                          <w:color w:val="000000" w:themeColor="dark1"/>
                          <w:sz w:val="18"/>
                          <w:szCs w:val="18"/>
                        </w:rPr>
                        <w:t>7.</w:t>
                      </w:r>
                      <w:r w:rsidR="007E6029">
                        <w:rPr>
                          <w:rFonts w:ascii="ＭＳ ゴシック" w:eastAsia="ＭＳ ゴシック" w:hAnsi="ＭＳ ゴシック"/>
                          <w:color w:val="000000" w:themeColor="dark1"/>
                          <w:sz w:val="18"/>
                          <w:szCs w:val="18"/>
                        </w:rPr>
                        <w:t>10</w:t>
                      </w:r>
                      <w:r>
                        <w:rPr>
                          <w:rFonts w:ascii="ＭＳ ゴシック" w:eastAsia="ＭＳ ゴシック" w:hAnsi="ＭＳ ゴシック"/>
                          <w:color w:val="000000" w:themeColor="dark1"/>
                          <w:sz w:val="18"/>
                          <w:szCs w:val="18"/>
                        </w:rPr>
                        <w:t>.</w:t>
                      </w:r>
                      <w:r w:rsidR="007E6029">
                        <w:rPr>
                          <w:rFonts w:ascii="ＭＳ ゴシック" w:eastAsia="ＭＳ ゴシック" w:hAnsi="ＭＳ ゴシック"/>
                          <w:color w:val="000000" w:themeColor="dark1"/>
                          <w:sz w:val="18"/>
                          <w:szCs w:val="18"/>
                        </w:rPr>
                        <w:t>3</w:t>
                      </w:r>
                      <w:r w:rsidR="00385813">
                        <w:rPr>
                          <w:rFonts w:ascii="ＭＳ ゴシック" w:eastAsia="ＭＳ ゴシック" w:hAnsi="ＭＳ ゴシック"/>
                          <w:color w:val="000000" w:themeColor="dark1"/>
                          <w:sz w:val="18"/>
                          <w:szCs w:val="18"/>
                        </w:rPr>
                        <w:t>1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 w:themeColor="dark1"/>
                          <w:sz w:val="18"/>
                          <w:szCs w:val="18"/>
                        </w:rPr>
                        <w:t>まで</w:t>
                      </w:r>
                    </w:p>
                    <w:p w14:paraId="47343E69" w14:textId="77777777" w:rsidR="00D1795E" w:rsidRDefault="00D1795E" w:rsidP="008C0F08">
                      <w:pPr>
                        <w:rPr>
                          <w:rFonts w:ascii="ＭＳ ゴシック" w:eastAsia="ＭＳ ゴシック" w:hAnsi="ＭＳ ゴシック"/>
                          <w:color w:val="000000" w:themeColor="dark1"/>
                          <w:sz w:val="18"/>
                          <w:szCs w:val="18"/>
                        </w:rPr>
                      </w:pPr>
                    </w:p>
                    <w:p w14:paraId="48E7DD6F" w14:textId="77777777" w:rsidR="00D1795E" w:rsidRDefault="00D1795E" w:rsidP="008C0F08">
                      <w:pPr>
                        <w:rPr>
                          <w:rFonts w:ascii="ＭＳ ゴシック" w:eastAsia="ＭＳ ゴシック" w:hAnsi="ＭＳ ゴシック"/>
                          <w:color w:val="000000" w:themeColor="dark1"/>
                          <w:sz w:val="18"/>
                          <w:szCs w:val="18"/>
                        </w:rPr>
                      </w:pPr>
                    </w:p>
                    <w:p w14:paraId="0EDC19A2" w14:textId="34A62EF6" w:rsidR="008C0F08" w:rsidRPr="00462401" w:rsidRDefault="008C0F08" w:rsidP="008C0F08">
                      <w:pPr>
                        <w:rPr>
                          <w:rFonts w:ascii="ＭＳ ゴシック" w:eastAsia="ＭＳ ゴシック" w:hAnsi="ＭＳ ゴシック"/>
                          <w:color w:val="000000" w:themeColor="dark1"/>
                          <w:kern w:val="0"/>
                          <w:sz w:val="18"/>
                          <w:szCs w:val="18"/>
                        </w:rPr>
                      </w:pPr>
                      <w:r w:rsidRPr="00462401">
                        <w:rPr>
                          <w:rFonts w:ascii="ＭＳ ゴシック" w:eastAsia="ＭＳ ゴシック" w:hAnsi="ＭＳ ゴシック" w:hint="eastAsia"/>
                          <w:color w:val="000000" w:themeColor="dark1"/>
                          <w:sz w:val="18"/>
                          <w:szCs w:val="18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</w:p>
    <w:p w14:paraId="23430273" w14:textId="08916FC5" w:rsidR="00F157A4" w:rsidRDefault="007E6029" w:rsidP="00C85CCF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7C8D9C2" wp14:editId="286B8EC1">
                <wp:simplePos x="0" y="0"/>
                <wp:positionH relativeFrom="margin">
                  <wp:posOffset>358775</wp:posOffset>
                </wp:positionH>
                <wp:positionV relativeFrom="paragraph">
                  <wp:posOffset>21590</wp:posOffset>
                </wp:positionV>
                <wp:extent cx="687070" cy="323850"/>
                <wp:effectExtent l="0" t="0" r="17780" b="19050"/>
                <wp:wrapNone/>
                <wp:docPr id="9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7070" cy="32385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9525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9BB131" w14:textId="65FB57B3" w:rsidR="00DE4529" w:rsidRPr="00E45BBD" w:rsidRDefault="00DE4529" w:rsidP="00DE4529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dark1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dark1"/>
                              </w:rPr>
                              <w:t>意見書</w:t>
                            </w:r>
                          </w:p>
                        </w:txbxContent>
                      </wps:txbx>
                      <wps:bodyPr vertOverflow="clip" horzOverflow="clip"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C8D9C2" id="_x0000_s1037" type="#_x0000_t202" style="position:absolute;left:0;text-align:left;margin-left:28.25pt;margin-top:1.7pt;width:54.1pt;height:25.5pt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pzzUgIAAOUEAAAOAAAAZHJzL2Uyb0RvYy54bWysVM2O0zAQviPxDpbvNP1Rd0vVdAVdlQti&#10;EQsP4Dp2a+E/bLdJObYS2ofgFRBnnicvwthpUrqcFpGDE9vzzXzzzUxmN5WSaMecF0bneNDrY8Q0&#10;NYXQ6xx/+rh8McHIB6ILIo1mOd4zj2/mz5/NSjtlQ7MxsmAOgRPtp6XN8SYEO80yTzdMEd8zlmm4&#10;5MYpEmDr1lnhSAnelcyG/f5VVhpXWGco8x5Ob5tLPE/+OWc03HHuWUAyx8AtpNWldRXXbD4j07Uj&#10;diPoiQb5BxaKCA1BO1e3JBC0deIvV0pQZ7zhoUeNygzngrKUA2Qz6D/K5n5DLEu5gDjedjL5/+eW&#10;vtu9d0gUOX6JkSYKSlQfv9WHH/XhV318QPXxe3081oefsEeDUdSrtH4KsHsLwFC9NhXUvT33cBhl&#10;qLhT8Q0JIrgH5fed2qwKiMLh1eS6fw03FK5Gw9FknKqRncHW+fCGGYXiR44dFDNpTHZvfQAiYNqa&#10;xFjeSFEshZRp49arhXRoR6DwS3gWi8gRIBdmUqMSUh8Px8BDWZDB63UKcmGW2pF1/kKVEr50Bjup&#10;IUKUp5EhfYW9ZJGQ1B8YB6GTGokhPVFsuhHGBbRoezI5A0A05JDSE7EnSESzNARPxHegFN/o0OGV&#10;0MY1AsURPWtSfG414Y19K0UjQNQiVKsqtdpg2PbLyhR7aCP4gYQ7WLg0UA4qhcVoY9zXx2clDCqU&#10;6MuWOIaRC3JhmrkmmoI9QENDTptX22C4SG0SYzeBTpxgllIrnOY+Duuf+2R1/jvNfwMAAP//AwBQ&#10;SwMEFAAGAAgAAAAhAKPDJWPaAAAABwEAAA8AAABkcnMvZG93bnJldi54bWxMjstOwzAQRfdI/IM1&#10;ldhRJzQNVRqn4iE2bBCBD5jEkzhqPI5itw1/j7uC5X3o3lMeFjuKM81+cKwgXScgiFunB+4VfH+9&#10;3e9A+ICscXRMCn7Iw6G6vSmx0O7Cn3SuQy/iCPsCFZgQpkJK3xqy6NduIo5Z52aLIcq5l3rGSxy3&#10;o3xIklxaHDg+GJzoxVB7rE9Wwfwcmlc/dWaX8keXH/k9rTeo1N1qedqDCLSEvzJc8SM6VJGpcSfW&#10;XowKtvk2NhVsMhDXOM8eQTTRzzKQVSn/81e/AAAA//8DAFBLAQItABQABgAIAAAAIQC2gziS/gAA&#10;AOEBAAATAAAAAAAAAAAAAAAAAAAAAABbQ29udGVudF9UeXBlc10ueG1sUEsBAi0AFAAGAAgAAAAh&#10;ADj9If/WAAAAlAEAAAsAAAAAAAAAAAAAAAAALwEAAF9yZWxzLy5yZWxzUEsBAi0AFAAGAAgAAAAh&#10;AIsanPNSAgAA5QQAAA4AAAAAAAAAAAAAAAAALgIAAGRycy9lMm9Eb2MueG1sUEsBAi0AFAAGAAgA&#10;AAAhAKPDJWPaAAAABwEAAA8AAAAAAAAAAAAAAAAArAQAAGRycy9kb3ducmV2LnhtbFBLBQYAAAAA&#10;BAAEAPMAAACzBQAAAAA=&#10;" fillcolor="#ffc" strokecolor="black [3213]">
                <v:textbox>
                  <w:txbxContent>
                    <w:p w14:paraId="7D9BB131" w14:textId="65FB57B3" w:rsidR="00DE4529" w:rsidRPr="00E45BBD" w:rsidRDefault="00DE4529" w:rsidP="00DE4529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000000" w:themeColor="dark1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 w:themeColor="dark1"/>
                        </w:rPr>
                        <w:t>意見書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F77F433" w14:textId="427BFDBF" w:rsidR="00DE4529" w:rsidRDefault="00AD37D3" w:rsidP="00C85CCF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0C3EEA79" wp14:editId="57A45142">
                <wp:simplePos x="0" y="0"/>
                <wp:positionH relativeFrom="column">
                  <wp:posOffset>5134188</wp:posOffset>
                </wp:positionH>
                <wp:positionV relativeFrom="paragraph">
                  <wp:posOffset>111760</wp:posOffset>
                </wp:positionV>
                <wp:extent cx="813435" cy="371475"/>
                <wp:effectExtent l="0" t="0" r="0" b="0"/>
                <wp:wrapNone/>
                <wp:docPr id="1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3435" cy="371475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0C4960" w14:textId="77777777" w:rsidR="00627E93" w:rsidRDefault="00627E93" w:rsidP="00627E93">
                            <w:pPr>
                              <w:spacing w:line="220" w:lineRule="exact"/>
                              <w:rPr>
                                <w:rFonts w:ascii="ＭＳ ゴシック" w:eastAsia="ＭＳ ゴシック" w:hAnsi="ＭＳ ゴシック"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dark1"/>
                                <w:sz w:val="18"/>
                                <w:szCs w:val="18"/>
                              </w:rPr>
                              <w:t>意見照会</w:t>
                            </w:r>
                          </w:p>
                          <w:p w14:paraId="2367D619" w14:textId="2453E6D5" w:rsidR="00627E93" w:rsidRPr="008C0F08" w:rsidRDefault="00627E93" w:rsidP="00627E93">
                            <w:pPr>
                              <w:spacing w:line="220" w:lineRule="exact"/>
                              <w:rPr>
                                <w:rFonts w:ascii="ＭＳ ゴシック" w:eastAsia="ＭＳ ゴシック" w:hAnsi="ＭＳ ゴシック"/>
                                <w:color w:val="000000" w:themeColor="dark1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dark1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dark1"/>
                                <w:sz w:val="18"/>
                                <w:szCs w:val="18"/>
                              </w:rPr>
                              <w:t>7.10.2</w:t>
                            </w:r>
                          </w:p>
                          <w:p w14:paraId="618D37F9" w14:textId="77777777" w:rsidR="00627E93" w:rsidRPr="008C0F08" w:rsidRDefault="00627E93" w:rsidP="00627E93">
                            <w:pPr>
                              <w:rPr>
                                <w:rFonts w:ascii="ＭＳ ゴシック" w:eastAsia="ＭＳ ゴシック" w:hAnsi="ＭＳ ゴシック"/>
                                <w:color w:val="000000" w:themeColor="dark1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3EEA79" id="_x0000_s1038" type="#_x0000_t202" style="position:absolute;left:0;text-align:left;margin-left:404.25pt;margin-top:8.8pt;width:64.05pt;height:29.25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ZAYOAIAAJIEAAAOAAAAZHJzL2Uyb0RvYy54bWysVM1uEzEQviPxDpbvZPPT0BJlU0GrckEU&#10;UXgAx2snFrbH2E52w7GREA/BKyDOPM++CGNvskHlVMTFWY/n+2bmm5nMLxujyVb4oMCWdDQYUiIs&#10;h0rZVUk/frh5dkFJiMxWTIMVJd2JQC8XT5/MazcTY1iDroQnSGLDrHYlXcfoZkUR+FoYFgbghMVH&#10;Cd6wiFe/KirPamQ3uhgPh8+LGnzlPHARAlqvu0e6yPxSCh5vpQwiEl1SzC3m0+dzmc5iMWezlWdu&#10;rfghDfYPWRimLAbtqa5ZZGTj1V9URnEPAWQccDAFSKm4yDVgNaPhg2ru1syJXAuKE1wvU/h/tPzt&#10;9p0nqsLeUWKZwRa1+6/t/Y/2/le7/0ba/fd2v2/vf+KdjKZJr9qFGcLuHAJj8wqahD3YAxqTDI30&#10;Jv1igQTfUfldr7ZoIuFovBhNziZTSjg+Tc5HZ+eZvTiBnQ/xtQBD0kdJPTYza8y2b0LEgOh6dEmx&#10;LNworXNDtSV1SV9Mx4neOKwu2FXG9k4I1hY5UjVd1vkr7rRIZNq+FxJ1ycknQ+B+tbzSnnTDg9ON&#10;RR1HKJMhIDlKTOKR2AMkoUWe2Ufie1CODzb2eKMs+Fx43iiRCtgy3IXqU+4ZJi47/6MUnQBJi9gs&#10;m24y8pok0xKqHXYd9z3e4iE1oMxcK0fJGvyXh7Ya9wql/7xhXlDio76Cbg2Z5ehf0q6fFl5uIkiV&#10;e3oKc8gIBz+3+rCkabP+vGev01/J4jcAAAD//wMAUEsDBBQABgAIAAAAIQBG0FL53gAAAAkBAAAP&#10;AAAAZHJzL2Rvd25yZXYueG1sTI/BTsMwDIbvSHuHyEjcWDJgXVeaTgjEFbQBk3bLGq+t1jhVk63l&#10;7eed4Gbr//T7c74aXSvO2IfGk4bZVIFAKr1tqNLw/fV+n4II0ZA1rSfU8IsBVsXkJjeZ9QOt8byJ&#10;leASCpnRUMfYZVKGskZnwtR3SJwdfO9M5LWvpO3NwOWulQ9KJdKZhvhCbTp8rbE8bk5Ow8/HYbd9&#10;Up/Vm5t3gx+VJLeUWt/dji/PICKO8Q+Gqz6rQ8FOe38iG0SrIVXpnFEOFgkIBpaPCQ97DYtkBrLI&#10;5f8PigsAAAD//wMAUEsBAi0AFAAGAAgAAAAhALaDOJL+AAAA4QEAABMAAAAAAAAAAAAAAAAAAAAA&#10;AFtDb250ZW50X1R5cGVzXS54bWxQSwECLQAUAAYACAAAACEAOP0h/9YAAACUAQAACwAAAAAAAAAA&#10;AAAAAAAvAQAAX3JlbHMvLnJlbHNQSwECLQAUAAYACAAAACEAvbmQGDgCAACSBAAADgAAAAAAAAAA&#10;AAAAAAAuAgAAZHJzL2Uyb0RvYy54bWxQSwECLQAUAAYACAAAACEARtBS+d4AAAAJAQAADwAAAAAA&#10;AAAAAAAAAACSBAAAZHJzL2Rvd25yZXYueG1sUEsFBgAAAAAEAAQA8wAAAJ0FAAAAAA==&#10;" filled="f" stroked="f">
                <v:textbox>
                  <w:txbxContent>
                    <w:p w14:paraId="650C4960" w14:textId="77777777" w:rsidR="00627E93" w:rsidRDefault="00627E93" w:rsidP="00627E93">
                      <w:pPr>
                        <w:spacing w:line="220" w:lineRule="exact"/>
                        <w:rPr>
                          <w:rFonts w:ascii="ＭＳ ゴシック" w:eastAsia="ＭＳ ゴシック" w:hAnsi="ＭＳ ゴシック"/>
                          <w:color w:val="000000" w:themeColor="dark1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 w:themeColor="dark1"/>
                          <w:sz w:val="18"/>
                          <w:szCs w:val="18"/>
                        </w:rPr>
                        <w:t>意見照会</w:t>
                      </w:r>
                    </w:p>
                    <w:p w14:paraId="2367D619" w14:textId="2453E6D5" w:rsidR="00627E93" w:rsidRPr="008C0F08" w:rsidRDefault="00627E93" w:rsidP="00627E93">
                      <w:pPr>
                        <w:spacing w:line="220" w:lineRule="exact"/>
                        <w:rPr>
                          <w:rFonts w:ascii="ＭＳ ゴシック" w:eastAsia="ＭＳ ゴシック" w:hAnsi="ＭＳ ゴシック"/>
                          <w:color w:val="000000" w:themeColor="dark1"/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 w:themeColor="dark1"/>
                          <w:sz w:val="18"/>
                          <w:szCs w:val="18"/>
                        </w:rPr>
                        <w:t>R</w:t>
                      </w:r>
                      <w:r>
                        <w:rPr>
                          <w:rFonts w:ascii="ＭＳ ゴシック" w:eastAsia="ＭＳ ゴシック" w:hAnsi="ＭＳ ゴシック"/>
                          <w:color w:val="000000" w:themeColor="dark1"/>
                          <w:sz w:val="18"/>
                          <w:szCs w:val="18"/>
                        </w:rPr>
                        <w:t>7.10.2</w:t>
                      </w:r>
                    </w:p>
                    <w:p w14:paraId="618D37F9" w14:textId="77777777" w:rsidR="00627E93" w:rsidRPr="008C0F08" w:rsidRDefault="00627E93" w:rsidP="00627E93">
                      <w:pPr>
                        <w:rPr>
                          <w:rFonts w:ascii="ＭＳ ゴシック" w:eastAsia="ＭＳ ゴシック" w:hAnsi="ＭＳ ゴシック"/>
                          <w:color w:val="000000" w:themeColor="dark1"/>
                          <w:kern w:val="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80B95">
        <w:rPr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7C26868F" wp14:editId="2F3EFD89">
                <wp:simplePos x="0" y="0"/>
                <wp:positionH relativeFrom="column">
                  <wp:posOffset>1043940</wp:posOffset>
                </wp:positionH>
                <wp:positionV relativeFrom="paragraph">
                  <wp:posOffset>63500</wp:posOffset>
                </wp:positionV>
                <wp:extent cx="3149600" cy="0"/>
                <wp:effectExtent l="0" t="76200" r="12700" b="95250"/>
                <wp:wrapNone/>
                <wp:docPr id="26" name="直線矢印コネクタ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49600" cy="0"/>
                        </a:xfrm>
                        <a:prstGeom prst="straightConnector1">
                          <a:avLst/>
                        </a:prstGeom>
                        <a:ln w="19050">
                          <a:prstDash val="soli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3565A51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26" o:spid="_x0000_s1026" type="#_x0000_t32" style="position:absolute;left:0;text-align:left;margin-left:82.2pt;margin-top:5pt;width:248pt;height:0;flip:y;z-index:251805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28iGAIAADUEAAAOAAAAZHJzL2Uyb0RvYy54bWysU0uOEzEQ3SNxB8t70p0AEROlM4sE2CCI&#10;+O09/qQt/JNt0sk2rOcCsEDiAiDNSCw5TIRyDcp20qBBSAixsfyp9+q9qvL0fKMVWnMfpDUNHg5q&#10;jLihlkmzavCrl4/uPMAoRGIYUdbwBm95wOez27emnZvwkW2tYtwjIDFh0rkGtzG6SVUF2nJNwsA6&#10;buBRWK9JhKNfVcyTDti1qkZ1Pa4665nzlvIQ4HZRHvEs8wvBaXwmROARqQaDtphXn9eLtFazKZms&#10;PHGtpEcZ5B9UaCINJO2pFiQS9NbL36i0pN4GK+KAWl1ZISTl2QO4GdY33LxoiePZCxQnuL5M4f/R&#10;0qfrpUeSNXg0xsgQDT06fLg+fH1/+Pjp++WX/e5q/+5yv/u8331DEAL16lyYAGxulv54Cm7pk/mN&#10;8BoJJd1rGIVcDjCINrna277afBMRhcu7w3tn4xqaQk9vVaFIVM6H+JhbjdKmwSF6IldtnFtjoKfW&#10;F3qyfhIiiADgCZDAyqAOFJzV9+usIr0tSGjRmsAYBKskK42PRKqHhqG4deA7eknMSnGc0JozjBSH&#10;oU67kkMZSJXsF8N5F7eKl5zPuYBCgrGiLY8wnytfsrI3w54FIhNESKV6UFH6R9AxNsF4Huu/BfbR&#10;OaM1sQdqaazP9bmRNW5OUkWJP7kuXpPtC8u2uf25HDCbuQfHf5SG/9dzhv/87bMfAAAA//8DAFBL&#10;AwQUAAYACAAAACEAvHImVdoAAAAJAQAADwAAAGRycy9kb3ducmV2LnhtbExPTUvDQBC9C/6HZQQv&#10;YjfWuEjMpogiBW+t0vM0O02C2dmY3abx3zviQW/zPnjzXrmafa8mGmMX2MLNIgNFXAfXcWPh/e3l&#10;+h5UTMgO+8Bk4YsirKrzsxILF068oWmbGiUhHAu00KY0FFrHuiWPcREGYtEOYfSYBI6NdiOeJNz3&#10;epllRnvsWD60ONBTS/XH9ugt7NaHu3zjds3n8ip/Xd86nJ4HY+3lxfz4ACrRnP7M8FNfqkMlnfbh&#10;yC6qXrDJc7HKkckmMRiTCbH/JXRV6v8Lqm8AAAD//wMAUEsBAi0AFAAGAAgAAAAhALaDOJL+AAAA&#10;4QEAABMAAAAAAAAAAAAAAAAAAAAAAFtDb250ZW50X1R5cGVzXS54bWxQSwECLQAUAAYACAAAACEA&#10;OP0h/9YAAACUAQAACwAAAAAAAAAAAAAAAAAvAQAAX3JlbHMvLnJlbHNQSwECLQAUAAYACAAAACEA&#10;sq9vIhgCAAA1BAAADgAAAAAAAAAAAAAAAAAuAgAAZHJzL2Uyb0RvYy54bWxQSwECLQAUAAYACAAA&#10;ACEAvHImVdoAAAAJAQAADwAAAAAAAAAAAAAAAAByBAAAZHJzL2Rvd25yZXYueG1sUEsFBgAAAAAE&#10;AAQA8wAAAHkFAAAAAA==&#10;" strokecolor="black [3200]" strokeweight="1.5pt">
                <v:stroke endarrow="block" joinstyle="miter"/>
              </v:shape>
            </w:pict>
          </mc:Fallback>
        </mc:AlternateContent>
      </w:r>
      <w:r w:rsidR="00480B95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64089F9" wp14:editId="34F4FC55">
                <wp:simplePos x="0" y="0"/>
                <wp:positionH relativeFrom="column">
                  <wp:posOffset>951865</wp:posOffset>
                </wp:positionH>
                <wp:positionV relativeFrom="paragraph">
                  <wp:posOffset>22225</wp:posOffset>
                </wp:positionV>
                <wp:extent cx="1423543" cy="0"/>
                <wp:effectExtent l="0" t="76200" r="24765" b="95250"/>
                <wp:wrapNone/>
                <wp:docPr id="25" name="直線矢印コネクタ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23543" cy="0"/>
                        </a:xfrm>
                        <a:prstGeom prst="straightConnector1">
                          <a:avLst/>
                        </a:prstGeom>
                        <a:ln w="19050">
                          <a:prstDash val="soli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39901CB" id="直線矢印コネクタ 25" o:spid="_x0000_s1026" type="#_x0000_t32" style="position:absolute;left:0;text-align:left;margin-left:74.95pt;margin-top:1.75pt;width:112.1pt;height:0;flip:y;z-index:251704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AenFgIAADUEAAAOAAAAZHJzL2Uyb0RvYy54bWysU8mOEzEQvSPxD5bvpDuZCYIonTkkwAVB&#10;xHb3eElbeJNt0sk1nOcH4DASPwASSBz5mAjlNyjbSYNYJIS4WF7qvXqvqjy92GiF1twHaU2Dh4Ma&#10;I26oZdKsGvz82f1bdzAKkRhGlDW8wVse8MXs5o1p5yZ8ZFurGPcISEyYdK7BbYxuUlWBtlyTMLCO&#10;G3gU1msS4ehXFfOkA3atqlFd364665nzlvIQ4HZRHvEs8wvBaXwsROARqQaDtphXn9fLtFazKZms&#10;PHGtpEcZ5B9UaCINJO2pFiQS9MrLX6i0pN4GK+KAWl1ZISTl2QO4GdY/uXnaEsezFyhOcH2Zwv+j&#10;pY/WS48ka/BojJEhGnp0ePvp8PnN4frd16sP+93H/eur/e79fvcFQQjUq3NhArC5WfrjKbilT+Y3&#10;wmsklHQvYBRyOcAg2uRqb/tq801EFC6H56Oz8fkZRvT0VhWKROV8iA+41ShtGhyiJ3LVxrk1Bnpq&#10;faEn64chgggAngAJrAzqgP9uPa6zivS2IKFFawJjEKySrDQ+EqnuGYbi1oHv6CUxK8VxQmvOMFIc&#10;hjrtSg5lIFWyXwznXdwqXnI+4QIKmYzlpHmE+Vz5kpW9HPYsEJkgQirVg4rSP4KOsQnG81j/LbCP&#10;zhmtiT1QS2P976TGzUmqKPEn18Vrsn1p2Ta3P5cDZjP34PiP0vD/eM7w77999g0AAP//AwBQSwME&#10;FAAGAAgAAAAhAEiVG+rbAAAABwEAAA8AAABkcnMvZG93bnJldi54bWxMjsFOwzAQRO9I/IO1SFwQ&#10;ddqkhYY4FQKhStxaUM/beJtUxOsQu2n4exYucHya0cwrVqNr1UB9OHo2MJ0koIgrb49cG3h/e7m9&#10;BxUissXWMxn4ogCr8vKiwNz6M29o2MZayQiHHA00MXa51qFqyGGY+I5YsoPvHUbBvta2x7OMu1bP&#10;kmShHR5ZHhrs6Kmh6mN7cgZ268M829hd/Tm7yV7XqcXhuVsYc301Pj6AijTGvzL86Is6lOK09ye2&#10;QbXC2XIpVQPpHJTk6V02BbX/ZV0W+r9/+Q0AAP//AwBQSwECLQAUAAYACAAAACEAtoM4kv4AAADh&#10;AQAAEwAAAAAAAAAAAAAAAAAAAAAAW0NvbnRlbnRfVHlwZXNdLnhtbFBLAQItABQABgAIAAAAIQA4&#10;/SH/1gAAAJQBAAALAAAAAAAAAAAAAAAAAC8BAABfcmVscy8ucmVsc1BLAQItABQABgAIAAAAIQD2&#10;rAenFgIAADUEAAAOAAAAAAAAAAAAAAAAAC4CAABkcnMvZTJvRG9jLnhtbFBLAQItABQABgAIAAAA&#10;IQBIlRvq2wAAAAcBAAAPAAAAAAAAAAAAAAAAAHAEAABkcnMvZG93bnJldi54bWxQSwUGAAAAAAQA&#10;BADzAAAAeAUAAAAA&#10;" strokecolor="black [3200]" strokeweight="1.5pt">
                <v:stroke endarrow="block" joinstyle="miter"/>
              </v:shape>
            </w:pict>
          </mc:Fallback>
        </mc:AlternateContent>
      </w:r>
    </w:p>
    <w:p w14:paraId="31AC472F" w14:textId="0794EE2B" w:rsidR="00DE4529" w:rsidRDefault="00DE4529" w:rsidP="00C85CCF">
      <w:pPr>
        <w:jc w:val="center"/>
        <w:rPr>
          <w:rFonts w:ascii="ＭＳ ゴシック" w:eastAsia="ＭＳ ゴシック" w:hAnsi="ＭＳ ゴシック"/>
          <w:sz w:val="24"/>
          <w:szCs w:val="24"/>
        </w:rPr>
      </w:pPr>
    </w:p>
    <w:p w14:paraId="0B7DFD63" w14:textId="77818AB0" w:rsidR="00DE4529" w:rsidRDefault="00AD37D3" w:rsidP="00C85CCF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3" behindDoc="0" locked="0" layoutInCell="1" allowOverlap="1" wp14:anchorId="0B111894" wp14:editId="309AF167">
                <wp:simplePos x="0" y="0"/>
                <wp:positionH relativeFrom="margin">
                  <wp:posOffset>4673600</wp:posOffset>
                </wp:positionH>
                <wp:positionV relativeFrom="paragraph">
                  <wp:posOffset>28998</wp:posOffset>
                </wp:positionV>
                <wp:extent cx="918210" cy="454025"/>
                <wp:effectExtent l="19050" t="19050" r="15240" b="22225"/>
                <wp:wrapNone/>
                <wp:docPr id="8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8210" cy="454025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28575" cmpd="sng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5789A3" w14:textId="77777777" w:rsidR="008C030E" w:rsidRDefault="00DE4529" w:rsidP="008C0F08">
                            <w:pPr>
                              <w:spacing w:line="2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dark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dark1"/>
                              </w:rPr>
                              <w:t>環境影響</w:t>
                            </w:r>
                          </w:p>
                          <w:p w14:paraId="0AD122CE" w14:textId="6066DDCA" w:rsidR="00DE4529" w:rsidRPr="00E45BBD" w:rsidRDefault="00DE4529" w:rsidP="008C0F08">
                            <w:pPr>
                              <w:spacing w:line="2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dark1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dark1"/>
                              </w:rPr>
                              <w:t>評価審査会</w:t>
                            </w:r>
                            <w:r w:rsidRPr="00E45BBD">
                              <w:rPr>
                                <w:rFonts w:ascii="ＭＳ ゴシック" w:eastAsia="ＭＳ ゴシック" w:hAnsi="ＭＳ ゴシック" w:hint="eastAsia"/>
                                <w:color w:val="538135" w:themeColor="accent6" w:themeShade="BF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vertOverflow="clip" horzOverflow="clip"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111894" id="_x0000_s1039" type="#_x0000_t202" style="position:absolute;left:0;text-align:left;margin-left:368pt;margin-top:2.3pt;width:72.3pt;height:35.75pt;z-index:25168486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bVAWAIAAP8EAAAOAAAAZHJzL2Uyb0RvYy54bWysVE2O0zAU3iNxB8t7mrZMoVRNR9CqbBCD&#10;GDiA69iNhf+w3SZlOZUQh+AKiDXnyUV4dtKUDqtBdOHG7/d733vP8+taSbRnzgujczwaDDFimppC&#10;6G2OP35YP5li5APRBZFGsxwfmMfXi8eP5pWdsbEpjSyYQxBE+1llc1yGYGdZ5mnJFPEDY5kGJTdO&#10;kQBXt80KRyqIrmQ2Hg6fZZVxhXWGMu9BumqVeJHic85ouOHcs4BkjgFbSKdL5yae2WJOZltHbClo&#10;B4P8AwpFhIakfagVCQTtnPgrlBLUGW94GFCjMsO5oCzVANWMhvequS2JZakWIMfbnib//8LSt/t3&#10;Dokix9AoTRS0qDl+be5+NHe/muM31By/N8djc/cT7mj0NPJVWT8Dt1sLjqF+ZWro+0nuQRhpqLlT&#10;8R8KRKAH5g8926wOiILwxWg6HoGGgupqcjUcT2KU7OxsnQ+vmVEofuTYQTMTx2T/xofW9GQSc3kj&#10;RbEWUqaL226W0qE9gcav4bdcdtEvzKRGVY7H08nzCQBRFnjwepuyXNileWR9wFCnigHrhVVEsyK+&#10;bLMmVZdUaqgsEtcSlL7CQbIIVer3jEMLEk8JO+3At3MKiwQsnaYVciaHaMih2Af6di7Rm6X1eKB/&#10;75TyGx16fyW0cS1zcXnPZBWfTmTx1v5ERUtA5CLUmzoN4XnCNqY4wIDB0xJu4ODSQKOoFBaj0rgv&#10;92UVrDD07vOOOIaRC3Jp2o0nmoI9uIYWnDYvd8FwkQYo5m4TdZhgy9IIdi9CXOM/78nq/G4tfgMA&#10;AP//AwBQSwMEFAAGAAgAAAAhADohrP/cAAAACAEAAA8AAABkcnMvZG93bnJldi54bWxMj8FuwjAM&#10;hu9Ie4fIk7iNhMGyqmuKpkncB0zTdguN11Y0TmkClLefdxo3W5/1+/uL1eg7ccYhtoEMzGcKBFIV&#10;XEu1gY/d+iEDEZMlZ7tAaOCKEVbl3aSwuQsX2uB5m2rBIRRza6BJqc+ljFWD3sZZ6JGY/YTB28Tr&#10;UEs32AuH+04+KqWlty3xh8b2+NZgddievAGlssNxo486LXbLp++vqn3/HK/GTO/H1xcQCcf0fwx/&#10;+qwOJTvtw4lcFJ2B54XmLsnAUoNgnmWKhz0DPQdZFvK2QPkLAAD//wMAUEsBAi0AFAAGAAgAAAAh&#10;ALaDOJL+AAAA4QEAABMAAAAAAAAAAAAAAAAAAAAAAFtDb250ZW50X1R5cGVzXS54bWxQSwECLQAU&#10;AAYACAAAACEAOP0h/9YAAACUAQAACwAAAAAAAAAAAAAAAAAvAQAAX3JlbHMvLnJlbHNQSwECLQAU&#10;AAYACAAAACEAiNG1QFgCAAD/BAAADgAAAAAAAAAAAAAAAAAuAgAAZHJzL2Uyb0RvYy54bWxQSwEC&#10;LQAUAAYACAAAACEAOiGs/9wAAAAIAQAADwAAAAAAAAAAAAAAAACyBAAAZHJzL2Rvd25yZXYueG1s&#10;UEsFBgAAAAAEAAQA8wAAALsFAAAAAA==&#10;" fillcolor="#ffc" strokecolor="black [3213]" strokeweight="2.25pt">
                <v:textbox>
                  <w:txbxContent>
                    <w:p w14:paraId="655789A3" w14:textId="77777777" w:rsidR="008C030E" w:rsidRDefault="00DE4529" w:rsidP="008C0F08">
                      <w:pPr>
                        <w:spacing w:line="240" w:lineRule="exact"/>
                        <w:jc w:val="center"/>
                        <w:rPr>
                          <w:rFonts w:ascii="ＭＳ ゴシック" w:eastAsia="ＭＳ ゴシック" w:hAnsi="ＭＳ ゴシック"/>
                          <w:color w:val="000000" w:themeColor="dark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 w:themeColor="dark1"/>
                        </w:rPr>
                        <w:t>環境影響</w:t>
                      </w:r>
                    </w:p>
                    <w:p w14:paraId="0AD122CE" w14:textId="6066DDCA" w:rsidR="00DE4529" w:rsidRPr="00E45BBD" w:rsidRDefault="00DE4529" w:rsidP="008C0F08">
                      <w:pPr>
                        <w:spacing w:line="240" w:lineRule="exact"/>
                        <w:jc w:val="center"/>
                        <w:rPr>
                          <w:rFonts w:ascii="ＭＳ ゴシック" w:eastAsia="ＭＳ ゴシック" w:hAnsi="ＭＳ ゴシック"/>
                          <w:color w:val="000000" w:themeColor="dark1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 w:themeColor="dark1"/>
                        </w:rPr>
                        <w:t>評価審査会</w:t>
                      </w:r>
                      <w:r w:rsidRPr="00E45BBD">
                        <w:rPr>
                          <w:rFonts w:ascii="ＭＳ ゴシック" w:eastAsia="ＭＳ ゴシック" w:hAnsi="ＭＳ ゴシック" w:hint="eastAsia"/>
                          <w:color w:val="538135" w:themeColor="accent6" w:themeShade="BF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80B95"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3029EFE9" wp14:editId="31C250C2">
                <wp:simplePos x="0" y="0"/>
                <wp:positionH relativeFrom="column">
                  <wp:posOffset>3922395</wp:posOffset>
                </wp:positionH>
                <wp:positionV relativeFrom="paragraph">
                  <wp:posOffset>200025</wp:posOffset>
                </wp:positionV>
                <wp:extent cx="514350" cy="256540"/>
                <wp:effectExtent l="0" t="0" r="0" b="0"/>
                <wp:wrapNone/>
                <wp:docPr id="54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" cy="25654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110D2D" w14:textId="77777777" w:rsidR="00BC5C84" w:rsidRDefault="00BC5C84" w:rsidP="00BC5C84">
                            <w:pPr>
                              <w:spacing w:line="220" w:lineRule="exact"/>
                              <w:rPr>
                                <w:rFonts w:ascii="ＭＳ ゴシック" w:eastAsia="ＭＳ ゴシック" w:hAnsi="ＭＳ ゴシック"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 w:rsidRPr="008C0F08">
                              <w:rPr>
                                <w:rFonts w:ascii="ＭＳ ゴシック" w:eastAsia="ＭＳ ゴシック" w:hAnsi="ＭＳ ゴシック" w:hint="eastAsia"/>
                                <w:color w:val="000000" w:themeColor="dark1"/>
                                <w:sz w:val="18"/>
                                <w:szCs w:val="18"/>
                              </w:rPr>
                              <w:t>送付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29EFE9" id="_x0000_s1040" type="#_x0000_t202" style="position:absolute;left:0;text-align:left;margin-left:308.85pt;margin-top:15.75pt;width:40.5pt;height:20.2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8OFOgIAAJMEAAAOAAAAZHJzL2Uyb0RvYy54bWysVM1uEzEQviPxDpbvZJOQrSDKpoJW5YIo&#10;ovAAjtdOLGyPsZ3shmMjoT4Er4A48zz7Ioy9yRaVUxEXZz2eb36+byaL89ZoshM+KLAVnYzGlAjL&#10;oVZ2XdFPH6+evaAkRGZrpsGKiu5FoOfLp08WjZuLKWxA18ITDGLDvHEV3cTo5kUR+EYYFkbghMVH&#10;Cd6wiFe/LmrPGoxudDEdj8+KBnztPHARAlov+0e6zPGlFDxeSxlEJLqiWFvMp8/nKp3FcsHma8/c&#10;RvFjGewfqjBMWUw6hLpkkZGtV3+FMop7CCDjiIMpQErFRe4Bu5mMH3Rzs2FO5F6QnOAGmsL/C8vf&#10;7d57ouqKljNKLDOoUXf41t3+6G5/dYc70h2+d4dDd/sT72RSJsIaF+aIu3GIjO1raFH4kz2gMfHQ&#10;Sm/SL3ZI8B2p3w90izYSjsZyMnte4gvHp2l5Vs6yHMU92PkQ3wgwJH1U1KOamWS2exsiFoKuJ5eU&#10;y8KV0jorqi1pKvqynJYY3jhsL9h1xg5OCNYWY6Ru+qrzV9xrkYJp+0FIJCYXnwyB+/XqQnvSTw+O&#10;N5Z+mqEcDAHJUWIRj8QeIQkt8tA+Ej+Acn6wccAbZcHnxvNKidTAjuEy1J+zZli47P1PVPQEJC5i&#10;u2rzaExmJ3lXUO9RdVz4eI2H1IA0c60cJRvwXx/aGlwspP7LlnlBiY/6Avo9ZJajf0V7PS282kaQ&#10;KmuaMvdpjhXh5Gepj1uaVuvPe/a6/y9Z/gYAAP//AwBQSwMEFAAGAAgAAAAhAPyr3zjeAAAACQEA&#10;AA8AAABkcnMvZG93bnJldi54bWxMj8FOwzAMhu9IvENkJG4sKbB2LXUnBOIK2oBJu2WN11Y0TtVk&#10;a3l7wgmOtj/9/v5yPdtenGn0nWOEZKFAENfOdNwgfLy/3KxA+KDZ6N4xIXyTh3V1eVHqwriJN3Te&#10;hkbEEPaFRmhDGAopfd2S1X7hBuJ4O7rR6hDHsZFm1FMMt728VSqVVnccP7R6oKeW6q/tySJ8vh73&#10;u3v11jzb5TC5WUm2uUS8vpofH0AEmsMfDL/6UR2q6HRwJzZe9AhpkmURRbhLliAikOaruDggZEkO&#10;sirl/wbVDwAAAP//AwBQSwECLQAUAAYACAAAACEAtoM4kv4AAADhAQAAEwAAAAAAAAAAAAAAAAAA&#10;AAAAW0NvbnRlbnRfVHlwZXNdLnhtbFBLAQItABQABgAIAAAAIQA4/SH/1gAAAJQBAAALAAAAAAAA&#10;AAAAAAAAAC8BAABfcmVscy8ucmVsc1BLAQItABQABgAIAAAAIQC0K8OFOgIAAJMEAAAOAAAAAAAA&#10;AAAAAAAAAC4CAABkcnMvZTJvRG9jLnhtbFBLAQItABQABgAIAAAAIQD8q9843gAAAAkBAAAPAAAA&#10;AAAAAAAAAAAAAJQEAABkcnMvZG93bnJldi54bWxQSwUGAAAAAAQABADzAAAAnwUAAAAA&#10;" filled="f" stroked="f">
                <v:textbox>
                  <w:txbxContent>
                    <w:p w14:paraId="52110D2D" w14:textId="77777777" w:rsidR="00BC5C84" w:rsidRDefault="00BC5C84" w:rsidP="00BC5C84">
                      <w:pPr>
                        <w:spacing w:line="220" w:lineRule="exact"/>
                        <w:rPr>
                          <w:rFonts w:ascii="ＭＳ ゴシック" w:eastAsia="ＭＳ ゴシック" w:hAnsi="ＭＳ ゴシック"/>
                          <w:color w:val="000000" w:themeColor="dark1"/>
                          <w:sz w:val="18"/>
                          <w:szCs w:val="18"/>
                        </w:rPr>
                      </w:pPr>
                      <w:r w:rsidRPr="008C0F08">
                        <w:rPr>
                          <w:rFonts w:ascii="ＭＳ ゴシック" w:eastAsia="ＭＳ ゴシック" w:hAnsi="ＭＳ ゴシック" w:hint="eastAsia"/>
                          <w:color w:val="000000" w:themeColor="dark1"/>
                          <w:sz w:val="18"/>
                          <w:szCs w:val="18"/>
                        </w:rPr>
                        <w:t>送付</w:t>
                      </w:r>
                    </w:p>
                  </w:txbxContent>
                </v:textbox>
              </v:shape>
            </w:pict>
          </mc:Fallback>
        </mc:AlternateContent>
      </w:r>
    </w:p>
    <w:p w14:paraId="56F84CEC" w14:textId="490D1C62" w:rsidR="00DE4529" w:rsidRDefault="00480B95" w:rsidP="00C85CCF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37575C1D" wp14:editId="1706B538">
                <wp:simplePos x="0" y="0"/>
                <wp:positionH relativeFrom="margin">
                  <wp:posOffset>1720215</wp:posOffset>
                </wp:positionH>
                <wp:positionV relativeFrom="paragraph">
                  <wp:posOffset>104775</wp:posOffset>
                </wp:positionV>
                <wp:extent cx="1344295" cy="323850"/>
                <wp:effectExtent l="0" t="0" r="27305" b="19050"/>
                <wp:wrapNone/>
                <wp:docPr id="5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4295" cy="32385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9525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5E86D4" w14:textId="0866AF25" w:rsidR="00707961" w:rsidRPr="00E45BBD" w:rsidRDefault="00707961" w:rsidP="00707961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dark1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dark1"/>
                              </w:rPr>
                              <w:t>意見概要及び見解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dark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clip" horzOverflow="clip"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575C1D" id="_x0000_s1041" type="#_x0000_t202" style="position:absolute;left:0;text-align:left;margin-left:135.45pt;margin-top:8.25pt;width:105.85pt;height:25.5pt;z-index:251768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W1DUwIAAOcEAAAOAAAAZHJzL2Uyb0RvYy54bWysVM2O0zAQviPxDpbvNP3Zot2q6Qq6KhfE&#10;IhYewHXsxsJ/2G6TctxKaB+CV0CceZ68CGOnSelyWkQOTmzPN/PNNzOZX9dKoh1zXhid49FgiBHT&#10;1BRCb3L86ePqxSVGPhBdEGk0y/GeeXy9eP5sXtkZG5vSyII5BE60n1U2x2UIdpZlnpZMET8wlmm4&#10;5MYpEmDrNlnhSAXelczGw+HLrDKusM5Q5j2c3rSXeJH8c85ouOXcs4BkjoFbSKtL6zqu2WJOZhtH&#10;bCnokQb5BxaKCA1Be1c3JBC0deIvV0pQZ7zhYUCNygzngrKUA2QzGj7K5q4klqVcQBxve5n8/3NL&#10;3+3eOySKHE8nGGmioEbN4Vtz/6O5/9UcHlBz+N4cDs39T9ij0SQKVlk/A9ydBWSoX5saCt+deziM&#10;OtTcqfiGDBHcg/T7Xm5WB0QjaHJxMb6aYkThbjKeXE5TPbIT2jof3jCjUPzIsYNyJpXJ7q0PwARM&#10;O5MYzBspipWQMm3cZr2UDu0IlH4Fz3IZSQLkzExqVOX4ajqOPJQFIbzepCBnZqkhWe8v1Cnjc2ew&#10;kxoiRH1aHdJX2EsWCUn9gXGQOsmRGNIjxbYfYWBApq4rkzMAREMOKT0Re4RENEtj8ER8D0rxjQ49&#10;XgltXCtQHNKTJsXnThPe2ndStAJELUK9rlOzjaZdw6xNsYc+gl9IuIWFSwPloFJYjErjvj4+q2BU&#10;oURftsQxjFyQS9NONtEU7AEaWnLavNoGw0Vqkxi7DXTkBNOUWuE4+XFc/9wnq9P/afEbAAD//wMA&#10;UEsDBBQABgAIAAAAIQDsLLSK3QAAAAkBAAAPAAAAZHJzL2Rvd25yZXYueG1sTI/LTsMwEEX3SPyD&#10;NUjsqJNA3RDiVDzEhg0i8AFOPImjxuPIdtvw95gVLEf36N4z9X61MzuhD5MjCfkmA4bUOz3RKOHr&#10;8/WmBBaiIq1mRyjhGwPsm8uLWlXanekDT20cWSqhUCkJJsal4jz0Bq0KG7cgpWxw3qqYTj9y7dU5&#10;lduZF1kmuFUTpQWjFnw22B/ao5Xgn2L3EpbBlDm9D+JAb3l7q6S8vlofH4BFXOMfDL/6SR2a5NS5&#10;I+nAZgnFLrtPaArEFlgC7spCAOskiN0WeFPz/x80PwAAAP//AwBQSwECLQAUAAYACAAAACEAtoM4&#10;kv4AAADhAQAAEwAAAAAAAAAAAAAAAAAAAAAAW0NvbnRlbnRfVHlwZXNdLnhtbFBLAQItABQABgAI&#10;AAAAIQA4/SH/1gAAAJQBAAALAAAAAAAAAAAAAAAAAC8BAABfcmVscy8ucmVsc1BLAQItABQABgAI&#10;AAAAIQDBFW1DUwIAAOcEAAAOAAAAAAAAAAAAAAAAAC4CAABkcnMvZTJvRG9jLnhtbFBLAQItABQA&#10;BgAIAAAAIQDsLLSK3QAAAAkBAAAPAAAAAAAAAAAAAAAAAK0EAABkcnMvZG93bnJldi54bWxQSwUG&#10;AAAAAAQABADzAAAAtwUAAAAA&#10;" fillcolor="#ffc" strokecolor="black [3213]">
                <v:textbox>
                  <w:txbxContent>
                    <w:p w14:paraId="0F5E86D4" w14:textId="0866AF25" w:rsidR="00707961" w:rsidRPr="00E45BBD" w:rsidRDefault="00707961" w:rsidP="00707961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000000" w:themeColor="dark1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 w:themeColor="dark1"/>
                        </w:rPr>
                        <w:t>意見概要及び見解</w:t>
                      </w:r>
                      <w:r>
                        <w:rPr>
                          <w:rFonts w:ascii="ＭＳ ゴシック" w:eastAsia="ＭＳ ゴシック" w:hAnsi="ＭＳ ゴシック"/>
                          <w:color w:val="000000" w:themeColor="dark1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FD24C3A" w14:textId="3D87CF1E" w:rsidR="00DE4529" w:rsidRDefault="003F48A6" w:rsidP="00C85CCF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49630064" wp14:editId="6BFF5DD8">
                <wp:simplePos x="0" y="0"/>
                <wp:positionH relativeFrom="column">
                  <wp:posOffset>3826428</wp:posOffset>
                </wp:positionH>
                <wp:positionV relativeFrom="paragraph">
                  <wp:posOffset>79375</wp:posOffset>
                </wp:positionV>
                <wp:extent cx="0" cy="1932305"/>
                <wp:effectExtent l="76200" t="38100" r="57150" b="48895"/>
                <wp:wrapNone/>
                <wp:docPr id="196" name="直線矢印コネクタ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93230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accent2"/>
                          </a:solidFill>
                          <a:prstDash val="sysDot"/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E1B52A" id="直線矢印コネクタ 196" o:spid="_x0000_s1026" type="#_x0000_t32" style="position:absolute;left:0;text-align:left;margin-left:301.3pt;margin-top:6.25pt;width:0;height:152.15pt;flip:x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/oOJgIAAHsEAAAOAAAAZHJzL2Uyb0RvYy54bWysVEuOEzEQ3SNxB8t70p2MGDGtdGaRMLBA&#10;EPE5gMdtpy35J9sk6W1YzwVggcQFBgkklhwmQrkGZbvTwDBCArGx2q56z/VelXt6vlUSrZnzwuga&#10;j0clRkxT0wi9qvGrlxf3HmDkA9ENkUazGnfM4/PZ3TvTja3YxLRGNswhING+2tgatyHYqig8bZki&#10;fmQs0xDkxikSYOtWRePIBtiVLCZleVpsjGusM5R5D6eLHMSzxM85o+EZ554FJGsMtYW0urRexrWY&#10;TUm1csS2gvZlkH+oQhGh4dKBakECQa+d+I1KCeqMNzyMqFGF4VxQljSAmnF5Q82LlliWtIA53g42&#10;+f9HS5+ulw6JBnp3doqRJgqadHj3+fDl7eH9h29XH/e7T/s3V/vd9X73FcUccGxjfQXAuV66fuft&#10;0kX5W+4U4lLYx0CYDAGJaJv87ga/2TYgmg8pnI7PTiYn5f3IXGSKSGWdD4+YUSh+1NgHR8SqDXOj&#10;NXTVuExP1k98yMAjIIKljqs3UjQXQsq0iSPF5tKhNYFhIJQyHSb9pb9kRqIF8W1O9J1fmBDzSNUy&#10;0jzUDQqdBZuCE0SvJMuxQIS8PQaiYj1FtC0blb5CJ1mu9Tnj0AIwJGtKw3+z0nFfqdSQHWEcdA3A&#10;Mnn9R2CfH6EsPYy/AQ+IdLPRYQAroY277fawPZbMc/7Rgaw7WnBpmi6NULIGJjwNQP8a4xP6eZ/g&#10;P/4Zs+8AAAD//wMAUEsDBBQABgAIAAAAIQBiJJE33wAAAAoBAAAPAAAAZHJzL2Rvd25yZXYueG1s&#10;TI9NSwMxEIbvgv8hjODNZnfFtWw3W6Qi9CTYFsFbusl+NZksSdpu/fWOeKjHmffhnWfK5WQNO2kf&#10;eocC0lkCTGPtVI+tgN327WEOLESJShqHWsBFB1hWtzelLJQ744c+bWLLqARDIQV0MY4F56HutJVh&#10;5kaNlDXOWxlp9C1XXp6p3BqeJUnOreyRLnRy1KtO14fN0Qrww+flvdmheU6HdeO+tsPrevUtxP3d&#10;9LIAFvUUrzD86pM6VOS0d0dUgRkBeZLlhFKQPQEj4G+xF/CY5nPgVcn/v1D9AAAA//8DAFBLAQIt&#10;ABQABgAIAAAAIQC2gziS/gAAAOEBAAATAAAAAAAAAAAAAAAAAAAAAABbQ29udGVudF9UeXBlc10u&#10;eG1sUEsBAi0AFAAGAAgAAAAhADj9If/WAAAAlAEAAAsAAAAAAAAAAAAAAAAALwEAAF9yZWxzLy5y&#10;ZWxzUEsBAi0AFAAGAAgAAAAhAP8b+g4mAgAAewQAAA4AAAAAAAAAAAAAAAAALgIAAGRycy9lMm9E&#10;b2MueG1sUEsBAi0AFAAGAAgAAAAhAGIkkTffAAAACgEAAA8AAAAAAAAAAAAAAAAAgAQAAGRycy9k&#10;b3ducmV2LnhtbFBLBQYAAAAABAAEAPMAAACMBQAAAAA=&#10;" strokecolor="#ed7d31 [3205]" strokeweight=".5pt">
                <v:stroke dashstyle="1 1" startarrow="block" endarrow="block" joinstyle="miter"/>
              </v:shape>
            </w:pict>
          </mc:Fallback>
        </mc:AlternateContent>
      </w:r>
      <w:r w:rsidR="00480B95"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0376C328" wp14:editId="20A84BC7">
                <wp:simplePos x="0" y="0"/>
                <wp:positionH relativeFrom="column">
                  <wp:posOffset>3060700</wp:posOffset>
                </wp:positionH>
                <wp:positionV relativeFrom="paragraph">
                  <wp:posOffset>22225</wp:posOffset>
                </wp:positionV>
                <wp:extent cx="1235710" cy="0"/>
                <wp:effectExtent l="0" t="76200" r="21590" b="95250"/>
                <wp:wrapNone/>
                <wp:docPr id="56" name="直線矢印コネクタ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35710" cy="0"/>
                        </a:xfrm>
                        <a:prstGeom prst="straightConnector1">
                          <a:avLst/>
                        </a:prstGeom>
                        <a:ln w="19050">
                          <a:prstDash val="soli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82EB74A" id="直線矢印コネクタ 56" o:spid="_x0000_s1026" type="#_x0000_t32" style="position:absolute;left:0;text-align:left;margin-left:241pt;margin-top:1.75pt;width:97.3pt;height:0;flip:y;z-index:2517749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i23FgIAADUEAAAOAAAAZHJzL2Uyb0RvYy54bWysU8mOEzEQvSPxD5bvpDtBGZgonTkkwAVB&#10;xHb3eElbeJNt0sk1nOcH4IDED4A0SBz5mAjlNyjbSYNYJIS4WF7qvXqvqjy92GiF1twHaU2Dh4Ma&#10;I26oZdKsGvz82f1bdzEKkRhGlDW8wVse8MXs5o1p5yZ8ZFurGPcISEyYdK7BbYxuUlWBtlyTMLCO&#10;G3gU1msS4ehXFfOkA3atqlFdn1Wd9cx5S3kIcLsoj3iW+YXgND4WIvCIVINBW8yrz+tlWqvZlExW&#10;nrhW0qMM8g8qNJEGkvZUCxIJeuXlL1RaUm+DFXFAra6sEJLy7AHcDOuf3DxtiePZCxQnuL5M4f/R&#10;0kfrpUeSNXh8hpEhGnp0ePvp8PnN4d37r1cf97vr/eur/e7DfvcFQQjUq3NhArC5WfrjKbilT+Y3&#10;wmsklHQvYBRyOcAg2uRqb/tq801EFC6Ho9vjO0NoCj29VYUiUTkf4gNuNUqbBofoiVy1cW6NgZ5a&#10;X+jJ+mGIIAKAJ0ACK4M64D+vx3VWkd4WJLRoTWAMglWSlcZHItU9w1DcOvAdvSRmpThOaM0ZRorD&#10;UKddyaEMpEr2i+G8i1vFS84nXEAhk7GcNI8wnytfsrKXw54FIhNESKV6UFH6R9AxNsF4Huu/BfbR&#10;OaM1sQdqaaz/ndS4OUkVJf7kunhNti8t2+b253LAbOYeHP9RGv4fzxn+/bfPvgEAAP//AwBQSwME&#10;FAAGAAgAAAAhADDS/o3cAAAABwEAAA8AAABkcnMvZG93bnJldi54bWxMj8FOwzAQRO9I/IO1SFxQ&#10;65CmbhXiVAiEKnFrQT1v420SEa9D7Kbh7zFc4Dia0cybYjPZTow0+Naxhvt5AoK4cqblWsP728ts&#10;DcIHZIOdY9LwRR425fVVgblxF97RuA+1iCXsc9TQhNDnUvqqIYt+7nri6J3cYDFEOdTSDHiJ5baT&#10;aZIoabHluNBgT08NVR/7s9Vw2J6W2c4c6s/0LnvdLgyOz73S+vZmenwAEWgKf2H4wY/oUEamozuz&#10;8aLTkK3T+CVoWCxBRF+tlAJx/NWyLOR//vIbAAD//wMAUEsBAi0AFAAGAAgAAAAhALaDOJL+AAAA&#10;4QEAABMAAAAAAAAAAAAAAAAAAAAAAFtDb250ZW50X1R5cGVzXS54bWxQSwECLQAUAAYACAAAACEA&#10;OP0h/9YAAACUAQAACwAAAAAAAAAAAAAAAAAvAQAAX3JlbHMvLnJlbHNQSwECLQAUAAYACAAAACEA&#10;feottxYCAAA1BAAADgAAAAAAAAAAAAAAAAAuAgAAZHJzL2Uyb0RvYy54bWxQSwECLQAUAAYACAAA&#10;ACEAMNL+jdwAAAAHAQAADwAAAAAAAAAAAAAAAABwBAAAZHJzL2Rvd25yZXYueG1sUEsFBgAAAAAE&#10;AAQA8wAAAHkFAAAAAA==&#10;" strokecolor="black [3200]" strokeweight="1.5pt">
                <v:stroke endarrow="block" joinstyle="miter"/>
              </v:shape>
            </w:pict>
          </mc:Fallback>
        </mc:AlternateContent>
      </w:r>
    </w:p>
    <w:p w14:paraId="0555A4AA" w14:textId="1E2184FF" w:rsidR="00462401" w:rsidRDefault="00AD37D3" w:rsidP="00C85CCF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1" locked="0" layoutInCell="1" allowOverlap="1" wp14:anchorId="6AA18352" wp14:editId="391E0078">
                <wp:simplePos x="0" y="0"/>
                <wp:positionH relativeFrom="column">
                  <wp:posOffset>3718983</wp:posOffset>
                </wp:positionH>
                <wp:positionV relativeFrom="paragraph">
                  <wp:posOffset>156633</wp:posOffset>
                </wp:positionV>
                <wp:extent cx="2159211" cy="677546"/>
                <wp:effectExtent l="0" t="2223" r="29528" b="86677"/>
                <wp:wrapNone/>
                <wp:docPr id="28" name="直線矢印コネクタ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2159211" cy="677546"/>
                        </a:xfrm>
                        <a:prstGeom prst="bentConnector3">
                          <a:avLst>
                            <a:gd name="adj1" fmla="val 100208"/>
                          </a:avLst>
                        </a:prstGeom>
                        <a:ln w="19050" cmpd="sng">
                          <a:prstDash val="sysDash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AB6145" id="直線矢印コネクタ 24" o:spid="_x0000_s1026" type="#_x0000_t34" style="position:absolute;left:0;text-align:left;margin-left:292.85pt;margin-top:12.35pt;width:170pt;height:53.35pt;rotation:90;z-index:-25160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II2QQIAAHUEAAAOAAAAZHJzL2Uyb0RvYy54bWysVEuOEzEQ3SNxB8t70h+SzEwrnVkkwAbB&#10;iM8BHLedbvBPtkkn27CeCzALJC4AEkgsOUyEcg3K7k6D+EgI0QvLZVe9qvfK1bPLrRRow6xrtCpx&#10;NkoxYorqqlHrEj9/dv/OOUbOE1URoRUr8Y45fDm/fWvWmoLlutaiYhYBiHJFa0pce2+KJHG0ZpK4&#10;kTZMwSXXVhIPpl0nlSUtoEuR5Gk6TVptK2M1Zc7B6bK7xPOIzzmj/jHnjnkkSgy1+bjauK7Cmsxn&#10;pFhbYuqG9mWQf6hCkkZB0gFqSTxBr2zzC5RsqNVOcz+iWiaa84ayyAHYZOlPbJ7WxLDIBcRxZpDJ&#10;/T9Y+mhzZVFTlTiHTikioUfHm0/Hz2+Ob999vf5w2H88vL4+7N8f9l9QPg56tcYVELZQV7a3nLmy&#10;gfyWW4msBpEn4zR8URIgibZR8d2gONt6ROEwzyYXeZZhROFuenY2GU9DiqTDCpjGOv+AaYnCpsQr&#10;pvxCKwWN1fZuxCebh85H7aueAKleACSXAlq5IQJlaZqn5z1w7w4pTtAhVijUwvu9SCfwSqg0IIhT&#10;64gf3JbE1Qig4HTnghHASOFJI+6pCvmdAd28bYhaC4YDlGQVRoLBUIRdx0kooBbk6wSLO78TrCvg&#10;CePQCBAli2njCLCFsF3e6mU2oIBnCOGNEENQp/Ufg3rfEMbiWPxt4OAdM2rlh0DZKG1/V6rfnkrl&#10;nf+Jdcc10F7pahefT5QD3nbseT+HYXh+tGP497/F/BsAAAD//wMAUEsDBBQABgAIAAAAIQBstvYY&#10;3wAAAAsBAAAPAAAAZHJzL2Rvd25yZXYueG1sTI/LTsMwEEX3SPyDNUjsWjspIg/iVAipgi2hC9g5&#10;8ZBExOModpvy9wwrWI7m6N5zq/3FTeKMSxg9aUi2CgRS5+1IvYbj22GTgwjRkDWTJ9TwjQH29fVV&#10;ZUrrV3rFcxN7wSEUSqNhiHEupQzdgM6ErZ+R+PfpF2cin0sv7WJWDneTTJW6l86MxA2DmfFpwO6r&#10;OTkN76owKnuxq80OY9M8f+zaY0Ja395cHh9ARLzEPxh+9VkdanZq/YlsEJOGTKU7RjVsiqQAwUSu&#10;Cl7Xakjv8gRkXcn/G+ofAAAA//8DAFBLAQItABQABgAIAAAAIQC2gziS/gAAAOEBAAATAAAAAAAA&#10;AAAAAAAAAAAAAABbQ29udGVudF9UeXBlc10ueG1sUEsBAi0AFAAGAAgAAAAhADj9If/WAAAAlAEA&#10;AAsAAAAAAAAAAAAAAAAALwEAAF9yZWxzLy5yZWxzUEsBAi0AFAAGAAgAAAAhANgMgjZBAgAAdQQA&#10;AA4AAAAAAAAAAAAAAAAALgIAAGRycy9lMm9Eb2MueG1sUEsBAi0AFAAGAAgAAAAhAGy29hjfAAAA&#10;CwEAAA8AAAAAAAAAAAAAAAAAmwQAAGRycy9kb3ducmV2LnhtbFBLBQYAAAAABAAEAPMAAACnBQAA&#10;AAA=&#10;" adj="21645" strokecolor="black [3200]" strokeweight="1.5pt">
                <v:stroke dashstyle="3 1" endarrow="block"/>
              </v:shape>
            </w:pict>
          </mc:Fallback>
        </mc:AlternateContent>
      </w:r>
    </w:p>
    <w:p w14:paraId="6869F2AD" w14:textId="661C675C" w:rsidR="00462401" w:rsidRDefault="00462401" w:rsidP="00C85CCF">
      <w:pPr>
        <w:jc w:val="center"/>
        <w:rPr>
          <w:rFonts w:ascii="ＭＳ ゴシック" w:eastAsia="ＭＳ ゴシック" w:hAnsi="ＭＳ ゴシック"/>
          <w:sz w:val="24"/>
          <w:szCs w:val="24"/>
        </w:rPr>
      </w:pPr>
    </w:p>
    <w:p w14:paraId="00EBBA51" w14:textId="4039091C" w:rsidR="0056284C" w:rsidRDefault="00627E93" w:rsidP="00C85CCF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E388617" wp14:editId="34C4B0AC">
                <wp:simplePos x="0" y="0"/>
                <wp:positionH relativeFrom="margin">
                  <wp:posOffset>5353050</wp:posOffset>
                </wp:positionH>
                <wp:positionV relativeFrom="paragraph">
                  <wp:posOffset>11430</wp:posOffset>
                </wp:positionV>
                <wp:extent cx="977900" cy="480695"/>
                <wp:effectExtent l="0" t="0" r="12700" b="14605"/>
                <wp:wrapNone/>
                <wp:docPr id="12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7900" cy="480695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9525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3337DB" w14:textId="69C4C8D8" w:rsidR="00105651" w:rsidRDefault="00AD1102" w:rsidP="00105651">
                            <w:pPr>
                              <w:spacing w:line="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dark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dark1"/>
                              </w:rPr>
                              <w:t>調査市町</w:t>
                            </w:r>
                            <w:r w:rsidR="00DE4529">
                              <w:rPr>
                                <w:rFonts w:ascii="ＭＳ ゴシック" w:eastAsia="ＭＳ ゴシック" w:hAnsi="ＭＳ ゴシック" w:hint="eastAsia"/>
                                <w:color w:val="000000" w:themeColor="dark1"/>
                              </w:rPr>
                              <w:t>長</w:t>
                            </w:r>
                          </w:p>
                          <w:p w14:paraId="43454E54" w14:textId="03E21458" w:rsidR="00DE4529" w:rsidRPr="00E45BBD" w:rsidRDefault="00DE4529" w:rsidP="00105651">
                            <w:pPr>
                              <w:spacing w:line="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dark1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dark1"/>
                              </w:rPr>
                              <w:t>意見</w:t>
                            </w:r>
                          </w:p>
                        </w:txbxContent>
                      </wps:txbx>
                      <wps:bodyPr vertOverflow="clip" horzOverflow="clip"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388617" id="_x0000_s1042" type="#_x0000_t202" style="position:absolute;left:0;text-align:left;margin-left:421.5pt;margin-top:.9pt;width:77pt;height:37.8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BaSUgIAAOYEAAAOAAAAZHJzL2Uyb0RvYy54bWysVM2O0zAQviPxDpbvNGmh3W3VdgVdlQti&#10;EQsP4Dp2Y+HYxnablGMrrXgIXgFx5nnyIoydn+4up0Xk4MT2fDPffDOT+VVVSLRn1gmtFng4SDFi&#10;iupMqO0Cf/60fnGJkfNEZURqxRb4wBy+Wj5/Ni/NjI10rmXGLAInys1Ks8C592aWJI7mrCBuoA1T&#10;cMm1LYiHrd0mmSUleC9kMkrTSVJqmxmrKXMOTq+bS7yM/jln1N9w7phHcoGBm4+rjesmrMlyTmZb&#10;S0wuaEuD/AOLgggFQXtX18QTtLPiL1eFoFY7zf2A6iLRnAvKYg6QzTB9lM1tTgyLuYA4zvQyuf/n&#10;lr7ff7BIZFC7EUaKFFCj+nRXH3/Wx9/16TuqTz/q06k+/oI9Gr4MgpXGzQB3awDpqze6AnB37uAw&#10;6FBxW4Q3ZIjgHqQ/9HKzyiMKh9OLi2kKNxSuXl2mk+k4eEnOYGOdf8t0gcLHAluoZhSZ7N8535h2&#10;JiGW01JkayFl3NjtZiUt2hOo/Bqe1ar1/sBMKlQCk/FoDDwKAzo4tY1BHpjFfmS9P1/FhIHqPSvY&#10;SQX8gzyNDPHLHyQLhKT6yDgoHdWIDGlLsWlHmBfQomvK6AwAwZBDSk/EtpCAZnEKnojvQTG+Vr7H&#10;F0Jp2wgUZvSsSfal04Q39p0UjQBBC19tqqbXJl2/bHR2gDaCP4i/gYVLDeWgUhiMcm2/PT4rYVKh&#10;RF93xDKMrJcr3Qw2URTsAeobckq/3nnNRWyTELsJ1HKCYYqN1g5+mNb7+2h1/j0t/wAAAP//AwBQ&#10;SwMEFAAGAAgAAAAhAOEYqALbAAAACAEAAA8AAABkcnMvZG93bnJldi54bWxMj8tOwzAQRfdI/IM1&#10;ldhRJxSaNI1T8RAbNojAB0xiJ44aj6PYbcPfM6xgeXVHd84pD4sbxdnMYfCkIF0nIAy1Xg/UK/j6&#10;fL3NQYSIpHH0ZBR8mwCH6vqqxEL7C32Ycx17wSMUClRgY5wKKUNrjcOw9pMh7jo/O4wc517qGS88&#10;7kZ5lyRb6XAg/mBxMs/WtMf65BTMT7F5CVNn85Teu+2R3tJ6g0rdrJbHPYholvh3DL/4jA4VMzX+&#10;RDqIUUF+v2GXyAUbcL/bZZwbBVn2ALIq5X+B6gcAAP//AwBQSwECLQAUAAYACAAAACEAtoM4kv4A&#10;AADhAQAAEwAAAAAAAAAAAAAAAAAAAAAAW0NvbnRlbnRfVHlwZXNdLnhtbFBLAQItABQABgAIAAAA&#10;IQA4/SH/1gAAAJQBAAALAAAAAAAAAAAAAAAAAC8BAABfcmVscy8ucmVsc1BLAQItABQABgAIAAAA&#10;IQCwIBaSUgIAAOYEAAAOAAAAAAAAAAAAAAAAAC4CAABkcnMvZTJvRG9jLnhtbFBLAQItABQABgAI&#10;AAAAIQDhGKgC2wAAAAgBAAAPAAAAAAAAAAAAAAAAAKwEAABkcnMvZG93bnJldi54bWxQSwUGAAAA&#10;AAQABADzAAAAtAUAAAAA&#10;" fillcolor="#ffc" strokecolor="black [3213]">
                <v:textbox>
                  <w:txbxContent>
                    <w:p w14:paraId="133337DB" w14:textId="69C4C8D8" w:rsidR="00105651" w:rsidRDefault="00AD1102" w:rsidP="00105651">
                      <w:pPr>
                        <w:spacing w:line="0" w:lineRule="atLeast"/>
                        <w:jc w:val="center"/>
                        <w:rPr>
                          <w:rFonts w:ascii="ＭＳ ゴシック" w:eastAsia="ＭＳ ゴシック" w:hAnsi="ＭＳ ゴシック"/>
                          <w:color w:val="000000" w:themeColor="dark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 w:themeColor="dark1"/>
                        </w:rPr>
                        <w:t>調査市町</w:t>
                      </w:r>
                      <w:r w:rsidR="00DE4529">
                        <w:rPr>
                          <w:rFonts w:ascii="ＭＳ ゴシック" w:eastAsia="ＭＳ ゴシック" w:hAnsi="ＭＳ ゴシック" w:hint="eastAsia"/>
                          <w:color w:val="000000" w:themeColor="dark1"/>
                        </w:rPr>
                        <w:t>長</w:t>
                      </w:r>
                    </w:p>
                    <w:p w14:paraId="43454E54" w14:textId="03E21458" w:rsidR="00DE4529" w:rsidRPr="00E45BBD" w:rsidRDefault="00DE4529" w:rsidP="00105651">
                      <w:pPr>
                        <w:spacing w:line="0" w:lineRule="atLeast"/>
                        <w:jc w:val="center"/>
                        <w:rPr>
                          <w:rFonts w:ascii="ＭＳ ゴシック" w:eastAsia="ＭＳ ゴシック" w:hAnsi="ＭＳ ゴシック"/>
                          <w:color w:val="000000" w:themeColor="dark1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 w:themeColor="dark1"/>
                        </w:rPr>
                        <w:t>意見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4893B925" wp14:editId="102CD7FC">
                <wp:simplePos x="0" y="0"/>
                <wp:positionH relativeFrom="column">
                  <wp:posOffset>4428490</wp:posOffset>
                </wp:positionH>
                <wp:positionV relativeFrom="paragraph">
                  <wp:posOffset>63972</wp:posOffset>
                </wp:positionV>
                <wp:extent cx="1003935" cy="374650"/>
                <wp:effectExtent l="0" t="0" r="0" b="6350"/>
                <wp:wrapNone/>
                <wp:docPr id="19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3935" cy="37465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DF6C1E" w14:textId="77777777" w:rsidR="00105651" w:rsidRDefault="00C452A4" w:rsidP="00105651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dark1"/>
                                <w:sz w:val="18"/>
                                <w:szCs w:val="18"/>
                              </w:rPr>
                              <w:t>回答</w:t>
                            </w:r>
                          </w:p>
                          <w:p w14:paraId="15B117B0" w14:textId="78093AEC" w:rsidR="00C452A4" w:rsidRPr="00462401" w:rsidRDefault="00105651" w:rsidP="00105651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  <w:color w:val="000000" w:themeColor="dark1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105651">
                              <w:rPr>
                                <w:rFonts w:ascii="ＭＳ ゴシック" w:eastAsia="ＭＳ ゴシック" w:hAnsi="ＭＳ ゴシック" w:hint="eastAsia"/>
                                <w:color w:val="000000" w:themeColor="dark1"/>
                                <w:sz w:val="18"/>
                                <w:szCs w:val="18"/>
                              </w:rPr>
                              <w:t>R7.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dark1"/>
                                <w:sz w:val="18"/>
                                <w:szCs w:val="18"/>
                              </w:rPr>
                              <w:t>1</w:t>
                            </w:r>
                            <w:r w:rsidR="00AD1102">
                              <w:rPr>
                                <w:rFonts w:ascii="ＭＳ ゴシック" w:eastAsia="ＭＳ ゴシック" w:hAnsi="ＭＳ ゴシック"/>
                                <w:color w:val="000000" w:themeColor="dark1"/>
                                <w:sz w:val="18"/>
                                <w:szCs w:val="18"/>
                              </w:rPr>
                              <w:t>2</w:t>
                            </w:r>
                            <w:r w:rsidRPr="00105651">
                              <w:rPr>
                                <w:rFonts w:ascii="ＭＳ ゴシック" w:eastAsia="ＭＳ ゴシック" w:hAnsi="ＭＳ ゴシック" w:hint="eastAsia"/>
                                <w:color w:val="000000" w:themeColor="dark1"/>
                                <w:sz w:val="18"/>
                                <w:szCs w:val="18"/>
                              </w:rPr>
                              <w:t>.1</w:t>
                            </w:r>
                            <w:r w:rsidR="00AD1102">
                              <w:rPr>
                                <w:rFonts w:ascii="ＭＳ ゴシック" w:eastAsia="ＭＳ ゴシック" w:hAnsi="ＭＳ ゴシック"/>
                                <w:color w:val="000000" w:themeColor="dark1"/>
                                <w:sz w:val="18"/>
                                <w:szCs w:val="18"/>
                              </w:rPr>
                              <w:t>5</w:t>
                            </w:r>
                            <w:r w:rsidRPr="00105651">
                              <w:rPr>
                                <w:rFonts w:ascii="ＭＳ ゴシック" w:eastAsia="ＭＳ ゴシック" w:hAnsi="ＭＳ ゴシック" w:hint="eastAsia"/>
                                <w:color w:val="000000" w:themeColor="dark1"/>
                                <w:sz w:val="18"/>
                                <w:szCs w:val="18"/>
                              </w:rPr>
                              <w:t>まで</w:t>
                            </w:r>
                            <w:r w:rsidR="00C452A4" w:rsidRPr="00462401">
                              <w:rPr>
                                <w:rFonts w:ascii="ＭＳ ゴシック" w:eastAsia="ＭＳ ゴシック" w:hAnsi="ＭＳ ゴシック" w:hint="eastAsia"/>
                                <w:color w:val="000000" w:themeColor="dark1"/>
                                <w:sz w:val="18"/>
                                <w:szCs w:val="18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93B925" id="_x0000_s1043" type="#_x0000_t202" style="position:absolute;left:0;text-align:left;margin-left:348.7pt;margin-top:5.05pt;width:79.05pt;height:29.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dSfOgIAAJUEAAAOAAAAZHJzL2Uyb0RvYy54bWysVM2O0zAQviPxDpbvNGlLd2nVdAW7Wi6I&#10;RSw8gOvYjYXjMbbbpBy3EuIheAXEmefJizB22ixaTou4uPF4vvn5vpkuL9pak51wXoEp6HiUUyIM&#10;h1KZTUE/frh+9oISH5gpmQYjCroXnl6snj5ZNnYhJlCBLoUjGMT4RWMLWoVgF1nmeSVq5kdghcFH&#10;Ca5mAa9uk5WONRi91tkkz8+yBlxpHXDhPVqv+ke6SvGlFDzcSOlFILqgWFtIp0vnOp7ZaskWG8ds&#10;pfixDPYPVdRMGUw6hLpigZGtU3+FqhV34EGGEYc6AykVF6kH7GacP+jmtmJWpF6QHG8Hmvz/C8vf&#10;7t45okrUbj6jxLAaReoOX7u7H93dr+7wjXSH793h0N39xDsZzyJjjfULBN5ahIb2FbSIPtk9GiMR&#10;rXR1/MUWCb4j9/uBb9EGwiMoz6fzKabl+DY9f342S4Jk92jrfHgtoCbxo6AO9Uw0s90bH7ASdD25&#10;xGQGrpXWSVNtSFPQ+WwSw9cWG/Rmk7CDE4K1wRixnb7s9BX2WsRg2rwXEqlJ1UeD526zvtSO9POD&#10;A45dnaYoBUNAdJRYxCOxR0hEizS2j8QPoJQfTBjwtTLgUuNpqURsYMdwHcpPSTQsXPb+Jyp6AiIX&#10;oV23/XCcn/RdQ7lH2XHlww0eUgPSzLWylFTgvjy0NbhaSP3nLXOCEhf0JfSbyAxH/4L2ehp4uQ0g&#10;VdI0Zu7THCvC2U9SH/c0Ltef9+R1/2+y+g0AAP//AwBQSwMEFAAGAAgAAAAhAKXtOuLcAAAACQEA&#10;AA8AAABkcnMvZG93bnJldi54bWxMj0FPwkAQhe8m/IfNkHiT3RKKULslRONVIyoJt6U7tI3d2aa7&#10;0PrvHU5ynHwv732Tb0bXigv2ofGkIZkpEEiltw1VGr4+Xx9WIEI0ZE3rCTX8YoBNMbnLTWb9QB94&#10;2cVKcAmFzGioY+wyKUNZozNh5jskZiffOxP57CtpezNwuWvlXKmldKYhXqhNh881lj+7s9Pw/XY6&#10;7BfqvXpxaTf4UUlya6n1/XTcPoGIOMb/MFz1WR0Kdjr6M9kgWg3L9eOCowxUAoIDqzRNQRyvJAFZ&#10;5PL2g+IPAAD//wMAUEsBAi0AFAAGAAgAAAAhALaDOJL+AAAA4QEAABMAAAAAAAAAAAAAAAAAAAAA&#10;AFtDb250ZW50X1R5cGVzXS54bWxQSwECLQAUAAYACAAAACEAOP0h/9YAAACUAQAACwAAAAAAAAAA&#10;AAAAAAAvAQAAX3JlbHMvLnJlbHNQSwECLQAUAAYACAAAACEAwAXUnzoCAACVBAAADgAAAAAAAAAA&#10;AAAAAAAuAgAAZHJzL2Uyb0RvYy54bWxQSwECLQAUAAYACAAAACEApe064twAAAAJAQAADwAAAAAA&#10;AAAAAAAAAACUBAAAZHJzL2Rvd25yZXYueG1sUEsFBgAAAAAEAAQA8wAAAJ0FAAAAAA==&#10;" filled="f" stroked="f">
                <v:textbox>
                  <w:txbxContent>
                    <w:p w14:paraId="04DF6C1E" w14:textId="77777777" w:rsidR="00105651" w:rsidRDefault="00C452A4" w:rsidP="00105651">
                      <w:pPr>
                        <w:spacing w:line="0" w:lineRule="atLeast"/>
                        <w:rPr>
                          <w:rFonts w:ascii="ＭＳ ゴシック" w:eastAsia="ＭＳ ゴシック" w:hAnsi="ＭＳ ゴシック"/>
                          <w:color w:val="000000" w:themeColor="dark1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 w:themeColor="dark1"/>
                          <w:sz w:val="18"/>
                          <w:szCs w:val="18"/>
                        </w:rPr>
                        <w:t>回答</w:t>
                      </w:r>
                    </w:p>
                    <w:p w14:paraId="15B117B0" w14:textId="78093AEC" w:rsidR="00C452A4" w:rsidRPr="00462401" w:rsidRDefault="00105651" w:rsidP="00105651">
                      <w:pPr>
                        <w:spacing w:line="0" w:lineRule="atLeast"/>
                        <w:rPr>
                          <w:rFonts w:ascii="ＭＳ ゴシック" w:eastAsia="ＭＳ ゴシック" w:hAnsi="ＭＳ ゴシック"/>
                          <w:color w:val="000000" w:themeColor="dark1"/>
                          <w:kern w:val="0"/>
                          <w:sz w:val="18"/>
                          <w:szCs w:val="18"/>
                        </w:rPr>
                      </w:pPr>
                      <w:r w:rsidRPr="00105651">
                        <w:rPr>
                          <w:rFonts w:ascii="ＭＳ ゴシック" w:eastAsia="ＭＳ ゴシック" w:hAnsi="ＭＳ ゴシック" w:hint="eastAsia"/>
                          <w:color w:val="000000" w:themeColor="dark1"/>
                          <w:sz w:val="18"/>
                          <w:szCs w:val="18"/>
                        </w:rPr>
                        <w:t>R7.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 w:themeColor="dark1"/>
                          <w:sz w:val="18"/>
                          <w:szCs w:val="18"/>
                        </w:rPr>
                        <w:t>1</w:t>
                      </w:r>
                      <w:r w:rsidR="00AD1102">
                        <w:rPr>
                          <w:rFonts w:ascii="ＭＳ ゴシック" w:eastAsia="ＭＳ ゴシック" w:hAnsi="ＭＳ ゴシック"/>
                          <w:color w:val="000000" w:themeColor="dark1"/>
                          <w:sz w:val="18"/>
                          <w:szCs w:val="18"/>
                        </w:rPr>
                        <w:t>2</w:t>
                      </w:r>
                      <w:r w:rsidRPr="00105651">
                        <w:rPr>
                          <w:rFonts w:ascii="ＭＳ ゴシック" w:eastAsia="ＭＳ ゴシック" w:hAnsi="ＭＳ ゴシック" w:hint="eastAsia"/>
                          <w:color w:val="000000" w:themeColor="dark1"/>
                          <w:sz w:val="18"/>
                          <w:szCs w:val="18"/>
                        </w:rPr>
                        <w:t>.1</w:t>
                      </w:r>
                      <w:r w:rsidR="00AD1102">
                        <w:rPr>
                          <w:rFonts w:ascii="ＭＳ ゴシック" w:eastAsia="ＭＳ ゴシック" w:hAnsi="ＭＳ ゴシック"/>
                          <w:color w:val="000000" w:themeColor="dark1"/>
                          <w:sz w:val="18"/>
                          <w:szCs w:val="18"/>
                        </w:rPr>
                        <w:t>5</w:t>
                      </w:r>
                      <w:r w:rsidRPr="00105651">
                        <w:rPr>
                          <w:rFonts w:ascii="ＭＳ ゴシック" w:eastAsia="ＭＳ ゴシック" w:hAnsi="ＭＳ ゴシック" w:hint="eastAsia"/>
                          <w:color w:val="000000" w:themeColor="dark1"/>
                          <w:sz w:val="18"/>
                          <w:szCs w:val="18"/>
                        </w:rPr>
                        <w:t>まで</w:t>
                      </w:r>
                      <w:r w:rsidR="00C452A4" w:rsidRPr="00462401">
                        <w:rPr>
                          <w:rFonts w:ascii="ＭＳ ゴシック" w:eastAsia="ＭＳ ゴシック" w:hAnsi="ＭＳ ゴシック" w:hint="eastAsia"/>
                          <w:color w:val="000000" w:themeColor="dark1"/>
                          <w:sz w:val="18"/>
                          <w:szCs w:val="18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 w:rsidR="00480B95">
        <w:rPr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546EB8C5" wp14:editId="2F6F269F">
                <wp:simplePos x="0" y="0"/>
                <wp:positionH relativeFrom="column">
                  <wp:posOffset>3827145</wp:posOffset>
                </wp:positionH>
                <wp:positionV relativeFrom="paragraph">
                  <wp:posOffset>196768</wp:posOffset>
                </wp:positionV>
                <wp:extent cx="523875" cy="390525"/>
                <wp:effectExtent l="0" t="0" r="0" b="0"/>
                <wp:wrapNone/>
                <wp:docPr id="197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875" cy="390525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1EF4EA" w14:textId="300C2494" w:rsidR="006B13D5" w:rsidRDefault="00AD1102" w:rsidP="006B13D5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color w:val="ED7D31" w:themeColor="accent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color w:val="ED7D31" w:themeColor="accent2"/>
                                <w:sz w:val="18"/>
                                <w:szCs w:val="18"/>
                              </w:rPr>
                              <w:t>9</w:t>
                            </w:r>
                            <w:r w:rsidR="006B13D5" w:rsidRPr="00EB51BE">
                              <w:rPr>
                                <w:rFonts w:ascii="ＭＳ ゴシック" w:eastAsia="ＭＳ ゴシック" w:hAnsi="ＭＳ ゴシック" w:hint="eastAsia"/>
                                <w:color w:val="ED7D31" w:themeColor="accent2"/>
                                <w:sz w:val="18"/>
                                <w:szCs w:val="18"/>
                              </w:rPr>
                              <w:t>0日</w:t>
                            </w:r>
                          </w:p>
                          <w:p w14:paraId="41A68CF9" w14:textId="77777777" w:rsidR="006B13D5" w:rsidRPr="00EB51BE" w:rsidRDefault="006B13D5" w:rsidP="006B13D5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color w:val="ED7D31" w:themeColor="accent2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EB51BE">
                              <w:rPr>
                                <w:rFonts w:ascii="ＭＳ ゴシック" w:eastAsia="ＭＳ ゴシック" w:hAnsi="ＭＳ ゴシック" w:hint="eastAsia"/>
                                <w:color w:val="ED7D31" w:themeColor="accent2"/>
                                <w:sz w:val="18"/>
                                <w:szCs w:val="18"/>
                              </w:rPr>
                              <w:t xml:space="preserve">以内　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6EB8C5" id="_x0000_s1044" type="#_x0000_t202" style="position:absolute;left:0;text-align:left;margin-left:301.35pt;margin-top:15.5pt;width:41.25pt;height:30.7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5yPOgIAAJQEAAAOAAAAZHJzL2Uyb0RvYy54bWysVMFuEzEQvSPxD5bvZJNUoU2UTQWtygVR&#10;ROEDHK+dtbA9xnayG46JhPoR/ALizPfsjzD2JikqpyIuzno8783Mm5nML1ujyUb4oMCWdDQYUiIs&#10;h0rZVUk/fbx5cUFJiMxWTIMVJd2KQC8Xz5/NGzcTY6hBV8ITJLFh1riS1jG6WVEEXgvDwgCcsPgo&#10;wRsW8epXReVZg+xGF+Ph8GXRgK+cBy5CQOt1/0gXmV9KweOtlEFEokuKucV8+nwu01ks5my28szV&#10;ih/SYP+QhWHKYtAT1TWLjKy9+ovKKO4hgIwDDqYAKRUXuQasZjR8VM1dzZzItaA4wZ1kCv+Plr/b&#10;vPdEVdi76TkllhlsUrf/1u1+dLtf3f6edPvv3X7f7X7inYwmSbHGhRkC7xxCY/saWkQf7QGNSYhW&#10;epN+sUSC76j99qS3aCPhaJyMzy7OJ5RwfDqbDifjzF48gJ0P8Y0AQ9JHST22M6vMNm9DxETQ9eiS&#10;Ylm4UVrnlmpLmpJOEyXhxmF9wa4y9uSEYG2RI1XTZ52/4laLRKbtByFRmZx8MgTuV8sr7Uk/Pjjf&#10;WNRxiDIZApKjxCSeiD1AElrkqX0i/gTK8cHGE94oCz4XnndKpAI2DLeh+px7honL3v8oRS9A0iK2&#10;y7afjYtje5dQbbHruPHxFg+pAWXmWjlKavBfH9sa3CyU/suaeUGJj/oK+kVklqN/Sft+Wni1jiBV&#10;7mmK3Ic5ZISjn1t9WNO0W3/es9fDn8niNwAAAP//AwBQSwMEFAAGAAgAAAAhAG4mw1DeAAAACQEA&#10;AA8AAABkcnMvZG93bnJldi54bWxMj8tOwzAQRfdI/IM1SOyo3UBCGzKpEIgtqOUhsXOTaRIRj6PY&#10;bcLfM6xgOZqje88tNrPr1YnG0HlGWC4MKOLK1x03CG+vT1crUCFarm3vmRC+KcCmPD8rbF77ibd0&#10;2sVGSQiH3CK0MQ651qFqydmw8AOx/A5+dDbKOTa6Hu0k4a7XiTGZdrZjaWjtQA8tVV+7o0N4fz58&#10;ftyYl+bRpcPkZ6PZrTXi5cV8fwcq0hz/YPjVF3UoxWnvj1wH1SNkJrkVFOF6KZsEyFZpAmqPsE5S&#10;0GWh/y8ofwAAAP//AwBQSwECLQAUAAYACAAAACEAtoM4kv4AAADhAQAAEwAAAAAAAAAAAAAAAAAA&#10;AAAAW0NvbnRlbnRfVHlwZXNdLnhtbFBLAQItABQABgAIAAAAIQA4/SH/1gAAAJQBAAALAAAAAAAA&#10;AAAAAAAAAC8BAABfcmVscy8ucmVsc1BLAQItABQABgAIAAAAIQAD75yPOgIAAJQEAAAOAAAAAAAA&#10;AAAAAAAAAC4CAABkcnMvZTJvRG9jLnhtbFBLAQItABQABgAIAAAAIQBuJsNQ3gAAAAkBAAAPAAAA&#10;AAAAAAAAAAAAAJQEAABkcnMvZG93bnJldi54bWxQSwUGAAAAAAQABADzAAAAnwUAAAAA&#10;" filled="f" stroked="f">
                <v:textbox>
                  <w:txbxContent>
                    <w:p w14:paraId="5F1EF4EA" w14:textId="300C2494" w:rsidR="006B13D5" w:rsidRDefault="00AD1102" w:rsidP="006B13D5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color w:val="ED7D31" w:themeColor="accent2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color w:val="ED7D31" w:themeColor="accent2"/>
                          <w:sz w:val="18"/>
                          <w:szCs w:val="18"/>
                        </w:rPr>
                        <w:t>9</w:t>
                      </w:r>
                      <w:r w:rsidR="006B13D5" w:rsidRPr="00EB51BE">
                        <w:rPr>
                          <w:rFonts w:ascii="ＭＳ ゴシック" w:eastAsia="ＭＳ ゴシック" w:hAnsi="ＭＳ ゴシック" w:hint="eastAsia"/>
                          <w:color w:val="ED7D31" w:themeColor="accent2"/>
                          <w:sz w:val="18"/>
                          <w:szCs w:val="18"/>
                        </w:rPr>
                        <w:t>0日</w:t>
                      </w:r>
                    </w:p>
                    <w:p w14:paraId="41A68CF9" w14:textId="77777777" w:rsidR="006B13D5" w:rsidRPr="00EB51BE" w:rsidRDefault="006B13D5" w:rsidP="006B13D5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color w:val="ED7D31" w:themeColor="accent2"/>
                          <w:kern w:val="0"/>
                          <w:sz w:val="18"/>
                          <w:szCs w:val="18"/>
                        </w:rPr>
                      </w:pPr>
                      <w:r w:rsidRPr="00EB51BE">
                        <w:rPr>
                          <w:rFonts w:ascii="ＭＳ ゴシック" w:eastAsia="ＭＳ ゴシック" w:hAnsi="ＭＳ ゴシック" w:hint="eastAsia"/>
                          <w:color w:val="ED7D31" w:themeColor="accent2"/>
                          <w:sz w:val="18"/>
                          <w:szCs w:val="18"/>
                        </w:rPr>
                        <w:t xml:space="preserve">以内　</w:t>
                      </w:r>
                    </w:p>
                  </w:txbxContent>
                </v:textbox>
              </v:shape>
            </w:pict>
          </mc:Fallback>
        </mc:AlternateContent>
      </w:r>
    </w:p>
    <w:p w14:paraId="28271133" w14:textId="7D8F59CD" w:rsidR="0056284C" w:rsidRDefault="00B4500B" w:rsidP="00C85CCF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26397621" wp14:editId="477DE453">
                <wp:simplePos x="0" y="0"/>
                <wp:positionH relativeFrom="column">
                  <wp:posOffset>4392930</wp:posOffset>
                </wp:positionH>
                <wp:positionV relativeFrom="paragraph">
                  <wp:posOffset>25237</wp:posOffset>
                </wp:positionV>
                <wp:extent cx="949325" cy="0"/>
                <wp:effectExtent l="38100" t="76200" r="0" b="95250"/>
                <wp:wrapNone/>
                <wp:docPr id="60" name="直線矢印コネクタ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49325" cy="0"/>
                        </a:xfrm>
                        <a:prstGeom prst="straightConnector1">
                          <a:avLst/>
                        </a:prstGeom>
                        <a:ln w="19050">
                          <a:prstDash val="soli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D412F06" id="直線矢印コネクタ 60" o:spid="_x0000_s1026" type="#_x0000_t32" style="position:absolute;left:0;text-align:left;margin-left:345.9pt;margin-top:2pt;width:74.75pt;height:0;flip:x y;z-index:251783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bYEHAIAAD4EAAAOAAAAZHJzL2Uyb0RvYy54bWysU8uqUzEUnQv+Q8jcntPqvdjS0ztofQxE&#10;i695bh49wbxIYk87reP7AzoQ/AEFBYd+TJH+hjtJe5QrgoiTsJOdtfZeKzvTi41WaM19kNY0eDio&#10;MeKGWibNqsEvnt+/dRejEIlhRFnDG7zlAV/Mbt6Ydm7CR7a1inGPgMSESeca3MboJlUVaMs1CQPr&#10;uIGksF6TCFu/qpgnHbBrVY3q+rzqrGfOW8pDgNNFSeJZ5heC0/hEiMAjUg2G3mJefV4v01rNpmSy&#10;8sS1kh7bIP/QhSbSQNGeakEiQa+9/I1KS+ptsCIOqNWVFUJSnjWAmmF9Tc2zljietYA5wfU2hf9H&#10;Sx+vlx5J1uBzsMcQDW90ePfl8PXt4f2H71ef9rvP+zdX+93H/e4bgivgV+fCBGBzs/THXXBLn8Rv&#10;hNdIKOkewijgHL1MUcqBVLTJvm973/kmIgqH4zvj26MzjOgpVRWuhHM+xAfcapSCBofoiVy1cW6N&#10;gce1vrCT9aMQoRsAngAJrAzqoIFxfVbnJlJuQUKL1gTmIVglWZmASKS6ZxiKWwcGRC+JWSmOE1pz&#10;hpHiMN0pKjWUgVLJh6I8R3GreKn5lAtwFHSV3vIs87nypSp7NexZ4GaCCKlUDyqd/hF0vJtgPM/3&#10;3wL727miNbEHammsz/5cqxo3p1ZFuX9SXbQm2ZeWbfMcZDtgSPMbHD9U+gW/7jP857ef/QAAAP//&#10;AwBQSwMEFAAGAAgAAAAhAC1ywnTfAAAABwEAAA8AAABkcnMvZG93bnJldi54bWxMj81OwzAQhO9I&#10;vIO1lbgg6qRUVUjjVPyoSAj10JIDRzfeJlbjdRS7bXh7Fi5wHM1o5ptiNbpOnHEI1pOCdJqAQKq9&#10;sdQoqD7WdxmIEDUZ3XlCBV8YYFVeXxU6N/5CWzzvYiO4hEKuFbQx9rmUoW7R6TD1PRJ7Bz84HVkO&#10;jTSDvnC56+QsSRbSaUu80Ooen1usj7uTU2Btkj5Vn9XrenbbZ+9vL/XmeAhK3UzGxyWIiGP8C8MP&#10;PqNDyUx7fyITRKdg8ZAyelQw50vsZ/P0HsT+V8uykP/5y28AAAD//wMAUEsBAi0AFAAGAAgAAAAh&#10;ALaDOJL+AAAA4QEAABMAAAAAAAAAAAAAAAAAAAAAAFtDb250ZW50X1R5cGVzXS54bWxQSwECLQAU&#10;AAYACAAAACEAOP0h/9YAAACUAQAACwAAAAAAAAAAAAAAAAAvAQAAX3JlbHMvLnJlbHNQSwECLQAU&#10;AAYACAAAACEAsyW2BBwCAAA+BAAADgAAAAAAAAAAAAAAAAAuAgAAZHJzL2Uyb0RvYy54bWxQSwEC&#10;LQAUAAYACAAAACEALXLCdN8AAAAHAQAADwAAAAAAAAAAAAAAAAB2BAAAZHJzL2Rvd25yZXYueG1s&#10;UEsFBgAAAAAEAAQA8wAAAIIFAAAAAA==&#10;" strokecolor="black [3200]" strokeweight="1.5pt">
                <v:stroke endarrow="block" joinstyle="miter"/>
              </v:shape>
            </w:pict>
          </mc:Fallback>
        </mc:AlternateContent>
      </w:r>
    </w:p>
    <w:p w14:paraId="06F0640D" w14:textId="3657AAA6" w:rsidR="0056284C" w:rsidRDefault="0056284C" w:rsidP="00C85CCF">
      <w:pPr>
        <w:jc w:val="center"/>
        <w:rPr>
          <w:rFonts w:ascii="ＭＳ ゴシック" w:eastAsia="ＭＳ ゴシック" w:hAnsi="ＭＳ ゴシック"/>
          <w:sz w:val="24"/>
          <w:szCs w:val="24"/>
        </w:rPr>
      </w:pPr>
    </w:p>
    <w:p w14:paraId="634FEA51" w14:textId="2E434F3A" w:rsidR="0092519D" w:rsidRDefault="00807D32" w:rsidP="0056284C">
      <w:pPr>
        <w:rPr>
          <w:rFonts w:ascii="ＭＳ ゴシック" w:eastAsia="ＭＳ ゴシック" w:hAnsi="ＭＳ ゴシック"/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E69DDA8" wp14:editId="7AE838B6">
                <wp:simplePos x="0" y="0"/>
                <wp:positionH relativeFrom="column">
                  <wp:posOffset>4457405</wp:posOffset>
                </wp:positionH>
                <wp:positionV relativeFrom="paragraph">
                  <wp:posOffset>197485</wp:posOffset>
                </wp:positionV>
                <wp:extent cx="459740" cy="272415"/>
                <wp:effectExtent l="0" t="0" r="0" b="0"/>
                <wp:wrapNone/>
                <wp:docPr id="30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740" cy="272415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F21F8A" w14:textId="183CA47D" w:rsidR="00462401" w:rsidRPr="00462401" w:rsidRDefault="00C452A4" w:rsidP="00462401">
                            <w:pPr>
                              <w:rPr>
                                <w:rFonts w:ascii="ＭＳ ゴシック" w:eastAsia="ＭＳ ゴシック" w:hAnsi="ＭＳ ゴシック"/>
                                <w:color w:val="000000" w:themeColor="dark1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dark1"/>
                                <w:sz w:val="18"/>
                                <w:szCs w:val="18"/>
                              </w:rPr>
                              <w:t>回答</w:t>
                            </w:r>
                            <w:r w:rsidR="00462401" w:rsidRPr="00462401">
                              <w:rPr>
                                <w:rFonts w:ascii="ＭＳ ゴシック" w:eastAsia="ＭＳ ゴシック" w:hAnsi="ＭＳ ゴシック" w:hint="eastAsia"/>
                                <w:color w:val="000000" w:themeColor="dark1"/>
                                <w:sz w:val="18"/>
                                <w:szCs w:val="18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69DDA8" id="_x0000_s1045" type="#_x0000_t202" style="position:absolute;left:0;text-align:left;margin-left:351pt;margin-top:15.55pt;width:36.2pt;height:21.4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4xEOgIAAJMEAAAOAAAAZHJzL2Uyb0RvYy54bWysVMFuEzEQvSPxD5bvZJOQUBJlU0GrckEU&#10;UfgAx2snFrbH2E52w7GRKj6CX0Cc+Z79EcbeZIvKqYiLsx7PezPzZiaL88ZoshM+KLAlHQ2GlAjL&#10;oVJ2XdJPH6+evaQkRGYrpsGKku5FoOfLp08WtZuLMWxAV8ITJLFhXruSbmJ086IIfCMMCwNwwuKj&#10;BG9YxKtfF5VnNbIbXYyHwxdFDb5yHrgIAa2X3SNdZn4pBY/XUgYRiS4p5hbz6fO5SmexXLD52jO3&#10;UfyYBvuHLAxTFoP2VJcsMrL16i8qo7iHADIOOJgCpFRc5BqwmtHwQTU3G+ZErgXFCa6XKfw/Wv5u&#10;994TVZX0OcpjmcEetYe79vZHe/urPXwj7eF7ezi0tz/xTkbTJFjtwhxxNw6RsXkNDTb+ZA9oTDo0&#10;0pv0ixUSfEfufS+3aCLhaJxMZ2cTfOH4ND4bTzr24h7sfIhvBBiSPkrqsZtZZLZ7GyImgq4nlxTL&#10;wpXSOndUW1KXdDYdT5HeOCwv2HXG9k4I1hY5UjVd1vkr7rVIZNp+EBKFycknQ+B+vbrQnnTTg+ON&#10;qZ9mKJMhIDlKTOKR2CMkoUUe2kfie1CODzb2eKMs+Fx4XimRCtgxXIbqc+4ZJi47/5MUnQBJi9is&#10;mjwao9mpvSuo9th1XPh4jYfUgDJzrRwlG/BfH9pqXCyU/suWeUGJj/oCuj1klqN/Sbt+Wni1jSBV&#10;7mmK3IU5ZoSTn1t93NK0Wn/es9f9f8nyNwAAAP//AwBQSwMEFAAGAAgAAAAhAKLDQs7eAAAACQEA&#10;AA8AAABkcnMvZG93bnJldi54bWxMj8FOwzAQRO9I/QdrK3GjdkogNI1TIRBXUAutxM2Nt0lEvI5i&#10;twl/z3KC26xmNPum2EyuExccQutJQ7JQIJAqb1uqNXy8v9w8gAjRkDWdJ9TwjQE25eyqMLn1I23x&#10;sou14BIKudHQxNjnUoaqQWfCwvdI7J384Ezkc6ilHczI5a6TS6XupTMt8YfG9PjUYPW1OzsN+9fT&#10;5yFVb/Wzu+tHPylJbiW1vp5Pj2sQEaf4F4ZffEaHkpmO/kw2iE5Dppa8JWq4TRIQHMiyNAVxZJEq&#10;kGUh/y8ofwAAAP//AwBQSwECLQAUAAYACAAAACEAtoM4kv4AAADhAQAAEwAAAAAAAAAAAAAAAAAA&#10;AAAAW0NvbnRlbnRfVHlwZXNdLnhtbFBLAQItABQABgAIAAAAIQA4/SH/1gAAAJQBAAALAAAAAAAA&#10;AAAAAAAAAC8BAABfcmVscy8ucmVsc1BLAQItABQABgAIAAAAIQDhD4xEOgIAAJMEAAAOAAAAAAAA&#10;AAAAAAAAAC4CAABkcnMvZTJvRG9jLnhtbFBLAQItABQABgAIAAAAIQCiw0LO3gAAAAkBAAAPAAAA&#10;AAAAAAAAAAAAAJQEAABkcnMvZG93bnJldi54bWxQSwUGAAAAAAQABADzAAAAnwUAAAAA&#10;" filled="f" stroked="f">
                <v:textbox>
                  <w:txbxContent>
                    <w:p w14:paraId="56F21F8A" w14:textId="183CA47D" w:rsidR="00462401" w:rsidRPr="00462401" w:rsidRDefault="00C452A4" w:rsidP="00462401">
                      <w:pPr>
                        <w:rPr>
                          <w:rFonts w:ascii="ＭＳ ゴシック" w:eastAsia="ＭＳ ゴシック" w:hAnsi="ＭＳ ゴシック"/>
                          <w:color w:val="000000" w:themeColor="dark1"/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 w:themeColor="dark1"/>
                          <w:sz w:val="18"/>
                          <w:szCs w:val="18"/>
                        </w:rPr>
                        <w:t>回答</w:t>
                      </w:r>
                      <w:r w:rsidR="00462401" w:rsidRPr="00462401">
                        <w:rPr>
                          <w:rFonts w:ascii="ＭＳ ゴシック" w:eastAsia="ＭＳ ゴシック" w:hAnsi="ＭＳ ゴシック" w:hint="eastAsia"/>
                          <w:color w:val="000000" w:themeColor="dark1"/>
                          <w:sz w:val="18"/>
                          <w:szCs w:val="18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</w:p>
    <w:p w14:paraId="3A47ADB6" w14:textId="17B86EC9" w:rsidR="0092519D" w:rsidRDefault="0092519D" w:rsidP="0056284C">
      <w:pPr>
        <w:rPr>
          <w:rFonts w:ascii="ＭＳ ゴシック" w:eastAsia="ＭＳ ゴシック" w:hAnsi="ＭＳ ゴシック"/>
          <w:b/>
          <w:bCs/>
          <w:sz w:val="24"/>
          <w:szCs w:val="24"/>
        </w:rPr>
      </w:pPr>
    </w:p>
    <w:p w14:paraId="2984AD09" w14:textId="197ED409" w:rsidR="0092519D" w:rsidRDefault="00807D32" w:rsidP="0056284C">
      <w:pPr>
        <w:rPr>
          <w:rFonts w:ascii="ＭＳ ゴシック" w:eastAsia="ＭＳ ゴシック" w:hAnsi="ＭＳ ゴシック"/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5F4B6BC2" wp14:editId="25CF162C">
                <wp:simplePos x="0" y="0"/>
                <wp:positionH relativeFrom="column">
                  <wp:posOffset>3398520</wp:posOffset>
                </wp:positionH>
                <wp:positionV relativeFrom="paragraph">
                  <wp:posOffset>10160</wp:posOffset>
                </wp:positionV>
                <wp:extent cx="459740" cy="323215"/>
                <wp:effectExtent l="0" t="0" r="0" b="635"/>
                <wp:wrapNone/>
                <wp:docPr id="41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740" cy="323215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21DF9C" w14:textId="77777777" w:rsidR="0056284C" w:rsidRPr="00462401" w:rsidRDefault="0056284C" w:rsidP="0056284C">
                            <w:pPr>
                              <w:rPr>
                                <w:rFonts w:ascii="ＭＳ ゴシック" w:eastAsia="ＭＳ ゴシック" w:hAnsi="ＭＳ ゴシック"/>
                                <w:color w:val="000000" w:themeColor="dark1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dark1"/>
                                <w:sz w:val="18"/>
                                <w:szCs w:val="18"/>
                              </w:rPr>
                              <w:t>申述</w:t>
                            </w:r>
                            <w:r w:rsidRPr="00462401">
                              <w:rPr>
                                <w:rFonts w:ascii="ＭＳ ゴシック" w:eastAsia="ＭＳ ゴシック" w:hAnsi="ＭＳ ゴシック" w:hint="eastAsia"/>
                                <w:color w:val="000000" w:themeColor="dark1"/>
                                <w:sz w:val="18"/>
                                <w:szCs w:val="18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F4B6BC2" id="_x0000_s1046" type="#_x0000_t202" style="position:absolute;left:0;text-align:left;margin-left:267.6pt;margin-top:.8pt;width:36.2pt;height:25.45pt;z-index:251737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+6MOQIAAJMEAAAOAAAAZHJzL2Uyb0RvYy54bWysVMGO0zAQvSPxD5bvNG22BbZquoJdLRfE&#10;IhY+wHXsxsLxGNttUo5bacVH8AuIM9+TH2HstClaTou4uPHMvOeZNzNdXLS1JlvhvAJT0MloTIkw&#10;HEpl1gX99PH62UtKfGCmZBqMKOhOeHqxfPpk0di5yKECXQpHkMT4eWMLWoVg51nmeSVq5kdghUGn&#10;BFezgFe3zkrHGmSvdZaPx8+zBlxpHXDhPVqveiddJn4pBQ83UnoRiC4o5hbS6dK5ime2XLD52jFb&#10;KX5Ig/1DFjVTBh8dqK5YYGTj1F9UteIOPMgw4lBnIKXiItWA1UzGD6q5rZgVqRYUx9tBJv//aPm7&#10;7XtHVFnQ6YQSw2rsUbe/7+5+dHe/uv030u2/d/t9d/cT72Qyi4I11s8Rd2sRGdrX0GLjj3aPxqhD&#10;K10df7FCgn6UfjfILdpAOBqns/MXU/RwdJ3lZ3nPnp3A1vnwRkBN4kdBHXYzicy2b33ARDD0GBLf&#10;MnCttE4d1YY0BT2f5TOkry2W5806YYcgBGuDHLGaPuv0FXZaRDJtPgiJwqTko8Fzt15dakf66cHx&#10;xtSPM5TIEBADJSbxSOwBEtEiDe0j8QMovQ8mDPhaGXCp8LRSIhawZbgM5efUM0xc9vFHKXoBohah&#10;XbVpNPK0J9G0gnKHXceFDzd4SA0oM9fKUlKB+/rQ1uBiofRfNswJSlzQl9DvITMc4wva99PAq00A&#10;qVJPT88cMsLJT60+bGlcrT/vKer0X7L8DQAA//8DAFBLAwQUAAYACAAAACEAAjFpL9sAAAAIAQAA&#10;DwAAAGRycy9kb3ducmV2LnhtbEyPy07EMAxF90j8Q2QkdkxCoQVK0xECsQUxPCR2nsbTVjRO1WSm&#10;5e8xK9jZOlfXx9V68YM60BT7wBbOVwYUcRNcz62Ft9fHs2tQMSE7HAKThW+KsK6PjyosXZj5hQ6b&#10;1Cop4ViihS6lsdQ6Nh15jKswEgvbhcljknVqtZtwlnI/6MyYQnvsWS50ONJ9R83XZu8tvD/tPj8u&#10;zXP74PNxDovR7G+0tacny90tqERL+gvDr76oQy1O27BnF9VgIb/IM4kKKEAJL8yVDFsBWQ66rvT/&#10;B+ofAAAA//8DAFBLAQItABQABgAIAAAAIQC2gziS/gAAAOEBAAATAAAAAAAAAAAAAAAAAAAAAABb&#10;Q29udGVudF9UeXBlc10ueG1sUEsBAi0AFAAGAAgAAAAhADj9If/WAAAAlAEAAAsAAAAAAAAAAAAA&#10;AAAALwEAAF9yZWxzLy5yZWxzUEsBAi0AFAAGAAgAAAAhANYL7ow5AgAAkwQAAA4AAAAAAAAAAAAA&#10;AAAALgIAAGRycy9lMm9Eb2MueG1sUEsBAi0AFAAGAAgAAAAhAAIxaS/bAAAACAEAAA8AAAAAAAAA&#10;AAAAAAAAkwQAAGRycy9kb3ducmV2LnhtbFBLBQYAAAAABAAEAPMAAACbBQAAAAA=&#10;" filled="f" stroked="f">
                <v:textbox>
                  <w:txbxContent>
                    <w:p w14:paraId="1221DF9C" w14:textId="77777777" w:rsidR="0056284C" w:rsidRPr="00462401" w:rsidRDefault="0056284C" w:rsidP="0056284C">
                      <w:pPr>
                        <w:rPr>
                          <w:rFonts w:ascii="ＭＳ ゴシック" w:eastAsia="ＭＳ ゴシック" w:hAnsi="ＭＳ ゴシック"/>
                          <w:color w:val="000000" w:themeColor="dark1"/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 w:themeColor="dark1"/>
                          <w:sz w:val="18"/>
                          <w:szCs w:val="18"/>
                        </w:rPr>
                        <w:t>申述</w:t>
                      </w:r>
                      <w:r w:rsidRPr="00462401">
                        <w:rPr>
                          <w:rFonts w:ascii="ＭＳ ゴシック" w:eastAsia="ＭＳ ゴシック" w:hAnsi="ＭＳ ゴシック" w:hint="eastAsia"/>
                          <w:color w:val="000000" w:themeColor="dark1"/>
                          <w:sz w:val="18"/>
                          <w:szCs w:val="18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5AC0F9E9" wp14:editId="367887BA">
                <wp:simplePos x="0" y="0"/>
                <wp:positionH relativeFrom="column">
                  <wp:posOffset>5252085</wp:posOffset>
                </wp:positionH>
                <wp:positionV relativeFrom="paragraph">
                  <wp:posOffset>3810</wp:posOffset>
                </wp:positionV>
                <wp:extent cx="514350" cy="256540"/>
                <wp:effectExtent l="0" t="0" r="0" b="0"/>
                <wp:wrapNone/>
                <wp:docPr id="199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" cy="25654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BBD45B" w14:textId="77777777" w:rsidR="00815E98" w:rsidRDefault="00815E98" w:rsidP="00815E98">
                            <w:pPr>
                              <w:spacing w:line="220" w:lineRule="exact"/>
                              <w:rPr>
                                <w:rFonts w:ascii="ＭＳ ゴシック" w:eastAsia="ＭＳ ゴシック" w:hAnsi="ＭＳ ゴシック"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 w:rsidRPr="008C0F08">
                              <w:rPr>
                                <w:rFonts w:ascii="ＭＳ ゴシック" w:eastAsia="ＭＳ ゴシック" w:hAnsi="ＭＳ ゴシック" w:hint="eastAsia"/>
                                <w:color w:val="000000" w:themeColor="dark1"/>
                                <w:sz w:val="18"/>
                                <w:szCs w:val="18"/>
                              </w:rPr>
                              <w:t>送付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C0F9E9" id="_x0000_s1047" type="#_x0000_t202" style="position:absolute;left:0;text-align:left;margin-left:413.55pt;margin-top:.3pt;width:40.5pt;height:20.2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HF2OQIAAJQEAAAOAAAAZHJzL2Uyb0RvYy54bWysVM1uEzEQviPxDpbvZJPQrUiUTQWtygVR&#10;ROEBHK+dWNgeYzvZDcdGQjwEr4A48zz7Ioy9yRaVUxEXZz2eb36+byaLi9ZoshM+KLAVnYzGlAjL&#10;oVZ2XdGPH66fvaAkRGZrpsGKiu5FoBfLp08WjZuLKWxA18ITDGLDvHEV3cTo5kUR+EYYFkbghMVH&#10;Cd6wiFe/LmrPGoxudDEdj8+LBnztPHARAlqv+ke6zPGlFDzeSBlEJLqiWFvMp8/nKp3FcsHma8/c&#10;RvFjGewfqjBMWUw6hLpikZGtV3+FMop7CCDjiIMpQErFRe4Bu5mMH3Rzu2FO5F6QnOAGmsL/C8vf&#10;7t55omrUbjajxDKDInWHr93dj+7uV3f4RrrD9+5w6O5+4p1MysRY48IcgbcOobF9BS2iT/aAxkRE&#10;K71Jv9giwXfkfj/wLdpIOBrLydnzEl84Pk3L8/Is61Hcg50P8bUAQ9JHRT3KmVlmuzchYiHoenJJ&#10;uSxcK62zpNqSpqKzclpieOOwv2DXGTs4IVhbjJG66avOX3GvRQqm7XshkZlcfDIE7terS+1JPz44&#10;31j6aYhyMAQkR4lFPBJ7hCS0yFP7SPwAyvnBxgFvlAWfG887JVIDO4bbUH/KmmHhsvc/UdETkLiI&#10;7arNszEd5F1BvUfVcePjDR5SA9LMtXKUbMB/eWhrcLOQ+s9b5gUlPupL6BeRWY7+Fe31tPByG0Gq&#10;rGnK3Kc5VoSjn6U+rmnarT/v2ev+z2T5GwAA//8DAFBLAwQUAAYACAAAACEAULQVodoAAAAHAQAA&#10;DwAAAGRycy9kb3ducmV2LnhtbEyOTU/DMBBE70j8B2uRuFE7VSlpyKZCIK4gyofEzY23SUS8jmK3&#10;Cf+e5QTH0YzevHI7+16daIxdYIRsYUAR18F13CC8vT5e5aBisuxsH5gQvinCtjo/K23hwsQvdNql&#10;RgmEY2ER2pSGQutYt+RtXISBWLpDGL1NEsdGu9FOAve9Xhqz1t52LA+tHei+pfprd/QI70+Hz4+V&#10;eW4e/PUwhdlo9huNeHkx392CSjSnvzH86os6VOK0D0d2UfUI+fImkynCGpTUG5NL3COsMgO6KvV/&#10;/+oHAAD//wMAUEsBAi0AFAAGAAgAAAAhALaDOJL+AAAA4QEAABMAAAAAAAAAAAAAAAAAAAAAAFtD&#10;b250ZW50X1R5cGVzXS54bWxQSwECLQAUAAYACAAAACEAOP0h/9YAAACUAQAACwAAAAAAAAAAAAAA&#10;AAAvAQAAX3JlbHMvLnJlbHNQSwECLQAUAAYACAAAACEASDBxdjkCAACUBAAADgAAAAAAAAAAAAAA&#10;AAAuAgAAZHJzL2Uyb0RvYy54bWxQSwECLQAUAAYACAAAACEAULQVodoAAAAHAQAADwAAAAAAAAAA&#10;AAAAAACTBAAAZHJzL2Rvd25yZXYueG1sUEsFBgAAAAAEAAQA8wAAAJoFAAAAAA==&#10;" filled="f" stroked="f">
                <v:textbox>
                  <w:txbxContent>
                    <w:p w14:paraId="17BBD45B" w14:textId="77777777" w:rsidR="00815E98" w:rsidRDefault="00815E98" w:rsidP="00815E98">
                      <w:pPr>
                        <w:spacing w:line="220" w:lineRule="exact"/>
                        <w:rPr>
                          <w:rFonts w:ascii="ＭＳ ゴシック" w:eastAsia="ＭＳ ゴシック" w:hAnsi="ＭＳ ゴシック"/>
                          <w:color w:val="000000" w:themeColor="dark1"/>
                          <w:sz w:val="18"/>
                          <w:szCs w:val="18"/>
                        </w:rPr>
                      </w:pPr>
                      <w:r w:rsidRPr="008C0F08">
                        <w:rPr>
                          <w:rFonts w:ascii="ＭＳ ゴシック" w:eastAsia="ＭＳ ゴシック" w:hAnsi="ＭＳ ゴシック" w:hint="eastAsia"/>
                          <w:color w:val="000000" w:themeColor="dark1"/>
                          <w:sz w:val="18"/>
                          <w:szCs w:val="18"/>
                        </w:rPr>
                        <w:t>送付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4A3A04D0" wp14:editId="313D6EA5">
                <wp:simplePos x="0" y="0"/>
                <wp:positionH relativeFrom="margin">
                  <wp:posOffset>3916680</wp:posOffset>
                </wp:positionH>
                <wp:positionV relativeFrom="paragraph">
                  <wp:posOffset>93345</wp:posOffset>
                </wp:positionV>
                <wp:extent cx="861060" cy="323850"/>
                <wp:effectExtent l="0" t="0" r="15240" b="19050"/>
                <wp:wrapNone/>
                <wp:docPr id="11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1060" cy="32385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9525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9E7474" w14:textId="05751DF7" w:rsidR="00DE4529" w:rsidRPr="00E45BBD" w:rsidRDefault="00DE4529" w:rsidP="00DE4529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dark1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dark1"/>
                              </w:rPr>
                              <w:t>知事意見</w:t>
                            </w:r>
                          </w:p>
                        </w:txbxContent>
                      </wps:txbx>
                      <wps:bodyPr vertOverflow="clip" horzOverflow="clip"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3A04D0" id="_x0000_s1048" type="#_x0000_t202" style="position:absolute;left:0;text-align:left;margin-left:308.4pt;margin-top:7.35pt;width:67.8pt;height:25.5pt;z-index:251742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P65UgIAAOYEAAAOAAAAZHJzL2Uyb0RvYy54bWysVMGO0zAQvSPxD5bvNG2qVqVquoKuygWx&#10;iIUPcB27sXBsY7tNyrGVEB+xv4A48z35EcZOk9LltIgcnNieN/PmzUwWN3Up0Z5ZJ7TK8GgwxIgp&#10;qnOhthn+9HH9YoaR80TlRGrFMnxgDt8snz9bVGbOUl1omTOLwIly88pkuPDezJPE0YKVxA20YQou&#10;ubYl8bC12yS3pALvpUzS4XCaVNrmxmrKnIPT2/YSL6N/zhn1d5w75pHMMHDzcbVx3YQ1WS7IfGuJ&#10;KQQ90yD/wKIkQkHQ3tUt8QTtrPjLVSmo1U5zP6C6TDTngrKYA2QzGj7K5r4ghsVcQBxnepnc/3NL&#10;3+3fWyRyqN0II0VKqFFz+tYcfzTHX83pO2pOD83p1Bx/wh6NxkGwyrg54O4NIH39WtcA7s4dHAYd&#10;am7L8IYMEdyD9IdeblZ7ROFwNh0Np3BD4WqcjmeTWI7kAjbW+TdMlyh8ZNhCNaPIZP/WeSACpp1J&#10;iOW0FPlaSBk3drtZSYv2BCq/hme1ChwBcmUmFaoy/HKSToBHaUAHp7YxyJVZ7EfW+/N1TPjaGeyk&#10;gghBnlaG+OUPkgVCUn1gHJSOakSG9EyxbUeYF9Cia8roDADBkENKT8SeIQHN4hQ8Ed+DYnytfI8v&#10;hdK2FSjM6EWT/HOnCW/tOylaAYIWvt7UsdfStOuXjc4P0EbwB/F3sHCpoRxUCoNRoe3Xx2cVTCqU&#10;6MuOWIaR9XKl28EmioI9QH1LTulXO6+5iG0SYreBzpxgmGIrnAc/TOuf+2h1+T0tfwMAAP//AwBQ&#10;SwMEFAAGAAgAAAAhAP4HLOzdAAAACQEAAA8AAABkcnMvZG93bnJldi54bWxMj8tOwzAQRfdI/Qdr&#10;KrGjTkqbVCFOxUNs2CACHzCJnThqPI5itw1/z7CC5ehc3XumPC5uFBczh8GTgnSTgDDUej1Qr+Dr&#10;8/XuACJEJI2jJ6Pg2wQ4VqubEgvtr/RhLnXsBZdQKFCBjXEqpAytNQ7Dxk+GmHV+dhj5nHupZ7xy&#10;uRvlNkky6XAgXrA4mWdr2lN9dgrmp9i8hKmzh5Teu+xEb2l9j0rdrpfHBxDRLPEvDL/6rA4VOzX+&#10;TDqIUUGWZqweGexyEBzI99sdiIbJPgdZlfL/B9UPAAAA//8DAFBLAQItABQABgAIAAAAIQC2gziS&#10;/gAAAOEBAAATAAAAAAAAAAAAAAAAAAAAAABbQ29udGVudF9UeXBlc10ueG1sUEsBAi0AFAAGAAgA&#10;AAAhADj9If/WAAAAlAEAAAsAAAAAAAAAAAAAAAAALwEAAF9yZWxzLy5yZWxzUEsBAi0AFAAGAAgA&#10;AAAhAKy8/rlSAgAA5gQAAA4AAAAAAAAAAAAAAAAALgIAAGRycy9lMm9Eb2MueG1sUEsBAi0AFAAG&#10;AAgAAAAhAP4HLOzdAAAACQEAAA8AAAAAAAAAAAAAAAAArAQAAGRycy9kb3ducmV2LnhtbFBLBQYA&#10;AAAABAAEAPMAAAC2BQAAAAA=&#10;" fillcolor="#ffc" strokecolor="black [3213]">
                <v:textbox>
                  <w:txbxContent>
                    <w:p w14:paraId="339E7474" w14:textId="05751DF7" w:rsidR="00DE4529" w:rsidRPr="00E45BBD" w:rsidRDefault="00DE4529" w:rsidP="00DE4529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000000" w:themeColor="dark1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 w:themeColor="dark1"/>
                        </w:rPr>
                        <w:t>知事意見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9BEEAB5" w14:textId="0B577D8F" w:rsidR="0092519D" w:rsidRDefault="00807D32" w:rsidP="0056284C">
      <w:pPr>
        <w:rPr>
          <w:rFonts w:ascii="ＭＳ ゴシック" w:eastAsia="ＭＳ ゴシック" w:hAnsi="ＭＳ ゴシック"/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8FEF152" wp14:editId="6550BF48">
                <wp:simplePos x="0" y="0"/>
                <wp:positionH relativeFrom="column">
                  <wp:posOffset>2418715</wp:posOffset>
                </wp:positionH>
                <wp:positionV relativeFrom="paragraph">
                  <wp:posOffset>34925</wp:posOffset>
                </wp:positionV>
                <wp:extent cx="1495425" cy="0"/>
                <wp:effectExtent l="38100" t="76200" r="0" b="95250"/>
                <wp:wrapNone/>
                <wp:docPr id="31" name="直線矢印コネクタ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495425" cy="0"/>
                        </a:xfrm>
                        <a:prstGeom prst="straightConnector1">
                          <a:avLst/>
                        </a:prstGeom>
                        <a:ln w="19050">
                          <a:prstDash val="soli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B061397" id="直線矢印コネクタ 31" o:spid="_x0000_s1026" type="#_x0000_t32" style="position:absolute;left:0;text-align:left;margin-left:190.45pt;margin-top:2.75pt;width:117.75pt;height:0;flip:x y;z-index:2517176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qc+HgIAAD8EAAAOAAAAZHJzL2Uyb0RvYy54bWysU8uqUzEUnQv+Q8jcntN6K97S0ztofQxE&#10;i695bh49wbxIYk87reP7AzoQ/AEFBYd+TJH+hjtJexQfIOIk7GRnrb3Xys70YqMVWnMfpDUNHg5q&#10;jLihlkmzavCzp3dv3MYoRGIYUdbwBm95wBez69emnZvwkW2tYtwjIDFh0rkGtzG6SVUF2nJNwsA6&#10;biAprNckwtavKuZJB+xaVaO6vlV11jPnLeUhwOmiJPEs8wvBaXwkROARqQZDbzGvPq+Xaa1mUzJZ&#10;eeJaSY9tkH/oQhNpoGhPtSCRoJde/kKlJfU2WBEH1OrKCiEpzxpAzbD+Sc2TljietYA5wfU2hf9H&#10;Sx+ulx5J1uCbQ4wM0fBGhzefDp9fH96++3r1Yb/7uH91td+93+++ILgCfnUuTAA2N0t/3AW39En8&#10;RniNhJLuPowCztHzFKUcSEWb7Pu2951vIqJwODw7H5+NxhjRU64qZAnofIj3uNUoBQ0O0RO5auPc&#10;GgOva32hJ+sHIUI7ADwBElgZ1AH/eT2ucxcptyChRWsCAxGskqyMQCRS3TEMxa0DB6KXxKwUxwmt&#10;OcNIcRjvFJUaykCpZESRnqO4VbzUfMwFWJqE5aJ5mPlc+VKVvcg2QqfKwM0EEVKpHlQ6/SPoeDfB&#10;eB7wvwX2t3NFa2IP1NJY/7tW4+bUqij3T6qL1iT70rJtHoRsB0xpfoPjj0rf4Md9hn//97NvAAAA&#10;//8DAFBLAwQUAAYACAAAACEAFLzNQ98AAAAHAQAADwAAAGRycy9kb3ducmV2LnhtbEyOy07DMBRE&#10;90j8g3UrsUHUTkujkMapeKhIFWJByYKlG98mVuPrKHbb9O8xbGA5mtGZU6xG27ETDt44kpBMBTCk&#10;2mlDjYTqc32XAfNBkVadI5RwQQ+r8vqqULl2Z/rA0zY0LELI50pCG0Kfc+7rFq3yU9cjxW7vBqtC&#10;jEPD9aDOEW47PhMi5VYZig+t6vG5xfqwPVoJxojkqfqqXtez2z5727zU74e9l/JmMj4ugQUcw98Y&#10;fvSjOpTRaeeOpD3rJMwz8RCnEhYLYLFPk/Qe2O4387Lg//3LbwAAAP//AwBQSwECLQAUAAYACAAA&#10;ACEAtoM4kv4AAADhAQAAEwAAAAAAAAAAAAAAAAAAAAAAW0NvbnRlbnRfVHlwZXNdLnhtbFBLAQIt&#10;ABQABgAIAAAAIQA4/SH/1gAAAJQBAAALAAAAAAAAAAAAAAAAAC8BAABfcmVscy8ucmVsc1BLAQIt&#10;ABQABgAIAAAAIQBU9qc+HgIAAD8EAAAOAAAAAAAAAAAAAAAAAC4CAABkcnMvZTJvRG9jLnhtbFBL&#10;AQItABQABgAIAAAAIQAUvM1D3wAAAAcBAAAPAAAAAAAAAAAAAAAAAHgEAABkcnMvZG93bnJldi54&#10;bWxQSwUGAAAAAAQABADzAAAAhAUAAAAA&#10;" strokecolor="black [3200]" strokeweight="1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10944C13" wp14:editId="1E209158">
                <wp:simplePos x="0" y="0"/>
                <wp:positionH relativeFrom="column">
                  <wp:posOffset>4772025</wp:posOffset>
                </wp:positionH>
                <wp:positionV relativeFrom="paragraph">
                  <wp:posOffset>12700</wp:posOffset>
                </wp:positionV>
                <wp:extent cx="1005840" cy="0"/>
                <wp:effectExtent l="0" t="76200" r="22860" b="95250"/>
                <wp:wrapNone/>
                <wp:docPr id="198" name="直線矢印コネクタ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05840" cy="0"/>
                        </a:xfrm>
                        <a:prstGeom prst="straightConnector1">
                          <a:avLst/>
                        </a:prstGeom>
                        <a:ln w="19050">
                          <a:prstDash val="soli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577FBC7" id="直線矢印コネクタ 198" o:spid="_x0000_s1026" type="#_x0000_t32" style="position:absolute;left:0;text-align:left;margin-left:375.75pt;margin-top:1pt;width:79.2pt;height:0;flip:y;z-index:251801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wOwFQIAADcEAAAOAAAAZHJzL2Uyb0RvYy54bWysU0uOEzEQ3SNxB8t70p0Rg4YonVlMgA2C&#10;iN/e0y6nLfyTbdLJNqznArBAmguABBJLDhOhXIOynTSIj4QQG8ufeq/eqypPz9dakRX4IK1p6HhU&#10;UwKmtVyaZUOfP7t/64ySEJnhTFkDDd1AoOezmzemvZvAie2s4uAJkpgw6V1DuxjdpKpC24FmYWQd&#10;GHwU1msW8eiXFfesR3atqpO6vlP11nPnbQsh4O28PNJZ5hcC2vhYiACRqIaitphXn9fLtFazKZss&#10;PXOdbA8y2D+o0EwaTDpQzVlk5JWXv1Bp2XobrIij1urKCiFbyB7Qzbj+yc3TjjnIXrA4wQ1lCv+P&#10;tn20WngiOfbuLrbKMI1N2r/9tP/8Zv/u+uvVh9324+711W77frf9QlIMVqx3YYLAC7Pwh1NwC5/s&#10;r4XXRCjpXiBhLghaJOtc781Qb1hH0uLluK5Pz25jW9rjW1UoEpXzIT4Aq0naNDREz+SyixfWGOyq&#10;9YWerR6GiCIQeAQksDKkT5bq0zqrSG9zFjqyYjgIwSrJS+sjk+qe4SRuHBqPXjKzVEATWgOnRAGO&#10;ddqVHMpgqmS/GM67uFFQcj4BgaVMxnLSPMRwoXzJyl+OBxaMTBAhlRpARekfQYfYBIM82H8LHKJz&#10;RmviANTSWP87qXF9lCpK/NF18ZpsX1q+ye3P5cDpzD04/KQ0/j+eM/z7f599AwAA//8DAFBLAwQU&#10;AAYACAAAACEAX+lid90AAAAHAQAADwAAAGRycy9kb3ducmV2LnhtbEyPQU/CQBSE7yb8h80j8WJk&#10;S6Voa7fEaAwJN9BwXrqPtqH7tnSXUv+9Ty96nMxk5pt8NdpWDNj7xpGC+SwCgVQ601Cl4PPj/f4J&#10;hA+ajG4doYIv9LAqJje5zoy70haHXagEl5DPtII6hC6T0pc1Wu1nrkNi7+h6qwPLvpKm11cut62M&#10;o2gprW6IF2rd4WuN5Wl3sQr262Oy2Jp9dY7vFpv1g9HDW7dU6nY6vjyDCDiGvzD84DM6FMx0cBcy&#10;XrQKHpN5wlEFMV9iP43SFMThV8sil//5i28AAAD//wMAUEsBAi0AFAAGAAgAAAAhALaDOJL+AAAA&#10;4QEAABMAAAAAAAAAAAAAAAAAAAAAAFtDb250ZW50X1R5cGVzXS54bWxQSwECLQAUAAYACAAAACEA&#10;OP0h/9YAAACUAQAACwAAAAAAAAAAAAAAAAAvAQAAX3JlbHMvLnJlbHNQSwECLQAUAAYACAAAACEA&#10;VK8DsBUCAAA3BAAADgAAAAAAAAAAAAAAAAAuAgAAZHJzL2Uyb0RvYy54bWxQSwECLQAUAAYACAAA&#10;ACEAX+lid90AAAAHAQAADwAAAAAAAAAAAAAAAABvBAAAZHJzL2Rvd25yZXYueG1sUEsFBgAAAAAE&#10;AAQA8wAAAHkFAAAAAA==&#10;" strokecolor="black [3200]" strokeweight="1.5pt">
                <v:stroke endarrow="block" joinstyle="miter"/>
              </v:shape>
            </w:pict>
          </mc:Fallback>
        </mc:AlternateContent>
      </w:r>
    </w:p>
    <w:p w14:paraId="3758071E" w14:textId="27ACD270" w:rsidR="0092519D" w:rsidRDefault="0092519D" w:rsidP="0056284C">
      <w:pPr>
        <w:rPr>
          <w:rFonts w:ascii="ＭＳ ゴシック" w:eastAsia="ＭＳ ゴシック" w:hAnsi="ＭＳ ゴシック"/>
          <w:b/>
          <w:bCs/>
          <w:sz w:val="24"/>
          <w:szCs w:val="24"/>
        </w:rPr>
      </w:pPr>
    </w:p>
    <w:p w14:paraId="31D04E35" w14:textId="43004015" w:rsidR="0056284C" w:rsidRDefault="0056284C" w:rsidP="0056284C">
      <w:pPr>
        <w:rPr>
          <w:rFonts w:ascii="ＭＳ ゴシック" w:eastAsia="ＭＳ ゴシック" w:hAnsi="ＭＳ ゴシック"/>
          <w:b/>
          <w:bCs/>
          <w:sz w:val="24"/>
          <w:szCs w:val="24"/>
        </w:rPr>
      </w:pPr>
    </w:p>
    <w:p w14:paraId="462F1068" w14:textId="1E8F8BA5" w:rsidR="00EB51BE" w:rsidRDefault="00EB51BE" w:rsidP="0056284C">
      <w:pPr>
        <w:rPr>
          <w:rFonts w:ascii="ＭＳ ゴシック" w:eastAsia="ＭＳ ゴシック" w:hAnsi="ＭＳ ゴシック"/>
          <w:b/>
          <w:bCs/>
          <w:sz w:val="24"/>
          <w:szCs w:val="24"/>
        </w:rPr>
      </w:pPr>
    </w:p>
    <w:p w14:paraId="03ECEE98" w14:textId="77777777" w:rsidR="006B13D5" w:rsidRDefault="006B13D5" w:rsidP="0056284C">
      <w:pPr>
        <w:rPr>
          <w:rFonts w:ascii="ＭＳ ゴシック" w:eastAsia="ＭＳ ゴシック" w:hAnsi="ＭＳ ゴシック"/>
          <w:b/>
          <w:bCs/>
          <w:sz w:val="24"/>
          <w:szCs w:val="24"/>
        </w:rPr>
      </w:pPr>
    </w:p>
    <w:p w14:paraId="564FE70C" w14:textId="593DE3C4" w:rsidR="0056284C" w:rsidRDefault="0056284C" w:rsidP="0056284C">
      <w:pPr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441369">
        <w:rPr>
          <w:rFonts w:ascii="ＭＳ ゴシック" w:eastAsia="ＭＳ ゴシック" w:hAnsi="ＭＳ ゴシック" w:hint="eastAsia"/>
          <w:b/>
          <w:bCs/>
          <w:sz w:val="24"/>
          <w:szCs w:val="24"/>
        </w:rPr>
        <w:t>○審査会のスケジュール</w:t>
      </w: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>（</w:t>
      </w:r>
      <w:r>
        <w:rPr>
          <w:rFonts w:ascii="ＭＳ ゴシック" w:eastAsia="ＭＳ ゴシック" w:hAnsi="ＭＳ ゴシック"/>
          <w:b/>
          <w:bCs/>
          <w:sz w:val="24"/>
          <w:szCs w:val="24"/>
        </w:rPr>
        <w:t>案</w:t>
      </w: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>）</w:t>
      </w:r>
    </w:p>
    <w:p w14:paraId="37778185" w14:textId="75F8C958" w:rsidR="0056284C" w:rsidRDefault="0056284C" w:rsidP="0027090A">
      <w:pPr>
        <w:autoSpaceDN w:val="0"/>
        <w:ind w:leftChars="67" w:left="141" w:firstLineChars="40" w:firstLine="96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令和</w:t>
      </w:r>
      <w:r w:rsidR="009C4636">
        <w:rPr>
          <w:rFonts w:ascii="ＭＳ 明朝" w:hAnsi="ＭＳ 明朝" w:hint="eastAsia"/>
          <w:sz w:val="24"/>
          <w:szCs w:val="24"/>
        </w:rPr>
        <w:t>７</w:t>
      </w:r>
      <w:r>
        <w:rPr>
          <w:rFonts w:ascii="ＭＳ 明朝" w:hAnsi="ＭＳ 明朝" w:hint="eastAsia"/>
          <w:sz w:val="24"/>
          <w:szCs w:val="24"/>
        </w:rPr>
        <w:t>年</w:t>
      </w:r>
      <w:r w:rsidR="00B37278">
        <w:rPr>
          <w:rFonts w:ascii="ＭＳ 明朝" w:hAnsi="ＭＳ 明朝" w:hint="eastAsia"/>
          <w:sz w:val="24"/>
          <w:szCs w:val="24"/>
        </w:rPr>
        <w:t>1</w:t>
      </w:r>
      <w:r w:rsidR="00B37278">
        <w:rPr>
          <w:rFonts w:ascii="ＭＳ 明朝" w:hAnsi="ＭＳ 明朝"/>
          <w:sz w:val="24"/>
          <w:szCs w:val="24"/>
        </w:rPr>
        <w:t>0</w:t>
      </w:r>
      <w:r>
        <w:rPr>
          <w:rFonts w:ascii="ＭＳ 明朝" w:hAnsi="ＭＳ 明朝" w:hint="eastAsia"/>
          <w:sz w:val="24"/>
          <w:szCs w:val="24"/>
        </w:rPr>
        <w:t>月</w:t>
      </w:r>
      <w:r w:rsidR="00B37278">
        <w:rPr>
          <w:rFonts w:ascii="ＭＳ 明朝" w:hAnsi="ＭＳ 明朝" w:hint="eastAsia"/>
          <w:sz w:val="24"/>
          <w:szCs w:val="24"/>
        </w:rPr>
        <w:t>２</w:t>
      </w:r>
      <w:r>
        <w:rPr>
          <w:rFonts w:ascii="ＭＳ 明朝" w:hAnsi="ＭＳ 明朝" w:hint="eastAsia"/>
          <w:sz w:val="24"/>
          <w:szCs w:val="24"/>
        </w:rPr>
        <w:t>日</w:t>
      </w:r>
      <w:r w:rsidR="00B37278">
        <w:rPr>
          <w:rFonts w:ascii="ＭＳ 明朝" w:hAnsi="ＭＳ 明朝"/>
          <w:sz w:val="24"/>
          <w:szCs w:val="24"/>
        </w:rPr>
        <w:tab/>
      </w:r>
      <w:r w:rsidRPr="00A87B72">
        <w:rPr>
          <w:rFonts w:ascii="ＭＳ 明朝" w:hAnsi="ＭＳ 明朝" w:hint="eastAsia"/>
          <w:sz w:val="24"/>
          <w:szCs w:val="24"/>
        </w:rPr>
        <w:t>大阪府環境影響評価審査会</w:t>
      </w:r>
      <w:r>
        <w:rPr>
          <w:rFonts w:ascii="ＭＳ 明朝" w:hAnsi="ＭＳ 明朝" w:hint="eastAsia"/>
          <w:sz w:val="24"/>
          <w:szCs w:val="24"/>
        </w:rPr>
        <w:t>（</w:t>
      </w:r>
      <w:r w:rsidR="009C4636">
        <w:rPr>
          <w:rFonts w:ascii="ＭＳ 明朝" w:hAnsi="ＭＳ 明朝" w:hint="eastAsia"/>
          <w:sz w:val="24"/>
          <w:szCs w:val="24"/>
        </w:rPr>
        <w:t>意見照会</w:t>
      </w:r>
      <w:r>
        <w:rPr>
          <w:rFonts w:ascii="ＭＳ 明朝" w:hAnsi="ＭＳ 明朝" w:hint="eastAsia"/>
          <w:sz w:val="24"/>
          <w:szCs w:val="24"/>
        </w:rPr>
        <w:t>）</w:t>
      </w:r>
    </w:p>
    <w:p w14:paraId="72A56057" w14:textId="78515F74" w:rsidR="009C4636" w:rsidRPr="009C4636" w:rsidRDefault="009C4636" w:rsidP="0027090A">
      <w:pPr>
        <w:autoSpaceDN w:val="0"/>
        <w:ind w:leftChars="67" w:left="141" w:firstLineChars="440" w:firstLine="1056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10</w:t>
      </w:r>
      <w:r w:rsidR="00B37278">
        <w:rPr>
          <w:rFonts w:ascii="ＭＳ 明朝" w:hAnsi="ＭＳ 明朝" w:hint="eastAsia"/>
          <w:sz w:val="24"/>
          <w:szCs w:val="24"/>
        </w:rPr>
        <w:t>～1</w:t>
      </w:r>
      <w:r w:rsidR="00B37278">
        <w:rPr>
          <w:rFonts w:ascii="ＭＳ 明朝" w:hAnsi="ＭＳ 明朝"/>
          <w:sz w:val="24"/>
          <w:szCs w:val="24"/>
        </w:rPr>
        <w:t>1</w:t>
      </w:r>
      <w:r>
        <w:rPr>
          <w:rFonts w:ascii="ＭＳ 明朝" w:hAnsi="ＭＳ 明朝" w:hint="eastAsia"/>
          <w:sz w:val="24"/>
          <w:szCs w:val="24"/>
        </w:rPr>
        <w:t>月</w:t>
      </w:r>
      <w:r w:rsidR="00B37278">
        <w:rPr>
          <w:rFonts w:ascii="ＭＳ 明朝" w:hAnsi="ＭＳ 明朝"/>
          <w:sz w:val="24"/>
          <w:szCs w:val="24"/>
        </w:rPr>
        <w:tab/>
      </w:r>
      <w:r w:rsidR="00B37278">
        <w:rPr>
          <w:rFonts w:ascii="ＭＳ 明朝" w:hAnsi="ＭＳ 明朝" w:hint="eastAsia"/>
          <w:sz w:val="24"/>
          <w:szCs w:val="24"/>
        </w:rPr>
        <w:t>現地調査会、</w:t>
      </w:r>
      <w:r>
        <w:rPr>
          <w:rFonts w:ascii="ＭＳ 明朝" w:hAnsi="ＭＳ 明朝" w:hint="eastAsia"/>
          <w:sz w:val="24"/>
          <w:szCs w:val="24"/>
        </w:rPr>
        <w:t>専門調査部会</w:t>
      </w:r>
    </w:p>
    <w:p w14:paraId="2624369D" w14:textId="6878AA57" w:rsidR="0056284C" w:rsidRPr="008C74E7" w:rsidRDefault="003B4BFC" w:rsidP="003B4BFC">
      <w:pPr>
        <w:autoSpaceDN w:val="0"/>
        <w:ind w:firstLineChars="100" w:firstLine="240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令和８年</w:t>
      </w:r>
      <w:r w:rsidR="00B37278">
        <w:rPr>
          <w:rFonts w:ascii="ＭＳ 明朝" w:hAnsi="ＭＳ 明朝" w:hint="eastAsia"/>
          <w:sz w:val="24"/>
          <w:szCs w:val="24"/>
        </w:rPr>
        <w:t>１</w:t>
      </w:r>
      <w:r w:rsidR="0056284C" w:rsidRPr="00A87B72">
        <w:rPr>
          <w:rFonts w:ascii="ＭＳ 明朝" w:hAnsi="ＭＳ 明朝" w:hint="eastAsia"/>
          <w:sz w:val="24"/>
          <w:szCs w:val="24"/>
        </w:rPr>
        <w:t>月</w:t>
      </w:r>
      <w:r w:rsidR="00B37278">
        <w:rPr>
          <w:rFonts w:ascii="ＭＳ 明朝" w:hAnsi="ＭＳ 明朝" w:hint="eastAsia"/>
          <w:sz w:val="24"/>
          <w:szCs w:val="24"/>
        </w:rPr>
        <w:t>頃</w:t>
      </w:r>
      <w:r w:rsidR="00B37278">
        <w:rPr>
          <w:rFonts w:ascii="ＭＳ 明朝" w:hAnsi="ＭＳ 明朝"/>
          <w:sz w:val="24"/>
          <w:szCs w:val="24"/>
        </w:rPr>
        <w:tab/>
      </w:r>
      <w:r w:rsidR="0056284C" w:rsidRPr="00A87B72">
        <w:rPr>
          <w:rFonts w:ascii="ＭＳ 明朝" w:hAnsi="ＭＳ 明朝" w:hint="eastAsia"/>
          <w:sz w:val="24"/>
          <w:szCs w:val="24"/>
        </w:rPr>
        <w:t>大阪府環境影響評価審査会</w:t>
      </w:r>
      <w:r w:rsidR="0056284C">
        <w:rPr>
          <w:rFonts w:ascii="ＭＳ 明朝" w:hAnsi="ＭＳ 明朝" w:hint="eastAsia"/>
          <w:sz w:val="24"/>
          <w:szCs w:val="24"/>
        </w:rPr>
        <w:t>（</w:t>
      </w:r>
      <w:r w:rsidR="00D85D6D">
        <w:rPr>
          <w:rFonts w:ascii="ＭＳ 明朝" w:hAnsi="ＭＳ 明朝" w:hint="eastAsia"/>
          <w:sz w:val="24"/>
          <w:szCs w:val="24"/>
        </w:rPr>
        <w:t>回答</w:t>
      </w:r>
      <w:r w:rsidR="0056284C">
        <w:rPr>
          <w:rFonts w:ascii="ＭＳ 明朝" w:hAnsi="ＭＳ 明朝" w:hint="eastAsia"/>
          <w:sz w:val="24"/>
          <w:szCs w:val="24"/>
        </w:rPr>
        <w:t>）</w:t>
      </w:r>
    </w:p>
    <w:sectPr w:rsidR="0056284C" w:rsidRPr="008C74E7" w:rsidSect="00C85CC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1E4319" w14:textId="77777777" w:rsidR="00257666" w:rsidRDefault="00257666" w:rsidP="00F157A4">
      <w:r>
        <w:separator/>
      </w:r>
    </w:p>
  </w:endnote>
  <w:endnote w:type="continuationSeparator" w:id="0">
    <w:p w14:paraId="28CA64DD" w14:textId="77777777" w:rsidR="00257666" w:rsidRDefault="00257666" w:rsidP="00F15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582FE9" w14:textId="77777777" w:rsidR="00257666" w:rsidRDefault="00257666" w:rsidP="00F157A4">
      <w:r>
        <w:separator/>
      </w:r>
    </w:p>
  </w:footnote>
  <w:footnote w:type="continuationSeparator" w:id="0">
    <w:p w14:paraId="2C80D3C1" w14:textId="77777777" w:rsidR="00257666" w:rsidRDefault="00257666" w:rsidP="00F157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CCF"/>
    <w:rsid w:val="000C12A4"/>
    <w:rsid w:val="00104794"/>
    <w:rsid w:val="00105651"/>
    <w:rsid w:val="001A6E71"/>
    <w:rsid w:val="00257666"/>
    <w:rsid w:val="0027090A"/>
    <w:rsid w:val="00355243"/>
    <w:rsid w:val="00385813"/>
    <w:rsid w:val="003B4BFC"/>
    <w:rsid w:val="003F48A6"/>
    <w:rsid w:val="0040690D"/>
    <w:rsid w:val="00462401"/>
    <w:rsid w:val="00480B95"/>
    <w:rsid w:val="0049415E"/>
    <w:rsid w:val="00500945"/>
    <w:rsid w:val="0056284C"/>
    <w:rsid w:val="005A6187"/>
    <w:rsid w:val="005D0CAD"/>
    <w:rsid w:val="00627E93"/>
    <w:rsid w:val="00682F44"/>
    <w:rsid w:val="006B13D5"/>
    <w:rsid w:val="006B48A6"/>
    <w:rsid w:val="006D61B7"/>
    <w:rsid w:val="006E51FF"/>
    <w:rsid w:val="00707961"/>
    <w:rsid w:val="007721DB"/>
    <w:rsid w:val="007936BF"/>
    <w:rsid w:val="007E6029"/>
    <w:rsid w:val="00807D32"/>
    <w:rsid w:val="00815E98"/>
    <w:rsid w:val="00851813"/>
    <w:rsid w:val="008870EB"/>
    <w:rsid w:val="008C030E"/>
    <w:rsid w:val="008C0F08"/>
    <w:rsid w:val="0092519D"/>
    <w:rsid w:val="009C4636"/>
    <w:rsid w:val="00A32C5B"/>
    <w:rsid w:val="00AD1102"/>
    <w:rsid w:val="00AD37D3"/>
    <w:rsid w:val="00B37278"/>
    <w:rsid w:val="00B4500B"/>
    <w:rsid w:val="00BC5C84"/>
    <w:rsid w:val="00BF5562"/>
    <w:rsid w:val="00BF6B6A"/>
    <w:rsid w:val="00C452A4"/>
    <w:rsid w:val="00C85CCF"/>
    <w:rsid w:val="00D1795E"/>
    <w:rsid w:val="00D22B8F"/>
    <w:rsid w:val="00D81998"/>
    <w:rsid w:val="00D85D6D"/>
    <w:rsid w:val="00DA0709"/>
    <w:rsid w:val="00DC4D15"/>
    <w:rsid w:val="00DE4529"/>
    <w:rsid w:val="00DF4443"/>
    <w:rsid w:val="00E00CFE"/>
    <w:rsid w:val="00EA2B2D"/>
    <w:rsid w:val="00EB51BE"/>
    <w:rsid w:val="00F15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2CF70F1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5CCF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7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157A4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F157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157A4"/>
    <w:rPr>
      <w:rFonts w:ascii="Century" w:eastAsia="ＭＳ 明朝" w:hAnsi="Century" w:cs="Times New Roman"/>
    </w:rPr>
  </w:style>
  <w:style w:type="paragraph" w:styleId="a7">
    <w:name w:val="Date"/>
    <w:basedOn w:val="a"/>
    <w:next w:val="a"/>
    <w:link w:val="a8"/>
    <w:uiPriority w:val="99"/>
    <w:semiHidden/>
    <w:unhideWhenUsed/>
    <w:rsid w:val="00EB51BE"/>
  </w:style>
  <w:style w:type="character" w:customStyle="1" w:styleId="a8">
    <w:name w:val="日付 (文字)"/>
    <w:basedOn w:val="a0"/>
    <w:link w:val="a7"/>
    <w:uiPriority w:val="99"/>
    <w:semiHidden/>
    <w:rsid w:val="00EB51BE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5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2023-03-23T02:17:00Z</dcterms:created>
  <dcterms:modified xsi:type="dcterms:W3CDTF">2025-09-25T05:49:00Z</dcterms:modified>
</cp:coreProperties>
</file>