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C5DD" w14:textId="66920507" w:rsidR="00602AB0" w:rsidRPr="00C74EB7" w:rsidRDefault="006311CF" w:rsidP="00602AB0">
      <w:pPr>
        <w:jc w:val="right"/>
        <w:rPr>
          <w:rFonts w:ascii="ＭＳ 明朝" w:eastAsia="ＭＳ 明朝" w:hAnsi="ＭＳ 明朝"/>
        </w:rPr>
      </w:pPr>
      <w:r w:rsidRPr="00C74EB7">
        <w:rPr>
          <w:rFonts w:ascii="ＭＳ 明朝" w:eastAsia="ＭＳ 明朝" w:hAnsi="ＭＳ 明朝" w:hint="eastAsia"/>
          <w:color w:val="000000" w:themeColor="text1"/>
        </w:rPr>
        <w:t>（</w:t>
      </w:r>
      <w:r w:rsidR="00602AB0" w:rsidRPr="00C74EB7">
        <w:rPr>
          <w:rFonts w:ascii="ＭＳ 明朝" w:eastAsia="ＭＳ 明朝" w:hAnsi="ＭＳ 明朝"/>
          <w:color w:val="000000" w:themeColor="text1"/>
        </w:rPr>
        <w:t>様式</w:t>
      </w:r>
      <w:r w:rsidR="003C05FE" w:rsidRPr="00C74EB7">
        <w:rPr>
          <w:rFonts w:ascii="ＭＳ 明朝" w:eastAsia="ＭＳ 明朝" w:hAnsi="ＭＳ 明朝" w:hint="eastAsia"/>
          <w:color w:val="000000" w:themeColor="text1"/>
        </w:rPr>
        <w:t>1</w:t>
      </w:r>
      <w:r w:rsidR="002B4A93" w:rsidRPr="00C74EB7">
        <w:rPr>
          <w:rFonts w:ascii="ＭＳ 明朝" w:eastAsia="ＭＳ 明朝" w:hAnsi="ＭＳ 明朝" w:hint="eastAsia"/>
          <w:color w:val="000000" w:themeColor="text1"/>
        </w:rPr>
        <w:t>7</w:t>
      </w:r>
      <w:r w:rsidR="00277DF0">
        <w:rPr>
          <w:rFonts w:ascii="ＭＳ 明朝" w:eastAsia="ＭＳ 明朝" w:hAnsi="ＭＳ 明朝"/>
          <w:color w:val="000000" w:themeColor="text1"/>
        </w:rPr>
        <w:t>-2</w:t>
      </w:r>
      <w:r w:rsidR="00602AB0" w:rsidRPr="00C74EB7">
        <w:rPr>
          <w:rFonts w:ascii="ＭＳ 明朝" w:eastAsia="ＭＳ 明朝" w:hAnsi="ＭＳ 明朝" w:hint="eastAsia"/>
          <w:color w:val="000000" w:themeColor="text1"/>
        </w:rPr>
        <w:t>)</w:t>
      </w:r>
    </w:p>
    <w:p w14:paraId="40966648" w14:textId="77777777" w:rsidR="002B7034" w:rsidRPr="00C74EB7" w:rsidRDefault="00602AB0">
      <w:r w:rsidRPr="00C74E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DB38" wp14:editId="18B74C66">
                <wp:simplePos x="0" y="0"/>
                <wp:positionH relativeFrom="column">
                  <wp:posOffset>994410</wp:posOffset>
                </wp:positionH>
                <wp:positionV relativeFrom="paragraph">
                  <wp:posOffset>62865</wp:posOffset>
                </wp:positionV>
                <wp:extent cx="4754880" cy="1051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811CE" w14:textId="43754C3D" w:rsidR="002B7034" w:rsidRDefault="005E60A7" w:rsidP="002B70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60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設立予定の</w:t>
                            </w:r>
                            <w:r w:rsidR="00277DF0" w:rsidRPr="005E60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一般社団法人等の法人</w:t>
                            </w:r>
                            <w:r w:rsidR="00406AE6" w:rsidRPr="002C4E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 w:rsidR="002B7034" w:rsidRPr="002C4E5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  <w:t>実施計画書</w:t>
                            </w:r>
                          </w:p>
                          <w:p w14:paraId="219EF675" w14:textId="77777777" w:rsidR="00277DF0" w:rsidRDefault="00277DF0" w:rsidP="002B70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4E072F" w14:textId="77777777" w:rsidR="00277DF0" w:rsidRPr="002C4E5D" w:rsidRDefault="00277DF0" w:rsidP="002B70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DB38" id="正方形/長方形 1" o:spid="_x0000_s1026" style="position:absolute;left:0;text-align:left;margin-left:78.3pt;margin-top:4.95pt;width:374.4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" filled="f" stroked="f" strokeweight="1pt">
                <v:textbox>
                  <w:txbxContent>
                    <w:p w14:paraId="300811CE" w14:textId="43754C3D" w:rsidR="002B7034" w:rsidRDefault="005E60A7" w:rsidP="002B703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5E60A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設立予定の</w:t>
                      </w:r>
                      <w:r w:rsidR="00277DF0" w:rsidRPr="005E60A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一般社団法人等の法人</w:t>
                      </w:r>
                      <w:r w:rsidR="00406AE6" w:rsidRPr="002C4E5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 w:rsidR="002B7034" w:rsidRPr="002C4E5D"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  <w:t>実施計画書</w:t>
                      </w:r>
                    </w:p>
                    <w:p w14:paraId="219EF675" w14:textId="77777777" w:rsidR="00277DF0" w:rsidRDefault="00277DF0" w:rsidP="002B703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4E072F" w14:textId="77777777" w:rsidR="00277DF0" w:rsidRPr="002C4E5D" w:rsidRDefault="00277DF0" w:rsidP="002B703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DEBE6F" w14:textId="77777777" w:rsidR="002B7034" w:rsidRPr="00C74EB7" w:rsidRDefault="002B7034" w:rsidP="002B7034"/>
    <w:p w14:paraId="503C96D8" w14:textId="6A61B241" w:rsidR="008E1646" w:rsidRDefault="008E1646" w:rsidP="002B7034"/>
    <w:p w14:paraId="410059F4" w14:textId="4587C686" w:rsidR="00277DF0" w:rsidRDefault="00277DF0" w:rsidP="002B7034"/>
    <w:p w14:paraId="04D7D734" w14:textId="77777777" w:rsidR="00277DF0" w:rsidRPr="00C74EB7" w:rsidRDefault="00277DF0" w:rsidP="002B7034"/>
    <w:p w14:paraId="3F73B33C" w14:textId="77777777" w:rsidR="008E1646" w:rsidRPr="00C74EB7" w:rsidRDefault="008E1646" w:rsidP="002B7034">
      <w:pPr>
        <w:rPr>
          <w:rFonts w:ascii="ＭＳ 明朝" w:eastAsia="ＭＳ 明朝" w:hAnsi="ＭＳ 明朝"/>
        </w:rPr>
      </w:pPr>
      <w:r w:rsidRPr="00C74EB7">
        <w:rPr>
          <w:rFonts w:hint="eastAsia"/>
        </w:rPr>
        <w:t xml:space="preserve">　　　　　　　　　　　　　　　　　　　　　　　　　　　　　　　　　　　</w:t>
      </w:r>
      <w:r w:rsidRPr="00C74EB7">
        <w:rPr>
          <w:rFonts w:ascii="ＭＳ 明朝" w:eastAsia="ＭＳ 明朝" w:hAnsi="ＭＳ 明朝" w:hint="eastAsia"/>
        </w:rPr>
        <w:t xml:space="preserve">　令和　年　月　　日</w:t>
      </w:r>
    </w:p>
    <w:p w14:paraId="54AFEBAC" w14:textId="5AAFD23A" w:rsidR="008E1646" w:rsidRPr="00C74EB7" w:rsidRDefault="008E1646" w:rsidP="002B7034">
      <w:pPr>
        <w:rPr>
          <w:rFonts w:ascii="ＭＳ 明朝" w:eastAsia="ＭＳ 明朝" w:hAnsi="ＭＳ 明朝"/>
          <w:strike/>
          <w:sz w:val="24"/>
          <w:szCs w:val="24"/>
        </w:rPr>
      </w:pPr>
    </w:p>
    <w:p w14:paraId="7BF10E61" w14:textId="77777777" w:rsidR="008E1646" w:rsidRPr="00C74EB7" w:rsidRDefault="008E1646" w:rsidP="002B7034">
      <w:pPr>
        <w:rPr>
          <w:rFonts w:ascii="ＭＳ 明朝" w:eastAsia="ＭＳ 明朝" w:hAnsi="ＭＳ 明朝"/>
          <w:u w:val="single"/>
        </w:rPr>
      </w:pPr>
      <w:r w:rsidRPr="00C74EB7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F4E90" w:rsidRPr="00C74EB7">
        <w:rPr>
          <w:rFonts w:ascii="ＭＳ 明朝" w:eastAsia="ＭＳ 明朝" w:hAnsi="ＭＳ 明朝" w:hint="eastAsia"/>
        </w:rPr>
        <w:t xml:space="preserve">　</w:t>
      </w:r>
      <w:r w:rsidRPr="00C74EB7">
        <w:rPr>
          <w:rFonts w:ascii="ＭＳ 明朝" w:eastAsia="ＭＳ 明朝" w:hAnsi="ＭＳ 明朝" w:hint="eastAsia"/>
          <w:u w:val="single"/>
        </w:rPr>
        <w:t>住所又は所在地</w:t>
      </w:r>
      <w:r w:rsidR="002F4E90" w:rsidRPr="00C74EB7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69C1AAD4" w14:textId="77777777" w:rsidR="008E1646" w:rsidRPr="00C74EB7" w:rsidRDefault="008E1646" w:rsidP="002B7034">
      <w:pPr>
        <w:rPr>
          <w:rFonts w:ascii="ＭＳ 明朝" w:eastAsia="ＭＳ 明朝" w:hAnsi="ＭＳ 明朝"/>
        </w:rPr>
      </w:pPr>
      <w:r w:rsidRPr="00C74EB7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F4E90" w:rsidRPr="00C74EB7">
        <w:rPr>
          <w:rFonts w:ascii="ＭＳ 明朝" w:eastAsia="ＭＳ 明朝" w:hAnsi="ＭＳ 明朝" w:hint="eastAsia"/>
        </w:rPr>
        <w:t xml:space="preserve">　</w:t>
      </w:r>
      <w:r w:rsidRPr="00C74EB7">
        <w:rPr>
          <w:rFonts w:ascii="ＭＳ 明朝" w:eastAsia="ＭＳ 明朝" w:hAnsi="ＭＳ 明朝" w:hint="eastAsia"/>
        </w:rPr>
        <w:t>氏名又は名称</w:t>
      </w:r>
    </w:p>
    <w:p w14:paraId="45C37024" w14:textId="77777777" w:rsidR="008E1646" w:rsidRPr="00C74EB7" w:rsidRDefault="002F4E90" w:rsidP="002B7034">
      <w:pPr>
        <w:rPr>
          <w:rFonts w:ascii="ＭＳ 明朝" w:eastAsia="ＭＳ 明朝" w:hAnsi="ＭＳ 明朝"/>
          <w:u w:val="single"/>
        </w:rPr>
      </w:pPr>
      <w:r w:rsidRPr="00C74EB7">
        <w:rPr>
          <w:rFonts w:ascii="ＭＳ 明朝" w:eastAsia="ＭＳ 明朝" w:hAnsi="ＭＳ 明朝" w:hint="eastAsia"/>
        </w:rPr>
        <w:t xml:space="preserve">　　　　　　　　　　　　　　　　　　　 </w:t>
      </w:r>
      <w:r w:rsidRPr="00C74EB7">
        <w:rPr>
          <w:rFonts w:ascii="ＭＳ 明朝" w:eastAsia="ＭＳ 明朝" w:hAnsi="ＭＳ 明朝"/>
        </w:rPr>
        <w:t xml:space="preserve"> </w:t>
      </w:r>
      <w:r w:rsidRPr="00C74EB7">
        <w:rPr>
          <w:rFonts w:ascii="ＭＳ 明朝" w:eastAsia="ＭＳ 明朝" w:hAnsi="ＭＳ 明朝" w:hint="eastAsia"/>
          <w:u w:val="single"/>
        </w:rPr>
        <w:t>及び代表者氏名　　　　　　　　　　　　　　　　実印</w:t>
      </w:r>
    </w:p>
    <w:p w14:paraId="75B1E8D8" w14:textId="77777777" w:rsidR="002B7034" w:rsidRPr="00C74EB7" w:rsidRDefault="002B7034" w:rsidP="002B7034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582"/>
        <w:gridCol w:w="2648"/>
        <w:gridCol w:w="1599"/>
        <w:gridCol w:w="1600"/>
        <w:gridCol w:w="1599"/>
        <w:gridCol w:w="1600"/>
      </w:tblGrid>
      <w:tr w:rsidR="008E1646" w:rsidRPr="005E60A7" w14:paraId="09DCFDA4" w14:textId="77777777" w:rsidTr="008E1646">
        <w:tc>
          <w:tcPr>
            <w:tcW w:w="3230" w:type="dxa"/>
            <w:gridSpan w:val="2"/>
          </w:tcPr>
          <w:p w14:paraId="453EA985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名</w:t>
            </w:r>
            <w:r w:rsidR="002F4E90" w:rsidRPr="005E60A7">
              <w:rPr>
                <w:rFonts w:ascii="ＭＳ 明朝" w:eastAsia="ＭＳ 明朝" w:hAnsi="ＭＳ 明朝" w:hint="eastAsia"/>
              </w:rPr>
              <w:t xml:space="preserve">　 </w:t>
            </w:r>
            <w:r w:rsidRPr="005E60A7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398" w:type="dxa"/>
            <w:gridSpan w:val="4"/>
          </w:tcPr>
          <w:p w14:paraId="0FFA2152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35795834" w14:textId="77777777" w:rsidTr="008E1646">
        <w:tc>
          <w:tcPr>
            <w:tcW w:w="3230" w:type="dxa"/>
            <w:gridSpan w:val="2"/>
          </w:tcPr>
          <w:p w14:paraId="7DFB2E8D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398" w:type="dxa"/>
            <w:gridSpan w:val="4"/>
          </w:tcPr>
          <w:p w14:paraId="2835DD59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0C51203F" w14:textId="77777777" w:rsidTr="008E1646">
        <w:tc>
          <w:tcPr>
            <w:tcW w:w="3230" w:type="dxa"/>
            <w:gridSpan w:val="2"/>
          </w:tcPr>
          <w:p w14:paraId="0B399790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98" w:type="dxa"/>
            <w:gridSpan w:val="4"/>
          </w:tcPr>
          <w:p w14:paraId="3B782C88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0F555996" w14:textId="77777777" w:rsidTr="008E1646">
        <w:tc>
          <w:tcPr>
            <w:tcW w:w="3230" w:type="dxa"/>
            <w:gridSpan w:val="2"/>
          </w:tcPr>
          <w:p w14:paraId="1F4EC544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398" w:type="dxa"/>
            <w:gridSpan w:val="4"/>
          </w:tcPr>
          <w:p w14:paraId="2BF273E8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2A7D2DFB" w14:textId="77777777" w:rsidTr="008E1646">
        <w:tc>
          <w:tcPr>
            <w:tcW w:w="3230" w:type="dxa"/>
            <w:gridSpan w:val="2"/>
          </w:tcPr>
          <w:p w14:paraId="585A7BD9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出資者</w:t>
            </w:r>
          </w:p>
        </w:tc>
        <w:tc>
          <w:tcPr>
            <w:tcW w:w="6398" w:type="dxa"/>
            <w:gridSpan w:val="4"/>
          </w:tcPr>
          <w:p w14:paraId="224E220E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3FF2807D" w14:textId="77777777" w:rsidTr="008E1646">
        <w:tc>
          <w:tcPr>
            <w:tcW w:w="3230" w:type="dxa"/>
            <w:gridSpan w:val="2"/>
          </w:tcPr>
          <w:p w14:paraId="1F59C72F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設立年月日(予定)</w:t>
            </w:r>
          </w:p>
        </w:tc>
        <w:tc>
          <w:tcPr>
            <w:tcW w:w="6398" w:type="dxa"/>
            <w:gridSpan w:val="4"/>
          </w:tcPr>
          <w:p w14:paraId="523B171C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63371B99" w14:textId="77777777" w:rsidTr="008E1646">
        <w:tc>
          <w:tcPr>
            <w:tcW w:w="3230" w:type="dxa"/>
            <w:gridSpan w:val="2"/>
          </w:tcPr>
          <w:p w14:paraId="553803CA" w14:textId="77777777" w:rsidR="008E1646" w:rsidRPr="005E60A7" w:rsidRDefault="008E1646" w:rsidP="002F4E90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地位移転者(申込者)との関係</w:t>
            </w:r>
          </w:p>
        </w:tc>
        <w:tc>
          <w:tcPr>
            <w:tcW w:w="6398" w:type="dxa"/>
            <w:gridSpan w:val="4"/>
          </w:tcPr>
          <w:p w14:paraId="60F6480E" w14:textId="77777777" w:rsidR="008E1646" w:rsidRPr="005E60A7" w:rsidRDefault="008E1646" w:rsidP="008E16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77F4AA60" w14:textId="77777777" w:rsidTr="008E1646">
        <w:tc>
          <w:tcPr>
            <w:tcW w:w="582" w:type="dxa"/>
            <w:vMerge w:val="restart"/>
            <w:textDirection w:val="tbRlV"/>
            <w:vAlign w:val="center"/>
          </w:tcPr>
          <w:p w14:paraId="542AA69B" w14:textId="77777777" w:rsidR="008E1646" w:rsidRPr="005E60A7" w:rsidRDefault="008E1646" w:rsidP="008E16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資金調達</w:t>
            </w:r>
          </w:p>
        </w:tc>
        <w:tc>
          <w:tcPr>
            <w:tcW w:w="2648" w:type="dxa"/>
            <w:vAlign w:val="center"/>
          </w:tcPr>
          <w:p w14:paraId="3E4FBC0E" w14:textId="4A3C3FAE" w:rsidR="008E1646" w:rsidRPr="005E60A7" w:rsidRDefault="008E1646" w:rsidP="007A53EC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資金調達計画</w:t>
            </w:r>
          </w:p>
        </w:tc>
        <w:tc>
          <w:tcPr>
            <w:tcW w:w="1599" w:type="dxa"/>
            <w:vAlign w:val="center"/>
          </w:tcPr>
          <w:p w14:paraId="13EE3783" w14:textId="4E853B50" w:rsidR="008E1646" w:rsidRPr="005E60A7" w:rsidRDefault="00277DF0" w:rsidP="008E1646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1600" w:type="dxa"/>
          </w:tcPr>
          <w:p w14:paraId="52637314" w14:textId="022559E4" w:rsidR="008E1646" w:rsidRPr="005E60A7" w:rsidRDefault="004C574F" w:rsidP="008E1646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会費等</w:t>
            </w:r>
          </w:p>
        </w:tc>
        <w:tc>
          <w:tcPr>
            <w:tcW w:w="1599" w:type="dxa"/>
          </w:tcPr>
          <w:p w14:paraId="3197EDE8" w14:textId="77777777" w:rsidR="008E1646" w:rsidRPr="005E60A7" w:rsidRDefault="008E1646" w:rsidP="008E1646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1600" w:type="dxa"/>
            <w:vAlign w:val="center"/>
          </w:tcPr>
          <w:p w14:paraId="2C8EA8F6" w14:textId="77777777" w:rsidR="008E1646" w:rsidRPr="005E60A7" w:rsidRDefault="008E1646" w:rsidP="008E1646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8E1646" w:rsidRPr="005E60A7" w14:paraId="45BB9623" w14:textId="77777777" w:rsidTr="008E1646">
        <w:tc>
          <w:tcPr>
            <w:tcW w:w="582" w:type="dxa"/>
            <w:vMerge/>
          </w:tcPr>
          <w:p w14:paraId="003909E2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8" w:type="dxa"/>
          </w:tcPr>
          <w:p w14:paraId="273CD0E2" w14:textId="77777777" w:rsidR="008E1646" w:rsidRPr="005E60A7" w:rsidRDefault="008E1646" w:rsidP="007A53EC">
            <w:pPr>
              <w:jc w:val="center"/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予定調達先</w:t>
            </w:r>
          </w:p>
        </w:tc>
        <w:tc>
          <w:tcPr>
            <w:tcW w:w="1599" w:type="dxa"/>
          </w:tcPr>
          <w:p w14:paraId="63264744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0" w:type="dxa"/>
          </w:tcPr>
          <w:p w14:paraId="4E88E9C6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757D243F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0" w:type="dxa"/>
          </w:tcPr>
          <w:p w14:paraId="5CE4847D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  <w:tr w:rsidR="008E1646" w:rsidRPr="005E60A7" w14:paraId="5A747AE6" w14:textId="77777777" w:rsidTr="008E1646">
        <w:tc>
          <w:tcPr>
            <w:tcW w:w="582" w:type="dxa"/>
            <w:vMerge/>
          </w:tcPr>
          <w:p w14:paraId="487B97AD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8" w:type="dxa"/>
          </w:tcPr>
          <w:p w14:paraId="4876B551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資金調達総額に対する</w:t>
            </w:r>
          </w:p>
          <w:p w14:paraId="0D16CCBB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  <w:r w:rsidRPr="005E60A7">
              <w:rPr>
                <w:rFonts w:ascii="ＭＳ 明朝" w:eastAsia="ＭＳ 明朝" w:hAnsi="ＭＳ 明朝" w:hint="eastAsia"/>
              </w:rPr>
              <w:t>割合（％）</w:t>
            </w:r>
          </w:p>
        </w:tc>
        <w:tc>
          <w:tcPr>
            <w:tcW w:w="1599" w:type="dxa"/>
          </w:tcPr>
          <w:p w14:paraId="3EB8CF6A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0" w:type="dxa"/>
          </w:tcPr>
          <w:p w14:paraId="52F9F929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14:paraId="5AD88A10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0" w:type="dxa"/>
          </w:tcPr>
          <w:p w14:paraId="40355E6E" w14:textId="77777777" w:rsidR="008E1646" w:rsidRPr="005E60A7" w:rsidRDefault="008E1646" w:rsidP="008E1646">
            <w:pPr>
              <w:rPr>
                <w:rFonts w:ascii="ＭＳ 明朝" w:eastAsia="ＭＳ 明朝" w:hAnsi="ＭＳ 明朝"/>
              </w:rPr>
            </w:pPr>
          </w:p>
        </w:tc>
      </w:tr>
    </w:tbl>
    <w:p w14:paraId="419BBAB2" w14:textId="43062F44" w:rsidR="008E1646" w:rsidRPr="00C74EB7" w:rsidRDefault="008E1646" w:rsidP="002B7034">
      <w:pPr>
        <w:rPr>
          <w:rFonts w:ascii="ＭＳ 明朝" w:eastAsia="ＭＳ 明朝" w:hAnsi="ＭＳ 明朝"/>
        </w:rPr>
      </w:pPr>
      <w:r w:rsidRPr="005E60A7">
        <w:rPr>
          <w:rFonts w:ascii="ＭＳ 明朝" w:eastAsia="ＭＳ 明朝" w:hAnsi="ＭＳ 明朝" w:hint="eastAsia"/>
        </w:rPr>
        <w:t>【</w:t>
      </w:r>
      <w:r w:rsidR="00277DF0" w:rsidRPr="005E60A7">
        <w:rPr>
          <w:rFonts w:ascii="ＭＳ 明朝" w:eastAsia="ＭＳ 明朝" w:hAnsi="ＭＳ 明朝" w:hint="eastAsia"/>
        </w:rPr>
        <w:t>設立予定の一般社団法人等の法人</w:t>
      </w:r>
      <w:r w:rsidRPr="00C74EB7">
        <w:rPr>
          <w:rFonts w:ascii="ＭＳ 明朝" w:eastAsia="ＭＳ 明朝" w:hAnsi="ＭＳ 明朝" w:hint="eastAsia"/>
        </w:rPr>
        <w:t>の概要】</w:t>
      </w:r>
    </w:p>
    <w:sectPr w:rsidR="008E1646" w:rsidRPr="00C74EB7" w:rsidSect="002B7034">
      <w:pgSz w:w="11906" w:h="16838"/>
      <w:pgMar w:top="1701" w:right="1134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E512" w14:textId="77777777" w:rsidR="00C15822" w:rsidRDefault="00C15822" w:rsidP="00C15822">
      <w:r>
        <w:separator/>
      </w:r>
    </w:p>
  </w:endnote>
  <w:endnote w:type="continuationSeparator" w:id="0">
    <w:p w14:paraId="0A141792" w14:textId="77777777" w:rsidR="00C15822" w:rsidRDefault="00C15822" w:rsidP="00C1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8DEA" w14:textId="77777777" w:rsidR="00C15822" w:rsidRDefault="00C15822" w:rsidP="00C15822">
      <w:r>
        <w:separator/>
      </w:r>
    </w:p>
  </w:footnote>
  <w:footnote w:type="continuationSeparator" w:id="0">
    <w:p w14:paraId="370D7005" w14:textId="77777777" w:rsidR="00C15822" w:rsidRDefault="00C15822" w:rsidP="00C1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34"/>
    <w:rsid w:val="000256CF"/>
    <w:rsid w:val="00277DF0"/>
    <w:rsid w:val="00291D55"/>
    <w:rsid w:val="002B4A93"/>
    <w:rsid w:val="002B7034"/>
    <w:rsid w:val="002C4E5D"/>
    <w:rsid w:val="002F4E90"/>
    <w:rsid w:val="003A3F4D"/>
    <w:rsid w:val="003C05FE"/>
    <w:rsid w:val="003C7450"/>
    <w:rsid w:val="00406AE6"/>
    <w:rsid w:val="00440041"/>
    <w:rsid w:val="0049415E"/>
    <w:rsid w:val="004C574F"/>
    <w:rsid w:val="005E60A7"/>
    <w:rsid w:val="00602AB0"/>
    <w:rsid w:val="006311CF"/>
    <w:rsid w:val="00685BCD"/>
    <w:rsid w:val="006B715B"/>
    <w:rsid w:val="006D61B7"/>
    <w:rsid w:val="0071345E"/>
    <w:rsid w:val="007A53EC"/>
    <w:rsid w:val="008E1646"/>
    <w:rsid w:val="00C15822"/>
    <w:rsid w:val="00C74EB7"/>
    <w:rsid w:val="00D76E3B"/>
    <w:rsid w:val="00D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C44197"/>
  <w15:chartTrackingRefBased/>
  <w15:docId w15:val="{1DB7CF5B-9521-4353-93F4-4BB6896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22"/>
  </w:style>
  <w:style w:type="paragraph" w:styleId="a6">
    <w:name w:val="footer"/>
    <w:basedOn w:val="a"/>
    <w:link w:val="a7"/>
    <w:uiPriority w:val="99"/>
    <w:unhideWhenUsed/>
    <w:rsid w:val="00C15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敏史</dc:creator>
  <cp:keywords/>
  <dc:description/>
  <cp:lastModifiedBy>檪原　佳代子</cp:lastModifiedBy>
  <cp:revision>5</cp:revision>
  <dcterms:created xsi:type="dcterms:W3CDTF">2024-12-02T03:04:00Z</dcterms:created>
  <dcterms:modified xsi:type="dcterms:W3CDTF">2024-12-06T06:37:00Z</dcterms:modified>
</cp:coreProperties>
</file>