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CE01" w14:textId="283B5217" w:rsidR="00A96970" w:rsidRPr="00ED5BA8" w:rsidRDefault="00A96970">
      <w:pPr>
        <w:rPr>
          <w:rFonts w:asciiTheme="minorEastAsia" w:hAnsiTheme="minorEastAsia" w:hint="eastAsia"/>
          <w:b/>
          <w:sz w:val="24"/>
        </w:rPr>
      </w:pPr>
      <w:r w:rsidRPr="000E7EB6">
        <w:rPr>
          <w:rFonts w:asciiTheme="minorEastAsia" w:hAnsiTheme="minorEastAsia" w:hint="eastAsia"/>
          <w:b/>
          <w:sz w:val="24"/>
        </w:rPr>
        <w:t>様式集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8080"/>
      </w:tblGrid>
      <w:tr w:rsidR="003F5844" w:rsidRPr="000E7EB6" w14:paraId="25E33711" w14:textId="77777777" w:rsidTr="00EF1B84">
        <w:trPr>
          <w:trHeight w:val="411"/>
          <w:jc w:val="center"/>
        </w:trPr>
        <w:tc>
          <w:tcPr>
            <w:tcW w:w="1696" w:type="dxa"/>
          </w:tcPr>
          <w:p w14:paraId="1523BB3B" w14:textId="77777777" w:rsidR="00A96970" w:rsidRPr="000E7EB6" w:rsidRDefault="00A96970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様式１</w:t>
            </w:r>
            <w:r w:rsidR="00E96B19" w:rsidRPr="000E7EB6">
              <w:rPr>
                <w:rFonts w:ascii="ＭＳ 明朝" w:eastAsia="ＭＳ 明朝" w:hAnsi="ＭＳ 明朝" w:hint="eastAsia"/>
              </w:rPr>
              <w:t>-１</w:t>
            </w:r>
          </w:p>
        </w:tc>
        <w:tc>
          <w:tcPr>
            <w:tcW w:w="8080" w:type="dxa"/>
          </w:tcPr>
          <w:p w14:paraId="16D2891F" w14:textId="6463621A" w:rsidR="00A96970" w:rsidRPr="000E7EB6" w:rsidRDefault="00E96B19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申込</w:t>
            </w:r>
            <w:r w:rsidR="00780C93" w:rsidRPr="000E7EB6">
              <w:rPr>
                <w:rFonts w:ascii="ＭＳ 明朝" w:eastAsia="ＭＳ 明朝" w:hAnsi="ＭＳ 明朝" w:hint="eastAsia"/>
              </w:rPr>
              <w:t>み</w:t>
            </w:r>
            <w:r w:rsidRPr="000E7EB6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3F5844" w:rsidRPr="000E7EB6" w14:paraId="3C615CD4" w14:textId="77777777" w:rsidTr="00EF1B84">
        <w:trPr>
          <w:jc w:val="center"/>
        </w:trPr>
        <w:tc>
          <w:tcPr>
            <w:tcW w:w="1696" w:type="dxa"/>
          </w:tcPr>
          <w:p w14:paraId="18C4419F" w14:textId="77777777" w:rsidR="00A96970" w:rsidRPr="000E7EB6" w:rsidRDefault="00A96970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</w:t>
            </w:r>
            <w:r w:rsidR="00E96B19" w:rsidRPr="000E7EB6">
              <w:rPr>
                <w:rFonts w:ascii="ＭＳ 明朝" w:eastAsia="ＭＳ 明朝" w:hAnsi="ＭＳ 明朝" w:hint="eastAsia"/>
              </w:rPr>
              <w:t>１-</w:t>
            </w:r>
            <w:r w:rsidRPr="000E7EB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080" w:type="dxa"/>
          </w:tcPr>
          <w:p w14:paraId="3C163E50" w14:textId="7C046E6C" w:rsidR="00A96970" w:rsidRPr="000E7EB6" w:rsidRDefault="00E96B19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申込</w:t>
            </w:r>
            <w:r w:rsidR="00780C93" w:rsidRPr="000E7EB6">
              <w:rPr>
                <w:rFonts w:ascii="ＭＳ 明朝" w:eastAsia="ＭＳ 明朝" w:hAnsi="ＭＳ 明朝" w:hint="eastAsia"/>
              </w:rPr>
              <w:t>み</w:t>
            </w:r>
            <w:r w:rsidRPr="000E7EB6">
              <w:rPr>
                <w:rFonts w:ascii="ＭＳ 明朝" w:eastAsia="ＭＳ 明朝" w:hAnsi="ＭＳ 明朝" w:hint="eastAsia"/>
              </w:rPr>
              <w:t>書(共同</w:t>
            </w:r>
            <w:r w:rsidR="00085523" w:rsidRPr="000E7EB6">
              <w:rPr>
                <w:rFonts w:ascii="ＭＳ 明朝" w:eastAsia="ＭＳ 明朝" w:hAnsi="ＭＳ 明朝" w:hint="eastAsia"/>
              </w:rPr>
              <w:t>申込</w:t>
            </w:r>
            <w:r w:rsidR="00780C93" w:rsidRPr="000E7EB6">
              <w:rPr>
                <w:rFonts w:ascii="ＭＳ 明朝" w:eastAsia="ＭＳ 明朝" w:hAnsi="ＭＳ 明朝" w:hint="eastAsia"/>
              </w:rPr>
              <w:t>み</w:t>
            </w:r>
            <w:r w:rsidR="00085523" w:rsidRPr="000E7EB6">
              <w:rPr>
                <w:rFonts w:ascii="ＭＳ 明朝" w:eastAsia="ＭＳ 明朝" w:hAnsi="ＭＳ 明朝" w:hint="eastAsia"/>
              </w:rPr>
              <w:t>者</w:t>
            </w:r>
            <w:r w:rsidRPr="000E7EB6">
              <w:rPr>
                <w:rFonts w:ascii="ＭＳ 明朝" w:eastAsia="ＭＳ 明朝" w:hAnsi="ＭＳ 明朝" w:hint="eastAsia"/>
              </w:rPr>
              <w:t>の場合)</w:t>
            </w:r>
            <w:r w:rsidR="00ED5BA8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ED5BA8" w:rsidRPr="00ED5BA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ED5BA8">
              <w:rPr>
                <w:rFonts w:ascii="ＭＳ 明朝" w:eastAsia="ＭＳ 明朝" w:hAnsi="ＭＳ 明朝" w:hint="eastAsia"/>
                <w:sz w:val="16"/>
                <w:szCs w:val="16"/>
              </w:rPr>
              <w:t>R</w:t>
            </w:r>
            <w:r w:rsidR="00ED5BA8">
              <w:rPr>
                <w:rFonts w:ascii="ＭＳ 明朝" w:eastAsia="ＭＳ 明朝" w:hAnsi="ＭＳ 明朝"/>
                <w:sz w:val="16"/>
                <w:szCs w:val="16"/>
              </w:rPr>
              <w:t>6.12.</w:t>
            </w:r>
            <w:r w:rsidR="00ED5BA8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ED5BA8">
              <w:rPr>
                <w:rFonts w:ascii="ＭＳ 明朝" w:eastAsia="ＭＳ 明朝" w:hAnsi="ＭＳ 明朝"/>
                <w:sz w:val="16"/>
                <w:szCs w:val="16"/>
              </w:rPr>
              <w:t>3</w:t>
            </w:r>
            <w:r w:rsidR="00ED5BA8">
              <w:rPr>
                <w:rFonts w:ascii="ＭＳ 明朝" w:eastAsia="ＭＳ 明朝" w:hAnsi="ＭＳ 明朝" w:hint="eastAsia"/>
                <w:sz w:val="16"/>
                <w:szCs w:val="16"/>
              </w:rPr>
              <w:t>に修正を行いました。</w:t>
            </w:r>
          </w:p>
        </w:tc>
      </w:tr>
      <w:tr w:rsidR="003F5844" w:rsidRPr="000E7EB6" w14:paraId="77C133E8" w14:textId="77777777" w:rsidTr="00EF1B84">
        <w:trPr>
          <w:jc w:val="center"/>
        </w:trPr>
        <w:tc>
          <w:tcPr>
            <w:tcW w:w="1696" w:type="dxa"/>
          </w:tcPr>
          <w:p w14:paraId="7E32FBB7" w14:textId="77777777" w:rsidR="00A96970" w:rsidRPr="000E7EB6" w:rsidRDefault="00A96970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</w:t>
            </w:r>
            <w:r w:rsidR="008E6CB1" w:rsidRPr="000E7EB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080" w:type="dxa"/>
          </w:tcPr>
          <w:p w14:paraId="04EF9F5C" w14:textId="77777777" w:rsidR="00A96970" w:rsidRPr="000E7EB6" w:rsidRDefault="00E96B19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/>
                <w:color w:val="000000" w:themeColor="text1"/>
              </w:rPr>
              <w:t>全体計画</w:t>
            </w:r>
            <w:r w:rsidRPr="000E7EB6">
              <w:rPr>
                <w:rFonts w:ascii="ＭＳ 明朝" w:eastAsia="ＭＳ 明朝" w:hAnsi="ＭＳ 明朝" w:hint="eastAsia"/>
                <w:color w:val="000000" w:themeColor="text1"/>
              </w:rPr>
              <w:t>書（提案</w:t>
            </w:r>
            <w:r w:rsidRPr="000E7EB6">
              <w:rPr>
                <w:rFonts w:ascii="ＭＳ 明朝" w:eastAsia="ＭＳ 明朝" w:hAnsi="ＭＳ 明朝"/>
                <w:color w:val="000000" w:themeColor="text1"/>
              </w:rPr>
              <w:t>趣旨</w:t>
            </w:r>
            <w:r w:rsidRPr="000E7EB6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0E7EB6">
              <w:rPr>
                <w:rFonts w:ascii="ＭＳ 明朝" w:eastAsia="ＭＳ 明朝" w:hAnsi="ＭＳ 明朝"/>
                <w:color w:val="000000" w:themeColor="text1"/>
              </w:rPr>
              <w:t>計画概要</w:t>
            </w:r>
            <w:r w:rsidRPr="000E7EB6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3F5844" w:rsidRPr="000E7EB6" w14:paraId="09C4CA65" w14:textId="77777777" w:rsidTr="00EF1B84">
        <w:trPr>
          <w:jc w:val="center"/>
        </w:trPr>
        <w:tc>
          <w:tcPr>
            <w:tcW w:w="1696" w:type="dxa"/>
          </w:tcPr>
          <w:p w14:paraId="49F140EB" w14:textId="77777777" w:rsidR="00A96970" w:rsidRPr="000E7EB6" w:rsidRDefault="00A96970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</w:t>
            </w:r>
            <w:r w:rsidR="008E6CB1" w:rsidRPr="000E7EB6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14:paraId="4754581A" w14:textId="5D44C14E" w:rsidR="00A96970" w:rsidRPr="000E7EB6" w:rsidRDefault="00EF1B84" w:rsidP="00EF1B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E7EB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泉北スタイルの実現に向けた計画書</w:t>
            </w:r>
          </w:p>
        </w:tc>
      </w:tr>
      <w:tr w:rsidR="003F5844" w:rsidRPr="000E7EB6" w14:paraId="7C64BBBA" w14:textId="77777777" w:rsidTr="00EF1B84">
        <w:trPr>
          <w:jc w:val="center"/>
        </w:trPr>
        <w:tc>
          <w:tcPr>
            <w:tcW w:w="1696" w:type="dxa"/>
          </w:tcPr>
          <w:p w14:paraId="5D953C36" w14:textId="77777777" w:rsidR="00A96970" w:rsidRPr="000E7EB6" w:rsidRDefault="00A96970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</w:t>
            </w:r>
            <w:r w:rsidR="008E6CB1" w:rsidRPr="000E7EB6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080" w:type="dxa"/>
          </w:tcPr>
          <w:p w14:paraId="4133D44F" w14:textId="371135C0" w:rsidR="00A96970" w:rsidRPr="000E7EB6" w:rsidRDefault="00EF1B84" w:rsidP="003A4C70">
            <w:pPr>
              <w:spacing w:line="460" w:lineRule="exact"/>
              <w:jc w:val="lef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建</w:t>
            </w:r>
            <w:r w:rsidR="00780C93" w:rsidRPr="000E7EB6">
              <w:rPr>
                <w:rFonts w:ascii="ＭＳ 明朝" w:eastAsia="ＭＳ 明朝" w:hAnsi="ＭＳ 明朝" w:hint="eastAsia"/>
              </w:rPr>
              <w:t>物</w:t>
            </w:r>
            <w:r w:rsidRPr="000E7EB6">
              <w:rPr>
                <w:rFonts w:ascii="ＭＳ 明朝" w:eastAsia="ＭＳ 明朝" w:hAnsi="ＭＳ 明朝" w:hint="eastAsia"/>
              </w:rPr>
              <w:t>計画書</w:t>
            </w:r>
          </w:p>
        </w:tc>
      </w:tr>
      <w:tr w:rsidR="003F5844" w:rsidRPr="000E7EB6" w14:paraId="73926580" w14:textId="77777777" w:rsidTr="00EF1B84">
        <w:trPr>
          <w:jc w:val="center"/>
        </w:trPr>
        <w:tc>
          <w:tcPr>
            <w:tcW w:w="1696" w:type="dxa"/>
          </w:tcPr>
          <w:p w14:paraId="3F82D764" w14:textId="77777777" w:rsidR="00A96970" w:rsidRPr="000E7EB6" w:rsidRDefault="00A96970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</w:t>
            </w:r>
            <w:r w:rsidR="008E6CB1" w:rsidRPr="000E7EB6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080" w:type="dxa"/>
          </w:tcPr>
          <w:p w14:paraId="198DE4E2" w14:textId="6F6CA89D" w:rsidR="00A96970" w:rsidRPr="000E7EB6" w:rsidRDefault="00EF1B84" w:rsidP="00643D53">
            <w:pPr>
              <w:spacing w:line="460" w:lineRule="exact"/>
              <w:jc w:val="lef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スマートシティの取組</w:t>
            </w:r>
            <w:r w:rsidRPr="000E7EB6">
              <w:rPr>
                <w:rFonts w:ascii="ＭＳ 明朝" w:eastAsia="ＭＳ 明朝" w:hAnsi="ＭＳ 明朝"/>
              </w:rPr>
              <w:t>計画</w:t>
            </w:r>
            <w:r w:rsidRPr="000E7EB6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3F5844" w:rsidRPr="000E7EB6" w14:paraId="1D176729" w14:textId="77777777" w:rsidTr="00EF1B84">
        <w:trPr>
          <w:jc w:val="center"/>
        </w:trPr>
        <w:tc>
          <w:tcPr>
            <w:tcW w:w="1696" w:type="dxa"/>
          </w:tcPr>
          <w:p w14:paraId="524CD091" w14:textId="77777777" w:rsidR="00A96970" w:rsidRPr="000E7EB6" w:rsidRDefault="00A96970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</w:t>
            </w:r>
            <w:r w:rsidR="008E6CB1" w:rsidRPr="000E7EB6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8080" w:type="dxa"/>
          </w:tcPr>
          <w:p w14:paraId="67EA2842" w14:textId="1FAE50B8" w:rsidR="00A96970" w:rsidRPr="000E7EB6" w:rsidRDefault="00EF1B84" w:rsidP="00643D53">
            <w:pPr>
              <w:spacing w:line="460" w:lineRule="exact"/>
              <w:jc w:val="lef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  <w:color w:val="000000" w:themeColor="text1"/>
              </w:rPr>
              <w:t>景観形成</w:t>
            </w:r>
            <w:r w:rsidR="00C54533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0E7EB6">
              <w:rPr>
                <w:rFonts w:ascii="ＭＳ 明朝" w:eastAsia="ＭＳ 明朝" w:hAnsi="ＭＳ 明朝"/>
                <w:color w:val="000000" w:themeColor="text1"/>
              </w:rPr>
              <w:t>計画書</w:t>
            </w:r>
          </w:p>
        </w:tc>
      </w:tr>
      <w:tr w:rsidR="003F5844" w:rsidRPr="000E7EB6" w14:paraId="29174AEA" w14:textId="77777777" w:rsidTr="00EF1B84">
        <w:trPr>
          <w:trHeight w:val="289"/>
          <w:jc w:val="center"/>
        </w:trPr>
        <w:tc>
          <w:tcPr>
            <w:tcW w:w="1696" w:type="dxa"/>
          </w:tcPr>
          <w:p w14:paraId="25DD5B0D" w14:textId="77777777" w:rsidR="00A96970" w:rsidRPr="000E7EB6" w:rsidRDefault="00A96970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</w:t>
            </w:r>
            <w:r w:rsidR="008E6CB1" w:rsidRPr="000E7EB6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8080" w:type="dxa"/>
          </w:tcPr>
          <w:p w14:paraId="37FABC51" w14:textId="20D464DD" w:rsidR="00A96970" w:rsidRPr="000E7EB6" w:rsidRDefault="00EF1B84" w:rsidP="003A4C70">
            <w:pPr>
              <w:spacing w:line="460" w:lineRule="exact"/>
              <w:jc w:val="lef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  <w:color w:val="000000" w:themeColor="text1"/>
              </w:rPr>
              <w:t>地域</w:t>
            </w:r>
            <w:r w:rsidRPr="000E7EB6">
              <w:rPr>
                <w:rFonts w:ascii="ＭＳ 明朝" w:eastAsia="ＭＳ 明朝" w:hAnsi="ＭＳ 明朝"/>
                <w:color w:val="000000" w:themeColor="text1"/>
              </w:rPr>
              <w:t>貢献</w:t>
            </w:r>
            <w:r w:rsidR="00C54533">
              <w:rPr>
                <w:rFonts w:ascii="ＭＳ 明朝" w:eastAsia="ＭＳ 明朝" w:hAnsi="ＭＳ 明朝" w:hint="eastAsia"/>
                <w:color w:val="000000" w:themeColor="text1"/>
              </w:rPr>
              <w:t>事項</w:t>
            </w:r>
            <w:r w:rsidRPr="000E7EB6">
              <w:rPr>
                <w:rFonts w:ascii="ＭＳ 明朝" w:eastAsia="ＭＳ 明朝" w:hAnsi="ＭＳ 明朝" w:hint="eastAsia"/>
                <w:color w:val="000000" w:themeColor="text1"/>
              </w:rPr>
              <w:t xml:space="preserve">計画書　</w:t>
            </w:r>
          </w:p>
        </w:tc>
      </w:tr>
      <w:tr w:rsidR="003F5844" w:rsidRPr="000E7EB6" w14:paraId="3079AE77" w14:textId="77777777" w:rsidTr="00EF1B84">
        <w:trPr>
          <w:trHeight w:val="285"/>
          <w:jc w:val="center"/>
        </w:trPr>
        <w:tc>
          <w:tcPr>
            <w:tcW w:w="1696" w:type="dxa"/>
          </w:tcPr>
          <w:p w14:paraId="7DA1C487" w14:textId="77777777" w:rsidR="00717198" w:rsidRPr="000E7EB6" w:rsidRDefault="008E6CB1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様式８</w:t>
            </w:r>
          </w:p>
        </w:tc>
        <w:tc>
          <w:tcPr>
            <w:tcW w:w="8080" w:type="dxa"/>
          </w:tcPr>
          <w:p w14:paraId="41FD60DC" w14:textId="07E3DEC8" w:rsidR="00717198" w:rsidRPr="000E7EB6" w:rsidRDefault="00EF1B84" w:rsidP="00643D53">
            <w:pPr>
              <w:spacing w:line="460" w:lineRule="exact"/>
              <w:rPr>
                <w:rFonts w:ascii="ＭＳ 明朝" w:eastAsia="ＭＳ 明朝" w:hAnsi="ＭＳ 明朝"/>
                <w:strike/>
              </w:rPr>
            </w:pPr>
            <w:r w:rsidRPr="000E7EB6">
              <w:rPr>
                <w:rFonts w:ascii="ＭＳ 明朝" w:eastAsia="ＭＳ 明朝" w:hAnsi="ＭＳ 明朝" w:hint="eastAsia"/>
                <w:color w:val="000000" w:themeColor="text1"/>
              </w:rPr>
              <w:t>自主提案</w:t>
            </w:r>
            <w:r w:rsidR="00C54533">
              <w:rPr>
                <w:rFonts w:ascii="ＭＳ 明朝" w:eastAsia="ＭＳ 明朝" w:hAnsi="ＭＳ 明朝" w:hint="eastAsia"/>
                <w:color w:val="000000" w:themeColor="text1"/>
              </w:rPr>
              <w:t>事項</w:t>
            </w:r>
            <w:r w:rsidRPr="000E7EB6">
              <w:rPr>
                <w:rFonts w:ascii="ＭＳ 明朝" w:eastAsia="ＭＳ 明朝" w:hAnsi="ＭＳ 明朝" w:hint="eastAsia"/>
                <w:color w:val="000000" w:themeColor="text1"/>
              </w:rPr>
              <w:t>計画書</w:t>
            </w:r>
          </w:p>
        </w:tc>
      </w:tr>
      <w:tr w:rsidR="008E6CB1" w:rsidRPr="000E7EB6" w14:paraId="7209437C" w14:textId="77777777" w:rsidTr="00EF1B84">
        <w:trPr>
          <w:trHeight w:val="285"/>
          <w:jc w:val="center"/>
        </w:trPr>
        <w:tc>
          <w:tcPr>
            <w:tcW w:w="1696" w:type="dxa"/>
          </w:tcPr>
          <w:p w14:paraId="4726DD34" w14:textId="77777777" w:rsidR="008E6CB1" w:rsidRPr="000E7EB6" w:rsidRDefault="008E6CB1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様式９</w:t>
            </w:r>
          </w:p>
        </w:tc>
        <w:tc>
          <w:tcPr>
            <w:tcW w:w="8080" w:type="dxa"/>
          </w:tcPr>
          <w:p w14:paraId="3900E2CA" w14:textId="69619A46" w:rsidR="008E6CB1" w:rsidRPr="000E7EB6" w:rsidRDefault="00EF1B84" w:rsidP="00643D53">
            <w:pPr>
              <w:spacing w:line="4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0E7EB6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Pr="000E7EB6">
              <w:rPr>
                <w:rFonts w:ascii="ＭＳ 明朝" w:eastAsia="ＭＳ 明朝" w:hAnsi="ＭＳ 明朝"/>
                <w:color w:val="000000" w:themeColor="text1"/>
              </w:rPr>
              <w:t>スケジュール</w:t>
            </w:r>
            <w:r w:rsidRPr="000E7EB6">
              <w:rPr>
                <w:rFonts w:ascii="ＭＳ 明朝" w:eastAsia="ＭＳ 明朝" w:hAnsi="ＭＳ 明朝" w:hint="eastAsia"/>
                <w:color w:val="000000" w:themeColor="text1"/>
              </w:rPr>
              <w:t>計画書</w:t>
            </w:r>
          </w:p>
        </w:tc>
      </w:tr>
      <w:tr w:rsidR="004E7AC8" w:rsidRPr="000E7EB6" w14:paraId="4EB2CE85" w14:textId="77777777" w:rsidTr="00EF1B84">
        <w:trPr>
          <w:jc w:val="center"/>
        </w:trPr>
        <w:tc>
          <w:tcPr>
            <w:tcW w:w="1696" w:type="dxa"/>
          </w:tcPr>
          <w:p w14:paraId="08FC89BE" w14:textId="298241F8" w:rsidR="004E7AC8" w:rsidRPr="000E7EB6" w:rsidRDefault="004E7AC8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様式１０</w:t>
            </w:r>
          </w:p>
        </w:tc>
        <w:tc>
          <w:tcPr>
            <w:tcW w:w="8080" w:type="dxa"/>
          </w:tcPr>
          <w:p w14:paraId="5B3D0341" w14:textId="6CFF781F" w:rsidR="004E7AC8" w:rsidRPr="000E7EB6" w:rsidRDefault="00EF1B84" w:rsidP="00643D53">
            <w:pPr>
              <w:spacing w:line="46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E7EB6">
              <w:rPr>
                <w:rFonts w:ascii="ＭＳ 明朝" w:eastAsia="ＭＳ 明朝" w:hAnsi="ＭＳ 明朝" w:hint="eastAsia"/>
              </w:rPr>
              <w:t>事業</w:t>
            </w:r>
            <w:r w:rsidRPr="000E7EB6">
              <w:rPr>
                <w:rFonts w:ascii="ＭＳ 明朝" w:eastAsia="ＭＳ 明朝" w:hAnsi="ＭＳ 明朝"/>
              </w:rPr>
              <w:t>実施体制</w:t>
            </w:r>
            <w:r w:rsidRPr="000E7EB6">
              <w:rPr>
                <w:rFonts w:ascii="ＭＳ 明朝" w:eastAsia="ＭＳ 明朝" w:hAnsi="ＭＳ 明朝" w:hint="eastAsia"/>
              </w:rPr>
              <w:t>計画書</w:t>
            </w:r>
            <w:r w:rsidR="00ED5BA8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ED5BA8" w:rsidRPr="00ED5BA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ED5BA8">
              <w:rPr>
                <w:rFonts w:ascii="ＭＳ 明朝" w:eastAsia="ＭＳ 明朝" w:hAnsi="ＭＳ 明朝" w:hint="eastAsia"/>
                <w:sz w:val="16"/>
                <w:szCs w:val="16"/>
              </w:rPr>
              <w:t>R</w:t>
            </w:r>
            <w:r w:rsidR="00ED5BA8">
              <w:rPr>
                <w:rFonts w:ascii="ＭＳ 明朝" w:eastAsia="ＭＳ 明朝" w:hAnsi="ＭＳ 明朝"/>
                <w:sz w:val="16"/>
                <w:szCs w:val="16"/>
              </w:rPr>
              <w:t>6.12.</w:t>
            </w:r>
            <w:r w:rsidR="00ED5BA8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ED5BA8">
              <w:rPr>
                <w:rFonts w:ascii="ＭＳ 明朝" w:eastAsia="ＭＳ 明朝" w:hAnsi="ＭＳ 明朝"/>
                <w:sz w:val="16"/>
                <w:szCs w:val="16"/>
              </w:rPr>
              <w:t>3</w:t>
            </w:r>
            <w:r w:rsidR="00ED5BA8">
              <w:rPr>
                <w:rFonts w:ascii="ＭＳ 明朝" w:eastAsia="ＭＳ 明朝" w:hAnsi="ＭＳ 明朝" w:hint="eastAsia"/>
                <w:sz w:val="16"/>
                <w:szCs w:val="16"/>
              </w:rPr>
              <w:t>に修正を行いました。</w:t>
            </w:r>
          </w:p>
        </w:tc>
      </w:tr>
      <w:tr w:rsidR="003F5844" w:rsidRPr="000E7EB6" w14:paraId="5EE4AD5D" w14:textId="77777777" w:rsidTr="00EF1B84">
        <w:trPr>
          <w:jc w:val="center"/>
        </w:trPr>
        <w:tc>
          <w:tcPr>
            <w:tcW w:w="1696" w:type="dxa"/>
          </w:tcPr>
          <w:p w14:paraId="686EDFA9" w14:textId="260F2A95" w:rsidR="00A96970" w:rsidRPr="000E7EB6" w:rsidRDefault="00A96970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</w:t>
            </w:r>
            <w:r w:rsidR="008E6CB1" w:rsidRPr="000E7EB6">
              <w:rPr>
                <w:rFonts w:ascii="ＭＳ 明朝" w:eastAsia="ＭＳ 明朝" w:hAnsi="ＭＳ 明朝" w:hint="eastAsia"/>
              </w:rPr>
              <w:t>１</w:t>
            </w:r>
            <w:r w:rsidR="004E7AC8" w:rsidRPr="000E7EB6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080" w:type="dxa"/>
          </w:tcPr>
          <w:p w14:paraId="00873ABA" w14:textId="57BDDB7F" w:rsidR="00A96970" w:rsidRPr="000E7EB6" w:rsidRDefault="00EF1B84" w:rsidP="00643D53">
            <w:pPr>
              <w:spacing w:line="460" w:lineRule="exact"/>
              <w:jc w:val="lef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資金・収支計画書</w:t>
            </w:r>
          </w:p>
        </w:tc>
      </w:tr>
      <w:tr w:rsidR="003F5844" w:rsidRPr="000E7EB6" w14:paraId="5A48678E" w14:textId="77777777" w:rsidTr="00EF1B84">
        <w:trPr>
          <w:jc w:val="center"/>
        </w:trPr>
        <w:tc>
          <w:tcPr>
            <w:tcW w:w="1696" w:type="dxa"/>
          </w:tcPr>
          <w:p w14:paraId="05DBA0AE" w14:textId="5539D414" w:rsidR="00020BAF" w:rsidRPr="000E7EB6" w:rsidRDefault="00A96970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</w:t>
            </w:r>
            <w:r w:rsidR="004E7AC8" w:rsidRPr="000E7EB6"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8080" w:type="dxa"/>
          </w:tcPr>
          <w:p w14:paraId="55AFF49F" w14:textId="14960696" w:rsidR="00A96970" w:rsidRPr="000E7EB6" w:rsidRDefault="00780C93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原状</w:t>
            </w:r>
            <w:r w:rsidR="00EF1B84" w:rsidRPr="000E7EB6">
              <w:rPr>
                <w:rFonts w:ascii="ＭＳ 明朝" w:eastAsia="ＭＳ 明朝" w:hAnsi="ＭＳ 明朝" w:hint="eastAsia"/>
              </w:rPr>
              <w:t>回復計画書</w:t>
            </w:r>
          </w:p>
        </w:tc>
      </w:tr>
      <w:tr w:rsidR="003F5844" w:rsidRPr="000E7EB6" w14:paraId="599CEF04" w14:textId="77777777" w:rsidTr="00EF1B84">
        <w:trPr>
          <w:jc w:val="center"/>
        </w:trPr>
        <w:tc>
          <w:tcPr>
            <w:tcW w:w="1696" w:type="dxa"/>
          </w:tcPr>
          <w:p w14:paraId="26B98CBA" w14:textId="06032FBB" w:rsidR="00A96970" w:rsidRPr="000E7EB6" w:rsidRDefault="009940AA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様式１</w:t>
            </w:r>
            <w:r w:rsidR="004E7AC8" w:rsidRPr="000E7EB6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080" w:type="dxa"/>
          </w:tcPr>
          <w:p w14:paraId="375882C1" w14:textId="543D58E1" w:rsidR="00A96970" w:rsidRPr="000E7EB6" w:rsidRDefault="00EF1B84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事業実績書</w:t>
            </w:r>
          </w:p>
        </w:tc>
      </w:tr>
      <w:tr w:rsidR="00A34491" w:rsidRPr="000E7EB6" w14:paraId="3AF20D9E" w14:textId="77777777" w:rsidTr="00EF1B84">
        <w:trPr>
          <w:jc w:val="center"/>
        </w:trPr>
        <w:tc>
          <w:tcPr>
            <w:tcW w:w="1696" w:type="dxa"/>
          </w:tcPr>
          <w:p w14:paraId="748A628A" w14:textId="2BACDC66" w:rsidR="00A34491" w:rsidRPr="000E7EB6" w:rsidRDefault="008E6CB1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様式１</w:t>
            </w:r>
            <w:r w:rsidR="004E7AC8" w:rsidRPr="000E7EB6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080" w:type="dxa"/>
          </w:tcPr>
          <w:p w14:paraId="7BF32C29" w14:textId="1C333E0D" w:rsidR="00A34491" w:rsidRPr="000E7EB6" w:rsidRDefault="00EF1B84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都市計画提案</w:t>
            </w:r>
            <w:r w:rsidR="00780C93" w:rsidRPr="000E7EB6">
              <w:rPr>
                <w:rFonts w:ascii="ＭＳ 明朝" w:eastAsia="ＭＳ 明朝" w:hAnsi="ＭＳ 明朝" w:hint="eastAsia"/>
              </w:rPr>
              <w:t>（案）</w:t>
            </w:r>
            <w:r w:rsidRPr="000E7EB6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A01D69" w:rsidRPr="000E7EB6" w14:paraId="2D0B2144" w14:textId="77777777" w:rsidTr="00EF1B84">
        <w:trPr>
          <w:jc w:val="center"/>
        </w:trPr>
        <w:tc>
          <w:tcPr>
            <w:tcW w:w="1696" w:type="dxa"/>
          </w:tcPr>
          <w:p w14:paraId="2D874521" w14:textId="03E625F3" w:rsidR="00A01D69" w:rsidRPr="000E7EB6" w:rsidRDefault="00A01D69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様式１</w:t>
            </w:r>
            <w:r w:rsidR="004E7AC8" w:rsidRPr="000E7EB6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080" w:type="dxa"/>
          </w:tcPr>
          <w:p w14:paraId="3973DDA7" w14:textId="060FBF46" w:rsidR="00A01D69" w:rsidRPr="000E7EB6" w:rsidRDefault="00EF1B84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価格提案書</w:t>
            </w:r>
          </w:p>
        </w:tc>
      </w:tr>
      <w:tr w:rsidR="00A34491" w:rsidRPr="000E7EB6" w14:paraId="2F235E69" w14:textId="77777777" w:rsidTr="00EF1B84">
        <w:trPr>
          <w:jc w:val="center"/>
        </w:trPr>
        <w:tc>
          <w:tcPr>
            <w:tcW w:w="1696" w:type="dxa"/>
          </w:tcPr>
          <w:p w14:paraId="73012F73" w14:textId="4A90AF57" w:rsidR="00A34491" w:rsidRPr="000E7EB6" w:rsidRDefault="008E6CB1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様式１</w:t>
            </w:r>
            <w:r w:rsidR="004E7AC8" w:rsidRPr="000E7EB6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8080" w:type="dxa"/>
          </w:tcPr>
          <w:p w14:paraId="0F8652CE" w14:textId="14A238AD" w:rsidR="00A34491" w:rsidRPr="000E7EB6" w:rsidRDefault="00EF1B84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申込み誓約書</w:t>
            </w:r>
          </w:p>
        </w:tc>
      </w:tr>
      <w:tr w:rsidR="00A34491" w:rsidRPr="000E7EB6" w14:paraId="14454EEB" w14:textId="77777777" w:rsidTr="00EF1B84">
        <w:trPr>
          <w:jc w:val="center"/>
        </w:trPr>
        <w:tc>
          <w:tcPr>
            <w:tcW w:w="1696" w:type="dxa"/>
          </w:tcPr>
          <w:p w14:paraId="7AE9B71C" w14:textId="5FCA65F7" w:rsidR="00A34491" w:rsidRPr="000E7EB6" w:rsidRDefault="00A34491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</w:t>
            </w:r>
            <w:r w:rsidR="008E6CB1" w:rsidRPr="000E7EB6">
              <w:rPr>
                <w:rFonts w:ascii="ＭＳ 明朝" w:eastAsia="ＭＳ 明朝" w:hAnsi="ＭＳ 明朝" w:hint="eastAsia"/>
              </w:rPr>
              <w:t>１</w:t>
            </w:r>
            <w:r w:rsidR="004E7AC8" w:rsidRPr="000E7EB6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8080" w:type="dxa"/>
          </w:tcPr>
          <w:p w14:paraId="7322AC9F" w14:textId="546A7047" w:rsidR="00A34491" w:rsidRPr="000E7EB6" w:rsidRDefault="00EF1B84" w:rsidP="00643D53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ＳＰＣ事業実施計画書</w:t>
            </w:r>
          </w:p>
        </w:tc>
      </w:tr>
      <w:tr w:rsidR="00ED5BA8" w:rsidRPr="000E7EB6" w14:paraId="08E63173" w14:textId="77777777" w:rsidTr="00EF1B84">
        <w:trPr>
          <w:jc w:val="center"/>
        </w:trPr>
        <w:tc>
          <w:tcPr>
            <w:tcW w:w="1696" w:type="dxa"/>
          </w:tcPr>
          <w:p w14:paraId="2AD22046" w14:textId="072D0B95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 w:hint="eastAsia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様式１７</w:t>
            </w:r>
            <w:r>
              <w:rPr>
                <w:rFonts w:ascii="ＭＳ 明朝" w:eastAsia="ＭＳ 明朝" w:hAnsi="ＭＳ 明朝" w:hint="eastAsia"/>
              </w:rPr>
              <w:t>-２</w:t>
            </w:r>
          </w:p>
        </w:tc>
        <w:tc>
          <w:tcPr>
            <w:tcW w:w="8080" w:type="dxa"/>
          </w:tcPr>
          <w:p w14:paraId="5A2CEF53" w14:textId="5890EE6F" w:rsidR="00ED5BA8" w:rsidRPr="00ED5BA8" w:rsidRDefault="00ED5BA8" w:rsidP="00ED5BA8">
            <w:pPr>
              <w:spacing w:line="46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一般社団法人等の法人</w:t>
            </w:r>
            <w:r w:rsidRPr="000E7EB6">
              <w:rPr>
                <w:rFonts w:ascii="ＭＳ 明朝" w:eastAsia="ＭＳ 明朝" w:hAnsi="ＭＳ 明朝" w:hint="eastAsia"/>
              </w:rPr>
              <w:t>事業実施計画書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ED5BA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R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6.12.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に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追加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を行いました。</w:t>
            </w:r>
          </w:p>
        </w:tc>
      </w:tr>
      <w:tr w:rsidR="00ED5BA8" w:rsidRPr="000E7EB6" w14:paraId="1EAFCA7B" w14:textId="77777777" w:rsidTr="00EF1B84">
        <w:trPr>
          <w:jc w:val="center"/>
        </w:trPr>
        <w:tc>
          <w:tcPr>
            <w:tcW w:w="1696" w:type="dxa"/>
          </w:tcPr>
          <w:p w14:paraId="41F14A4A" w14:textId="140EB4DC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様式１８</w:t>
            </w:r>
          </w:p>
        </w:tc>
        <w:tc>
          <w:tcPr>
            <w:tcW w:w="8080" w:type="dxa"/>
          </w:tcPr>
          <w:p w14:paraId="60BBC635" w14:textId="60301ED5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ＳＰＣ事業及び資金調達の全体概要図</w:t>
            </w:r>
          </w:p>
        </w:tc>
      </w:tr>
      <w:tr w:rsidR="00ED5BA8" w:rsidRPr="000E7EB6" w14:paraId="02D325EA" w14:textId="77777777" w:rsidTr="00EF1B84">
        <w:trPr>
          <w:jc w:val="center"/>
        </w:trPr>
        <w:tc>
          <w:tcPr>
            <w:tcW w:w="1696" w:type="dxa"/>
          </w:tcPr>
          <w:p w14:paraId="1B0DC3EC" w14:textId="52474AFE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 w:hint="eastAsia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様式１８</w:t>
            </w:r>
            <w:r>
              <w:rPr>
                <w:rFonts w:ascii="ＭＳ 明朝" w:eastAsia="ＭＳ 明朝" w:hAnsi="ＭＳ 明朝" w:hint="eastAsia"/>
              </w:rPr>
              <w:t>-２</w:t>
            </w:r>
          </w:p>
        </w:tc>
        <w:tc>
          <w:tcPr>
            <w:tcW w:w="8080" w:type="dxa"/>
          </w:tcPr>
          <w:p w14:paraId="71BF8503" w14:textId="77777777" w:rsidR="00ED5BA8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設立予定の一般社団法人等の法人</w:t>
            </w:r>
            <w:r w:rsidRPr="000E7EB6">
              <w:rPr>
                <w:rFonts w:ascii="ＭＳ 明朝" w:eastAsia="ＭＳ 明朝" w:hAnsi="ＭＳ 明朝" w:hint="eastAsia"/>
              </w:rPr>
              <w:t>事業及び資金調達の全体概要図</w:t>
            </w:r>
          </w:p>
          <w:p w14:paraId="7A21EECD" w14:textId="746214A9" w:rsidR="00ED5BA8" w:rsidRPr="000E7EB6" w:rsidRDefault="00ED5BA8" w:rsidP="00ED5BA8">
            <w:pPr>
              <w:spacing w:line="460" w:lineRule="exact"/>
              <w:ind w:firstLineChars="3300" w:firstLine="5280"/>
              <w:rPr>
                <w:rFonts w:ascii="ＭＳ 明朝" w:eastAsia="ＭＳ 明朝" w:hAnsi="ＭＳ 明朝" w:hint="eastAsia"/>
              </w:rPr>
            </w:pPr>
            <w:r w:rsidRPr="00ED5BA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R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6.12.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に追加を行いました。</w:t>
            </w:r>
          </w:p>
        </w:tc>
      </w:tr>
      <w:tr w:rsidR="00ED5BA8" w:rsidRPr="000E7EB6" w14:paraId="6427481C" w14:textId="77777777" w:rsidTr="00EF1B84">
        <w:trPr>
          <w:jc w:val="center"/>
        </w:trPr>
        <w:tc>
          <w:tcPr>
            <w:tcW w:w="1696" w:type="dxa"/>
          </w:tcPr>
          <w:p w14:paraId="58F78163" w14:textId="5A08473A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様式１９</w:t>
            </w:r>
          </w:p>
        </w:tc>
        <w:tc>
          <w:tcPr>
            <w:tcW w:w="8080" w:type="dxa"/>
          </w:tcPr>
          <w:p w14:paraId="2A2B8F5A" w14:textId="786767E8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ＳＰＣの設立に関する誓約書</w:t>
            </w:r>
          </w:p>
        </w:tc>
      </w:tr>
      <w:tr w:rsidR="00ED5BA8" w:rsidRPr="000E7EB6" w14:paraId="5AF7B82C" w14:textId="77777777" w:rsidTr="00EF1B84">
        <w:trPr>
          <w:jc w:val="center"/>
        </w:trPr>
        <w:tc>
          <w:tcPr>
            <w:tcW w:w="1696" w:type="dxa"/>
          </w:tcPr>
          <w:p w14:paraId="5007901D" w14:textId="327C17FD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 w:hint="eastAsia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様式１９</w:t>
            </w:r>
            <w:r>
              <w:rPr>
                <w:rFonts w:ascii="ＭＳ 明朝" w:eastAsia="ＭＳ 明朝" w:hAnsi="ＭＳ 明朝" w:hint="eastAsia"/>
              </w:rPr>
              <w:t>-２</w:t>
            </w:r>
          </w:p>
        </w:tc>
        <w:tc>
          <w:tcPr>
            <w:tcW w:w="8080" w:type="dxa"/>
          </w:tcPr>
          <w:p w14:paraId="4D308F56" w14:textId="341F1A28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一般社団法人等の法人</w:t>
            </w:r>
            <w:r w:rsidRPr="000E7EB6">
              <w:rPr>
                <w:rFonts w:ascii="ＭＳ 明朝" w:eastAsia="ＭＳ 明朝" w:hAnsi="ＭＳ 明朝" w:hint="eastAsia"/>
              </w:rPr>
              <w:t>の設立に関する誓約書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ED5BA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R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6.12.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に追加を行いました。</w:t>
            </w:r>
          </w:p>
        </w:tc>
      </w:tr>
      <w:tr w:rsidR="00ED5BA8" w:rsidRPr="000E7EB6" w14:paraId="45A5BF6C" w14:textId="77777777" w:rsidTr="00EF1B84">
        <w:trPr>
          <w:jc w:val="center"/>
        </w:trPr>
        <w:tc>
          <w:tcPr>
            <w:tcW w:w="1696" w:type="dxa"/>
          </w:tcPr>
          <w:p w14:paraId="520640E6" w14:textId="004AB54B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様式２０</w:t>
            </w:r>
          </w:p>
        </w:tc>
        <w:tc>
          <w:tcPr>
            <w:tcW w:w="8080" w:type="dxa"/>
          </w:tcPr>
          <w:p w14:paraId="54F49284" w14:textId="320A3687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誓約書</w:t>
            </w:r>
          </w:p>
        </w:tc>
      </w:tr>
      <w:tr w:rsidR="00ED5BA8" w:rsidRPr="000E7EB6" w14:paraId="1D0B43B2" w14:textId="77777777" w:rsidTr="00EF1B84">
        <w:trPr>
          <w:jc w:val="center"/>
        </w:trPr>
        <w:tc>
          <w:tcPr>
            <w:tcW w:w="1696" w:type="dxa"/>
          </w:tcPr>
          <w:p w14:paraId="02AD7A8A" w14:textId="67670D70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様式２１</w:t>
            </w:r>
          </w:p>
        </w:tc>
        <w:tc>
          <w:tcPr>
            <w:tcW w:w="8080" w:type="dxa"/>
          </w:tcPr>
          <w:p w14:paraId="5442AD9D" w14:textId="2F3403FE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現地見学会参加申込み書</w:t>
            </w:r>
          </w:p>
        </w:tc>
      </w:tr>
      <w:tr w:rsidR="00ED5BA8" w:rsidRPr="000E7EB6" w14:paraId="4EBA63F8" w14:textId="77777777" w:rsidTr="00EF1B84">
        <w:trPr>
          <w:trHeight w:val="365"/>
          <w:jc w:val="center"/>
        </w:trPr>
        <w:tc>
          <w:tcPr>
            <w:tcW w:w="1696" w:type="dxa"/>
          </w:tcPr>
          <w:p w14:paraId="5430BE1B" w14:textId="01ED474E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様式２２</w:t>
            </w:r>
          </w:p>
        </w:tc>
        <w:tc>
          <w:tcPr>
            <w:tcW w:w="8080" w:type="dxa"/>
          </w:tcPr>
          <w:p w14:paraId="6CFA05B8" w14:textId="742298F2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質疑書</w:t>
            </w:r>
          </w:p>
        </w:tc>
      </w:tr>
      <w:tr w:rsidR="00ED5BA8" w:rsidRPr="005F6061" w14:paraId="5D1F1369" w14:textId="77777777" w:rsidTr="00EF1B84">
        <w:trPr>
          <w:trHeight w:val="365"/>
          <w:jc w:val="center"/>
        </w:trPr>
        <w:tc>
          <w:tcPr>
            <w:tcW w:w="1696" w:type="dxa"/>
          </w:tcPr>
          <w:p w14:paraId="5F9A124F" w14:textId="0D38949B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様式２３</w:t>
            </w:r>
          </w:p>
        </w:tc>
        <w:tc>
          <w:tcPr>
            <w:tcW w:w="8080" w:type="dxa"/>
          </w:tcPr>
          <w:p w14:paraId="34BD4C26" w14:textId="11CD82F2" w:rsidR="00ED5BA8" w:rsidRPr="00643D53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0E7EB6">
              <w:rPr>
                <w:rFonts w:ascii="ＭＳ 明朝" w:eastAsia="ＭＳ 明朝" w:hAnsi="ＭＳ 明朝" w:hint="eastAsia"/>
              </w:rPr>
              <w:t>申込み辞退</w:t>
            </w:r>
            <w:r>
              <w:rPr>
                <w:rFonts w:ascii="ＭＳ 明朝" w:eastAsia="ＭＳ 明朝" w:hAnsi="ＭＳ 明朝" w:hint="eastAsia"/>
              </w:rPr>
              <w:t>届</w:t>
            </w:r>
          </w:p>
        </w:tc>
      </w:tr>
      <w:tr w:rsidR="00ED5BA8" w:rsidRPr="005F6061" w14:paraId="563702C0" w14:textId="77777777" w:rsidTr="00EF1B84">
        <w:trPr>
          <w:trHeight w:val="365"/>
          <w:jc w:val="center"/>
        </w:trPr>
        <w:tc>
          <w:tcPr>
            <w:tcW w:w="1696" w:type="dxa"/>
          </w:tcPr>
          <w:p w14:paraId="3E8FF77D" w14:textId="636C9C52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様式２４</w:t>
            </w:r>
          </w:p>
        </w:tc>
        <w:tc>
          <w:tcPr>
            <w:tcW w:w="8080" w:type="dxa"/>
          </w:tcPr>
          <w:p w14:paraId="34164A8E" w14:textId="6F861CF7" w:rsidR="00ED5BA8" w:rsidRPr="000E7EB6" w:rsidRDefault="00ED5BA8" w:rsidP="00ED5BA8">
            <w:pPr>
              <w:spacing w:line="4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0C389989" w14:textId="77777777" w:rsidR="00AD6C30" w:rsidRPr="005F6061" w:rsidRDefault="00AD6C30" w:rsidP="00ED5BA8">
      <w:pPr>
        <w:rPr>
          <w:rFonts w:ascii="游明朝" w:eastAsia="游明朝" w:hAnsi="游明朝" w:hint="eastAsia"/>
        </w:rPr>
      </w:pPr>
    </w:p>
    <w:sectPr w:rsidR="00AD6C30" w:rsidRPr="005F6061" w:rsidSect="00ED5BA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0162" w14:textId="77777777" w:rsidR="00D90C2C" w:rsidRDefault="00D90C2C" w:rsidP="00D90C2C">
      <w:r>
        <w:separator/>
      </w:r>
    </w:p>
  </w:endnote>
  <w:endnote w:type="continuationSeparator" w:id="0">
    <w:p w14:paraId="584FD67B" w14:textId="77777777" w:rsidR="00D90C2C" w:rsidRDefault="00D90C2C" w:rsidP="00D9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CFF1" w14:textId="77777777" w:rsidR="00D90C2C" w:rsidRDefault="00D90C2C" w:rsidP="00D90C2C">
      <w:r>
        <w:separator/>
      </w:r>
    </w:p>
  </w:footnote>
  <w:footnote w:type="continuationSeparator" w:id="0">
    <w:p w14:paraId="7133E9EC" w14:textId="77777777" w:rsidR="00D90C2C" w:rsidRDefault="00D90C2C" w:rsidP="00D90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70"/>
    <w:rsid w:val="00020BAF"/>
    <w:rsid w:val="0005547F"/>
    <w:rsid w:val="00085523"/>
    <w:rsid w:val="000E7EB6"/>
    <w:rsid w:val="001142BD"/>
    <w:rsid w:val="001C4B80"/>
    <w:rsid w:val="001C6440"/>
    <w:rsid w:val="001F1E15"/>
    <w:rsid w:val="002A5E29"/>
    <w:rsid w:val="003215AD"/>
    <w:rsid w:val="0032348F"/>
    <w:rsid w:val="003A4C70"/>
    <w:rsid w:val="003B1FCB"/>
    <w:rsid w:val="003D28D2"/>
    <w:rsid w:val="003F5844"/>
    <w:rsid w:val="004A6502"/>
    <w:rsid w:val="004D7A83"/>
    <w:rsid w:val="004E7AC8"/>
    <w:rsid w:val="00520F17"/>
    <w:rsid w:val="00570DF6"/>
    <w:rsid w:val="005F6061"/>
    <w:rsid w:val="00643D53"/>
    <w:rsid w:val="00717198"/>
    <w:rsid w:val="00723B7F"/>
    <w:rsid w:val="00762A24"/>
    <w:rsid w:val="00780C93"/>
    <w:rsid w:val="007A0A17"/>
    <w:rsid w:val="007E0829"/>
    <w:rsid w:val="007F4705"/>
    <w:rsid w:val="008A3E04"/>
    <w:rsid w:val="008B6748"/>
    <w:rsid w:val="008E6CB1"/>
    <w:rsid w:val="009940AA"/>
    <w:rsid w:val="00A01D69"/>
    <w:rsid w:val="00A34491"/>
    <w:rsid w:val="00A51B30"/>
    <w:rsid w:val="00A96970"/>
    <w:rsid w:val="00AD6C30"/>
    <w:rsid w:val="00B00108"/>
    <w:rsid w:val="00B13449"/>
    <w:rsid w:val="00C02F45"/>
    <w:rsid w:val="00C16DF0"/>
    <w:rsid w:val="00C54533"/>
    <w:rsid w:val="00CA65D2"/>
    <w:rsid w:val="00D90C2C"/>
    <w:rsid w:val="00DC1C28"/>
    <w:rsid w:val="00DD20C1"/>
    <w:rsid w:val="00E57826"/>
    <w:rsid w:val="00E913A7"/>
    <w:rsid w:val="00E96B19"/>
    <w:rsid w:val="00ED5BA8"/>
    <w:rsid w:val="00EE07A8"/>
    <w:rsid w:val="00EF1B84"/>
    <w:rsid w:val="00F01B66"/>
    <w:rsid w:val="00F2467C"/>
    <w:rsid w:val="00F36D1A"/>
    <w:rsid w:val="00F927A9"/>
    <w:rsid w:val="00FA31E3"/>
    <w:rsid w:val="00F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1599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C2C"/>
  </w:style>
  <w:style w:type="paragraph" w:styleId="a6">
    <w:name w:val="footer"/>
    <w:basedOn w:val="a"/>
    <w:link w:val="a7"/>
    <w:uiPriority w:val="99"/>
    <w:unhideWhenUsed/>
    <w:rsid w:val="00D90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2024-12-06T06:32:00Z</dcterms:created>
  <dcterms:modified xsi:type="dcterms:W3CDTF">2024-12-06T06:32:00Z</dcterms:modified>
</cp:coreProperties>
</file>