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A058" w14:textId="77777777" w:rsidR="000105E1" w:rsidRDefault="00E453A3" w:rsidP="000105E1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49683A">
        <w:rPr>
          <w:rFonts w:ascii="UD デジタル 教科書体 NP-R" w:eastAsia="UD デジタル 教科書体 NP-R" w:hint="eastAsia"/>
          <w:sz w:val="28"/>
          <w:szCs w:val="28"/>
        </w:rPr>
        <w:t>大阪府観光客受入環境整備の推進に関する調査検討会議　委員名簿</w:t>
      </w:r>
    </w:p>
    <w:p w14:paraId="4DB8071E" w14:textId="77777777" w:rsidR="00282B7A" w:rsidRPr="00282B7A" w:rsidRDefault="00282B7A" w:rsidP="000105E1">
      <w:pPr>
        <w:jc w:val="center"/>
        <w:rPr>
          <w:rFonts w:ascii="UD デジタル 教科書体 NP-R" w:eastAsia="UD デジタル 教科書体 NP-R"/>
          <w:sz w:val="16"/>
          <w:szCs w:val="28"/>
        </w:rPr>
      </w:pPr>
    </w:p>
    <w:p w14:paraId="27F5E341" w14:textId="77777777" w:rsidR="0085787D" w:rsidRDefault="000D12CB" w:rsidP="0085787D">
      <w:pPr>
        <w:ind w:rightChars="-432" w:right="-907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85787D">
        <w:rPr>
          <w:rFonts w:ascii="UD デジタル 教科書体 NP-R" w:eastAsia="UD デジタル 教科書体 NP-R" w:hint="eastAsia"/>
          <w:szCs w:val="21"/>
        </w:rPr>
        <w:t xml:space="preserve">　</w:t>
      </w:r>
      <w:r w:rsidR="00D05C59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37139F">
        <w:rPr>
          <w:rFonts w:ascii="UD デジタル 教科書体 NP-R" w:eastAsia="UD デジタル 教科書体 NP-R" w:hint="eastAsia"/>
          <w:szCs w:val="21"/>
        </w:rPr>
        <w:t xml:space="preserve">　　　　</w:t>
      </w:r>
      <w:r w:rsidR="00D05C59">
        <w:rPr>
          <w:rFonts w:ascii="UD デジタル 教科書体 NP-R" w:eastAsia="UD デジタル 教科書体 NP-R" w:hint="eastAsia"/>
          <w:szCs w:val="21"/>
        </w:rPr>
        <w:t xml:space="preserve">　</w:t>
      </w:r>
      <w:r w:rsidR="0037139F">
        <w:rPr>
          <w:rFonts w:ascii="UD デジタル 教科書体 NP-R" w:eastAsia="UD デジタル 教科書体 NP-R" w:hint="eastAsia"/>
          <w:sz w:val="22"/>
        </w:rPr>
        <w:t>（敬称略</w:t>
      </w:r>
      <w:r w:rsidR="0085787D" w:rsidRPr="0085787D">
        <w:rPr>
          <w:rFonts w:ascii="UD デジタル 教科書体 NP-R" w:eastAsia="UD デジタル 教科書体 NP-R" w:hint="eastAsia"/>
          <w:sz w:val="22"/>
        </w:rPr>
        <w:t>）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405"/>
        <w:gridCol w:w="5387"/>
        <w:gridCol w:w="992"/>
      </w:tblGrid>
      <w:tr w:rsidR="00CA48A3" w:rsidRPr="00717739" w14:paraId="5364F733" w14:textId="77777777" w:rsidTr="00CA48A3">
        <w:trPr>
          <w:trHeight w:val="533"/>
          <w:jc w:val="center"/>
        </w:trPr>
        <w:tc>
          <w:tcPr>
            <w:tcW w:w="2405" w:type="dxa"/>
            <w:shd w:val="clear" w:color="auto" w:fill="92CDDC" w:themeFill="accent5" w:themeFillTint="99"/>
            <w:vAlign w:val="center"/>
          </w:tcPr>
          <w:p w14:paraId="1F1BEC36" w14:textId="77777777" w:rsidR="00CA48A3" w:rsidRPr="00D05C59" w:rsidRDefault="00CA48A3" w:rsidP="00CA48A3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委　員　名</w:t>
            </w:r>
          </w:p>
        </w:tc>
        <w:tc>
          <w:tcPr>
            <w:tcW w:w="5387" w:type="dxa"/>
            <w:shd w:val="clear" w:color="auto" w:fill="92CDDC" w:themeFill="accent5" w:themeFillTint="99"/>
            <w:vAlign w:val="center"/>
          </w:tcPr>
          <w:p w14:paraId="0D41A4EB" w14:textId="77777777" w:rsidR="00CA48A3" w:rsidRPr="00D05C59" w:rsidRDefault="00CA48A3" w:rsidP="00CA48A3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職　　　　　　　名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2A6081EC" w14:textId="77777777" w:rsidR="00CA48A3" w:rsidRPr="00D05C59" w:rsidRDefault="00CA48A3" w:rsidP="00CA48A3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備考</w:t>
            </w:r>
          </w:p>
        </w:tc>
      </w:tr>
      <w:tr w:rsidR="00A67628" w:rsidRPr="00717739" w14:paraId="5EB77710" w14:textId="77777777" w:rsidTr="00CA48A3">
        <w:trPr>
          <w:trHeight w:val="1134"/>
          <w:jc w:val="center"/>
        </w:trPr>
        <w:tc>
          <w:tcPr>
            <w:tcW w:w="2405" w:type="dxa"/>
            <w:vAlign w:val="center"/>
          </w:tcPr>
          <w:p w14:paraId="636C4FC5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福島　伸一</w:t>
            </w:r>
          </w:p>
        </w:tc>
        <w:tc>
          <w:tcPr>
            <w:tcW w:w="5387" w:type="dxa"/>
            <w:vAlign w:val="center"/>
          </w:tcPr>
          <w:p w14:paraId="4D3D1627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公益財団法人　大阪観光局会長</w:t>
            </w:r>
          </w:p>
        </w:tc>
        <w:tc>
          <w:tcPr>
            <w:tcW w:w="992" w:type="dxa"/>
            <w:vAlign w:val="center"/>
          </w:tcPr>
          <w:p w14:paraId="3B87AAFD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会長</w:t>
            </w:r>
          </w:p>
        </w:tc>
      </w:tr>
      <w:tr w:rsidR="00A67628" w:rsidRPr="00717739" w14:paraId="0DB08E18" w14:textId="77777777" w:rsidTr="00CA48A3">
        <w:trPr>
          <w:trHeight w:val="1134"/>
          <w:jc w:val="center"/>
        </w:trPr>
        <w:tc>
          <w:tcPr>
            <w:tcW w:w="2405" w:type="dxa"/>
            <w:vAlign w:val="center"/>
          </w:tcPr>
          <w:p w14:paraId="3F5F81C5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田中　治</w:t>
            </w:r>
          </w:p>
        </w:tc>
        <w:tc>
          <w:tcPr>
            <w:tcW w:w="5387" w:type="dxa"/>
            <w:vAlign w:val="center"/>
          </w:tcPr>
          <w:p w14:paraId="4E023E0E" w14:textId="0F637643" w:rsidR="00A67628" w:rsidRPr="00D05C59" w:rsidRDefault="002E6CC6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大阪府立大学</w:t>
            </w:r>
            <w:r w:rsidR="00A67628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名誉</w:t>
            </w:r>
            <w:r w:rsidR="00A67628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  <w:tc>
          <w:tcPr>
            <w:tcW w:w="992" w:type="dxa"/>
            <w:vAlign w:val="center"/>
          </w:tcPr>
          <w:p w14:paraId="4713709C" w14:textId="77777777" w:rsidR="00A67628" w:rsidRDefault="00A67628" w:rsidP="00A67628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会長</w:t>
            </w:r>
          </w:p>
          <w:p w14:paraId="4FD3DC20" w14:textId="77777777" w:rsidR="00A67628" w:rsidRPr="00D05C59" w:rsidRDefault="00A67628" w:rsidP="00A67628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代理</w:t>
            </w:r>
          </w:p>
        </w:tc>
      </w:tr>
      <w:tr w:rsidR="00A67628" w:rsidRPr="00717739" w14:paraId="401C163F" w14:textId="77777777" w:rsidTr="00CA48A3">
        <w:trPr>
          <w:trHeight w:val="1134"/>
          <w:jc w:val="center"/>
        </w:trPr>
        <w:tc>
          <w:tcPr>
            <w:tcW w:w="2405" w:type="dxa"/>
            <w:vAlign w:val="center"/>
          </w:tcPr>
          <w:p w14:paraId="4947F9B9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片岡　博美</w:t>
            </w:r>
          </w:p>
        </w:tc>
        <w:tc>
          <w:tcPr>
            <w:tcW w:w="5387" w:type="dxa"/>
            <w:vAlign w:val="center"/>
          </w:tcPr>
          <w:p w14:paraId="6944013A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近畿大学経済学部　教授</w:t>
            </w:r>
          </w:p>
        </w:tc>
        <w:tc>
          <w:tcPr>
            <w:tcW w:w="992" w:type="dxa"/>
            <w:vAlign w:val="center"/>
          </w:tcPr>
          <w:p w14:paraId="70EFF1CC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</w:p>
        </w:tc>
      </w:tr>
      <w:tr w:rsidR="00A67628" w:rsidRPr="00717739" w14:paraId="3E75E3C5" w14:textId="77777777" w:rsidTr="00CA48A3">
        <w:trPr>
          <w:trHeight w:val="1134"/>
          <w:jc w:val="center"/>
        </w:trPr>
        <w:tc>
          <w:tcPr>
            <w:tcW w:w="2405" w:type="dxa"/>
            <w:vAlign w:val="center"/>
          </w:tcPr>
          <w:p w14:paraId="108E4189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清水　苗穂子</w:t>
            </w:r>
          </w:p>
        </w:tc>
        <w:tc>
          <w:tcPr>
            <w:tcW w:w="5387" w:type="dxa"/>
            <w:vAlign w:val="center"/>
          </w:tcPr>
          <w:p w14:paraId="3C74E5A8" w14:textId="627592C8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阪南大学国際学部　教授</w:t>
            </w:r>
          </w:p>
        </w:tc>
        <w:tc>
          <w:tcPr>
            <w:tcW w:w="992" w:type="dxa"/>
            <w:vAlign w:val="center"/>
          </w:tcPr>
          <w:p w14:paraId="6B9B4368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</w:p>
        </w:tc>
      </w:tr>
      <w:tr w:rsidR="00A67628" w:rsidRPr="00717739" w14:paraId="1F2CB20C" w14:textId="77777777" w:rsidTr="00CA48A3">
        <w:trPr>
          <w:trHeight w:val="1134"/>
          <w:jc w:val="center"/>
        </w:trPr>
        <w:tc>
          <w:tcPr>
            <w:tcW w:w="2405" w:type="dxa"/>
            <w:vAlign w:val="center"/>
          </w:tcPr>
          <w:p w14:paraId="4BAFC120" w14:textId="13CC7B1C" w:rsidR="00A67628" w:rsidRPr="00D05C59" w:rsidRDefault="002E6CC6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中野　裕行</w:t>
            </w:r>
          </w:p>
        </w:tc>
        <w:tc>
          <w:tcPr>
            <w:tcW w:w="5387" w:type="dxa"/>
            <w:vAlign w:val="center"/>
          </w:tcPr>
          <w:p w14:paraId="23C81BB9" w14:textId="77777777" w:rsidR="002E6CC6" w:rsidRDefault="002E6CC6" w:rsidP="002E6CC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一般社団法人日本旅行業協会　</w:t>
            </w:r>
          </w:p>
          <w:p w14:paraId="3090CA2F" w14:textId="4EDC5442" w:rsidR="00A67628" w:rsidRPr="00D05C59" w:rsidRDefault="002E6CC6" w:rsidP="002E6CC6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関西事務局長</w:t>
            </w:r>
          </w:p>
        </w:tc>
        <w:tc>
          <w:tcPr>
            <w:tcW w:w="992" w:type="dxa"/>
            <w:vAlign w:val="center"/>
          </w:tcPr>
          <w:p w14:paraId="3DA93395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</w:p>
        </w:tc>
      </w:tr>
      <w:tr w:rsidR="00A67628" w:rsidRPr="00717739" w14:paraId="7FA16D3E" w14:textId="77777777" w:rsidTr="00CA48A3">
        <w:trPr>
          <w:trHeight w:val="1024"/>
          <w:jc w:val="center"/>
        </w:trPr>
        <w:tc>
          <w:tcPr>
            <w:tcW w:w="2405" w:type="dxa"/>
            <w:vAlign w:val="center"/>
          </w:tcPr>
          <w:p w14:paraId="10B744D0" w14:textId="78C063A1" w:rsidR="00A67628" w:rsidRPr="00D05C59" w:rsidRDefault="002E6CC6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藤田　法子</w:t>
            </w:r>
          </w:p>
        </w:tc>
        <w:tc>
          <w:tcPr>
            <w:tcW w:w="5387" w:type="dxa"/>
            <w:vAlign w:val="center"/>
          </w:tcPr>
          <w:p w14:paraId="27364C8A" w14:textId="4E9E46E9" w:rsidR="00A67628" w:rsidRPr="00D05C59" w:rsidRDefault="002E6CC6" w:rsidP="00A67628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大阪商工会議所　地域振興部部長</w:t>
            </w:r>
          </w:p>
        </w:tc>
        <w:tc>
          <w:tcPr>
            <w:tcW w:w="992" w:type="dxa"/>
            <w:vAlign w:val="center"/>
          </w:tcPr>
          <w:p w14:paraId="692305C6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</w:p>
        </w:tc>
      </w:tr>
      <w:tr w:rsidR="00A67628" w:rsidRPr="00717739" w14:paraId="11217EF5" w14:textId="77777777" w:rsidTr="00CA48A3">
        <w:trPr>
          <w:trHeight w:val="1134"/>
          <w:jc w:val="center"/>
        </w:trPr>
        <w:tc>
          <w:tcPr>
            <w:tcW w:w="2405" w:type="dxa"/>
            <w:vAlign w:val="center"/>
          </w:tcPr>
          <w:p w14:paraId="6EE8EE70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山口　洋典</w:t>
            </w:r>
          </w:p>
        </w:tc>
        <w:tc>
          <w:tcPr>
            <w:tcW w:w="5387" w:type="dxa"/>
            <w:vAlign w:val="center"/>
          </w:tcPr>
          <w:p w14:paraId="791035E5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立命館大学共通教育推進機構　教授</w:t>
            </w:r>
          </w:p>
        </w:tc>
        <w:tc>
          <w:tcPr>
            <w:tcW w:w="992" w:type="dxa"/>
            <w:vAlign w:val="center"/>
          </w:tcPr>
          <w:p w14:paraId="7DF09217" w14:textId="77777777" w:rsidR="00A67628" w:rsidRPr="00D05C59" w:rsidRDefault="00A67628" w:rsidP="00A67628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</w:p>
        </w:tc>
      </w:tr>
    </w:tbl>
    <w:p w14:paraId="4D10478F" w14:textId="77777777" w:rsidR="00E453A3" w:rsidRPr="00717739" w:rsidRDefault="00E453A3" w:rsidP="00717739">
      <w:pPr>
        <w:jc w:val="center"/>
        <w:rPr>
          <w:sz w:val="24"/>
          <w:szCs w:val="24"/>
        </w:rPr>
      </w:pPr>
    </w:p>
    <w:sectPr w:rsidR="00E453A3" w:rsidRPr="00717739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AA0F" w14:textId="77777777" w:rsidR="00B57EA0" w:rsidRDefault="00B57EA0" w:rsidP="006A01A6">
      <w:r>
        <w:separator/>
      </w:r>
    </w:p>
  </w:endnote>
  <w:endnote w:type="continuationSeparator" w:id="0">
    <w:p w14:paraId="6A9628CF" w14:textId="77777777" w:rsidR="00B57EA0" w:rsidRDefault="00B57EA0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0887" w14:textId="77777777" w:rsidR="00B57EA0" w:rsidRDefault="00B57EA0" w:rsidP="006A01A6">
      <w:r>
        <w:separator/>
      </w:r>
    </w:p>
  </w:footnote>
  <w:footnote w:type="continuationSeparator" w:id="0">
    <w:p w14:paraId="2E8FC475" w14:textId="77777777" w:rsidR="00B57EA0" w:rsidRDefault="00B57EA0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A3"/>
    <w:rsid w:val="000105E1"/>
    <w:rsid w:val="0006623D"/>
    <w:rsid w:val="00067B94"/>
    <w:rsid w:val="000A2A1F"/>
    <w:rsid w:val="000D12CB"/>
    <w:rsid w:val="000D6323"/>
    <w:rsid w:val="00282B7A"/>
    <w:rsid w:val="0029178F"/>
    <w:rsid w:val="002942A8"/>
    <w:rsid w:val="00297CAE"/>
    <w:rsid w:val="002C4BFC"/>
    <w:rsid w:val="002D0AA6"/>
    <w:rsid w:val="002D2E4D"/>
    <w:rsid w:val="002E6CC6"/>
    <w:rsid w:val="00303C85"/>
    <w:rsid w:val="00362C09"/>
    <w:rsid w:val="0037139F"/>
    <w:rsid w:val="003B47B6"/>
    <w:rsid w:val="003C6995"/>
    <w:rsid w:val="00462CF0"/>
    <w:rsid w:val="004647EF"/>
    <w:rsid w:val="004918D7"/>
    <w:rsid w:val="0049683A"/>
    <w:rsid w:val="005A6BAB"/>
    <w:rsid w:val="006A01A6"/>
    <w:rsid w:val="006E23E7"/>
    <w:rsid w:val="00717739"/>
    <w:rsid w:val="00753B75"/>
    <w:rsid w:val="00807FC5"/>
    <w:rsid w:val="00826CD9"/>
    <w:rsid w:val="0085787D"/>
    <w:rsid w:val="00873FB6"/>
    <w:rsid w:val="008975AE"/>
    <w:rsid w:val="008A4520"/>
    <w:rsid w:val="00926731"/>
    <w:rsid w:val="009653E4"/>
    <w:rsid w:val="009E60A5"/>
    <w:rsid w:val="00A67628"/>
    <w:rsid w:val="00A80A11"/>
    <w:rsid w:val="00A94D3F"/>
    <w:rsid w:val="00B234CD"/>
    <w:rsid w:val="00B37F8B"/>
    <w:rsid w:val="00B455A2"/>
    <w:rsid w:val="00B57EA0"/>
    <w:rsid w:val="00C2755E"/>
    <w:rsid w:val="00C66FB0"/>
    <w:rsid w:val="00CA48A3"/>
    <w:rsid w:val="00CF1136"/>
    <w:rsid w:val="00D05C59"/>
    <w:rsid w:val="00D34E68"/>
    <w:rsid w:val="00DB2DE5"/>
    <w:rsid w:val="00DD1365"/>
    <w:rsid w:val="00E15CCC"/>
    <w:rsid w:val="00E453A3"/>
    <w:rsid w:val="00E83901"/>
    <w:rsid w:val="00E87DDD"/>
    <w:rsid w:val="00EC3817"/>
    <w:rsid w:val="00ED5CB1"/>
    <w:rsid w:val="00F167EB"/>
    <w:rsid w:val="00F205FF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7C1BD9"/>
  <w15:docId w15:val="{37FB843C-AA66-491B-B7AD-208A94B1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　咲子</dc:creator>
  <cp:lastModifiedBy>黒澤　咲子</cp:lastModifiedBy>
  <cp:revision>2</cp:revision>
  <cp:lastPrinted>2021-06-28T08:38:00Z</cp:lastPrinted>
  <dcterms:created xsi:type="dcterms:W3CDTF">2024-05-29T00:29:00Z</dcterms:created>
  <dcterms:modified xsi:type="dcterms:W3CDTF">2024-05-29T00:29:00Z</dcterms:modified>
</cp:coreProperties>
</file>