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3D6B" w14:textId="0F69F3C5" w:rsidR="00AB44A7" w:rsidRPr="00566C69" w:rsidRDefault="00AB44A7" w:rsidP="004B5F38">
      <w:r>
        <w:rPr>
          <w:rFonts w:hint="eastAsia"/>
        </w:rPr>
        <w:t>（</w:t>
      </w:r>
      <w:r w:rsidRPr="00566C69">
        <w:rPr>
          <w:rFonts w:hint="eastAsia"/>
        </w:rPr>
        <w:t>様式第</w:t>
      </w:r>
      <w:r w:rsidR="00AB6E49">
        <w:rPr>
          <w:rFonts w:hint="eastAsia"/>
        </w:rPr>
        <w:t>１</w:t>
      </w:r>
      <w:r w:rsidRPr="00566C69">
        <w:rPr>
          <w:rFonts w:hint="eastAsia"/>
        </w:rPr>
        <w:t xml:space="preserve">号－２）　</w:t>
      </w:r>
    </w:p>
    <w:p w14:paraId="3A893153" w14:textId="2E82E4AF" w:rsidR="00AB44A7" w:rsidRDefault="00B50E5D" w:rsidP="004B5F38">
      <w:r>
        <w:rPr>
          <w:rFonts w:hint="eastAsia"/>
        </w:rPr>
        <w:t>１　これまでの観光農園の取組状況について</w:t>
      </w:r>
      <w:r w:rsidR="0036325F">
        <w:rPr>
          <w:rFonts w:hint="eastAsia"/>
        </w:rPr>
        <w:t>（インバウンド受入状況を含む）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0E5D" w14:paraId="62FBE8E7" w14:textId="77777777" w:rsidTr="009B6D70">
        <w:trPr>
          <w:trHeight w:val="1105"/>
        </w:trPr>
        <w:tc>
          <w:tcPr>
            <w:tcW w:w="9628" w:type="dxa"/>
          </w:tcPr>
          <w:p w14:paraId="6564B18A" w14:textId="13ACEA88" w:rsidR="00B50E5D" w:rsidRDefault="00B50E5D" w:rsidP="004B5F38"/>
        </w:tc>
      </w:tr>
    </w:tbl>
    <w:p w14:paraId="171FB61B" w14:textId="77777777" w:rsidR="00B50E5D" w:rsidRPr="00566C69" w:rsidRDefault="00B50E5D" w:rsidP="004B5F38"/>
    <w:p w14:paraId="3C3615F1" w14:textId="24EDD86D" w:rsidR="00AB44A7" w:rsidRPr="00566C69" w:rsidRDefault="00B50E5D" w:rsidP="004B5F38">
      <w:r>
        <w:rPr>
          <w:rFonts w:hint="eastAsia"/>
        </w:rPr>
        <w:t>２</w:t>
      </w:r>
      <w:r w:rsidR="00AB44A7" w:rsidRPr="00566C69">
        <w:rPr>
          <w:rFonts w:hint="eastAsia"/>
        </w:rPr>
        <w:t xml:space="preserve">　</w:t>
      </w:r>
      <w:r>
        <w:rPr>
          <w:rFonts w:hint="eastAsia"/>
        </w:rPr>
        <w:t>申請</w:t>
      </w:r>
      <w:r w:rsidR="00AB44A7" w:rsidRPr="00566C69">
        <w:rPr>
          <w:rFonts w:hint="eastAsia"/>
        </w:rPr>
        <w:t>内容</w:t>
      </w:r>
    </w:p>
    <w:p w14:paraId="725FBBB9" w14:textId="67BD8679" w:rsidR="00AB44A7" w:rsidRPr="00566C69" w:rsidRDefault="00AB44A7" w:rsidP="004B5F38">
      <w:r w:rsidRPr="00566C69">
        <w:rPr>
          <w:rFonts w:hint="eastAsia"/>
        </w:rPr>
        <w:t>（</w:t>
      </w:r>
      <w:r w:rsidR="00B50E5D">
        <w:rPr>
          <w:rFonts w:hint="eastAsia"/>
        </w:rPr>
        <w:t>１</w:t>
      </w:r>
      <w:r w:rsidRPr="00566C69">
        <w:rPr>
          <w:rFonts w:hint="eastAsia"/>
        </w:rPr>
        <w:t xml:space="preserve">）実施場所　　　　　　　　　　　　　　　　　　　　　</w:t>
      </w:r>
    </w:p>
    <w:p w14:paraId="5DB195E7" w14:textId="5A13FEC6" w:rsidR="00AB44A7" w:rsidRDefault="00AB44A7" w:rsidP="004B5F38"/>
    <w:p w14:paraId="4C21D86E" w14:textId="77777777" w:rsidR="00B50E5D" w:rsidRPr="0011550B" w:rsidRDefault="00B50E5D" w:rsidP="004B5F38"/>
    <w:p w14:paraId="00D095C4" w14:textId="6D501065" w:rsidR="00AB44A7" w:rsidRPr="00566C69" w:rsidRDefault="00AB44A7" w:rsidP="004B5F38">
      <w:r w:rsidRPr="00566C69">
        <w:rPr>
          <w:rFonts w:hint="eastAsia"/>
        </w:rPr>
        <w:t>（</w:t>
      </w:r>
      <w:r w:rsidR="00B50E5D">
        <w:rPr>
          <w:rFonts w:hint="eastAsia"/>
        </w:rPr>
        <w:t>２</w:t>
      </w:r>
      <w:r w:rsidRPr="00566C69">
        <w:rPr>
          <w:rFonts w:hint="eastAsia"/>
        </w:rPr>
        <w:t>）目的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44A7" w:rsidRPr="00566C69" w14:paraId="02212B93" w14:textId="77777777" w:rsidTr="00393ECB">
        <w:trPr>
          <w:trHeight w:val="2177"/>
        </w:trPr>
        <w:tc>
          <w:tcPr>
            <w:tcW w:w="9628" w:type="dxa"/>
          </w:tcPr>
          <w:p w14:paraId="5D0E2152" w14:textId="4D47F5C0" w:rsidR="00B50E5D" w:rsidRPr="00566C69" w:rsidRDefault="00B50E5D" w:rsidP="00393ECB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4D914ABE" w14:textId="77777777" w:rsidR="00AB44A7" w:rsidRPr="00566C69" w:rsidRDefault="00AB44A7" w:rsidP="004B5F38">
      <w:pPr>
        <w:widowControl/>
        <w:jc w:val="left"/>
      </w:pPr>
    </w:p>
    <w:p w14:paraId="59ED3889" w14:textId="2ECA82C8" w:rsidR="00AB44A7" w:rsidRPr="00566C69" w:rsidRDefault="00AB44A7" w:rsidP="002C2B2F">
      <w:r w:rsidRPr="00566C69">
        <w:rPr>
          <w:rFonts w:hint="eastAsia"/>
        </w:rPr>
        <w:t>（</w:t>
      </w:r>
      <w:r w:rsidR="00B50E5D">
        <w:rPr>
          <w:rFonts w:hint="eastAsia"/>
        </w:rPr>
        <w:t>３</w:t>
      </w:r>
      <w:r w:rsidRPr="00566C69">
        <w:rPr>
          <w:rFonts w:hint="eastAsia"/>
        </w:rPr>
        <w:t>）</w:t>
      </w:r>
      <w:r w:rsidR="00B50E5D">
        <w:rPr>
          <w:rFonts w:hint="eastAsia"/>
        </w:rPr>
        <w:t>取組</w:t>
      </w:r>
      <w:r w:rsidR="0036325F">
        <w:rPr>
          <w:rFonts w:hint="eastAsia"/>
        </w:rPr>
        <w:t>概要</w:t>
      </w:r>
      <w:r w:rsidR="00B50E5D">
        <w:rPr>
          <w:rFonts w:hint="eastAsia"/>
        </w:rPr>
        <w:t>（</w:t>
      </w:r>
      <w:r w:rsidR="0036325F">
        <w:rPr>
          <w:rFonts w:hint="eastAsia"/>
        </w:rPr>
        <w:t>取組内容、</w:t>
      </w:r>
      <w:r w:rsidR="00B50E5D">
        <w:rPr>
          <w:rFonts w:hint="eastAsia"/>
        </w:rPr>
        <w:t>スケジュール、</w:t>
      </w:r>
      <w:r w:rsidR="0011550B">
        <w:rPr>
          <w:rFonts w:hint="eastAsia"/>
        </w:rPr>
        <w:t>実施体制、役割分担</w:t>
      </w:r>
      <w:r w:rsidR="0036325F">
        <w:rPr>
          <w:rFonts w:hint="eastAsia"/>
        </w:rPr>
        <w:t>などを記載</w:t>
      </w:r>
      <w:r w:rsidR="00B50E5D">
        <w:rPr>
          <w:rFonts w:hint="eastAsia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44A7" w:rsidRPr="00566C69" w14:paraId="71E9F455" w14:textId="77777777" w:rsidTr="00FF4AA3">
        <w:trPr>
          <w:trHeight w:val="2177"/>
        </w:trPr>
        <w:tc>
          <w:tcPr>
            <w:tcW w:w="9628" w:type="dxa"/>
          </w:tcPr>
          <w:p w14:paraId="7C9EC49F" w14:textId="77777777" w:rsidR="00AB44A7" w:rsidRPr="00566C69" w:rsidRDefault="00AB44A7" w:rsidP="00FF4AA3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374F425D" w14:textId="77777777" w:rsidR="00AB44A7" w:rsidRPr="00566C69" w:rsidRDefault="00AB44A7" w:rsidP="004B5F38">
      <w:pPr>
        <w:widowControl/>
        <w:jc w:val="left"/>
      </w:pPr>
    </w:p>
    <w:p w14:paraId="76B1A965" w14:textId="0E3C5F32" w:rsidR="00AB44A7" w:rsidRPr="00566C69" w:rsidRDefault="00AB44A7" w:rsidP="004B5F38">
      <w:pPr>
        <w:spacing w:line="280" w:lineRule="exact"/>
        <w:jc w:val="left"/>
        <w:rPr>
          <w:sz w:val="18"/>
          <w:szCs w:val="18"/>
        </w:rPr>
      </w:pPr>
      <w:r w:rsidRPr="00566C69">
        <w:rPr>
          <w:rFonts w:hint="eastAsia"/>
        </w:rPr>
        <w:t>（</w:t>
      </w:r>
      <w:r w:rsidR="00B50E5D">
        <w:rPr>
          <w:rFonts w:hint="eastAsia"/>
        </w:rPr>
        <w:t>４</w:t>
      </w:r>
      <w:r w:rsidRPr="00566C69">
        <w:rPr>
          <w:rFonts w:hint="eastAsia"/>
        </w:rPr>
        <w:t>）</w:t>
      </w:r>
      <w:r w:rsidR="00B50E5D">
        <w:rPr>
          <w:rFonts w:hint="eastAsia"/>
        </w:rPr>
        <w:t>取組</w:t>
      </w:r>
      <w:r w:rsidRPr="00566C69">
        <w:rPr>
          <w:rFonts w:hint="eastAsia"/>
        </w:rPr>
        <w:t>実施により期待される効果等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44A7" w:rsidRPr="00566C69" w14:paraId="14EF7FC5" w14:textId="77777777" w:rsidTr="00393ECB">
        <w:trPr>
          <w:trHeight w:val="2177"/>
        </w:trPr>
        <w:tc>
          <w:tcPr>
            <w:tcW w:w="9628" w:type="dxa"/>
          </w:tcPr>
          <w:p w14:paraId="18BC9010" w14:textId="77777777" w:rsidR="00AB44A7" w:rsidRPr="00566C69" w:rsidRDefault="00AB44A7" w:rsidP="00393ECB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430566C2" w14:textId="77777777" w:rsidR="00AB44A7" w:rsidRPr="00566C69" w:rsidRDefault="00AB44A7" w:rsidP="004B5F38">
      <w:pPr>
        <w:widowControl/>
        <w:jc w:val="left"/>
      </w:pPr>
    </w:p>
    <w:p w14:paraId="4143F12D" w14:textId="3D1CC294" w:rsidR="00AB44A7" w:rsidRPr="00566C69" w:rsidRDefault="00AB44A7" w:rsidP="00146623">
      <w:r w:rsidRPr="00566C69">
        <w:rPr>
          <w:rFonts w:hint="eastAsia"/>
        </w:rPr>
        <w:t>（</w:t>
      </w:r>
      <w:r w:rsidR="00B50E5D">
        <w:rPr>
          <w:rFonts w:hint="eastAsia"/>
        </w:rPr>
        <w:t>５</w:t>
      </w:r>
      <w:r w:rsidRPr="00566C69">
        <w:rPr>
          <w:rFonts w:hint="eastAsia"/>
        </w:rPr>
        <w:t>）成果目標</w:t>
      </w: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5240"/>
        <w:gridCol w:w="2197"/>
        <w:gridCol w:w="2197"/>
      </w:tblGrid>
      <w:tr w:rsidR="00AB44A7" w:rsidRPr="00566C69" w14:paraId="3709B750" w14:textId="77777777" w:rsidTr="0065627C">
        <w:tc>
          <w:tcPr>
            <w:tcW w:w="5240" w:type="dxa"/>
          </w:tcPr>
          <w:p w14:paraId="668816E0" w14:textId="77777777" w:rsidR="00AB44A7" w:rsidRPr="00566C69" w:rsidRDefault="00AB44A7" w:rsidP="00DF18E7"/>
        </w:tc>
        <w:tc>
          <w:tcPr>
            <w:tcW w:w="2197" w:type="dxa"/>
          </w:tcPr>
          <w:p w14:paraId="0DE26CD0" w14:textId="77777777" w:rsidR="00AB44A7" w:rsidRPr="00566C69" w:rsidRDefault="00AB44A7" w:rsidP="00DF18E7">
            <w:pPr>
              <w:jc w:val="center"/>
              <w:rPr>
                <w:sz w:val="20"/>
              </w:rPr>
            </w:pPr>
            <w:r w:rsidRPr="00566C69">
              <w:rPr>
                <w:rFonts w:hint="eastAsia"/>
                <w:sz w:val="20"/>
              </w:rPr>
              <w:t>事業開始前</w:t>
            </w:r>
          </w:p>
          <w:p w14:paraId="42752E72" w14:textId="77777777" w:rsidR="00AB44A7" w:rsidRPr="00566C69" w:rsidRDefault="00AB44A7" w:rsidP="00DF18E7">
            <w:pPr>
              <w:jc w:val="center"/>
              <w:rPr>
                <w:sz w:val="20"/>
              </w:rPr>
            </w:pPr>
            <w:r w:rsidRPr="00566C69">
              <w:rPr>
                <w:rFonts w:hint="eastAsia"/>
                <w:sz w:val="20"/>
              </w:rPr>
              <w:t>（現時点）</w:t>
            </w:r>
          </w:p>
        </w:tc>
        <w:tc>
          <w:tcPr>
            <w:tcW w:w="2197" w:type="dxa"/>
            <w:vAlign w:val="center"/>
          </w:tcPr>
          <w:p w14:paraId="24839ED0" w14:textId="77777777" w:rsidR="00AB44A7" w:rsidRPr="00566C69" w:rsidRDefault="00AB44A7" w:rsidP="0065627C">
            <w:pPr>
              <w:jc w:val="center"/>
              <w:rPr>
                <w:sz w:val="20"/>
              </w:rPr>
            </w:pPr>
            <w:r w:rsidRPr="00566C69">
              <w:rPr>
                <w:rFonts w:hint="eastAsia"/>
                <w:sz w:val="20"/>
              </w:rPr>
              <w:t>令和○年度</w:t>
            </w:r>
          </w:p>
          <w:p w14:paraId="68704B68" w14:textId="77777777" w:rsidR="00AB44A7" w:rsidRPr="00566C69" w:rsidRDefault="00AB44A7" w:rsidP="0065627C">
            <w:pPr>
              <w:jc w:val="center"/>
              <w:rPr>
                <w:sz w:val="20"/>
              </w:rPr>
            </w:pPr>
            <w:r w:rsidRPr="00566C69">
              <w:rPr>
                <w:rFonts w:hint="eastAsia"/>
                <w:sz w:val="20"/>
              </w:rPr>
              <w:t>（翌年度）</w:t>
            </w:r>
          </w:p>
        </w:tc>
      </w:tr>
      <w:tr w:rsidR="00AB44A7" w:rsidRPr="00566C69" w14:paraId="00BF6E50" w14:textId="77777777" w:rsidTr="00DF18E7">
        <w:tc>
          <w:tcPr>
            <w:tcW w:w="5240" w:type="dxa"/>
          </w:tcPr>
          <w:p w14:paraId="0ACA4C6F" w14:textId="21354D8E" w:rsidR="00AB44A7" w:rsidRPr="00566C69" w:rsidRDefault="00AB44A7" w:rsidP="00DF18E7">
            <w:r w:rsidRPr="00566C69">
              <w:rPr>
                <w:rFonts w:hint="eastAsia"/>
              </w:rPr>
              <w:t>例）○○の来</w:t>
            </w:r>
            <w:r w:rsidR="0026046A">
              <w:rPr>
                <w:rFonts w:hint="eastAsia"/>
              </w:rPr>
              <w:t>園</w:t>
            </w:r>
            <w:r w:rsidRPr="00566C69">
              <w:rPr>
                <w:rFonts w:hint="eastAsia"/>
              </w:rPr>
              <w:t>者数</w:t>
            </w:r>
          </w:p>
        </w:tc>
        <w:tc>
          <w:tcPr>
            <w:tcW w:w="2197" w:type="dxa"/>
          </w:tcPr>
          <w:p w14:paraId="0DE30609" w14:textId="77777777" w:rsidR="00AB44A7" w:rsidRPr="00566C69" w:rsidRDefault="00AB44A7" w:rsidP="00DF18E7">
            <w:pPr>
              <w:jc w:val="right"/>
            </w:pPr>
            <w:r w:rsidRPr="00566C69">
              <w:rPr>
                <w:rFonts w:hint="eastAsia"/>
              </w:rPr>
              <w:t>*****人</w:t>
            </w:r>
          </w:p>
        </w:tc>
        <w:tc>
          <w:tcPr>
            <w:tcW w:w="2197" w:type="dxa"/>
          </w:tcPr>
          <w:p w14:paraId="596B343A" w14:textId="77777777" w:rsidR="00AB44A7" w:rsidRPr="00566C69" w:rsidRDefault="00AB44A7" w:rsidP="00DF18E7">
            <w:pPr>
              <w:jc w:val="right"/>
            </w:pPr>
            <w:r w:rsidRPr="00566C69">
              <w:rPr>
                <w:rFonts w:hint="eastAsia"/>
              </w:rPr>
              <w:t>*****人</w:t>
            </w:r>
          </w:p>
        </w:tc>
      </w:tr>
      <w:tr w:rsidR="00AB44A7" w:rsidRPr="00566C69" w14:paraId="388EAB2F" w14:textId="77777777" w:rsidTr="00DF18E7">
        <w:tc>
          <w:tcPr>
            <w:tcW w:w="5240" w:type="dxa"/>
          </w:tcPr>
          <w:p w14:paraId="4AF7B35A" w14:textId="77777777" w:rsidR="00AB44A7" w:rsidRPr="00566C69" w:rsidRDefault="00AB44A7" w:rsidP="00DF18E7"/>
        </w:tc>
        <w:tc>
          <w:tcPr>
            <w:tcW w:w="2197" w:type="dxa"/>
          </w:tcPr>
          <w:p w14:paraId="1BA857B2" w14:textId="77777777" w:rsidR="00AB44A7" w:rsidRPr="00566C69" w:rsidRDefault="00AB44A7" w:rsidP="00DF18E7">
            <w:pPr>
              <w:jc w:val="right"/>
            </w:pPr>
          </w:p>
        </w:tc>
        <w:tc>
          <w:tcPr>
            <w:tcW w:w="2197" w:type="dxa"/>
          </w:tcPr>
          <w:p w14:paraId="2438F7FF" w14:textId="77777777" w:rsidR="00AB44A7" w:rsidRPr="00566C69" w:rsidRDefault="00AB44A7" w:rsidP="00DF18E7">
            <w:pPr>
              <w:jc w:val="right"/>
            </w:pPr>
          </w:p>
        </w:tc>
      </w:tr>
      <w:tr w:rsidR="00AB44A7" w:rsidRPr="00566C69" w14:paraId="343BEB43" w14:textId="77777777" w:rsidTr="00DF18E7">
        <w:tc>
          <w:tcPr>
            <w:tcW w:w="5240" w:type="dxa"/>
          </w:tcPr>
          <w:p w14:paraId="5449F0BB" w14:textId="77777777" w:rsidR="00AB44A7" w:rsidRPr="00566C69" w:rsidRDefault="00AB44A7" w:rsidP="00DF18E7"/>
        </w:tc>
        <w:tc>
          <w:tcPr>
            <w:tcW w:w="2197" w:type="dxa"/>
          </w:tcPr>
          <w:p w14:paraId="33A51ACA" w14:textId="77777777" w:rsidR="00AB44A7" w:rsidRPr="00566C69" w:rsidRDefault="00AB44A7" w:rsidP="00DF18E7">
            <w:pPr>
              <w:jc w:val="right"/>
            </w:pPr>
          </w:p>
        </w:tc>
        <w:tc>
          <w:tcPr>
            <w:tcW w:w="2197" w:type="dxa"/>
          </w:tcPr>
          <w:p w14:paraId="60017D97" w14:textId="77777777" w:rsidR="00AB44A7" w:rsidRPr="00566C69" w:rsidRDefault="00AB44A7" w:rsidP="00DF18E7">
            <w:pPr>
              <w:jc w:val="right"/>
            </w:pPr>
          </w:p>
        </w:tc>
      </w:tr>
    </w:tbl>
    <w:p w14:paraId="79BD4845" w14:textId="4FC01C86" w:rsidR="00AB44A7" w:rsidRPr="00566C69" w:rsidRDefault="00B50E5D" w:rsidP="004B5F38">
      <w:pPr>
        <w:widowControl/>
        <w:jc w:val="left"/>
      </w:pPr>
      <w:r>
        <w:rPr>
          <w:rFonts w:hint="eastAsia"/>
        </w:rPr>
        <w:lastRenderedPageBreak/>
        <w:t>（６）他の観光促進事業との連携（該当あれば、主催、事業名、内容をお書きください。）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0E5D" w14:paraId="0370D7B9" w14:textId="77777777" w:rsidTr="009B6D70">
        <w:trPr>
          <w:trHeight w:val="1152"/>
        </w:trPr>
        <w:tc>
          <w:tcPr>
            <w:tcW w:w="9628" w:type="dxa"/>
          </w:tcPr>
          <w:p w14:paraId="2ABBD897" w14:textId="77777777" w:rsidR="00B50E5D" w:rsidRDefault="00B50E5D" w:rsidP="004B5F38">
            <w:pPr>
              <w:widowControl/>
              <w:jc w:val="left"/>
            </w:pPr>
          </w:p>
        </w:tc>
      </w:tr>
    </w:tbl>
    <w:p w14:paraId="760D62B4" w14:textId="77777777" w:rsidR="00AB44A7" w:rsidRPr="00566C69" w:rsidRDefault="00AB44A7" w:rsidP="004B5F38">
      <w:pPr>
        <w:widowControl/>
        <w:jc w:val="left"/>
      </w:pPr>
    </w:p>
    <w:p w14:paraId="7A90891A" w14:textId="77777777" w:rsidR="00AB44A7" w:rsidRPr="00566C69" w:rsidRDefault="00AB44A7" w:rsidP="004B5F38">
      <w:r w:rsidRPr="00566C69">
        <w:rPr>
          <w:rFonts w:hint="eastAsia"/>
        </w:rPr>
        <w:t>（７）実施期間</w:t>
      </w:r>
    </w:p>
    <w:p w14:paraId="15E89213" w14:textId="77777777" w:rsidR="00AB44A7" w:rsidRPr="00566C69" w:rsidRDefault="00AB44A7" w:rsidP="004B5F38">
      <w:r w:rsidRPr="00566C69">
        <w:rPr>
          <w:rFonts w:hint="eastAsia"/>
        </w:rPr>
        <w:t xml:space="preserve">　　　　　　　年　　月　　日　～　　　　　年　　月　　日</w:t>
      </w:r>
    </w:p>
    <w:p w14:paraId="16389E79" w14:textId="77777777" w:rsidR="00AB44A7" w:rsidRPr="00566C69" w:rsidRDefault="00AB44A7" w:rsidP="004B5F38"/>
    <w:p w14:paraId="15244AF2" w14:textId="77777777" w:rsidR="00AB44A7" w:rsidRPr="00566C69" w:rsidRDefault="00AB44A7" w:rsidP="004B5F38">
      <w:r w:rsidRPr="00566C69">
        <w:rPr>
          <w:rFonts w:hint="eastAsia"/>
        </w:rPr>
        <w:t>（８）完了予定日</w:t>
      </w:r>
    </w:p>
    <w:p w14:paraId="2C5BE83A" w14:textId="77777777" w:rsidR="00AB44A7" w:rsidRPr="00566C69" w:rsidRDefault="00AB44A7" w:rsidP="004B5F38">
      <w:r w:rsidRPr="00566C69">
        <w:rPr>
          <w:rFonts w:hint="eastAsia"/>
        </w:rPr>
        <w:t xml:space="preserve">　　　　　　　年　　月　　日</w:t>
      </w:r>
    </w:p>
    <w:p w14:paraId="5CE8C964" w14:textId="77777777" w:rsidR="00AB44A7" w:rsidRPr="00566C69" w:rsidRDefault="00AB44A7" w:rsidP="004B5F38"/>
    <w:p w14:paraId="6982F6BD" w14:textId="77777777" w:rsidR="00AB44A7" w:rsidRPr="00566C69" w:rsidRDefault="00AB44A7" w:rsidP="004B5F38">
      <w:r w:rsidRPr="00566C69">
        <w:rPr>
          <w:rFonts w:hint="eastAsia"/>
        </w:rPr>
        <w:t>２　経費積算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5"/>
        <w:gridCol w:w="1925"/>
        <w:gridCol w:w="1926"/>
      </w:tblGrid>
      <w:tr w:rsidR="00AB44A7" w:rsidRPr="00566C69" w14:paraId="5AD8986F" w14:textId="77777777" w:rsidTr="00393ECB">
        <w:trPr>
          <w:trHeight w:val="272"/>
        </w:trPr>
        <w:tc>
          <w:tcPr>
            <w:tcW w:w="1967" w:type="dxa"/>
            <w:vMerge w:val="restart"/>
            <w:vAlign w:val="center"/>
          </w:tcPr>
          <w:p w14:paraId="6040A2B3" w14:textId="77777777" w:rsidR="00AB44A7" w:rsidRPr="00566C69" w:rsidRDefault="00AB44A7" w:rsidP="00393EC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総事業費</w:t>
            </w:r>
          </w:p>
        </w:tc>
        <w:tc>
          <w:tcPr>
            <w:tcW w:w="3934" w:type="dxa"/>
            <w:gridSpan w:val="2"/>
            <w:vAlign w:val="center"/>
          </w:tcPr>
          <w:p w14:paraId="2AAE9867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補助対象経費 …①</w:t>
            </w:r>
          </w:p>
        </w:tc>
        <w:tc>
          <w:tcPr>
            <w:tcW w:w="1967" w:type="dxa"/>
            <w:vMerge w:val="restart"/>
            <w:vAlign w:val="center"/>
          </w:tcPr>
          <w:p w14:paraId="07196610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その他収入 …②</w:t>
            </w:r>
          </w:p>
        </w:tc>
        <w:tc>
          <w:tcPr>
            <w:tcW w:w="1968" w:type="dxa"/>
            <w:vMerge w:val="restart"/>
            <w:vAlign w:val="center"/>
          </w:tcPr>
          <w:p w14:paraId="746D2197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補助対象額</w:t>
            </w:r>
          </w:p>
          <w:p w14:paraId="19AE9D63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＜①－②＞ …③</w:t>
            </w:r>
          </w:p>
        </w:tc>
      </w:tr>
      <w:tr w:rsidR="00AB44A7" w:rsidRPr="00566C69" w14:paraId="192631A4" w14:textId="77777777" w:rsidTr="00393ECB">
        <w:trPr>
          <w:trHeight w:val="272"/>
        </w:trPr>
        <w:tc>
          <w:tcPr>
            <w:tcW w:w="1967" w:type="dxa"/>
            <w:vMerge/>
            <w:vAlign w:val="center"/>
          </w:tcPr>
          <w:p w14:paraId="425CC060" w14:textId="77777777" w:rsidR="00AB44A7" w:rsidRPr="00566C69" w:rsidRDefault="00AB44A7" w:rsidP="00393EC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7B4D0BD9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内訳</w:t>
            </w:r>
          </w:p>
        </w:tc>
        <w:tc>
          <w:tcPr>
            <w:tcW w:w="1967" w:type="dxa"/>
            <w:vAlign w:val="center"/>
          </w:tcPr>
          <w:p w14:paraId="55CC7007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967" w:type="dxa"/>
            <w:vMerge/>
            <w:vAlign w:val="center"/>
          </w:tcPr>
          <w:p w14:paraId="1EF2A179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vAlign w:val="center"/>
          </w:tcPr>
          <w:p w14:paraId="5D296C22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50FE1E49" w14:textId="77777777" w:rsidTr="00393ECB">
        <w:trPr>
          <w:trHeight w:val="363"/>
        </w:trPr>
        <w:tc>
          <w:tcPr>
            <w:tcW w:w="1967" w:type="dxa"/>
            <w:vMerge w:val="restart"/>
            <w:vAlign w:val="center"/>
          </w:tcPr>
          <w:p w14:paraId="694B1985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Align w:val="center"/>
          </w:tcPr>
          <w:p w14:paraId="011F0552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1E1BD3E3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 w:val="restart"/>
            <w:vAlign w:val="center"/>
          </w:tcPr>
          <w:p w14:paraId="2C9C6EAE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084EC592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</w:tr>
      <w:tr w:rsidR="00AB44A7" w:rsidRPr="00566C69" w14:paraId="5811178C" w14:textId="77777777" w:rsidTr="00393ECB">
        <w:trPr>
          <w:trHeight w:val="363"/>
        </w:trPr>
        <w:tc>
          <w:tcPr>
            <w:tcW w:w="1967" w:type="dxa"/>
            <w:vMerge/>
            <w:vAlign w:val="center"/>
          </w:tcPr>
          <w:p w14:paraId="3FDCA71B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0F038B08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15F96BAE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1CA4A76A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73B73FA2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77EC1D75" w14:textId="77777777" w:rsidTr="00393ECB">
        <w:trPr>
          <w:trHeight w:val="363"/>
        </w:trPr>
        <w:tc>
          <w:tcPr>
            <w:tcW w:w="1967" w:type="dxa"/>
            <w:vMerge/>
            <w:vAlign w:val="center"/>
          </w:tcPr>
          <w:p w14:paraId="22C12CB4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67DCBCDF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1A469BCB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21D379FD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8FB9E13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496DF3E6" w14:textId="77777777" w:rsidTr="00393ECB">
        <w:trPr>
          <w:trHeight w:val="363"/>
        </w:trPr>
        <w:tc>
          <w:tcPr>
            <w:tcW w:w="1967" w:type="dxa"/>
            <w:vMerge/>
            <w:vAlign w:val="center"/>
          </w:tcPr>
          <w:p w14:paraId="38331A8C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1B8E4F3E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3D82C3F5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5CA45DF3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8B52C37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1B42B5D4" w14:textId="77777777" w:rsidTr="00393ECB">
        <w:trPr>
          <w:trHeight w:val="363"/>
        </w:trPr>
        <w:tc>
          <w:tcPr>
            <w:tcW w:w="1967" w:type="dxa"/>
            <w:vMerge/>
            <w:vAlign w:val="center"/>
          </w:tcPr>
          <w:p w14:paraId="1A32A80E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2465F156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75E83852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68C597F3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7F633059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30C1592F" w14:textId="77777777" w:rsidTr="00393ECB">
        <w:trPr>
          <w:trHeight w:val="363"/>
        </w:trPr>
        <w:tc>
          <w:tcPr>
            <w:tcW w:w="1967" w:type="dxa"/>
            <w:vMerge/>
            <w:vAlign w:val="center"/>
          </w:tcPr>
          <w:p w14:paraId="69464447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47B655D2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3907470F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673DE842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D0415B3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738B5A3F" w14:textId="77777777" w:rsidTr="00393ECB">
        <w:trPr>
          <w:trHeight w:val="363"/>
        </w:trPr>
        <w:tc>
          <w:tcPr>
            <w:tcW w:w="1967" w:type="dxa"/>
            <w:vMerge/>
            <w:vAlign w:val="center"/>
          </w:tcPr>
          <w:p w14:paraId="04871BCC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4E420BAB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56C67F8E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18183BA9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74B58A66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701A95FF" w14:textId="77777777" w:rsidTr="00393ECB">
        <w:trPr>
          <w:trHeight w:val="363"/>
        </w:trPr>
        <w:tc>
          <w:tcPr>
            <w:tcW w:w="1967" w:type="dxa"/>
            <w:vMerge/>
            <w:tcBorders>
              <w:bottom w:val="double" w:sz="4" w:space="0" w:color="auto"/>
            </w:tcBorders>
            <w:vAlign w:val="center"/>
          </w:tcPr>
          <w:p w14:paraId="44121201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14:paraId="04499898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14:paraId="166FA5BC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tcBorders>
              <w:bottom w:val="double" w:sz="4" w:space="0" w:color="auto"/>
            </w:tcBorders>
            <w:vAlign w:val="center"/>
          </w:tcPr>
          <w:p w14:paraId="5435DEB5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1ADB58C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1BA0C616" w14:textId="77777777" w:rsidTr="00393ECB">
        <w:trPr>
          <w:trHeight w:val="544"/>
        </w:trPr>
        <w:tc>
          <w:tcPr>
            <w:tcW w:w="1967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46F9452F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14:paraId="63DFE521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14:paraId="1F6600A7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14:paraId="2733BC18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8" w:type="dxa"/>
            <w:tcBorders>
              <w:top w:val="double" w:sz="4" w:space="0" w:color="auto"/>
            </w:tcBorders>
            <w:vAlign w:val="center"/>
          </w:tcPr>
          <w:p w14:paraId="06C3ABC1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01DBEB99" w14:textId="77777777" w:rsidR="00AB44A7" w:rsidRPr="00566C69" w:rsidRDefault="00AB44A7" w:rsidP="004B5F38"/>
    <w:p w14:paraId="6CEA097F" w14:textId="77777777" w:rsidR="00AB44A7" w:rsidRPr="00566C69" w:rsidRDefault="00AB44A7" w:rsidP="004B5F38">
      <w:r w:rsidRPr="00566C69">
        <w:rPr>
          <w:rFonts w:hint="eastAsia"/>
        </w:rPr>
        <w:t>【経費内訳】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8"/>
        <w:gridCol w:w="3211"/>
        <w:gridCol w:w="3209"/>
      </w:tblGrid>
      <w:tr w:rsidR="00AB44A7" w:rsidRPr="00566C69" w14:paraId="12A5CAC4" w14:textId="77777777" w:rsidTr="00393ECB">
        <w:trPr>
          <w:trHeight w:val="544"/>
        </w:trPr>
        <w:tc>
          <w:tcPr>
            <w:tcW w:w="3208" w:type="dxa"/>
            <w:vAlign w:val="center"/>
          </w:tcPr>
          <w:p w14:paraId="697B40D3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府補助金</w:t>
            </w:r>
          </w:p>
        </w:tc>
        <w:tc>
          <w:tcPr>
            <w:tcW w:w="3211" w:type="dxa"/>
            <w:vAlign w:val="center"/>
          </w:tcPr>
          <w:p w14:paraId="3872E0F4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自己負担</w:t>
            </w:r>
          </w:p>
        </w:tc>
        <w:tc>
          <w:tcPr>
            <w:tcW w:w="3209" w:type="dxa"/>
            <w:vAlign w:val="center"/>
          </w:tcPr>
          <w:p w14:paraId="2A2CC59C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その他収入</w:t>
            </w:r>
          </w:p>
        </w:tc>
      </w:tr>
      <w:tr w:rsidR="00AB44A7" w:rsidRPr="00566C69" w14:paraId="462B9FE7" w14:textId="77777777" w:rsidTr="00393ECB">
        <w:trPr>
          <w:trHeight w:val="544"/>
        </w:trPr>
        <w:tc>
          <w:tcPr>
            <w:tcW w:w="3208" w:type="dxa"/>
            <w:vAlign w:val="center"/>
          </w:tcPr>
          <w:p w14:paraId="7D60738D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11" w:type="dxa"/>
            <w:vAlign w:val="center"/>
          </w:tcPr>
          <w:p w14:paraId="783DEAD2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9" w:type="dxa"/>
            <w:vAlign w:val="center"/>
          </w:tcPr>
          <w:p w14:paraId="7A666B34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29523930" w14:textId="77777777" w:rsidR="00AB44A7" w:rsidRPr="00566C69" w:rsidRDefault="00AB44A7" w:rsidP="004B5F38"/>
    <w:p w14:paraId="5268BC61" w14:textId="77777777" w:rsidR="00AB44A7" w:rsidRPr="00566C69" w:rsidRDefault="00AB44A7" w:rsidP="002C2B2F">
      <w:r w:rsidRPr="00566C69">
        <w:rPr>
          <w:rFonts w:hint="eastAsia"/>
        </w:rPr>
        <w:t>【交付申請額】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8"/>
        <w:gridCol w:w="3211"/>
        <w:gridCol w:w="3209"/>
      </w:tblGrid>
      <w:tr w:rsidR="00AB44A7" w:rsidRPr="00566C69" w14:paraId="2175261F" w14:textId="77777777" w:rsidTr="00FF4AA3">
        <w:trPr>
          <w:trHeight w:val="544"/>
        </w:trPr>
        <w:tc>
          <w:tcPr>
            <w:tcW w:w="3208" w:type="dxa"/>
            <w:vAlign w:val="center"/>
          </w:tcPr>
          <w:p w14:paraId="170FBC31" w14:textId="77777777" w:rsidR="00AB44A7" w:rsidRPr="00566C69" w:rsidRDefault="00AB44A7" w:rsidP="00FF4AA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補助対象額</w:t>
            </w:r>
          </w:p>
          <w:p w14:paraId="51B36D4E" w14:textId="77777777" w:rsidR="00AB44A7" w:rsidRPr="00566C69" w:rsidRDefault="00AB44A7" w:rsidP="00FF4AA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＜③＞</w:t>
            </w:r>
          </w:p>
        </w:tc>
        <w:tc>
          <w:tcPr>
            <w:tcW w:w="3211" w:type="dxa"/>
            <w:vAlign w:val="center"/>
          </w:tcPr>
          <w:p w14:paraId="6B752A71" w14:textId="77777777" w:rsidR="00AB44A7" w:rsidRPr="00566C69" w:rsidRDefault="00AB44A7" w:rsidP="00FF4AA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補助対象額×補助率</w:t>
            </w:r>
          </w:p>
          <w:p w14:paraId="08EA1A7B" w14:textId="77777777" w:rsidR="00AB44A7" w:rsidRPr="00566C69" w:rsidRDefault="00AB44A7" w:rsidP="00FF4AA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＜③×1/2＞</w:t>
            </w:r>
          </w:p>
        </w:tc>
        <w:tc>
          <w:tcPr>
            <w:tcW w:w="3209" w:type="dxa"/>
            <w:vAlign w:val="center"/>
          </w:tcPr>
          <w:p w14:paraId="180683AE" w14:textId="77777777" w:rsidR="00AB44A7" w:rsidRPr="00566C69" w:rsidRDefault="00AB44A7" w:rsidP="00FF4AA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交付申請額</w:t>
            </w:r>
          </w:p>
          <w:p w14:paraId="4CF65705" w14:textId="77777777" w:rsidR="00AB44A7" w:rsidRPr="00566C69" w:rsidRDefault="00AB44A7" w:rsidP="00FF4AA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＜千円未満切捨＞</w:t>
            </w:r>
          </w:p>
        </w:tc>
      </w:tr>
      <w:tr w:rsidR="00AB44A7" w:rsidRPr="00566C69" w14:paraId="3C50AE45" w14:textId="77777777" w:rsidTr="00FF4AA3">
        <w:trPr>
          <w:trHeight w:val="544"/>
        </w:trPr>
        <w:tc>
          <w:tcPr>
            <w:tcW w:w="3208" w:type="dxa"/>
            <w:vAlign w:val="center"/>
          </w:tcPr>
          <w:p w14:paraId="26443BCB" w14:textId="77777777" w:rsidR="00AB44A7" w:rsidRPr="00566C69" w:rsidRDefault="00AB44A7" w:rsidP="00FF4AA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11" w:type="dxa"/>
            <w:vAlign w:val="center"/>
          </w:tcPr>
          <w:p w14:paraId="22B6ADFE" w14:textId="77777777" w:rsidR="00AB44A7" w:rsidRPr="00566C69" w:rsidRDefault="00AB44A7" w:rsidP="00FF4AA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9" w:type="dxa"/>
            <w:vAlign w:val="center"/>
          </w:tcPr>
          <w:p w14:paraId="553DBB8B" w14:textId="77777777" w:rsidR="00AB44A7" w:rsidRPr="00566C69" w:rsidRDefault="00AB44A7" w:rsidP="00FF4AA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4F4DA9D3" w14:textId="77777777" w:rsidR="00B13FD4" w:rsidRDefault="00B13FD4" w:rsidP="00AB44A7">
      <w:pPr>
        <w:widowControl/>
        <w:jc w:val="left"/>
      </w:pPr>
    </w:p>
    <w:p w14:paraId="347328A2" w14:textId="77777777" w:rsidR="0011550B" w:rsidRPr="00566C69" w:rsidRDefault="0011550B" w:rsidP="0011550B">
      <w:r w:rsidRPr="00566C69">
        <w:rPr>
          <w:rFonts w:hint="eastAsia"/>
        </w:rPr>
        <w:t>【備考】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550B" w:rsidRPr="00566C69" w14:paraId="0528620C" w14:textId="77777777" w:rsidTr="000358F5">
        <w:trPr>
          <w:trHeight w:val="1407"/>
        </w:trPr>
        <w:tc>
          <w:tcPr>
            <w:tcW w:w="9628" w:type="dxa"/>
          </w:tcPr>
          <w:p w14:paraId="40EAA77E" w14:textId="77777777" w:rsidR="0011550B" w:rsidRPr="00566C69" w:rsidRDefault="0011550B" w:rsidP="00994740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78962E17" w14:textId="77777777" w:rsidR="0011550B" w:rsidRPr="00AB44A7" w:rsidRDefault="0011550B" w:rsidP="00AB44A7">
      <w:pPr>
        <w:widowControl/>
        <w:jc w:val="left"/>
      </w:pPr>
    </w:p>
    <w:sectPr w:rsidR="0011550B" w:rsidRPr="00AB44A7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1C8E" w14:textId="77777777" w:rsidR="005E3E4F" w:rsidRDefault="005E3E4F" w:rsidP="001D315A">
      <w:r>
        <w:separator/>
      </w:r>
    </w:p>
  </w:endnote>
  <w:endnote w:type="continuationSeparator" w:id="0">
    <w:p w14:paraId="288DAA0B" w14:textId="77777777" w:rsidR="005E3E4F" w:rsidRDefault="005E3E4F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CD09" w14:textId="77777777" w:rsidR="005E3E4F" w:rsidRDefault="005E3E4F" w:rsidP="001D315A">
      <w:r>
        <w:separator/>
      </w:r>
    </w:p>
  </w:footnote>
  <w:footnote w:type="continuationSeparator" w:id="0">
    <w:p w14:paraId="4EF57BA6" w14:textId="77777777" w:rsidR="005E3E4F" w:rsidRDefault="005E3E4F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358F5"/>
    <w:rsid w:val="000A720E"/>
    <w:rsid w:val="000D450F"/>
    <w:rsid w:val="0011550B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6046A"/>
    <w:rsid w:val="00291DB5"/>
    <w:rsid w:val="002C7D44"/>
    <w:rsid w:val="002E245F"/>
    <w:rsid w:val="003120AB"/>
    <w:rsid w:val="00343A97"/>
    <w:rsid w:val="00351AAF"/>
    <w:rsid w:val="00360FDD"/>
    <w:rsid w:val="0036325F"/>
    <w:rsid w:val="00383ED1"/>
    <w:rsid w:val="003F2BF7"/>
    <w:rsid w:val="003F5B60"/>
    <w:rsid w:val="0040266E"/>
    <w:rsid w:val="00461E9A"/>
    <w:rsid w:val="00474C7B"/>
    <w:rsid w:val="004A4214"/>
    <w:rsid w:val="004C5A8F"/>
    <w:rsid w:val="004F142A"/>
    <w:rsid w:val="005506EE"/>
    <w:rsid w:val="005B5FA4"/>
    <w:rsid w:val="005D19BA"/>
    <w:rsid w:val="005D6B15"/>
    <w:rsid w:val="005E3E4F"/>
    <w:rsid w:val="006176FA"/>
    <w:rsid w:val="006336A2"/>
    <w:rsid w:val="0064302C"/>
    <w:rsid w:val="006A2AB6"/>
    <w:rsid w:val="006C6350"/>
    <w:rsid w:val="006E30AE"/>
    <w:rsid w:val="006F5FC4"/>
    <w:rsid w:val="006F6420"/>
    <w:rsid w:val="00727957"/>
    <w:rsid w:val="007A4CF5"/>
    <w:rsid w:val="007B747C"/>
    <w:rsid w:val="007C542C"/>
    <w:rsid w:val="009243AA"/>
    <w:rsid w:val="009B6D70"/>
    <w:rsid w:val="009C661C"/>
    <w:rsid w:val="00A13732"/>
    <w:rsid w:val="00A14912"/>
    <w:rsid w:val="00AB44A7"/>
    <w:rsid w:val="00AB6E49"/>
    <w:rsid w:val="00AC5B5B"/>
    <w:rsid w:val="00AD42AA"/>
    <w:rsid w:val="00B13FD4"/>
    <w:rsid w:val="00B16555"/>
    <w:rsid w:val="00B33AF7"/>
    <w:rsid w:val="00B50E5D"/>
    <w:rsid w:val="00B53D04"/>
    <w:rsid w:val="00B919DE"/>
    <w:rsid w:val="00C507E7"/>
    <w:rsid w:val="00CA4844"/>
    <w:rsid w:val="00CD016D"/>
    <w:rsid w:val="00CD3B14"/>
    <w:rsid w:val="00D36325"/>
    <w:rsid w:val="00DB1EC5"/>
    <w:rsid w:val="00E12B50"/>
    <w:rsid w:val="00E158B1"/>
    <w:rsid w:val="00E3494E"/>
    <w:rsid w:val="00EF6A99"/>
    <w:rsid w:val="00F00DFF"/>
    <w:rsid w:val="00F10739"/>
    <w:rsid w:val="00F90934"/>
    <w:rsid w:val="00FA44F5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47E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F00E5-129E-42D2-ABE9-80E37D0C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2024-08-14T05:18:00Z</dcterms:created>
  <dcterms:modified xsi:type="dcterms:W3CDTF">2024-08-19T07:47:00Z</dcterms:modified>
</cp:coreProperties>
</file>