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5E8B" w14:textId="77777777" w:rsidR="007B45FE" w:rsidRPr="007B45FE" w:rsidRDefault="003D5E9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D5E9E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EDC35" wp14:editId="74A2A149">
                <wp:simplePos x="0" y="0"/>
                <wp:positionH relativeFrom="margin">
                  <wp:align>right</wp:align>
                </wp:positionH>
                <wp:positionV relativeFrom="paragraph">
                  <wp:posOffset>-499110</wp:posOffset>
                </wp:positionV>
                <wp:extent cx="885825" cy="1404620"/>
                <wp:effectExtent l="0" t="0" r="2857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C4A4" w14:textId="77777777" w:rsidR="003D5E9E" w:rsidRDefault="003D5E9E">
                            <w:r>
                              <w:rPr>
                                <w:rFonts w:hint="eastAsia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EDC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55pt;margin-top:-39.3pt;width:69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">
                <v:textbox style="mso-fit-shape-to-text:t">
                  <w:txbxContent>
                    <w:p w14:paraId="0E6DC4A4" w14:textId="77777777" w:rsidR="003D5E9E" w:rsidRDefault="003D5E9E">
                      <w:r>
                        <w:rPr>
                          <w:rFonts w:hint="eastAsia"/>
                        </w:rPr>
                        <w:t>参考資料２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5FE" w:rsidRPr="007B45FE">
        <w:rPr>
          <w:rFonts w:ascii="ＭＳ ゴシック" w:eastAsia="ＭＳ ゴシック" w:hAnsi="ＭＳ ゴシック" w:cs="Times New Roman" w:hint="eastAsia"/>
          <w:sz w:val="24"/>
        </w:rPr>
        <w:t>大</w:t>
      </w:r>
      <w:r w:rsidR="007B45FE" w:rsidRPr="007B45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阪府石油コンビナート等防災計画進行管理検討部会員名簿</w:t>
      </w:r>
    </w:p>
    <w:p w14:paraId="325AE7D1" w14:textId="77777777"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025"/>
        <w:gridCol w:w="1984"/>
        <w:gridCol w:w="1276"/>
      </w:tblGrid>
      <w:tr w:rsidR="00FF190D" w:rsidRPr="007B45FE" w14:paraId="66527BAA" w14:textId="77777777" w:rsidTr="0025080D">
        <w:trPr>
          <w:trHeight w:val="261"/>
        </w:trPr>
        <w:tc>
          <w:tcPr>
            <w:tcW w:w="1115" w:type="dxa"/>
          </w:tcPr>
          <w:p w14:paraId="647C175D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3025" w:type="dxa"/>
            <w:shd w:val="clear" w:color="auto" w:fill="auto"/>
          </w:tcPr>
          <w:p w14:paraId="07992DD8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1984" w:type="dxa"/>
            <w:shd w:val="clear" w:color="auto" w:fill="auto"/>
          </w:tcPr>
          <w:p w14:paraId="1A806FE4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</w:tcPr>
          <w:p w14:paraId="4C514F0D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FF190D" w:rsidRPr="007B45FE" w14:paraId="371F80BE" w14:textId="77777777" w:rsidTr="0025080D">
        <w:trPr>
          <w:trHeight w:val="766"/>
        </w:trPr>
        <w:tc>
          <w:tcPr>
            <w:tcW w:w="1115" w:type="dxa"/>
            <w:vMerge w:val="restart"/>
            <w:vAlign w:val="center"/>
          </w:tcPr>
          <w:p w14:paraId="055F0FB7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AEA82A0" w14:textId="77777777"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</w:t>
            </w:r>
          </w:p>
          <w:p w14:paraId="01A1EEDF" w14:textId="2606ECAE" w:rsidR="00FF190D" w:rsidRPr="007B45FE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名誉教授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55A413" w14:textId="77777777" w:rsidR="00FF190D" w:rsidRPr="007B45FE" w:rsidRDefault="002508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和彦</w:t>
            </w:r>
          </w:p>
        </w:tc>
        <w:tc>
          <w:tcPr>
            <w:tcW w:w="1276" w:type="dxa"/>
            <w:vAlign w:val="center"/>
          </w:tcPr>
          <w:p w14:paraId="3C84362F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部会長</w:t>
            </w:r>
          </w:p>
        </w:tc>
      </w:tr>
      <w:tr w:rsidR="00FF190D" w:rsidRPr="007B45FE" w14:paraId="3B226B5A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4E9AC06E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21D519C6" w14:textId="77777777" w:rsidR="00FF190D" w:rsidRPr="00FF190D" w:rsidRDefault="00FF190D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A844B" w14:textId="77777777" w:rsidR="00FF190D" w:rsidRPr="00FF190D" w:rsidRDefault="007339F1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西　俊光</w:t>
            </w:r>
          </w:p>
        </w:tc>
        <w:tc>
          <w:tcPr>
            <w:tcW w:w="1276" w:type="dxa"/>
          </w:tcPr>
          <w:p w14:paraId="50C1F009" w14:textId="77777777" w:rsidR="00FF190D" w:rsidRPr="00F31A40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FE5B82" w:rsidRPr="007B45FE" w14:paraId="132C06F9" w14:textId="77777777" w:rsidTr="0025080D">
        <w:trPr>
          <w:trHeight w:val="766"/>
        </w:trPr>
        <w:tc>
          <w:tcPr>
            <w:tcW w:w="1115" w:type="dxa"/>
            <w:vMerge w:val="restart"/>
            <w:vAlign w:val="center"/>
          </w:tcPr>
          <w:p w14:paraId="327D2C9E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EF352DF" w14:textId="77777777" w:rsidR="00FE5B82" w:rsidRPr="00FF190D" w:rsidRDefault="00FE5B82" w:rsidP="00FE5B8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14:paraId="46258174" w14:textId="57BF3ECE" w:rsidR="00FE5B82" w:rsidRPr="00FF190D" w:rsidRDefault="00FE5B82" w:rsidP="00FE5B8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E40726" w14:textId="5ED9402C" w:rsidR="00FE5B82" w:rsidRPr="00FF190D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上井　孝文</w:t>
            </w:r>
          </w:p>
        </w:tc>
        <w:tc>
          <w:tcPr>
            <w:tcW w:w="1276" w:type="dxa"/>
          </w:tcPr>
          <w:p w14:paraId="71F305A2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E5B82" w:rsidRPr="007B45FE" w14:paraId="71ECA289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1B144052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72F456AA" w14:textId="317F89CB" w:rsidR="00FE5B82" w:rsidRPr="00FF190D" w:rsidRDefault="00FE5B82" w:rsidP="00FE5B8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堺・泉北臨海特別防災地区協議会　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AD9F89" w14:textId="04D60DF6" w:rsidR="00FE5B82" w:rsidRPr="00FF190D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片岡　敏幸</w:t>
            </w:r>
          </w:p>
        </w:tc>
        <w:tc>
          <w:tcPr>
            <w:tcW w:w="1276" w:type="dxa"/>
          </w:tcPr>
          <w:p w14:paraId="79CE1445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E5B82" w:rsidRPr="007B45FE" w14:paraId="36F9BC1E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1E244B32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353FA2ED" w14:textId="77777777" w:rsidR="00FE5B82" w:rsidRPr="00FF190D" w:rsidRDefault="00FE5B82" w:rsidP="00FE5B8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14:paraId="5EE66F7C" w14:textId="655A26B4" w:rsidR="00FE5B82" w:rsidRPr="00FF190D" w:rsidRDefault="00FE5B82" w:rsidP="00FE5B8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4FD9DD" w14:textId="4E8BA19B" w:rsidR="00FE5B82" w:rsidRPr="00FF190D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木塚　暁喜</w:t>
            </w:r>
          </w:p>
        </w:tc>
        <w:tc>
          <w:tcPr>
            <w:tcW w:w="1276" w:type="dxa"/>
          </w:tcPr>
          <w:p w14:paraId="1765C9C1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E5B82" w:rsidRPr="007B45FE" w14:paraId="2DD57B7E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25B29DEC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39B2CA38" w14:textId="4E5F13B7" w:rsidR="00FE5B82" w:rsidRDefault="00FE5B82" w:rsidP="00FE5B8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関西大学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副学長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498D8" w14:textId="383DE1C4" w:rsidR="00FE5B82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高橋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智幸</w:t>
            </w:r>
          </w:p>
        </w:tc>
        <w:tc>
          <w:tcPr>
            <w:tcW w:w="1276" w:type="dxa"/>
          </w:tcPr>
          <w:p w14:paraId="1A68496C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E5B82" w:rsidRPr="007B45FE" w14:paraId="4F8609B0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71EF60A5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59109CDE" w14:textId="77777777" w:rsidR="00FE5B82" w:rsidRPr="00FF190D" w:rsidRDefault="00FE5B82" w:rsidP="00FE5B8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</w:p>
          <w:p w14:paraId="075B8BE9" w14:textId="6D5EC95C" w:rsidR="00FE5B82" w:rsidRPr="00FF190D" w:rsidRDefault="00FE5B82" w:rsidP="00FE5B8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1327C2" w14:textId="685FD105" w:rsidR="00FE5B82" w:rsidRPr="00FF190D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辰馬　正彦</w:t>
            </w:r>
          </w:p>
        </w:tc>
        <w:tc>
          <w:tcPr>
            <w:tcW w:w="1276" w:type="dxa"/>
          </w:tcPr>
          <w:p w14:paraId="1FE92D92" w14:textId="77777777" w:rsidR="00FE5B82" w:rsidRPr="00F31A40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FE5B82" w:rsidRPr="007B45FE" w14:paraId="1CF0B45D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642E81FF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6515415E" w14:textId="77777777" w:rsidR="00FE5B82" w:rsidRPr="0025080D" w:rsidRDefault="00FE5B82" w:rsidP="00FE5B8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兵庫県立大学大学院</w:t>
            </w:r>
          </w:p>
          <w:p w14:paraId="513BCB6B" w14:textId="7B799A19" w:rsidR="00FE5B82" w:rsidRPr="00FF190D" w:rsidRDefault="00FE5B82" w:rsidP="00FE5B8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減災復興政策研究科 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7A634" w14:textId="0319A0F4" w:rsidR="00FE5B82" w:rsidRPr="00FF190D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馬場　美智子</w:t>
            </w:r>
          </w:p>
        </w:tc>
        <w:tc>
          <w:tcPr>
            <w:tcW w:w="1276" w:type="dxa"/>
          </w:tcPr>
          <w:p w14:paraId="20B00D08" w14:textId="77777777" w:rsidR="00FE5B82" w:rsidRPr="007B45FE" w:rsidRDefault="00FE5B82" w:rsidP="00FE5B8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59442010" w14:textId="6C2F8291" w:rsidR="007B45FE" w:rsidRPr="00810ED4" w:rsidRDefault="00886DCC" w:rsidP="00886DCC">
      <w:pPr>
        <w:spacing w:line="340" w:lineRule="exact"/>
        <w:ind w:firstLineChars="3000" w:firstLine="72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（50音順）</w:t>
      </w: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40EF" w14:textId="77777777" w:rsidR="00FC12CC" w:rsidRDefault="00FC12CC" w:rsidP="00DD0B39">
      <w:r>
        <w:separator/>
      </w:r>
    </w:p>
  </w:endnote>
  <w:endnote w:type="continuationSeparator" w:id="0">
    <w:p w14:paraId="2A54B407" w14:textId="77777777" w:rsidR="00FC12CC" w:rsidRDefault="00FC12CC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37BB" w14:textId="77777777" w:rsidR="00FC12CC" w:rsidRDefault="00FC12CC" w:rsidP="00DD0B39">
      <w:r>
        <w:separator/>
      </w:r>
    </w:p>
  </w:footnote>
  <w:footnote w:type="continuationSeparator" w:id="0">
    <w:p w14:paraId="41F2671F" w14:textId="77777777" w:rsidR="00FC12CC" w:rsidRDefault="00FC12CC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0E36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5080D"/>
    <w:rsid w:val="00267C5F"/>
    <w:rsid w:val="00283996"/>
    <w:rsid w:val="002862FD"/>
    <w:rsid w:val="002B23DF"/>
    <w:rsid w:val="002C0E64"/>
    <w:rsid w:val="002C12D1"/>
    <w:rsid w:val="002C7092"/>
    <w:rsid w:val="002D3FF1"/>
    <w:rsid w:val="002E35E1"/>
    <w:rsid w:val="002F39AE"/>
    <w:rsid w:val="003040FF"/>
    <w:rsid w:val="003047FA"/>
    <w:rsid w:val="00377414"/>
    <w:rsid w:val="00382834"/>
    <w:rsid w:val="003D5E9E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3CF6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04FA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11746"/>
    <w:rsid w:val="007303BC"/>
    <w:rsid w:val="00731485"/>
    <w:rsid w:val="00733925"/>
    <w:rsid w:val="007339F1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86DCC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16296"/>
    <w:rsid w:val="00A4056A"/>
    <w:rsid w:val="00A44087"/>
    <w:rsid w:val="00A773C7"/>
    <w:rsid w:val="00A85898"/>
    <w:rsid w:val="00A90F5E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367BA"/>
    <w:rsid w:val="00E54CF2"/>
    <w:rsid w:val="00E9464B"/>
    <w:rsid w:val="00EA0747"/>
    <w:rsid w:val="00EC79AF"/>
    <w:rsid w:val="00ED0069"/>
    <w:rsid w:val="00ED29F4"/>
    <w:rsid w:val="00EF267E"/>
    <w:rsid w:val="00F14972"/>
    <w:rsid w:val="00F2760D"/>
    <w:rsid w:val="00F31A40"/>
    <w:rsid w:val="00F479D8"/>
    <w:rsid w:val="00F52575"/>
    <w:rsid w:val="00F57F51"/>
    <w:rsid w:val="00F82B94"/>
    <w:rsid w:val="00F84B90"/>
    <w:rsid w:val="00F91A90"/>
    <w:rsid w:val="00F936F3"/>
    <w:rsid w:val="00FA19F6"/>
    <w:rsid w:val="00FA2E43"/>
    <w:rsid w:val="00FB1A88"/>
    <w:rsid w:val="00FC12CC"/>
    <w:rsid w:val="00FE5B82"/>
    <w:rsid w:val="00FF190D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2FDC97"/>
  <w15:docId w15:val="{F7CE7F28-EB70-456A-AA6B-363C4E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0196-3C54-4030-86B7-349C1C56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川添　恵祐</cp:lastModifiedBy>
  <cp:revision>18</cp:revision>
  <cp:lastPrinted>2017-07-13T12:59:00Z</cp:lastPrinted>
  <dcterms:created xsi:type="dcterms:W3CDTF">2019-05-13T09:22:00Z</dcterms:created>
  <dcterms:modified xsi:type="dcterms:W3CDTF">2024-07-24T07:39:00Z</dcterms:modified>
</cp:coreProperties>
</file>