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D5FE" w14:textId="3F6A8803" w:rsidR="00E36F57" w:rsidRDefault="00D45906">
      <w:r>
        <w:rPr>
          <w:noProof/>
        </w:rPr>
        <w:drawing>
          <wp:anchor distT="0" distB="0" distL="114300" distR="114300" simplePos="0" relativeHeight="251678720" behindDoc="0" locked="0" layoutInCell="1" allowOverlap="1" wp14:anchorId="4630E5D9" wp14:editId="63D789D9">
            <wp:simplePos x="0" y="0"/>
            <wp:positionH relativeFrom="column">
              <wp:posOffset>793115</wp:posOffset>
            </wp:positionH>
            <wp:positionV relativeFrom="paragraph">
              <wp:posOffset>5715</wp:posOffset>
            </wp:positionV>
            <wp:extent cx="632383" cy="612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8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555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4D1F218" wp14:editId="236F66D3">
                <wp:simplePos x="0" y="0"/>
                <wp:positionH relativeFrom="column">
                  <wp:posOffset>80645</wp:posOffset>
                </wp:positionH>
                <wp:positionV relativeFrom="paragraph">
                  <wp:posOffset>-97155</wp:posOffset>
                </wp:positionV>
                <wp:extent cx="14039850" cy="826135"/>
                <wp:effectExtent l="19050" t="19050" r="38100" b="31115"/>
                <wp:wrapNone/>
                <wp:docPr id="1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0" cy="826135"/>
                          <a:chOff x="3311" y="521"/>
                          <a:chExt cx="22080" cy="1776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11" y="521"/>
                            <a:ext cx="22080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AD49A" w14:textId="77EE0CE4" w:rsidR="00EE34C1" w:rsidRPr="007D6983" w:rsidRDefault="00EB2214" w:rsidP="00D45906">
                              <w:pPr>
                                <w:autoSpaceDE w:val="0"/>
                                <w:autoSpaceDN w:val="0"/>
                                <w:adjustRightInd w:val="0"/>
                                <w:ind w:firstLineChars="700" w:firstLine="2520"/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EB221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工業に関する</w:t>
                              </w:r>
                              <w:r w:rsidR="00D22E1A" w:rsidRPr="00EB221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学科</w:t>
                              </w:r>
                              <w:r w:rsidR="00C72D3F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E34C1" w:rsidRPr="007D698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8"/>
                                  <w:szCs w:val="48"/>
                                </w:rPr>
                                <w:t xml:space="preserve">　大阪府立</w:t>
                              </w:r>
                              <w:r w:rsidR="00DE5B9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8"/>
                                  <w:szCs w:val="48"/>
                                </w:rPr>
                                <w:t>東大阪</w:t>
                              </w:r>
                              <w:r w:rsidR="008B74A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8"/>
                                  <w:szCs w:val="48"/>
                                </w:rPr>
                                <w:t>みらい</w:t>
                              </w:r>
                              <w:r w:rsidR="00DE5B9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8"/>
                                  <w:szCs w:val="48"/>
                                </w:rPr>
                                <w:t>工科</w:t>
                              </w:r>
                              <w:r w:rsidR="00840B8F" w:rsidRPr="007D698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8"/>
                                  <w:szCs w:val="48"/>
                                </w:rPr>
                                <w:t>高等学校</w:t>
                              </w:r>
                            </w:p>
                          </w:txbxContent>
                        </wps:txbx>
                        <wps:bodyPr rot="0" vert="horz" wrap="square" lIns="36576" tIns="22860" rIns="0" bIns="0" anchor="ctr" anchorCtr="0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977" y="899"/>
                            <a:ext cx="6363" cy="1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2BBE2" w14:textId="4B0EC3C7" w:rsidR="00EE34C1" w:rsidRPr="007D6983" w:rsidRDefault="00EE34C1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所在地　　〒</w:t>
                              </w:r>
                              <w:r w:rsidR="00BF7F5E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5</w:t>
                              </w:r>
                              <w:r w:rsidR="00D22E1A" w:rsidRPr="007D6983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  <w:t>78</w:t>
                              </w:r>
                              <w:r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-</w:t>
                              </w:r>
                              <w:r w:rsidR="00D22E1A" w:rsidRPr="007D6983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  <w:t>0976</w:t>
                              </w:r>
                              <w:r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D22E1A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東大阪</w:t>
                              </w:r>
                              <w:r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市</w:t>
                              </w:r>
                              <w:r w:rsidR="00D22E1A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西鴻池町２</w:t>
                              </w:r>
                              <w:r w:rsidR="003E26FE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丁目５</w:t>
                              </w:r>
                              <w:r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－</w:t>
                              </w:r>
                              <w:r w:rsidR="00D22E1A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33</w:t>
                              </w:r>
                            </w:p>
                            <w:p w14:paraId="0C0ECD15" w14:textId="77777777" w:rsidR="002033DF" w:rsidRPr="007D6983" w:rsidRDefault="00BF7F5E" w:rsidP="00D22E1A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 xml:space="preserve">最寄駅　　</w:t>
                              </w:r>
                              <w:r w:rsidR="00D51829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JR</w:t>
                              </w:r>
                              <w:r w:rsidR="00D22E1A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学研</w:t>
                              </w:r>
                              <w:r w:rsidR="00D22E1A" w:rsidRPr="007D6983"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  <w:t>都市</w:t>
                              </w:r>
                              <w:r w:rsidR="00D51829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線「</w:t>
                              </w:r>
                              <w:r w:rsidR="00D22E1A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鴻池新田</w:t>
                              </w:r>
                              <w:r w:rsidR="00D51829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」駅</w:t>
                              </w:r>
                              <w:r w:rsidR="0027705B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D51829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 xml:space="preserve">　西へ</w:t>
                              </w:r>
                              <w:r w:rsidR="00D22E1A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3</w:t>
                              </w:r>
                              <w:r w:rsidR="00D51829" w:rsidRPr="007D6983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00ｍ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1F218" id="Group 139" o:spid="_x0000_s1026" style="position:absolute;left:0;text-align:left;margin-left:6.35pt;margin-top:-7.65pt;width:1105.5pt;height:65.05pt;z-index:251655168" coordorigin="3311,521" coordsize="2208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">
                <v:rect id="Rectangle 24" o:spid="_x0000_s1027" style="position:absolute;left:3311;top:521;width:22080;height:1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" strokeweight="4.5pt">
                  <v:stroke linestyle="thinThick"/>
                  <v:textbox inset="2.88pt,1.8pt,0,0">
                    <w:txbxContent>
                      <w:p w14:paraId="5B8AD49A" w14:textId="77EE0CE4" w:rsidR="00EE34C1" w:rsidRPr="007D6983" w:rsidRDefault="00EB2214" w:rsidP="00D45906">
                        <w:pPr>
                          <w:autoSpaceDE w:val="0"/>
                          <w:autoSpaceDN w:val="0"/>
                          <w:adjustRightInd w:val="0"/>
                          <w:ind w:firstLineChars="700" w:firstLine="2520"/>
                          <w:rPr>
                            <w:rFonts w:ascii="メイリオ" w:eastAsia="メイリオ" w:hAnsi="メイリオ" w:cs="メイリオ"/>
                            <w:b/>
                            <w:sz w:val="48"/>
                            <w:szCs w:val="48"/>
                          </w:rPr>
                        </w:pPr>
                        <w:r w:rsidRPr="00EB2214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>工業に関する</w:t>
                        </w:r>
                        <w:r w:rsidR="00D22E1A" w:rsidRPr="00EB2214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>学科</w:t>
                        </w:r>
                        <w:r w:rsidR="00C72D3F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EE34C1" w:rsidRPr="007D6983">
                          <w:rPr>
                            <w:rFonts w:ascii="メイリオ" w:eastAsia="メイリオ" w:hAnsi="メイリオ" w:cs="メイリオ" w:hint="eastAsia"/>
                            <w:b/>
                            <w:sz w:val="48"/>
                            <w:szCs w:val="48"/>
                          </w:rPr>
                          <w:t xml:space="preserve">　大阪府立</w:t>
                        </w:r>
                        <w:r w:rsidR="00DE5B9D">
                          <w:rPr>
                            <w:rFonts w:ascii="メイリオ" w:eastAsia="メイリオ" w:hAnsi="メイリオ" w:cs="メイリオ" w:hint="eastAsia"/>
                            <w:b/>
                            <w:sz w:val="48"/>
                            <w:szCs w:val="48"/>
                          </w:rPr>
                          <w:t>東大阪</w:t>
                        </w:r>
                        <w:r w:rsidR="008B74A4">
                          <w:rPr>
                            <w:rFonts w:ascii="メイリオ" w:eastAsia="メイリオ" w:hAnsi="メイリオ" w:cs="メイリオ" w:hint="eastAsia"/>
                            <w:b/>
                            <w:sz w:val="48"/>
                            <w:szCs w:val="48"/>
                          </w:rPr>
                          <w:t>みらい</w:t>
                        </w:r>
                        <w:r w:rsidR="00DE5B9D">
                          <w:rPr>
                            <w:rFonts w:ascii="メイリオ" w:eastAsia="メイリオ" w:hAnsi="メイリオ" w:cs="メイリオ" w:hint="eastAsia"/>
                            <w:b/>
                            <w:sz w:val="48"/>
                            <w:szCs w:val="48"/>
                          </w:rPr>
                          <w:t>工科</w:t>
                        </w:r>
                        <w:r w:rsidR="00840B8F" w:rsidRPr="007D6983">
                          <w:rPr>
                            <w:rFonts w:ascii="メイリオ" w:eastAsia="メイリオ" w:hAnsi="メイリオ" w:cs="メイリオ" w:hint="eastAsia"/>
                            <w:b/>
                            <w:sz w:val="48"/>
                            <w:szCs w:val="48"/>
                          </w:rPr>
                          <w:t>高等学校</w:t>
                        </w:r>
                      </w:p>
                    </w:txbxContent>
                  </v:textbox>
                </v:rect>
                <v:rect id="Rectangle 29" o:spid="_x0000_s1028" style="position:absolute;left:18977;top:899;width:6363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" stroked="f">
                  <v:textbox inset="5.85pt,.7pt,5.85pt,.7pt">
                    <w:txbxContent>
                      <w:p w14:paraId="66A2BBE2" w14:textId="4B0EC3C7" w:rsidR="00EE34C1" w:rsidRPr="007D6983" w:rsidRDefault="00EE34C1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所在地　　〒</w:t>
                        </w:r>
                        <w:r w:rsidR="00BF7F5E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5</w:t>
                        </w:r>
                        <w:r w:rsidR="00D22E1A" w:rsidRPr="007D6983"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  <w:t>78</w:t>
                        </w:r>
                        <w:r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-</w:t>
                        </w:r>
                        <w:r w:rsidR="00D22E1A" w:rsidRPr="007D6983"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  <w:t>0976</w:t>
                        </w:r>
                        <w:r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 xml:space="preserve">　</w:t>
                        </w:r>
                        <w:r w:rsidR="00D22E1A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東大阪</w:t>
                        </w:r>
                        <w:r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市</w:t>
                        </w:r>
                        <w:r w:rsidR="00D22E1A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西鴻池町２</w:t>
                        </w:r>
                        <w:r w:rsidR="003E26FE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丁目５</w:t>
                        </w:r>
                        <w:r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－</w:t>
                        </w:r>
                        <w:r w:rsidR="00D22E1A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33</w:t>
                        </w:r>
                      </w:p>
                      <w:p w14:paraId="0C0ECD15" w14:textId="77777777" w:rsidR="002033DF" w:rsidRPr="007D6983" w:rsidRDefault="00BF7F5E" w:rsidP="00D22E1A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 xml:space="preserve">最寄駅　　</w:t>
                        </w:r>
                        <w:r w:rsidR="00D51829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JR</w:t>
                        </w:r>
                        <w:r w:rsidR="00D22E1A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学研</w:t>
                        </w:r>
                        <w:r w:rsidR="00D22E1A" w:rsidRPr="007D6983"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  <w:t>都市</w:t>
                        </w:r>
                        <w:r w:rsidR="00D51829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線「</w:t>
                        </w:r>
                        <w:r w:rsidR="00D22E1A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鴻池新田</w:t>
                        </w:r>
                        <w:r w:rsidR="00D51829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」駅</w:t>
                        </w:r>
                        <w:r w:rsidR="0027705B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 xml:space="preserve">　</w:t>
                        </w:r>
                        <w:r w:rsidR="00D51829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 xml:space="preserve">　西へ</w:t>
                        </w:r>
                        <w:r w:rsidR="00D22E1A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3</w:t>
                        </w:r>
                        <w:r w:rsidR="00D51829" w:rsidRPr="007D6983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00ｍ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855B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EA1C34" wp14:editId="6F6D6228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0" t="0" r="0" b="0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347A" w14:textId="77777777" w:rsidR="00EE34C1" w:rsidRDefault="00EE34C1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A1C34" id="Rectangle 125" o:spid="_x0000_s1029" style="position:absolute;left:0;text-align:left;margin-left:41.15pt;margin-top:1.05pt;width:20.75pt;height:14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" stroked="f">
                <v:fill opacity="0"/>
                <v:textbox style="mso-fit-shape-to-text:t" inset="5.85pt,.7pt,5.85pt,.7pt">
                  <w:txbxContent>
                    <w:p w14:paraId="405C347A" w14:textId="77777777" w:rsidR="00EE34C1" w:rsidRDefault="00EE34C1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825F7E" w14:textId="11C5DA48" w:rsidR="00E36F57" w:rsidRDefault="00E36F57"/>
    <w:p w14:paraId="7A964607" w14:textId="45EA5F1C" w:rsidR="00E36F57" w:rsidRDefault="00E36F57"/>
    <w:p w14:paraId="720971E7" w14:textId="484FBF43" w:rsidR="00E36F57" w:rsidRDefault="00E36F57"/>
    <w:p w14:paraId="6F639264" w14:textId="1BD1FA36" w:rsidR="00E36F57" w:rsidRDefault="00E36F57"/>
    <w:p w14:paraId="59F400AF" w14:textId="0894616F" w:rsidR="00E36F57" w:rsidRDefault="00ED58C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519B2" wp14:editId="5EB66D44">
                <wp:simplePos x="0" y="0"/>
                <wp:positionH relativeFrom="column">
                  <wp:posOffset>64770</wp:posOffset>
                </wp:positionH>
                <wp:positionV relativeFrom="paragraph">
                  <wp:posOffset>3185795</wp:posOffset>
                </wp:positionV>
                <wp:extent cx="7091680" cy="6165215"/>
                <wp:effectExtent l="19050" t="19050" r="13970" b="2603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680" cy="616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C6CB44" w14:textId="77777777" w:rsidR="00EE34C1" w:rsidRPr="00EA2EE4" w:rsidRDefault="00EE34C1" w:rsidP="005C28EE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</w:t>
                            </w:r>
                            <w:r w:rsidRPr="00EA2EE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課程等】</w:t>
                            </w:r>
                          </w:p>
                          <w:p w14:paraId="2170D8C1" w14:textId="77777777" w:rsidR="00EE34C1" w:rsidRDefault="00EE34C1" w:rsidP="00E004B4">
                            <w:pPr>
                              <w:spacing w:line="360" w:lineRule="exact"/>
                              <w:ind w:rightChars="174" w:right="365"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A2EE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■教育課程編成方針</w:t>
                            </w:r>
                          </w:p>
                          <w:p w14:paraId="01383112" w14:textId="2FDF5642" w:rsidR="00C30246" w:rsidRDefault="00962F96" w:rsidP="005D150B">
                            <w:pPr>
                              <w:spacing w:line="360" w:lineRule="exact"/>
                              <w:ind w:leftChars="100" w:left="210"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bookmarkStart w:id="0" w:name="_Hlk156227863"/>
                            <w:r w:rsidR="00BA6BE6" w:rsidRPr="00360148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【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機械工学系</w:t>
                            </w:r>
                            <w:r w:rsidR="00BA6BE6" w:rsidRPr="00360148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・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電気情報工学</w:t>
                            </w:r>
                            <w:r w:rsidR="00BA6BE6" w:rsidRPr="00360148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系・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都市住宅系</w:t>
                            </w:r>
                            <w:r w:rsidR="00BA6BE6" w:rsidRPr="00360148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（総合募集）】</w:t>
                            </w:r>
                            <w:bookmarkEnd w:id="0"/>
                          </w:p>
                          <w:p w14:paraId="63BF218E" w14:textId="77777777" w:rsidR="00C30246" w:rsidRDefault="00C30246" w:rsidP="00C30246">
                            <w:pPr>
                              <w:spacing w:line="360" w:lineRule="exact"/>
                              <w:ind w:leftChars="100" w:left="210"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１年次：工業に関する基礎を幅広く学び、必履修科目を中心に基礎学力の定着を図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ります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36773043" w14:textId="77777777" w:rsidR="00634BC7" w:rsidRPr="00C30246" w:rsidRDefault="00634BC7" w:rsidP="00C30246">
                            <w:pPr>
                              <w:spacing w:line="360" w:lineRule="exact"/>
                              <w:ind w:leftChars="100" w:left="210"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また、PBL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課題解決型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学習）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の基礎となる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コミュニケーション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スキルを高めます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158339F5" w14:textId="1B820BCB" w:rsidR="00C30246" w:rsidRPr="00C30246" w:rsidRDefault="00C30246" w:rsidP="00EB2214">
                            <w:pPr>
                              <w:spacing w:line="360" w:lineRule="exact"/>
                              <w:ind w:leftChars="100" w:left="1410" w:rightChars="174" w:right="365" w:hangingChars="500" w:hanging="120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２年次：</w:t>
                            </w:r>
                            <w:r w:rsidR="00B50BB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各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系・専科に分かれ、</w:t>
                            </w:r>
                            <w:r w:rsidR="00BE5D7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さらに</w:t>
                            </w:r>
                            <w:r w:rsidR="00634BC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企業で</w:t>
                            </w:r>
                            <w:r w:rsidR="00634BC7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活躍できる知識・技能を習得する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「深化」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と</w:t>
                            </w:r>
                            <w:r w:rsidR="008D25A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大学進学後の学習を見据えた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「接続」</w:t>
                            </w:r>
                            <w:r w:rsidR="00CE4BA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のいずれかを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選択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します</w:t>
                            </w:r>
                            <w:r w:rsidR="00BE571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  <w:r w:rsidR="00B03CB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各系の</w:t>
                            </w:r>
                            <w:r w:rsidR="00B03CB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学</w:t>
                            </w:r>
                            <w:r w:rsidR="00B03CB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び</w:t>
                            </w:r>
                            <w:r w:rsidR="00B03CB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の中では</w:t>
                            </w:r>
                            <w:r w:rsidR="00F84B8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B03CB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専門の資格</w:t>
                            </w:r>
                            <w:r w:rsidR="00B03CB3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取得</w:t>
                            </w:r>
                            <w:r w:rsidR="007A775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</w:t>
                            </w:r>
                            <w:r w:rsidR="00B03CB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取</w:t>
                            </w:r>
                            <w:r w:rsidR="007A775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り</w:t>
                            </w:r>
                            <w:r w:rsidR="00B03CB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組</w:t>
                            </w:r>
                            <w:r w:rsidR="007A775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むとともに</w:t>
                            </w:r>
                            <w:r w:rsidR="00AD3F6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2065B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総合的な</w:t>
                            </w:r>
                            <w:r w:rsidR="002065B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探究</w:t>
                            </w:r>
                            <w:r w:rsidR="002065B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の時間</w:t>
                            </w:r>
                            <w:r w:rsidR="00B1517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を中心に</w:t>
                            </w:r>
                            <w:r w:rsidR="003400A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教科横断</w:t>
                            </w:r>
                            <w:r w:rsidR="002F114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型の</w:t>
                            </w:r>
                            <w:r w:rsidR="003400A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課題</w:t>
                            </w:r>
                            <w:r w:rsidR="003400A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解決</w:t>
                            </w:r>
                            <w:r w:rsidR="00406D6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力を育</w:t>
                            </w:r>
                            <w:r w:rsidR="001C2BE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みます。</w:t>
                            </w:r>
                          </w:p>
                          <w:p w14:paraId="665327A5" w14:textId="696682A4" w:rsidR="006D0AC8" w:rsidRDefault="00C30246" w:rsidP="003F5FBC">
                            <w:pPr>
                              <w:spacing w:line="360" w:lineRule="exact"/>
                              <w:ind w:leftChars="100" w:left="1410" w:rightChars="174" w:right="365" w:hangingChars="500" w:hanging="120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C3024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３年次：</w:t>
                            </w:r>
                            <w:r w:rsidR="008D25A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専門性を深めるとともに、</w:t>
                            </w:r>
                            <w:r w:rsidR="008D25A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PBL</w:t>
                            </w:r>
                            <w:r w:rsidR="003F5FB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8D25A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企業体験</w:t>
                            </w:r>
                            <w:r w:rsidR="0017345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等</w:t>
                            </w:r>
                            <w:r w:rsidR="008D25A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</w:t>
                            </w:r>
                            <w:r w:rsidR="008D25A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通し</w:t>
                            </w:r>
                            <w:r w:rsidR="008D25A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1C2BE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希望</w:t>
                            </w:r>
                            <w:r w:rsidR="007A775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する</w:t>
                            </w:r>
                            <w:r w:rsidR="00706DF9" w:rsidRPr="00706D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進路の実現に向け</w:t>
                            </w:r>
                            <w:r w:rsidR="00633C9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6D0AC8" w:rsidRPr="006D0AC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ものづくり現場で活かせる素養を育成</w:t>
                            </w:r>
                            <w:r w:rsidR="006D0AC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します。</w:t>
                            </w:r>
                          </w:p>
                          <w:p w14:paraId="1F24D543" w14:textId="019D1506" w:rsidR="00C30246" w:rsidRDefault="00C30246" w:rsidP="006260E6">
                            <w:pPr>
                              <w:spacing w:beforeLines="50" w:before="120" w:line="360" w:lineRule="exact"/>
                              <w:ind w:leftChars="100" w:left="210"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A6BE6" w:rsidRPr="00360148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【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工学</w:t>
                            </w:r>
                            <w:r w:rsidR="00BA6BE6" w:rsidRPr="00360148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系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大学進学</w:t>
                            </w:r>
                            <w:r w:rsidR="00BA6BE6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専科</w:t>
                            </w:r>
                            <w:r w:rsidR="00BA6BE6" w:rsidRPr="00360148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63162987" w14:textId="06A2AF45" w:rsidR="000D2A21" w:rsidRPr="00010AAC" w:rsidRDefault="00C30246" w:rsidP="008D25AF">
                            <w:pPr>
                              <w:spacing w:line="360" w:lineRule="exact"/>
                              <w:ind w:leftChars="100" w:left="450" w:rightChars="174" w:right="365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8D25AF" w:rsidRPr="0027705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0D2A21" w:rsidRPr="0027705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工学系大</w:t>
                            </w:r>
                            <w:r w:rsidR="000D2A21"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学</w:t>
                            </w:r>
                            <w:r w:rsidR="00EF45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進学</w:t>
                            </w:r>
                            <w:r w:rsidR="000D2A21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専科は</w:t>
                            </w:r>
                            <w:r w:rsidR="000D2A21"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専科</w:t>
                            </w:r>
                            <w:r w:rsidR="000D2A21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単独の募集を行い、</w:t>
                            </w:r>
                            <w:r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3年間を通して、</w:t>
                            </w:r>
                            <w:r w:rsidR="007A775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各分野の基礎実習を幅広く</w:t>
                            </w:r>
                            <w:r w:rsidR="00B50BB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実施するとともに</w:t>
                            </w:r>
                            <w:r w:rsidR="007A775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C4C48"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工業</w:t>
                            </w:r>
                            <w:r w:rsidR="009C4C48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技術</w:t>
                            </w:r>
                            <w:r w:rsidR="009C4C48"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者の理論を</w:t>
                            </w:r>
                            <w:r w:rsidR="009C4C48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学ぶ工学系大学への進学を</w:t>
                            </w:r>
                            <w:r w:rsidR="001C2BE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めざ</w:t>
                            </w:r>
                            <w:r w:rsidR="007A775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</w:t>
                            </w:r>
                            <w:r w:rsidR="009C4C48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、技術</w:t>
                            </w:r>
                            <w:r w:rsidR="009C4C48"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と</w:t>
                            </w:r>
                            <w:r w:rsidR="009C4C48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理論を兼ね備え</w:t>
                            </w:r>
                            <w:r w:rsidR="009C4C48"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た</w:t>
                            </w:r>
                            <w:r w:rsidR="009C4C48" w:rsidRPr="004B2AE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u w:val="single"/>
                              </w:rPr>
                              <w:t>「</w:t>
                            </w:r>
                            <w:r w:rsidR="009C4C48" w:rsidRPr="004B2AE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将来</w:t>
                            </w:r>
                            <w:r w:rsidR="009C4C48" w:rsidRPr="004B2AE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u w:val="single"/>
                              </w:rPr>
                              <w:t>の高度技術者」</w:t>
                            </w:r>
                            <w:r w:rsidR="009C4C48"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9C4C48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育成に</w:t>
                            </w:r>
                            <w:r w:rsidR="009C4C48" w:rsidRPr="00010AA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重点を置いた</w:t>
                            </w:r>
                            <w:r w:rsidR="00EF45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カリキュラム</w:t>
                            </w:r>
                            <w:r w:rsidR="009C4C48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とな</w:t>
                            </w:r>
                            <w:r w:rsidR="008D25A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ります</w:t>
                            </w:r>
                            <w:r w:rsidR="009C4C48" w:rsidRPr="00010AA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444171A" w14:textId="2B3B96C7" w:rsidR="000A2E09" w:rsidRDefault="000A2E09" w:rsidP="00DE5B9D">
                            <w:pPr>
                              <w:spacing w:beforeLines="50" w:before="120" w:line="440" w:lineRule="exact"/>
                              <w:ind w:rightChars="174" w:right="365"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EA2EE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■教育課程のイメージ</w:t>
                            </w:r>
                            <w:r w:rsidRPr="00EA2EE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6D45B4C0" w14:textId="249BFEDF" w:rsidR="001B6528" w:rsidRDefault="00BA6BE6" w:rsidP="00DE5B9D">
                            <w:pPr>
                              <w:spacing w:line="280" w:lineRule="exact"/>
                              <w:ind w:rightChars="174" w:right="365" w:firstLineChars="50" w:firstLine="10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360148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【総合募集】</w:t>
                            </w:r>
                            <w:r w:rsidR="00DC75A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C75A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 xml:space="preserve">　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DE5B9D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 xml:space="preserve">   </w:t>
                            </w:r>
                            <w:r w:rsidR="00DC75A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9C7E6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　　　　　　　　　　　　</w:t>
                            </w:r>
                            <w:r w:rsidR="009C7E62" w:rsidRPr="00BB69B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【工学系大学進学専科</w:t>
                            </w:r>
                            <w:r w:rsidRPr="00BB69B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78C844D8" w14:textId="77777777" w:rsidR="000A2E09" w:rsidRPr="00126306" w:rsidRDefault="000A2E09" w:rsidP="00461A72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519B2" id="Rectangle 51" o:spid="_x0000_s1030" style="position:absolute;left:0;text-align:left;margin-left:5.1pt;margin-top:250.85pt;width:558.4pt;height:48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" strokeweight="2.5pt">
                <v:shadow color="#868686"/>
                <v:textbox inset="2.88pt,1.44pt,0,0">
                  <w:txbxContent>
                    <w:p w14:paraId="6CC6CB44" w14:textId="77777777" w:rsidR="00EE34C1" w:rsidRPr="00EA2EE4" w:rsidRDefault="00EE34C1" w:rsidP="005C28EE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</w:t>
                      </w:r>
                      <w:r w:rsidRPr="00EA2EE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課程等】</w:t>
                      </w:r>
                    </w:p>
                    <w:p w14:paraId="2170D8C1" w14:textId="77777777" w:rsidR="00EE34C1" w:rsidRDefault="00EE34C1" w:rsidP="00E004B4">
                      <w:pPr>
                        <w:spacing w:line="360" w:lineRule="exact"/>
                        <w:ind w:rightChars="174" w:right="365" w:firstLineChars="100" w:firstLine="28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EA2EE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■教育課程編成方針</w:t>
                      </w:r>
                    </w:p>
                    <w:p w14:paraId="01383112" w14:textId="2FDF5642" w:rsidR="00C30246" w:rsidRDefault="00962F96" w:rsidP="005D150B">
                      <w:pPr>
                        <w:spacing w:line="360" w:lineRule="exact"/>
                        <w:ind w:leftChars="100" w:left="210"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bookmarkStart w:id="1" w:name="_Hlk156227863"/>
                      <w:r w:rsidR="00BA6BE6" w:rsidRPr="00360148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【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機械工学系</w:t>
                      </w:r>
                      <w:r w:rsidR="00BA6BE6" w:rsidRPr="00360148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・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電気情報工学</w:t>
                      </w:r>
                      <w:r w:rsidR="00BA6BE6" w:rsidRPr="00360148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系・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都市住宅系</w:t>
                      </w:r>
                      <w:r w:rsidR="00BA6BE6" w:rsidRPr="00360148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（総合募集）】</w:t>
                      </w:r>
                      <w:bookmarkEnd w:id="1"/>
                    </w:p>
                    <w:p w14:paraId="63BF218E" w14:textId="77777777" w:rsidR="00C30246" w:rsidRDefault="00C30246" w:rsidP="00C30246">
                      <w:pPr>
                        <w:spacing w:line="360" w:lineRule="exact"/>
                        <w:ind w:leftChars="100" w:left="210" w:rightChars="174" w:right="365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C30246">
                        <w:rPr>
                          <w:rFonts w:ascii="メイリオ" w:eastAsia="メイリオ" w:hAnsi="メイリオ" w:hint="eastAsia"/>
                          <w:sz w:val="24"/>
                        </w:rPr>
                        <w:t>１年次：工業に関する基礎を幅広く学び、必履修科目を中心に基礎学力の定着を図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ります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36773043" w14:textId="77777777" w:rsidR="00634BC7" w:rsidRPr="00C30246" w:rsidRDefault="00634BC7" w:rsidP="00C30246">
                      <w:pPr>
                        <w:spacing w:line="360" w:lineRule="exact"/>
                        <w:ind w:leftChars="100" w:left="210" w:rightChars="174" w:right="365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また、PBL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課題解決型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学習）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の基礎となる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コミュニケーション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スキルを高めます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158339F5" w14:textId="1B820BCB" w:rsidR="00C30246" w:rsidRPr="00C30246" w:rsidRDefault="00C30246" w:rsidP="00EB2214">
                      <w:pPr>
                        <w:spacing w:line="360" w:lineRule="exact"/>
                        <w:ind w:leftChars="100" w:left="1410" w:rightChars="174" w:right="365" w:hangingChars="500" w:hanging="120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C30246">
                        <w:rPr>
                          <w:rFonts w:ascii="メイリオ" w:eastAsia="メイリオ" w:hAnsi="メイリオ" w:hint="eastAsia"/>
                          <w:sz w:val="24"/>
                        </w:rPr>
                        <w:t>２年次：</w:t>
                      </w:r>
                      <w:r w:rsidR="00B50BB9">
                        <w:rPr>
                          <w:rFonts w:ascii="メイリオ" w:eastAsia="メイリオ" w:hAnsi="メイリオ" w:hint="eastAsia"/>
                          <w:sz w:val="24"/>
                        </w:rPr>
                        <w:t>各</w:t>
                      </w:r>
                      <w:r w:rsidRPr="00C30246">
                        <w:rPr>
                          <w:rFonts w:ascii="メイリオ" w:eastAsia="メイリオ" w:hAnsi="メイリオ" w:hint="eastAsia"/>
                          <w:sz w:val="24"/>
                        </w:rPr>
                        <w:t>系・専科に分かれ、</w:t>
                      </w:r>
                      <w:r w:rsidR="00BE5D71">
                        <w:rPr>
                          <w:rFonts w:ascii="メイリオ" w:eastAsia="メイリオ" w:hAnsi="メイリオ" w:hint="eastAsia"/>
                          <w:sz w:val="24"/>
                        </w:rPr>
                        <w:t>さらに</w:t>
                      </w:r>
                      <w:r w:rsidR="00634BC7">
                        <w:rPr>
                          <w:rFonts w:ascii="メイリオ" w:eastAsia="メイリオ" w:hAnsi="メイリオ" w:hint="eastAsia"/>
                          <w:sz w:val="24"/>
                        </w:rPr>
                        <w:t>企業で</w:t>
                      </w:r>
                      <w:r w:rsidR="00634BC7">
                        <w:rPr>
                          <w:rFonts w:ascii="メイリオ" w:eastAsia="メイリオ" w:hAnsi="メイリオ"/>
                          <w:sz w:val="24"/>
                        </w:rPr>
                        <w:t>活躍できる知識・技能を習得する</w:t>
                      </w:r>
                      <w:r w:rsidRPr="00C30246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「深化」</w:t>
                      </w:r>
                      <w:r w:rsidRPr="00C30246">
                        <w:rPr>
                          <w:rFonts w:ascii="メイリオ" w:eastAsia="メイリオ" w:hAnsi="メイリオ" w:hint="eastAsia"/>
                          <w:sz w:val="24"/>
                        </w:rPr>
                        <w:t>と</w:t>
                      </w:r>
                      <w:r w:rsidR="008D25AF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Pr="00C30246">
                        <w:rPr>
                          <w:rFonts w:ascii="メイリオ" w:eastAsia="メイリオ" w:hAnsi="メイリオ" w:hint="eastAsia"/>
                          <w:sz w:val="24"/>
                        </w:rPr>
                        <w:t>大学進学後の学習を見据えた</w:t>
                      </w:r>
                      <w:r w:rsidRPr="00C30246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「接続」</w:t>
                      </w:r>
                      <w:r w:rsidR="00CE4BA6">
                        <w:rPr>
                          <w:rFonts w:ascii="メイリオ" w:eastAsia="メイリオ" w:hAnsi="メイリオ" w:hint="eastAsia"/>
                          <w:sz w:val="24"/>
                        </w:rPr>
                        <w:t>のいずれかを</w:t>
                      </w:r>
                      <w:r w:rsidRPr="00C30246">
                        <w:rPr>
                          <w:rFonts w:ascii="メイリオ" w:eastAsia="メイリオ" w:hAnsi="メイリオ" w:hint="eastAsia"/>
                          <w:sz w:val="24"/>
                        </w:rPr>
                        <w:t>選択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します</w:t>
                      </w:r>
                      <w:r w:rsidR="00BE5710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  <w:r w:rsidR="00B03CB3">
                        <w:rPr>
                          <w:rFonts w:ascii="メイリオ" w:eastAsia="メイリオ" w:hAnsi="メイリオ" w:hint="eastAsia"/>
                          <w:sz w:val="24"/>
                        </w:rPr>
                        <w:t>各系の</w:t>
                      </w:r>
                      <w:r w:rsidR="00B03CB3">
                        <w:rPr>
                          <w:rFonts w:ascii="メイリオ" w:eastAsia="メイリオ" w:hAnsi="メイリオ"/>
                          <w:sz w:val="24"/>
                        </w:rPr>
                        <w:t>学</w:t>
                      </w:r>
                      <w:r w:rsidR="00B03CB3">
                        <w:rPr>
                          <w:rFonts w:ascii="メイリオ" w:eastAsia="メイリオ" w:hAnsi="メイリオ" w:hint="eastAsia"/>
                          <w:sz w:val="24"/>
                        </w:rPr>
                        <w:t>び</w:t>
                      </w:r>
                      <w:r w:rsidR="00B03CB3">
                        <w:rPr>
                          <w:rFonts w:ascii="メイリオ" w:eastAsia="メイリオ" w:hAnsi="メイリオ"/>
                          <w:sz w:val="24"/>
                        </w:rPr>
                        <w:t>の中では</w:t>
                      </w:r>
                      <w:r w:rsidR="00F84B8B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B03CB3">
                        <w:rPr>
                          <w:rFonts w:ascii="メイリオ" w:eastAsia="メイリオ" w:hAnsi="メイリオ" w:hint="eastAsia"/>
                          <w:sz w:val="24"/>
                        </w:rPr>
                        <w:t>専門の資格</w:t>
                      </w:r>
                      <w:r w:rsidR="00B03CB3">
                        <w:rPr>
                          <w:rFonts w:ascii="メイリオ" w:eastAsia="メイリオ" w:hAnsi="メイリオ"/>
                          <w:sz w:val="24"/>
                        </w:rPr>
                        <w:t>取得</w:t>
                      </w:r>
                      <w:r w:rsidR="007A775F">
                        <w:rPr>
                          <w:rFonts w:ascii="メイリオ" w:eastAsia="メイリオ" w:hAnsi="メイリオ" w:hint="eastAsia"/>
                          <w:sz w:val="24"/>
                        </w:rPr>
                        <w:t>に</w:t>
                      </w:r>
                      <w:r w:rsidR="00B03CB3">
                        <w:rPr>
                          <w:rFonts w:ascii="メイリオ" w:eastAsia="メイリオ" w:hAnsi="メイリオ" w:hint="eastAsia"/>
                          <w:sz w:val="24"/>
                        </w:rPr>
                        <w:t>取</w:t>
                      </w:r>
                      <w:r w:rsidR="007A775F">
                        <w:rPr>
                          <w:rFonts w:ascii="メイリオ" w:eastAsia="メイリオ" w:hAnsi="メイリオ" w:hint="eastAsia"/>
                          <w:sz w:val="24"/>
                        </w:rPr>
                        <w:t>り</w:t>
                      </w:r>
                      <w:r w:rsidR="00B03CB3">
                        <w:rPr>
                          <w:rFonts w:ascii="メイリオ" w:eastAsia="メイリオ" w:hAnsi="メイリオ" w:hint="eastAsia"/>
                          <w:sz w:val="24"/>
                        </w:rPr>
                        <w:t>組</w:t>
                      </w:r>
                      <w:r w:rsidR="007A775F">
                        <w:rPr>
                          <w:rFonts w:ascii="メイリオ" w:eastAsia="メイリオ" w:hAnsi="メイリオ" w:hint="eastAsia"/>
                          <w:sz w:val="24"/>
                        </w:rPr>
                        <w:t>むとともに</w:t>
                      </w:r>
                      <w:r w:rsidR="00AD3F61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2065B9">
                        <w:rPr>
                          <w:rFonts w:ascii="メイリオ" w:eastAsia="メイリオ" w:hAnsi="メイリオ"/>
                          <w:sz w:val="24"/>
                        </w:rPr>
                        <w:t>総合的な</w:t>
                      </w:r>
                      <w:r w:rsidR="002065B9">
                        <w:rPr>
                          <w:rFonts w:ascii="メイリオ" w:eastAsia="メイリオ" w:hAnsi="メイリオ" w:hint="eastAsia"/>
                          <w:sz w:val="24"/>
                        </w:rPr>
                        <w:t>探究</w:t>
                      </w:r>
                      <w:r w:rsidR="002065B9">
                        <w:rPr>
                          <w:rFonts w:ascii="メイリオ" w:eastAsia="メイリオ" w:hAnsi="メイリオ"/>
                          <w:sz w:val="24"/>
                        </w:rPr>
                        <w:t>の時間</w:t>
                      </w:r>
                      <w:r w:rsidR="00B15174">
                        <w:rPr>
                          <w:rFonts w:ascii="メイリオ" w:eastAsia="メイリオ" w:hAnsi="メイリオ" w:hint="eastAsia"/>
                          <w:sz w:val="24"/>
                        </w:rPr>
                        <w:t>を中心に</w:t>
                      </w:r>
                      <w:r w:rsidR="003400A2">
                        <w:rPr>
                          <w:rFonts w:ascii="メイリオ" w:eastAsia="メイリオ" w:hAnsi="メイリオ" w:hint="eastAsia"/>
                          <w:sz w:val="24"/>
                        </w:rPr>
                        <w:t>教科横断</w:t>
                      </w:r>
                      <w:r w:rsidR="002F1149">
                        <w:rPr>
                          <w:rFonts w:ascii="メイリオ" w:eastAsia="メイリオ" w:hAnsi="メイリオ" w:hint="eastAsia"/>
                          <w:sz w:val="24"/>
                        </w:rPr>
                        <w:t>型の</w:t>
                      </w:r>
                      <w:r w:rsidR="003400A2">
                        <w:rPr>
                          <w:rFonts w:ascii="メイリオ" w:eastAsia="メイリオ" w:hAnsi="メイリオ"/>
                          <w:sz w:val="24"/>
                        </w:rPr>
                        <w:t>課題</w:t>
                      </w:r>
                      <w:r w:rsidR="003400A2">
                        <w:rPr>
                          <w:rFonts w:ascii="メイリオ" w:eastAsia="メイリオ" w:hAnsi="メイリオ" w:hint="eastAsia"/>
                          <w:sz w:val="24"/>
                        </w:rPr>
                        <w:t>解決</w:t>
                      </w:r>
                      <w:r w:rsidR="00406D63">
                        <w:rPr>
                          <w:rFonts w:ascii="メイリオ" w:eastAsia="メイリオ" w:hAnsi="メイリオ" w:hint="eastAsia"/>
                          <w:sz w:val="24"/>
                        </w:rPr>
                        <w:t>力を育</w:t>
                      </w:r>
                      <w:r w:rsidR="001C2BE4">
                        <w:rPr>
                          <w:rFonts w:ascii="メイリオ" w:eastAsia="メイリオ" w:hAnsi="メイリオ" w:hint="eastAsia"/>
                          <w:sz w:val="24"/>
                        </w:rPr>
                        <w:t>みます。</w:t>
                      </w:r>
                    </w:p>
                    <w:p w14:paraId="665327A5" w14:textId="696682A4" w:rsidR="006D0AC8" w:rsidRDefault="00C30246" w:rsidP="003F5FBC">
                      <w:pPr>
                        <w:spacing w:line="360" w:lineRule="exact"/>
                        <w:ind w:leftChars="100" w:left="1410" w:rightChars="174" w:right="365" w:hangingChars="500" w:hanging="120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C30246">
                        <w:rPr>
                          <w:rFonts w:ascii="メイリオ" w:eastAsia="メイリオ" w:hAnsi="メイリオ" w:hint="eastAsia"/>
                          <w:sz w:val="24"/>
                        </w:rPr>
                        <w:t>３年次：</w:t>
                      </w:r>
                      <w:r w:rsidR="008D25AF">
                        <w:rPr>
                          <w:rFonts w:ascii="メイリオ" w:eastAsia="メイリオ" w:hAnsi="メイリオ"/>
                          <w:sz w:val="24"/>
                        </w:rPr>
                        <w:t>専門性を深めるとともに、</w:t>
                      </w:r>
                      <w:r w:rsidR="008D25AF">
                        <w:rPr>
                          <w:rFonts w:ascii="メイリオ" w:eastAsia="メイリオ" w:hAnsi="メイリオ" w:hint="eastAsia"/>
                          <w:sz w:val="24"/>
                        </w:rPr>
                        <w:t>PBL</w:t>
                      </w:r>
                      <w:r w:rsidR="003F5FBC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8D25AF">
                        <w:rPr>
                          <w:rFonts w:ascii="メイリオ" w:eastAsia="メイリオ" w:hAnsi="メイリオ" w:hint="eastAsia"/>
                          <w:sz w:val="24"/>
                        </w:rPr>
                        <w:t>企業体験</w:t>
                      </w:r>
                      <w:r w:rsidR="00173455">
                        <w:rPr>
                          <w:rFonts w:ascii="メイリオ" w:eastAsia="メイリオ" w:hAnsi="メイリオ" w:hint="eastAsia"/>
                          <w:sz w:val="24"/>
                        </w:rPr>
                        <w:t>等</w:t>
                      </w:r>
                      <w:r w:rsidR="008D25AF">
                        <w:rPr>
                          <w:rFonts w:ascii="メイリオ" w:eastAsia="メイリオ" w:hAnsi="メイリオ" w:hint="eastAsia"/>
                          <w:sz w:val="24"/>
                        </w:rPr>
                        <w:t>を</w:t>
                      </w:r>
                      <w:r w:rsidR="008D25AF">
                        <w:rPr>
                          <w:rFonts w:ascii="メイリオ" w:eastAsia="メイリオ" w:hAnsi="メイリオ"/>
                          <w:sz w:val="24"/>
                        </w:rPr>
                        <w:t>通し</w:t>
                      </w:r>
                      <w:r w:rsidR="008D25AF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1C2BE4">
                        <w:rPr>
                          <w:rFonts w:ascii="メイリオ" w:eastAsia="メイリオ" w:hAnsi="メイリオ" w:hint="eastAsia"/>
                          <w:sz w:val="24"/>
                        </w:rPr>
                        <w:t>希望</w:t>
                      </w:r>
                      <w:r w:rsidR="007A775F">
                        <w:rPr>
                          <w:rFonts w:ascii="メイリオ" w:eastAsia="メイリオ" w:hAnsi="メイリオ" w:hint="eastAsia"/>
                          <w:sz w:val="24"/>
                        </w:rPr>
                        <w:t>する</w:t>
                      </w:r>
                      <w:r w:rsidR="00706DF9" w:rsidRPr="00706DF9">
                        <w:rPr>
                          <w:rFonts w:ascii="メイリオ" w:eastAsia="メイリオ" w:hAnsi="メイリオ" w:hint="eastAsia"/>
                          <w:sz w:val="24"/>
                        </w:rPr>
                        <w:t>進路の実現に向け</w:t>
                      </w:r>
                      <w:r w:rsidR="00633C9B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6D0AC8" w:rsidRPr="006D0AC8">
                        <w:rPr>
                          <w:rFonts w:ascii="メイリオ" w:eastAsia="メイリオ" w:hAnsi="メイリオ" w:hint="eastAsia"/>
                          <w:sz w:val="24"/>
                        </w:rPr>
                        <w:t>ものづくり現場で活かせる素養を育成</w:t>
                      </w:r>
                      <w:r w:rsidR="006D0AC8">
                        <w:rPr>
                          <w:rFonts w:ascii="メイリオ" w:eastAsia="メイリオ" w:hAnsi="メイリオ" w:hint="eastAsia"/>
                          <w:sz w:val="24"/>
                        </w:rPr>
                        <w:t>します。</w:t>
                      </w:r>
                    </w:p>
                    <w:p w14:paraId="1F24D543" w14:textId="019D1506" w:rsidR="00C30246" w:rsidRDefault="00C30246" w:rsidP="006260E6">
                      <w:pPr>
                        <w:spacing w:beforeLines="50" w:before="120" w:line="360" w:lineRule="exact"/>
                        <w:ind w:leftChars="100" w:left="210"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="00BA6BE6" w:rsidRPr="00360148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【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工学</w:t>
                      </w:r>
                      <w:r w:rsidR="00BA6BE6" w:rsidRPr="00360148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系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大学進学</w:t>
                      </w:r>
                      <w:r w:rsidR="00BA6BE6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専科</w:t>
                      </w:r>
                      <w:r w:rsidR="00BA6BE6" w:rsidRPr="00360148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】</w:t>
                      </w:r>
                    </w:p>
                    <w:p w14:paraId="63162987" w14:textId="06A2AF45" w:rsidR="000D2A21" w:rsidRPr="00010AAC" w:rsidRDefault="00C30246" w:rsidP="008D25AF">
                      <w:pPr>
                        <w:spacing w:line="360" w:lineRule="exact"/>
                        <w:ind w:leftChars="100" w:left="450" w:rightChars="174" w:right="365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="008D25AF" w:rsidRPr="0027705B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0D2A21" w:rsidRPr="0027705B">
                        <w:rPr>
                          <w:rFonts w:ascii="メイリオ" w:eastAsia="メイリオ" w:hAnsi="メイリオ" w:hint="eastAsia"/>
                          <w:sz w:val="24"/>
                        </w:rPr>
                        <w:t>工学系大</w:t>
                      </w:r>
                      <w:r w:rsidR="000D2A21"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学</w:t>
                      </w:r>
                      <w:r w:rsidR="00EF4591">
                        <w:rPr>
                          <w:rFonts w:ascii="メイリオ" w:eastAsia="メイリオ" w:hAnsi="メイリオ" w:hint="eastAsia"/>
                          <w:sz w:val="24"/>
                        </w:rPr>
                        <w:t>進学</w:t>
                      </w:r>
                      <w:r w:rsidR="000D2A21" w:rsidRPr="00010AAC">
                        <w:rPr>
                          <w:rFonts w:ascii="メイリオ" w:eastAsia="メイリオ" w:hAnsi="メイリオ"/>
                          <w:sz w:val="24"/>
                        </w:rPr>
                        <w:t>専科は</w:t>
                      </w:r>
                      <w:r w:rsidR="000D2A21"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専科</w:t>
                      </w:r>
                      <w:r w:rsidR="000D2A21" w:rsidRPr="00010AAC">
                        <w:rPr>
                          <w:rFonts w:ascii="メイリオ" w:eastAsia="メイリオ" w:hAnsi="メイリオ"/>
                          <w:sz w:val="24"/>
                        </w:rPr>
                        <w:t>単独の募集を行い、</w:t>
                      </w:r>
                      <w:r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3年間を通して、</w:t>
                      </w:r>
                      <w:r w:rsidR="007A775F">
                        <w:rPr>
                          <w:rFonts w:ascii="メイリオ" w:eastAsia="メイリオ" w:hAnsi="メイリオ" w:hint="eastAsia"/>
                          <w:sz w:val="24"/>
                        </w:rPr>
                        <w:t>各分野の基礎実習を幅広く</w:t>
                      </w:r>
                      <w:r w:rsidR="00B50BB9">
                        <w:rPr>
                          <w:rFonts w:ascii="メイリオ" w:eastAsia="メイリオ" w:hAnsi="メイリオ" w:hint="eastAsia"/>
                          <w:sz w:val="24"/>
                        </w:rPr>
                        <w:t>実施するとともに</w:t>
                      </w:r>
                      <w:r w:rsidR="007A775F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C4C48"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工業</w:t>
                      </w:r>
                      <w:r w:rsidR="009C4C48" w:rsidRPr="00010AAC">
                        <w:rPr>
                          <w:rFonts w:ascii="メイリオ" w:eastAsia="メイリオ" w:hAnsi="メイリオ"/>
                          <w:sz w:val="24"/>
                        </w:rPr>
                        <w:t>技術</w:t>
                      </w:r>
                      <w:r w:rsidR="009C4C48"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者の理論を</w:t>
                      </w:r>
                      <w:r w:rsidR="009C4C48" w:rsidRPr="00010AAC">
                        <w:rPr>
                          <w:rFonts w:ascii="メイリオ" w:eastAsia="メイリオ" w:hAnsi="メイリオ"/>
                          <w:sz w:val="24"/>
                        </w:rPr>
                        <w:t>学ぶ工学系大学への進学を</w:t>
                      </w:r>
                      <w:r w:rsidR="001C2BE4">
                        <w:rPr>
                          <w:rFonts w:ascii="メイリオ" w:eastAsia="メイリオ" w:hAnsi="メイリオ" w:hint="eastAsia"/>
                          <w:sz w:val="24"/>
                        </w:rPr>
                        <w:t>めざ</w:t>
                      </w:r>
                      <w:r w:rsidR="007A775F">
                        <w:rPr>
                          <w:rFonts w:ascii="メイリオ" w:eastAsia="メイリオ" w:hAnsi="メイリオ" w:hint="eastAsia"/>
                          <w:sz w:val="24"/>
                        </w:rPr>
                        <w:t>し</w:t>
                      </w:r>
                      <w:r w:rsidR="009C4C48" w:rsidRPr="00010AAC">
                        <w:rPr>
                          <w:rFonts w:ascii="メイリオ" w:eastAsia="メイリオ" w:hAnsi="メイリオ"/>
                          <w:sz w:val="24"/>
                        </w:rPr>
                        <w:t>、技術</w:t>
                      </w:r>
                      <w:r w:rsidR="009C4C48"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と</w:t>
                      </w:r>
                      <w:r w:rsidR="009C4C48" w:rsidRPr="00010AAC">
                        <w:rPr>
                          <w:rFonts w:ascii="メイリオ" w:eastAsia="メイリオ" w:hAnsi="メイリオ"/>
                          <w:sz w:val="24"/>
                        </w:rPr>
                        <w:t>理論を兼ね備え</w:t>
                      </w:r>
                      <w:r w:rsidR="009C4C48"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た</w:t>
                      </w:r>
                      <w:r w:rsidR="009C4C48" w:rsidRPr="004B2AE9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u w:val="single"/>
                        </w:rPr>
                        <w:t>「</w:t>
                      </w:r>
                      <w:r w:rsidR="009C4C48" w:rsidRPr="004B2AE9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u w:val="single"/>
                        </w:rPr>
                        <w:t>将来</w:t>
                      </w:r>
                      <w:r w:rsidR="009C4C48" w:rsidRPr="004B2AE9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u w:val="single"/>
                        </w:rPr>
                        <w:t>の高度技術者」</w:t>
                      </w:r>
                      <w:r w:rsidR="009C4C48"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9C4C48" w:rsidRPr="00010AAC">
                        <w:rPr>
                          <w:rFonts w:ascii="メイリオ" w:eastAsia="メイリオ" w:hAnsi="メイリオ"/>
                          <w:sz w:val="24"/>
                        </w:rPr>
                        <w:t>育成に</w:t>
                      </w:r>
                      <w:r w:rsidR="009C4C48" w:rsidRPr="00010AAC">
                        <w:rPr>
                          <w:rFonts w:ascii="メイリオ" w:eastAsia="メイリオ" w:hAnsi="メイリオ" w:hint="eastAsia"/>
                          <w:sz w:val="24"/>
                        </w:rPr>
                        <w:t>重点を置いた</w:t>
                      </w:r>
                      <w:r w:rsidR="00EF4591">
                        <w:rPr>
                          <w:rFonts w:ascii="メイリオ" w:eastAsia="メイリオ" w:hAnsi="メイリオ" w:hint="eastAsia"/>
                          <w:sz w:val="24"/>
                        </w:rPr>
                        <w:t>カリキュラム</w:t>
                      </w:r>
                      <w:r w:rsidR="009C4C48" w:rsidRPr="00010AAC">
                        <w:rPr>
                          <w:rFonts w:ascii="メイリオ" w:eastAsia="メイリオ" w:hAnsi="メイリオ"/>
                          <w:sz w:val="24"/>
                        </w:rPr>
                        <w:t>とな</w:t>
                      </w:r>
                      <w:r w:rsidR="008D25AF">
                        <w:rPr>
                          <w:rFonts w:ascii="メイリオ" w:eastAsia="メイリオ" w:hAnsi="メイリオ" w:hint="eastAsia"/>
                          <w:sz w:val="24"/>
                        </w:rPr>
                        <w:t>ります</w:t>
                      </w:r>
                      <w:r w:rsidR="009C4C48" w:rsidRPr="00010AAC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444171A" w14:textId="2B3B96C7" w:rsidR="000A2E09" w:rsidRDefault="000A2E09" w:rsidP="00DE5B9D">
                      <w:pPr>
                        <w:spacing w:beforeLines="50" w:before="120" w:line="440" w:lineRule="exact"/>
                        <w:ind w:rightChars="174" w:right="365" w:firstLineChars="100" w:firstLine="28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EA2EE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■教育課程のイメージ</w:t>
                      </w:r>
                      <w:r w:rsidRPr="00EA2EE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6D45B4C0" w14:textId="249BFEDF" w:rsidR="001B6528" w:rsidRDefault="00BA6BE6" w:rsidP="00DE5B9D">
                      <w:pPr>
                        <w:spacing w:line="280" w:lineRule="exact"/>
                        <w:ind w:rightChars="174" w:right="365" w:firstLineChars="50" w:firstLine="10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360148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【総合募集】</w:t>
                      </w:r>
                      <w:r w:rsidR="00DC75A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="00DC75A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 xml:space="preserve">　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DE5B9D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 xml:space="preserve">   </w:t>
                      </w:r>
                      <w:r w:rsidR="00DC75A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="009C7E6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　　　　　　　　　　　　</w:t>
                      </w:r>
                      <w:r w:rsidR="009C7E62" w:rsidRPr="00BB69B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【工学系大学進学専科</w:t>
                      </w:r>
                      <w:r w:rsidRPr="00BB69B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】</w:t>
                      </w:r>
                    </w:p>
                    <w:p w14:paraId="78C844D8" w14:textId="77777777" w:rsidR="000A2E09" w:rsidRPr="00126306" w:rsidRDefault="000A2E09" w:rsidP="00461A72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8CE8F" wp14:editId="4A7A20EC">
                <wp:simplePos x="0" y="0"/>
                <wp:positionH relativeFrom="column">
                  <wp:posOffset>7242175</wp:posOffset>
                </wp:positionH>
                <wp:positionV relativeFrom="paragraph">
                  <wp:posOffset>8258175</wp:posOffset>
                </wp:positionV>
                <wp:extent cx="6875780" cy="1093470"/>
                <wp:effectExtent l="19050" t="19050" r="203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78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A7B242" w14:textId="77777777" w:rsidR="00BF0CD5" w:rsidRPr="00646081" w:rsidRDefault="00EE34C1" w:rsidP="00646081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460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【成果指標】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74"/>
                              <w:gridCol w:w="4320"/>
                            </w:tblGrid>
                            <w:tr w:rsidR="007A775F" w14:paraId="0C9A4B7C" w14:textId="77777777" w:rsidTr="00B50BB9">
                              <w:tc>
                                <w:tcPr>
                                  <w:tcW w:w="6374" w:type="dxa"/>
                                </w:tcPr>
                                <w:p w14:paraId="2D6BA24D" w14:textId="54D7E950" w:rsidR="007A775F" w:rsidRPr="007A775F" w:rsidRDefault="00595DA1" w:rsidP="007A775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A775F"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■就職内定率：100％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153E283C" w14:textId="097CF797" w:rsidR="007A775F" w:rsidRPr="007A775F" w:rsidRDefault="007A775F" w:rsidP="007A775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＜R</w:t>
                                  </w:r>
                                  <w:r w:rsidR="009315E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：布施工科・城東工科100％＞</w:t>
                                  </w:r>
                                </w:p>
                              </w:tc>
                            </w:tr>
                            <w:tr w:rsidR="007A775F" w14:paraId="30112B3E" w14:textId="77777777" w:rsidTr="00B50BB9">
                              <w:tc>
                                <w:tcPr>
                                  <w:tcW w:w="6374" w:type="dxa"/>
                                </w:tcPr>
                                <w:p w14:paraId="7A552EAC" w14:textId="4CF69FD3" w:rsidR="00251D31" w:rsidRDefault="007A775F" w:rsidP="007A775F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■</w:t>
                                  </w:r>
                                  <w:r w:rsidR="008B74A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工学</w:t>
                                  </w:r>
                                  <w:r w:rsidR="0097302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系</w:t>
                                  </w:r>
                                  <w:r w:rsidR="008B74A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大学進学</w:t>
                                  </w:r>
                                  <w:r w:rsidR="0097302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専科における</w:t>
                                  </w:r>
                                  <w:r w:rsidR="0064608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工学系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大学への</w:t>
                                  </w:r>
                                </w:p>
                                <w:p w14:paraId="164E84AE" w14:textId="28ACD177" w:rsidR="007A775F" w:rsidRPr="007A775F" w:rsidRDefault="007A775F" w:rsidP="00251D31">
                                  <w:pPr>
                                    <w:spacing w:line="300" w:lineRule="exact"/>
                                    <w:ind w:firstLineChars="1000" w:firstLine="2200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進学者割合：</w:t>
                                  </w:r>
                                  <w:r w:rsidR="00251D3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大学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進学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2"/>
                                    </w:rPr>
                                    <w:t>者の</w:t>
                                  </w:r>
                                  <w:r w:rsidR="005D1D9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9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0％以上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5D44B644" w14:textId="2C0D9576" w:rsidR="007A775F" w:rsidRPr="007A775F" w:rsidRDefault="00973027" w:rsidP="007A775F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7A775F"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＜R</w:t>
                                  </w:r>
                                  <w:r w:rsidR="009315E6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A775F"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="009315E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7A775F"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：大学進学専科設置</w:t>
                                  </w:r>
                                  <w:r w:rsidR="00B50BB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="007A775F"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校平均</w:t>
                                  </w:r>
                                  <w:r w:rsidR="009315E6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  <w:r w:rsidR="007A775F"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  <w:r w:rsidR="007A775F" w:rsidRPr="007A775F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</w:p>
                              </w:tc>
                            </w:tr>
                            <w:tr w:rsidR="007A775F" w14:paraId="137BE59E" w14:textId="77777777" w:rsidTr="00B50BB9">
                              <w:tc>
                                <w:tcPr>
                                  <w:tcW w:w="6374" w:type="dxa"/>
                                </w:tcPr>
                                <w:p w14:paraId="1DB4A984" w14:textId="5163C4A0" w:rsidR="007A775F" w:rsidRPr="007A775F" w:rsidRDefault="007A775F" w:rsidP="007A775F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7A775F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2"/>
                                    </w:rPr>
                                    <w:t>■学校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教育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2"/>
                                    </w:rPr>
                                    <w:t>自己診断における生徒の学校満足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2"/>
                                    </w:rPr>
                                    <w:t>度：80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2"/>
                                    </w:rPr>
                                    <w:t>％以上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36D7E513" w14:textId="56F5D58A" w:rsidR="007A775F" w:rsidRPr="007A775F" w:rsidRDefault="007A775F" w:rsidP="00360148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＜R</w:t>
                                  </w:r>
                                  <w:r w:rsidR="009315E6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：布施工科7</w:t>
                                  </w:r>
                                  <w:r w:rsidR="009315E6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％、城東工科</w:t>
                                  </w:r>
                                  <w:r w:rsidR="009315E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9315E6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7A775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％＞</w:t>
                                  </w:r>
                                </w:p>
                              </w:tc>
                            </w:tr>
                          </w:tbl>
                          <w:p w14:paraId="679DBC1E" w14:textId="50048FA4" w:rsidR="000D2A21" w:rsidRPr="001C6514" w:rsidRDefault="000D2A21" w:rsidP="007A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8CE8F" id="AutoShape 2" o:spid="_x0000_s1031" style="position:absolute;left:0;text-align:left;margin-left:570.25pt;margin-top:650.25pt;width:541.4pt;height:8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" strokeweight="2.5pt">
                <v:shadow color="#868686"/>
                <v:textbox inset="2.88pt,1.44pt,0,0">
                  <w:txbxContent>
                    <w:p w14:paraId="31A7B242" w14:textId="77777777" w:rsidR="00BF0CD5" w:rsidRPr="00646081" w:rsidRDefault="00EE34C1" w:rsidP="00646081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4608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【成果指標】</w:t>
                      </w:r>
                    </w:p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74"/>
                        <w:gridCol w:w="4320"/>
                      </w:tblGrid>
                      <w:tr w:rsidR="007A775F" w14:paraId="0C9A4B7C" w14:textId="77777777" w:rsidTr="00B50BB9">
                        <w:tc>
                          <w:tcPr>
                            <w:tcW w:w="6374" w:type="dxa"/>
                          </w:tcPr>
                          <w:p w14:paraId="2D6BA24D" w14:textId="54D7E950" w:rsidR="007A775F" w:rsidRPr="007A775F" w:rsidRDefault="00595DA1" w:rsidP="007A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</w:rPr>
                            </w:pP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="007A775F"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■就職内定率：100％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153E283C" w14:textId="097CF797" w:rsidR="007A775F" w:rsidRPr="007A775F" w:rsidRDefault="007A775F" w:rsidP="007A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＜R</w:t>
                            </w:r>
                            <w:r w:rsidR="009315E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：布施工科・城東工科100％＞</w:t>
                            </w:r>
                          </w:p>
                        </w:tc>
                      </w:tr>
                      <w:tr w:rsidR="007A775F" w14:paraId="30112B3E" w14:textId="77777777" w:rsidTr="00B50BB9">
                        <w:tc>
                          <w:tcPr>
                            <w:tcW w:w="6374" w:type="dxa"/>
                          </w:tcPr>
                          <w:p w14:paraId="7A552EAC" w14:textId="4CF69FD3" w:rsidR="00251D31" w:rsidRDefault="007A775F" w:rsidP="007A775F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</w:rPr>
                            </w:pP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■</w:t>
                            </w:r>
                            <w:r w:rsidR="008B74A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工学</w:t>
                            </w:r>
                            <w:r w:rsidR="0097302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系</w:t>
                            </w:r>
                            <w:r w:rsidR="008B74A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大学進学</w:t>
                            </w:r>
                            <w:r w:rsidR="0097302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専科における</w:t>
                            </w:r>
                            <w:r w:rsidR="0064608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工学系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大学への</w:t>
                            </w:r>
                          </w:p>
                          <w:p w14:paraId="164E84AE" w14:textId="28ACD177" w:rsidR="007A775F" w:rsidRPr="007A775F" w:rsidRDefault="007A775F" w:rsidP="00251D31">
                            <w:pPr>
                              <w:spacing w:line="300" w:lineRule="exact"/>
                              <w:ind w:firstLineChars="1000" w:firstLine="220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</w:rPr>
                            </w:pP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進学者割合：</w:t>
                            </w:r>
                            <w:r w:rsidR="00251D3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大学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進学</w:t>
                            </w:r>
                            <w:r w:rsidRPr="007A775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</w:rPr>
                              <w:t>者の</w:t>
                            </w:r>
                            <w:r w:rsidR="005D1D9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0％以上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5D44B644" w14:textId="2C0D9576" w:rsidR="007A775F" w:rsidRPr="007A775F" w:rsidRDefault="00973027" w:rsidP="007A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7A775F"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＜R</w:t>
                            </w:r>
                            <w:r w:rsidR="009315E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7A775F"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～</w:t>
                            </w:r>
                            <w:r w:rsidR="009315E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7A775F"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：大学進学専科設置</w:t>
                            </w:r>
                            <w:r w:rsidR="00B50BB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３</w:t>
                            </w:r>
                            <w:r w:rsidR="007A775F"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校平均</w:t>
                            </w:r>
                            <w:r w:rsidR="009315E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t>75</w:t>
                            </w:r>
                            <w:r w:rsidR="007A775F"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％</w:t>
                            </w:r>
                            <w:r w:rsidR="007A775F" w:rsidRPr="007A775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c>
                      </w:tr>
                      <w:tr w:rsidR="007A775F" w14:paraId="137BE59E" w14:textId="77777777" w:rsidTr="00B50BB9">
                        <w:tc>
                          <w:tcPr>
                            <w:tcW w:w="6374" w:type="dxa"/>
                          </w:tcPr>
                          <w:p w14:paraId="1DB4A984" w14:textId="5163C4A0" w:rsidR="007A775F" w:rsidRPr="007A775F" w:rsidRDefault="007A775F" w:rsidP="007A775F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</w:rPr>
                            </w:pPr>
                            <w:r w:rsidRPr="007A775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</w:rPr>
                              <w:t>■学校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教育</w:t>
                            </w:r>
                            <w:r w:rsidRPr="007A775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</w:rPr>
                              <w:t>自己診断における生徒の学校満足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度：80</w:t>
                            </w:r>
                            <w:r w:rsidRPr="007A775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2"/>
                              </w:rPr>
                              <w:t>％以上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36D7E513" w14:textId="56F5D58A" w:rsidR="007A775F" w:rsidRPr="007A775F" w:rsidRDefault="007A775F" w:rsidP="0036014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＜R</w:t>
                            </w:r>
                            <w:r w:rsidR="009315E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：布施工科7</w:t>
                            </w:r>
                            <w:r w:rsidR="009315E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％、城東工科</w:t>
                            </w:r>
                            <w:r w:rsidR="009315E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9315E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7A775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％＞</w:t>
                            </w:r>
                          </w:p>
                        </w:tc>
                      </w:tr>
                    </w:tbl>
                    <w:p w14:paraId="679DBC1E" w14:textId="50048FA4" w:rsidR="000D2A21" w:rsidRPr="001C6514" w:rsidRDefault="000D2A21" w:rsidP="007A775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A54790" wp14:editId="694F5795">
                <wp:simplePos x="0" y="0"/>
                <wp:positionH relativeFrom="margin">
                  <wp:posOffset>72390</wp:posOffset>
                </wp:positionH>
                <wp:positionV relativeFrom="paragraph">
                  <wp:posOffset>49530</wp:posOffset>
                </wp:positionV>
                <wp:extent cx="7091680" cy="3048000"/>
                <wp:effectExtent l="19050" t="19050" r="13970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680" cy="3048000"/>
                        </a:xfrm>
                        <a:prstGeom prst="roundRect">
                          <a:avLst>
                            <a:gd name="adj" fmla="val 881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19273" w14:textId="77777777" w:rsidR="00EE34C1" w:rsidRPr="00B653EF" w:rsidRDefault="00EE34C1" w:rsidP="00F735B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3118F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スクール</w:t>
                            </w:r>
                            <w:r w:rsidR="003118FF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960F2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ミッション</w:t>
                            </w: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029E9359" w14:textId="5556356F" w:rsidR="001F0B95" w:rsidRPr="00B50BB9" w:rsidRDefault="00250C28" w:rsidP="00250C28">
                            <w:pPr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ものづくりのまち</w:t>
                            </w:r>
                            <w:r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東大阪</w:t>
                            </w:r>
                            <w:r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市</w:t>
                            </w:r>
                            <w:r w:rsidR="00C26EA4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にある</w:t>
                            </w:r>
                            <w:r w:rsidR="00D7329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工業技術を学ぶ高校</w:t>
                            </w:r>
                            <w:r w:rsidR="00653848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として、</w:t>
                            </w:r>
                            <w:r w:rsidR="00CE4BA6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技術の進歩や</w:t>
                            </w:r>
                            <w:r w:rsidR="00CE4BA6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社会</w:t>
                            </w:r>
                            <w:r w:rsidR="00CE4BA6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情勢</w:t>
                            </w:r>
                            <w:r w:rsidR="00CE4BA6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CE4BA6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変化に</w:t>
                            </w:r>
                            <w:r w:rsidR="00CE4BA6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対応し、</w:t>
                            </w:r>
                            <w:r w:rsidR="001D2734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社会</w:t>
                            </w:r>
                            <w:r w:rsidR="001D2734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や地域の</w:t>
                            </w:r>
                            <w:r w:rsidR="00B7748E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課題</w:t>
                            </w:r>
                            <w:r w:rsidR="001D2734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解決や</w:t>
                            </w:r>
                            <w:r w:rsidR="001D2734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新たな価値の創出に貢献</w:t>
                            </w:r>
                            <w:r w:rsidR="00CE4BA6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でき</w:t>
                            </w:r>
                            <w:r w:rsidR="00B36A83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る力を</w:t>
                            </w:r>
                            <w:r w:rsidR="00566C0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育み</w:t>
                            </w:r>
                            <w:r w:rsidR="00B36A83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、次世代の産業技術者</w:t>
                            </w:r>
                            <w:r w:rsidR="00E82F5A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BF34B3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研究</w:t>
                            </w:r>
                            <w:r w:rsidR="004200AE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者</w:t>
                            </w:r>
                            <w:r w:rsidR="00BF34B3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・開発者</w:t>
                            </w:r>
                            <w:r w:rsidR="00653848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として、産業界や</w:t>
                            </w:r>
                            <w:r w:rsidR="00653848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社会インフラを</w:t>
                            </w:r>
                            <w:r w:rsidR="00653848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支え</w:t>
                            </w:r>
                            <w:r w:rsidR="001F0B95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564E04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グローバル社会</w:t>
                            </w:r>
                            <w:r w:rsidR="00564E04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に対応できる</w:t>
                            </w:r>
                            <w:r w:rsidR="00D7329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人物</w:t>
                            </w:r>
                            <w:r w:rsidR="00564E04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564E04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育成</w:t>
                            </w:r>
                            <w:r w:rsidR="00564E04" w:rsidRPr="00B50BB9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する</w:t>
                            </w:r>
                            <w:r w:rsidR="00564E04" w:rsidRPr="00B50B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562BE25" w14:textId="77777777" w:rsidR="003F5FBC" w:rsidRPr="00566C07" w:rsidRDefault="003F5FBC" w:rsidP="005C28E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  <w:p w14:paraId="18876D97" w14:textId="33CDB342" w:rsidR="005C28EE" w:rsidRPr="001F0B95" w:rsidRDefault="00EE34C1" w:rsidP="005C28E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2"/>
                              </w:rPr>
                            </w:pPr>
                            <w:r w:rsidRPr="001F0B9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2"/>
                              </w:rPr>
                              <w:t>【生徒に育みたい力】</w:t>
                            </w:r>
                          </w:p>
                          <w:p w14:paraId="1E83EC70" w14:textId="62D2742F" w:rsidR="00397BAC" w:rsidRPr="00CE4BA6" w:rsidRDefault="00397BAC" w:rsidP="00DB1B38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910033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B1B38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きめ細かな</w:t>
                            </w:r>
                            <w:r w:rsidR="00936C94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専門指導</w:t>
                            </w:r>
                            <w:r w:rsidR="00595DA1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="00595DA1" w:rsidRPr="00CE4BA6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加えて</w:t>
                            </w:r>
                            <w:r w:rsidR="008B0A04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DF6FA3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地元企業</w:t>
                            </w:r>
                            <w:r w:rsidR="00564E04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="00564E04" w:rsidRPr="00CE4BA6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大学等</w:t>
                            </w:r>
                            <w:r w:rsidR="00DF6FA3" w:rsidRPr="00CE4BA6"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  <w:t>との連携</w:t>
                            </w:r>
                            <w:r w:rsidR="00211E86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を通して</w:t>
                            </w:r>
                            <w:r w:rsidR="00564E04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DB1B38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自立した社会人となるための</w:t>
                            </w:r>
                            <w:r w:rsidR="00564E04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="00DB1B38" w:rsidRPr="00CE4BA6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つの力を身につけます。</w:t>
                            </w:r>
                          </w:p>
                          <w:p w14:paraId="4612401B" w14:textId="77777777" w:rsidR="00C6090C" w:rsidRPr="00CE4BA6" w:rsidRDefault="00DB1B38" w:rsidP="00C6090C">
                            <w:pPr>
                              <w:spacing w:beforeLines="50" w:before="120" w:afterLines="50" w:after="120" w:line="320" w:lineRule="exact"/>
                              <w:ind w:firstLineChars="200" w:firstLine="5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1E292F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．</w:t>
                            </w:r>
                            <w:r w:rsidR="006260E6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幅広い知識を</w:t>
                            </w:r>
                            <w:r w:rsidR="006260E6" w:rsidRPr="00CE4BA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得て、</w:t>
                            </w:r>
                            <w:r w:rsidR="00C6090C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複合化する技術進展の課題に対応できる力</w:t>
                            </w:r>
                          </w:p>
                          <w:p w14:paraId="45322739" w14:textId="0E436656" w:rsidR="001E292F" w:rsidRPr="00CE4BA6" w:rsidRDefault="00E82F5A" w:rsidP="00C6090C">
                            <w:pPr>
                              <w:spacing w:beforeLines="50" w:before="120" w:afterLines="50" w:after="120" w:line="320" w:lineRule="exact"/>
                              <w:ind w:firstLineChars="200" w:firstLine="5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1E292F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．</w:t>
                            </w:r>
                            <w:r w:rsidR="00043DBB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自身</w:t>
                            </w:r>
                            <w:r w:rsidR="00043DBB" w:rsidRPr="00CE4BA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5C0E76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職業観を</w:t>
                            </w:r>
                            <w:r w:rsidR="00043DBB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育み</w:t>
                            </w:r>
                            <w:r w:rsidR="00B3414A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ながら</w:t>
                            </w:r>
                            <w:r w:rsidR="005C0E76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、進路</w:t>
                            </w:r>
                            <w:r w:rsidR="005C0E76" w:rsidRPr="00CE4BA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実現に</w:t>
                            </w:r>
                            <w:r w:rsidR="005C0E76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向け</w:t>
                            </w:r>
                            <w:r w:rsidR="00043DBB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B3414A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学び続ける</w:t>
                            </w:r>
                            <w:r w:rsidR="00F84B8B" w:rsidRPr="00CE4BA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力</w:t>
                            </w:r>
                          </w:p>
                          <w:p w14:paraId="30178043" w14:textId="6380E211" w:rsidR="00652060" w:rsidRPr="00CE4BA6" w:rsidRDefault="00E82F5A" w:rsidP="00557115">
                            <w:pPr>
                              <w:spacing w:afterLines="50" w:after="120"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E4BA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３．</w:t>
                            </w:r>
                            <w:r w:rsidR="00F84B8B" w:rsidRPr="00CE4BA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規範</w:t>
                            </w:r>
                            <w:r w:rsidR="00F84B8B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意識</w:t>
                            </w:r>
                            <w:r w:rsidR="00F84B8B" w:rsidRPr="00CE4BA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を身につけ</w:t>
                            </w:r>
                            <w:r w:rsidR="00F84B8B"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るとともに</w:t>
                            </w:r>
                            <w:r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他者と協力</w:t>
                            </w:r>
                            <w:r w:rsidRPr="00CE4BA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・協働でき</w:t>
                            </w:r>
                            <w:r w:rsidRPr="00CE4BA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る力</w:t>
                            </w:r>
                          </w:p>
                          <w:p w14:paraId="3022B61D" w14:textId="77777777" w:rsidR="009A5A02" w:rsidRDefault="009A5A02"/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A54790" id="_x0000_s1032" style="position:absolute;left:0;text-align:left;margin-left:5.7pt;margin-top:3.9pt;width:558.4pt;height:24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" strokeweight="2.5pt">
                <v:shadow color="#868686"/>
                <v:textbox inset="2.88pt,1.44pt,0,0">
                  <w:txbxContent>
                    <w:p w14:paraId="05319273" w14:textId="77777777" w:rsidR="00EE34C1" w:rsidRPr="00B653EF" w:rsidRDefault="00EE34C1" w:rsidP="00F735B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3118F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スクール</w:t>
                      </w:r>
                      <w:r w:rsidR="003118FF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・</w:t>
                      </w:r>
                      <w:r w:rsidR="00960F2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ミッション</w:t>
                      </w: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14:paraId="029E9359" w14:textId="5556356F" w:rsidR="001F0B95" w:rsidRPr="00B50BB9" w:rsidRDefault="00250C28" w:rsidP="00250C28">
                      <w:pPr>
                        <w:spacing w:line="3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ものづくりのまち</w:t>
                      </w:r>
                      <w:r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東大阪</w:t>
                      </w:r>
                      <w:r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市</w:t>
                      </w:r>
                      <w:r w:rsidR="00C26EA4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にある</w:t>
                      </w:r>
                      <w:r w:rsidR="00D7329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工業技術を学ぶ高校</w:t>
                      </w:r>
                      <w:r w:rsidR="00653848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として、</w:t>
                      </w:r>
                      <w:r w:rsidR="00CE4BA6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技術の進歩や</w:t>
                      </w:r>
                      <w:r w:rsidR="00CE4BA6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社会</w:t>
                      </w:r>
                      <w:r w:rsidR="00CE4BA6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情勢</w:t>
                      </w:r>
                      <w:r w:rsidR="00CE4BA6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CE4BA6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変化に</w:t>
                      </w:r>
                      <w:r w:rsidR="00CE4BA6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対応し、</w:t>
                      </w:r>
                      <w:r w:rsidR="001D2734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社会</w:t>
                      </w:r>
                      <w:r w:rsidR="001D2734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や地域の</w:t>
                      </w:r>
                      <w:r w:rsidR="00B7748E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課題</w:t>
                      </w:r>
                      <w:r w:rsidR="001D2734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解決や</w:t>
                      </w:r>
                      <w:r w:rsidR="001D2734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新たな価値の創出に貢献</w:t>
                      </w:r>
                      <w:r w:rsidR="00CE4BA6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でき</w:t>
                      </w:r>
                      <w:r w:rsidR="00B36A83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る力を</w:t>
                      </w:r>
                      <w:r w:rsidR="00566C0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育み</w:t>
                      </w:r>
                      <w:r w:rsidR="00B36A83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、次世代の産業技術者</w:t>
                      </w:r>
                      <w:r w:rsidR="00E82F5A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BF34B3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研究</w:t>
                      </w:r>
                      <w:r w:rsidR="004200AE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者</w:t>
                      </w:r>
                      <w:r w:rsidR="00BF34B3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・開発者</w:t>
                      </w:r>
                      <w:r w:rsidR="00653848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として、産業界や</w:t>
                      </w:r>
                      <w:r w:rsidR="00653848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社会インフラを</w:t>
                      </w:r>
                      <w:r w:rsidR="00653848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支え</w:t>
                      </w:r>
                      <w:r w:rsidR="001F0B95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564E04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グローバル社会</w:t>
                      </w:r>
                      <w:r w:rsidR="00564E04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に対応できる</w:t>
                      </w:r>
                      <w:r w:rsidR="00D7329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人物</w:t>
                      </w:r>
                      <w:r w:rsidR="00564E04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を</w:t>
                      </w:r>
                      <w:r w:rsidR="00564E04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育成</w:t>
                      </w:r>
                      <w:r w:rsidR="00564E04" w:rsidRPr="00B50BB9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する</w:t>
                      </w:r>
                      <w:r w:rsidR="00564E04" w:rsidRPr="00B50B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7562BE25" w14:textId="77777777" w:rsidR="003F5FBC" w:rsidRPr="00566C07" w:rsidRDefault="003F5FBC" w:rsidP="005C28E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2"/>
                        </w:rPr>
                      </w:pPr>
                    </w:p>
                    <w:p w14:paraId="18876D97" w14:textId="33CDB342" w:rsidR="005C28EE" w:rsidRPr="001F0B95" w:rsidRDefault="00EE34C1" w:rsidP="005C28E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2"/>
                        </w:rPr>
                      </w:pPr>
                      <w:r w:rsidRPr="001F0B95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2"/>
                        </w:rPr>
                        <w:t>【生徒に育みたい力】</w:t>
                      </w:r>
                    </w:p>
                    <w:p w14:paraId="1E83EC70" w14:textId="62D2742F" w:rsidR="00397BAC" w:rsidRPr="00CE4BA6" w:rsidRDefault="00397BAC" w:rsidP="00DB1B38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910033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="00DB1B38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きめ細かな</w:t>
                      </w:r>
                      <w:r w:rsidR="00936C94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専門指導</w:t>
                      </w:r>
                      <w:r w:rsidR="00595DA1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に</w:t>
                      </w:r>
                      <w:r w:rsidR="00595DA1" w:rsidRPr="00CE4BA6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加えて</w:t>
                      </w:r>
                      <w:r w:rsidR="008B0A04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、</w:t>
                      </w:r>
                      <w:r w:rsidR="00DF6FA3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地元企業</w:t>
                      </w:r>
                      <w:r w:rsidR="00564E04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や</w:t>
                      </w:r>
                      <w:r w:rsidR="00564E04" w:rsidRPr="00CE4BA6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大学等</w:t>
                      </w:r>
                      <w:r w:rsidR="00DF6FA3" w:rsidRPr="00CE4BA6"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  <w:t>との連携</w:t>
                      </w:r>
                      <w:r w:rsidR="00211E86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を通して</w:t>
                      </w:r>
                      <w:r w:rsidR="00564E04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、</w:t>
                      </w:r>
                      <w:r w:rsidR="00DB1B38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自立した社会人となるための</w:t>
                      </w:r>
                      <w:r w:rsidR="00564E04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３</w:t>
                      </w:r>
                      <w:r w:rsidR="00DB1B38" w:rsidRPr="00CE4BA6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つの力を身につけます。</w:t>
                      </w:r>
                    </w:p>
                    <w:p w14:paraId="4612401B" w14:textId="77777777" w:rsidR="00C6090C" w:rsidRPr="00CE4BA6" w:rsidRDefault="00DB1B38" w:rsidP="00C6090C">
                      <w:pPr>
                        <w:spacing w:beforeLines="50" w:before="120" w:afterLines="50" w:after="120" w:line="320" w:lineRule="exact"/>
                        <w:ind w:firstLineChars="200" w:firstLine="56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1E292F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．</w:t>
                      </w:r>
                      <w:r w:rsidR="006260E6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幅広い知識を</w:t>
                      </w:r>
                      <w:r w:rsidR="006260E6" w:rsidRPr="00CE4BA6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得て、</w:t>
                      </w:r>
                      <w:r w:rsidR="00C6090C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複合化する技術進展の課題に対応できる力</w:t>
                      </w:r>
                    </w:p>
                    <w:p w14:paraId="45322739" w14:textId="0E436656" w:rsidR="001E292F" w:rsidRPr="00CE4BA6" w:rsidRDefault="00E82F5A" w:rsidP="00C6090C">
                      <w:pPr>
                        <w:spacing w:beforeLines="50" w:before="120" w:afterLines="50" w:after="120" w:line="320" w:lineRule="exact"/>
                        <w:ind w:firstLineChars="200" w:firstLine="56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1E292F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．</w:t>
                      </w:r>
                      <w:r w:rsidR="00043DBB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自身</w:t>
                      </w:r>
                      <w:r w:rsidR="00043DBB" w:rsidRPr="00CE4BA6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の</w:t>
                      </w:r>
                      <w:r w:rsidR="005C0E76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職業観を</w:t>
                      </w:r>
                      <w:r w:rsidR="00043DBB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育み</w:t>
                      </w:r>
                      <w:r w:rsidR="00B3414A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ながら</w:t>
                      </w:r>
                      <w:r w:rsidR="005C0E76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、進路</w:t>
                      </w:r>
                      <w:r w:rsidR="005C0E76" w:rsidRPr="00CE4BA6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実現に</w:t>
                      </w:r>
                      <w:r w:rsidR="005C0E76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向け</w:t>
                      </w:r>
                      <w:r w:rsidR="00043DBB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B3414A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学び続ける</w:t>
                      </w:r>
                      <w:r w:rsidR="00F84B8B" w:rsidRPr="00CE4BA6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力</w:t>
                      </w:r>
                    </w:p>
                    <w:p w14:paraId="30178043" w14:textId="6380E211" w:rsidR="00652060" w:rsidRPr="00CE4BA6" w:rsidRDefault="00E82F5A" w:rsidP="00557115">
                      <w:pPr>
                        <w:spacing w:afterLines="50" w:after="120"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E4BA6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３．</w:t>
                      </w:r>
                      <w:r w:rsidR="00F84B8B" w:rsidRPr="00CE4BA6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規範</w:t>
                      </w:r>
                      <w:r w:rsidR="00F84B8B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意識</w:t>
                      </w:r>
                      <w:r w:rsidR="00F84B8B" w:rsidRPr="00CE4BA6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を身につけ</w:t>
                      </w:r>
                      <w:r w:rsidR="00F84B8B"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るとともに</w:t>
                      </w:r>
                      <w:r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他者と協力</w:t>
                      </w:r>
                      <w:r w:rsidRPr="00CE4BA6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・協働でき</w:t>
                      </w:r>
                      <w:r w:rsidRPr="00CE4BA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る力</w:t>
                      </w:r>
                    </w:p>
                    <w:p w14:paraId="3022B61D" w14:textId="77777777" w:rsidR="009A5A02" w:rsidRDefault="009A5A02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2BA6E" wp14:editId="64353C18">
                <wp:simplePos x="0" y="0"/>
                <wp:positionH relativeFrom="margin">
                  <wp:posOffset>7251065</wp:posOffset>
                </wp:positionH>
                <wp:positionV relativeFrom="paragraph">
                  <wp:posOffset>49530</wp:posOffset>
                </wp:positionV>
                <wp:extent cx="6875780" cy="4530090"/>
                <wp:effectExtent l="19050" t="19050" r="20320" b="2286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780" cy="4530090"/>
                        </a:xfrm>
                        <a:prstGeom prst="roundRect">
                          <a:avLst>
                            <a:gd name="adj" fmla="val 415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16AF9" w14:textId="77777777" w:rsidR="001863ED" w:rsidRPr="009B25C0" w:rsidRDefault="001863ED" w:rsidP="00C344FC">
                            <w:pPr>
                              <w:spacing w:line="32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特色ある</w:t>
                            </w:r>
                            <w:r w:rsidR="0007000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  <w:r w:rsidR="00070008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・専科</w:t>
                            </w: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446C38C3" w14:textId="30195B07" w:rsidR="00BA6BE6" w:rsidRDefault="00BA6BE6" w:rsidP="00BA6BE6">
                            <w:pPr>
                              <w:spacing w:line="280" w:lineRule="exact"/>
                              <w:ind w:leftChars="100" w:left="450" w:rightChars="174" w:right="365" w:hangingChars="100" w:hanging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21CE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機械工学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系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【ﾏｼﾝｺﾝﾄﾛｰﾙ専科・ﾒｶﾆｸｽﾃｸﾉ専科</w:t>
                            </w:r>
                            <w:r w:rsidR="005B7FA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 w:rsidRPr="00221CE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5B7FA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基本的な加工</w:t>
                            </w:r>
                            <w:r w:rsidRPr="004E256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技術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から最先端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の</w:t>
                            </w:r>
                            <w:r w:rsidR="0096793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ﾌﾟﾛｸﾞﾗﾐﾝｸﾞ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加工技術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まで幅広く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学び、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社会で即戦力となる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技術・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技能を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身につけ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</w:t>
                            </w:r>
                            <w:r w:rsidRPr="004E256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す。</w:t>
                            </w:r>
                          </w:p>
                          <w:p w14:paraId="06CA722D" w14:textId="77777777" w:rsidR="00BA6BE6" w:rsidRPr="005B7FA5" w:rsidRDefault="00BA6BE6" w:rsidP="00BA6BE6">
                            <w:pPr>
                              <w:spacing w:line="280" w:lineRule="exact"/>
                              <w:ind w:leftChars="100" w:left="450" w:rightChars="174" w:right="365" w:hangingChars="100" w:hanging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1F8AD9F4" w14:textId="77777777" w:rsidR="00BA6BE6" w:rsidRPr="007E234B" w:rsidRDefault="00BA6BE6" w:rsidP="00BA6BE6">
                            <w:pPr>
                              <w:spacing w:line="280" w:lineRule="exact"/>
                              <w:ind w:leftChars="-1" w:left="3176" w:rightChars="174" w:right="365" w:hangingChars="1324" w:hanging="317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CD8228F" w14:textId="77777777" w:rsidR="00BA6BE6" w:rsidRDefault="00BA6BE6" w:rsidP="00BA6BE6">
                            <w:pPr>
                              <w:spacing w:line="280" w:lineRule="exact"/>
                              <w:ind w:rightChars="119" w:right="250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14:paraId="7AB29546" w14:textId="77777777" w:rsidR="00BA6BE6" w:rsidRPr="004F2E00" w:rsidRDefault="00BA6BE6" w:rsidP="00BA6BE6">
                            <w:pPr>
                              <w:spacing w:line="280" w:lineRule="exact"/>
                              <w:ind w:rightChars="119" w:right="250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14:paraId="301589A7" w14:textId="234A1DA8" w:rsidR="00BA6BE6" w:rsidRPr="005C7998" w:rsidRDefault="00BA6BE6" w:rsidP="00BA6BE6">
                            <w:pPr>
                              <w:spacing w:line="280" w:lineRule="exact"/>
                              <w:ind w:leftChars="100" w:left="450" w:rightChars="174" w:right="365" w:hangingChars="100" w:hanging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 xml:space="preserve">② </w:t>
                            </w:r>
                            <w:r w:rsidR="00DE5B9D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電気情報工学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系【</w:t>
                            </w:r>
                            <w:r w:rsidR="00DE5B9D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ｴﾚｸﾄﾛﾆｸｽ専科・</w:t>
                            </w:r>
                            <w:r w:rsidR="005B7FA5"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  <w:t>ICT</w:t>
                            </w:r>
                            <w:r w:rsidR="00DE5B9D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ﾈｯﾄﾜｰｸ専科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】</w:t>
                            </w:r>
                            <w:r w:rsidRPr="00B468FA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⇒</w:t>
                            </w:r>
                            <w:r w:rsidR="005B7FA5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706D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電気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BB69B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ｴﾈﾙｷﾞｰ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に関する知識や、AI</w:t>
                            </w:r>
                            <w:r w:rsidR="005B7FA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o</w:t>
                            </w:r>
                            <w:r w:rsidRPr="00706D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に必要な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ﾌﾟﾛｸﾞﾗﾐﾝｸﾞ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制御について学び</w:t>
                            </w:r>
                            <w:r w:rsidRPr="00706D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新しい時代に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対応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きる力を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身につけます</w:t>
                            </w:r>
                            <w:r w:rsidRPr="00706D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14:paraId="454EA2CF" w14:textId="77777777" w:rsidR="00BA6BE6" w:rsidRPr="001231BC" w:rsidRDefault="00BA6BE6" w:rsidP="00BA6BE6">
                            <w:pPr>
                              <w:spacing w:line="280" w:lineRule="exact"/>
                              <w:ind w:rightChars="119" w:right="250"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14:paraId="74C8C28D" w14:textId="77777777" w:rsidR="00BA6BE6" w:rsidRPr="00FA0CD1" w:rsidRDefault="00BA6BE6" w:rsidP="00BA6BE6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14:paraId="54DC95E1" w14:textId="77777777" w:rsidR="00BA6BE6" w:rsidRDefault="00BA6BE6" w:rsidP="00BA6BE6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14:paraId="2D6EBFEA" w14:textId="77777777" w:rsidR="00BA6BE6" w:rsidRPr="00AD3F61" w:rsidRDefault="00BA6BE6" w:rsidP="00BA6BE6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14:paraId="0CC5526C" w14:textId="5AD735D3" w:rsidR="00BA6BE6" w:rsidRDefault="00BA6BE6" w:rsidP="00BA6BE6">
                            <w:pPr>
                              <w:spacing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③ 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都市住宅系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</w:t>
                            </w:r>
                            <w:r w:rsidR="00DE5B9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ｱｰｷﾃｸﾄ専科・ｲﾝﾌﾗ専科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 w:rsidRPr="007544C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716EC8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建築に関する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幅広い知識</w:t>
                            </w:r>
                            <w:r w:rsidRPr="00716EC8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を修得し、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社会</w:t>
                            </w:r>
                            <w:r w:rsidR="00BB69BE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ｲﾝﾌﾗ</w:t>
                            </w:r>
                            <w:r>
                              <w:rPr>
                                <w:rFonts w:ascii="メイリオ" w:eastAsia="メイリオ" w:hAnsi="メイリオ" w:cs="ＭＳ Ｐゴシック"/>
                                <w:sz w:val="24"/>
                              </w:rPr>
                              <w:t>の建設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・維持</w:t>
                            </w:r>
                            <w:r>
                              <w:rPr>
                                <w:rFonts w:ascii="メイリオ" w:eastAsia="メイリオ" w:hAnsi="メイリオ" w:cs="ＭＳ Ｐゴシック"/>
                                <w:sz w:val="24"/>
                              </w:rPr>
                              <w:t>管理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など社会基盤を</w:t>
                            </w:r>
                            <w:r>
                              <w:rPr>
                                <w:rFonts w:ascii="メイリオ" w:eastAsia="メイリオ" w:hAnsi="メイリオ" w:cs="ＭＳ Ｐゴシック"/>
                                <w:sz w:val="24"/>
                              </w:rPr>
                              <w:t>支える技術</w:t>
                            </w:r>
                            <w:r w:rsidR="005A533C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・技能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ＭＳ Ｐゴシック"/>
                                <w:sz w:val="24"/>
                              </w:rPr>
                              <w:t>身につけます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08F7A79E" w14:textId="77777777" w:rsidR="00BA6BE6" w:rsidRPr="00716EC8" w:rsidRDefault="00BA6BE6" w:rsidP="00BA6BE6">
                            <w:pPr>
                              <w:spacing w:line="280" w:lineRule="exact"/>
                              <w:ind w:leftChars="300" w:left="2968" w:hangingChars="974" w:hanging="233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14:paraId="1FE61C96" w14:textId="77777777" w:rsidR="00BA6BE6" w:rsidRDefault="00BA6BE6" w:rsidP="00BA6BE6">
                            <w:pPr>
                              <w:spacing w:line="280" w:lineRule="exact"/>
                              <w:ind w:leftChars="300" w:left="2968" w:hangingChars="974" w:hanging="233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14:paraId="59E36535" w14:textId="77777777" w:rsidR="00BA6BE6" w:rsidRDefault="00BA6BE6" w:rsidP="00BA6BE6">
                            <w:pPr>
                              <w:spacing w:line="280" w:lineRule="exact"/>
                              <w:ind w:leftChars="300" w:left="2968" w:hangingChars="974" w:hanging="233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14:paraId="03AE7D5F" w14:textId="77777777" w:rsidR="00BA6BE6" w:rsidRDefault="00BA6BE6" w:rsidP="00BA6BE6">
                            <w:pPr>
                              <w:spacing w:line="280" w:lineRule="exact"/>
                              <w:ind w:left="360" w:hangingChars="150" w:hanging="36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80C5431" w14:textId="7D8982AE" w:rsidR="00BA6BE6" w:rsidRPr="0027705B" w:rsidRDefault="00BA6BE6" w:rsidP="00BA6BE6">
                            <w:pPr>
                              <w:spacing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AD3F6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2" w:name="_Hlk156559600"/>
                            <w:r w:rsidR="0096793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工学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系</w:t>
                            </w:r>
                            <w:r w:rsidR="0096793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大学進学</w:t>
                            </w:r>
                            <w:bookmarkEnd w:id="2"/>
                            <w:r w:rsidR="0096793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専科</w:t>
                            </w:r>
                            <w:r w:rsidRPr="007544C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工業技術者の理論</w:t>
                            </w:r>
                            <w:r>
                              <w:rPr>
                                <w:rFonts w:ascii="メイリオ" w:eastAsia="メイリオ" w:hAnsi="メイリオ" w:cs="ＭＳ Ｐゴシック"/>
                                <w:sz w:val="24"/>
                              </w:rPr>
                              <w:t>を学ぶ工学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系大学への</w:t>
                            </w:r>
                            <w:r>
                              <w:rPr>
                                <w:rFonts w:ascii="メイリオ" w:eastAsia="メイリオ" w:hAnsi="メイリオ" w:cs="ＭＳ Ｐゴシック"/>
                                <w:sz w:val="24"/>
                              </w:rPr>
                              <w:t>進学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を見据えて</w:t>
                            </w:r>
                            <w:r>
                              <w:rPr>
                                <w:rFonts w:ascii="メイリオ" w:eastAsia="メイリオ" w:hAnsi="メイリオ" w:cs="ＭＳ Ｐ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理数系科目とともに、英語系科目も</w:t>
                            </w:r>
                            <w:r w:rsidRPr="00ED396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充実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させ、</w:t>
                            </w:r>
                            <w:r w:rsidR="00BB69B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ｸﾞﾛｰﾊﾞﾙ</w:t>
                            </w:r>
                            <w:r w:rsidRPr="00ED396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な視点を持った研究者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に必要な素養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身につけます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C06BBDB" w14:textId="77777777" w:rsidR="00BA6BE6" w:rsidRPr="00FF6E26" w:rsidRDefault="00BA6BE6" w:rsidP="00BA6BE6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89E516" w14:textId="77777777" w:rsidR="0057349E" w:rsidRPr="00BA6BE6" w:rsidRDefault="0057349E" w:rsidP="001863ED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264419" w14:textId="77777777" w:rsidR="00380D0B" w:rsidRDefault="00380D0B"/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2BA6E" id="_x0000_s1033" style="position:absolute;left:0;text-align:left;margin-left:570.95pt;margin-top:3.9pt;width:541.4pt;height:35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" strokeweight="2.5pt">
                <v:shadow color="#868686"/>
                <v:textbox inset="2.88pt,1.44pt,0,0">
                  <w:txbxContent>
                    <w:p w14:paraId="77E16AF9" w14:textId="77777777" w:rsidR="001863ED" w:rsidRPr="009B25C0" w:rsidRDefault="001863ED" w:rsidP="00C344FC">
                      <w:pPr>
                        <w:spacing w:line="32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特色ある</w:t>
                      </w:r>
                      <w:r w:rsidR="0007000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</w:t>
                      </w:r>
                      <w:r w:rsidR="00070008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・専科</w:t>
                      </w: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14:paraId="446C38C3" w14:textId="30195B07" w:rsidR="00BA6BE6" w:rsidRDefault="00BA6BE6" w:rsidP="00BA6BE6">
                      <w:pPr>
                        <w:spacing w:line="280" w:lineRule="exact"/>
                        <w:ind w:leftChars="100" w:left="450" w:rightChars="174" w:right="365" w:hangingChars="100" w:hanging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21CE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機械工学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系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【ﾏｼﾝｺﾝﾄﾛｰﾙ専科・ﾒｶﾆｸｽﾃｸﾉ専科</w:t>
                      </w:r>
                      <w:r w:rsidR="005B7FA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 w:rsidRPr="00221CEC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5B7FA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基本的な加工</w:t>
                      </w:r>
                      <w:r w:rsidRPr="004E2561">
                        <w:rPr>
                          <w:rFonts w:ascii="メイリオ" w:eastAsia="メイリオ" w:hAnsi="メイリオ" w:hint="eastAsia"/>
                          <w:sz w:val="24"/>
                        </w:rPr>
                        <w:t>技術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から最先端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の</w:t>
                      </w:r>
                      <w:r w:rsidR="00967935">
                        <w:rPr>
                          <w:rFonts w:ascii="メイリオ" w:eastAsia="メイリオ" w:hAnsi="メイリオ" w:hint="eastAsia"/>
                          <w:sz w:val="24"/>
                        </w:rPr>
                        <w:t>ﾌﾟﾛｸﾞﾗﾐﾝｸﾞ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加工技術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まで幅広く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学び、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社会で即戦力となる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技術・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技能を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身につけ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ま</w:t>
                      </w:r>
                      <w:r w:rsidRPr="004E2561">
                        <w:rPr>
                          <w:rFonts w:ascii="メイリオ" w:eastAsia="メイリオ" w:hAnsi="メイリオ" w:hint="eastAsia"/>
                          <w:sz w:val="24"/>
                        </w:rPr>
                        <w:t>す。</w:t>
                      </w:r>
                    </w:p>
                    <w:p w14:paraId="06CA722D" w14:textId="77777777" w:rsidR="00BA6BE6" w:rsidRPr="005B7FA5" w:rsidRDefault="00BA6BE6" w:rsidP="00BA6BE6">
                      <w:pPr>
                        <w:spacing w:line="280" w:lineRule="exact"/>
                        <w:ind w:leftChars="100" w:left="450" w:rightChars="174" w:right="365" w:hangingChars="100" w:hanging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1F8AD9F4" w14:textId="77777777" w:rsidR="00BA6BE6" w:rsidRPr="007E234B" w:rsidRDefault="00BA6BE6" w:rsidP="00BA6BE6">
                      <w:pPr>
                        <w:spacing w:line="280" w:lineRule="exact"/>
                        <w:ind w:leftChars="-1" w:left="3176" w:rightChars="174" w:right="365" w:hangingChars="1324" w:hanging="3178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2CD8228F" w14:textId="77777777" w:rsidR="00BA6BE6" w:rsidRDefault="00BA6BE6" w:rsidP="00BA6BE6">
                      <w:pPr>
                        <w:spacing w:line="280" w:lineRule="exact"/>
                        <w:ind w:rightChars="119" w:right="250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14:paraId="7AB29546" w14:textId="77777777" w:rsidR="00BA6BE6" w:rsidRPr="004F2E00" w:rsidRDefault="00BA6BE6" w:rsidP="00BA6BE6">
                      <w:pPr>
                        <w:spacing w:line="280" w:lineRule="exact"/>
                        <w:ind w:rightChars="119" w:right="250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14:paraId="301589A7" w14:textId="234A1DA8" w:rsidR="00BA6BE6" w:rsidRPr="005C7998" w:rsidRDefault="00BA6BE6" w:rsidP="00BA6BE6">
                      <w:pPr>
                        <w:spacing w:line="280" w:lineRule="exact"/>
                        <w:ind w:leftChars="100" w:left="450" w:rightChars="174" w:right="365" w:hangingChars="100" w:hanging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 xml:space="preserve">② </w:t>
                      </w:r>
                      <w:r w:rsidR="00DE5B9D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電気情報工学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系【</w:t>
                      </w:r>
                      <w:r w:rsidR="00DE5B9D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ｴﾚｸﾄﾛﾆｸｽ専科・</w:t>
                      </w:r>
                      <w:r w:rsidR="005B7FA5"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  <w:t>ICT</w:t>
                      </w:r>
                      <w:r w:rsidR="00DE5B9D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ﾈｯﾄﾜｰｸ専科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】</w:t>
                      </w:r>
                      <w:r w:rsidRPr="00B468FA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⇒</w:t>
                      </w:r>
                      <w:r w:rsidR="005B7FA5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 xml:space="preserve"> </w:t>
                      </w:r>
                      <w:r w:rsidRPr="00706DF9">
                        <w:rPr>
                          <w:rFonts w:ascii="メイリオ" w:eastAsia="メイリオ" w:hAnsi="メイリオ" w:hint="eastAsia"/>
                          <w:sz w:val="24"/>
                        </w:rPr>
                        <w:t>電気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BB69BE">
                        <w:rPr>
                          <w:rFonts w:ascii="メイリオ" w:eastAsia="メイリオ" w:hAnsi="メイリオ" w:hint="eastAsia"/>
                          <w:sz w:val="24"/>
                        </w:rPr>
                        <w:t>ｴﾈﾙｷﾞｰ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に関する知識や、AI</w:t>
                      </w:r>
                      <w:r w:rsidR="005B7FA5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I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o</w:t>
                      </w:r>
                      <w:r w:rsidRPr="00706DF9">
                        <w:rPr>
                          <w:rFonts w:ascii="メイリオ" w:eastAsia="メイリオ" w:hAnsi="メイリオ" w:hint="eastAsia"/>
                          <w:sz w:val="24"/>
                        </w:rPr>
                        <w:t>T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に必要な</w:t>
                      </w:r>
                      <w:r w:rsidR="00DE5B9D">
                        <w:rPr>
                          <w:rFonts w:ascii="メイリオ" w:eastAsia="メイリオ" w:hAnsi="メイリオ" w:hint="eastAsia"/>
                          <w:sz w:val="24"/>
                        </w:rPr>
                        <w:t>ﾌﾟﾛｸﾞﾗﾐﾝｸﾞ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制御について学び</w:t>
                      </w:r>
                      <w:r w:rsidRPr="00706DF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新しい時代に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対応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で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きる力を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身につけます</w:t>
                      </w:r>
                      <w:r w:rsidRPr="00706DF9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14:paraId="454EA2CF" w14:textId="77777777" w:rsidR="00BA6BE6" w:rsidRPr="001231BC" w:rsidRDefault="00BA6BE6" w:rsidP="00BA6BE6">
                      <w:pPr>
                        <w:spacing w:line="280" w:lineRule="exact"/>
                        <w:ind w:rightChars="119" w:right="250"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14:paraId="74C8C28D" w14:textId="77777777" w:rsidR="00BA6BE6" w:rsidRPr="00FA0CD1" w:rsidRDefault="00BA6BE6" w:rsidP="00BA6BE6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14:paraId="54DC95E1" w14:textId="77777777" w:rsidR="00BA6BE6" w:rsidRDefault="00BA6BE6" w:rsidP="00BA6BE6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14:paraId="2D6EBFEA" w14:textId="77777777" w:rsidR="00BA6BE6" w:rsidRPr="00AD3F61" w:rsidRDefault="00BA6BE6" w:rsidP="00BA6BE6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14:paraId="0CC5526C" w14:textId="5AD735D3" w:rsidR="00BA6BE6" w:rsidRDefault="00BA6BE6" w:rsidP="00BA6BE6">
                      <w:pPr>
                        <w:spacing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③ 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都市住宅系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</w:t>
                      </w:r>
                      <w:r w:rsidR="00DE5B9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ｱｰｷﾃｸﾄ専科・ｲﾝﾌﾗ専科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 w:rsidRPr="007544C8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 xml:space="preserve"> </w:t>
                      </w:r>
                      <w:r w:rsidRPr="00716EC8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建築に関する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幅広い知識</w:t>
                      </w:r>
                      <w:r w:rsidRPr="00716EC8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を修得し、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社会</w:t>
                      </w:r>
                      <w:r w:rsidR="00BB69BE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ｲﾝﾌﾗ</w:t>
                      </w:r>
                      <w:r>
                        <w:rPr>
                          <w:rFonts w:ascii="メイリオ" w:eastAsia="メイリオ" w:hAnsi="メイリオ" w:cs="ＭＳ Ｐゴシック"/>
                          <w:sz w:val="24"/>
                        </w:rPr>
                        <w:t>の建設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・維持</w:t>
                      </w:r>
                      <w:r>
                        <w:rPr>
                          <w:rFonts w:ascii="メイリオ" w:eastAsia="メイリオ" w:hAnsi="メイリオ" w:cs="ＭＳ Ｐゴシック"/>
                          <w:sz w:val="24"/>
                        </w:rPr>
                        <w:t>管理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など社会基盤を</w:t>
                      </w:r>
                      <w:r>
                        <w:rPr>
                          <w:rFonts w:ascii="メイリオ" w:eastAsia="メイリオ" w:hAnsi="メイリオ" w:cs="ＭＳ Ｐゴシック"/>
                          <w:sz w:val="24"/>
                        </w:rPr>
                        <w:t>支える技術</w:t>
                      </w:r>
                      <w:r w:rsidR="005A533C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・技能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メイリオ" w:eastAsia="メイリオ" w:hAnsi="メイリオ" w:cs="ＭＳ Ｐゴシック"/>
                          <w:sz w:val="24"/>
                        </w:rPr>
                        <w:t>身につけます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。</w:t>
                      </w:r>
                    </w:p>
                    <w:p w14:paraId="08F7A79E" w14:textId="77777777" w:rsidR="00BA6BE6" w:rsidRPr="00716EC8" w:rsidRDefault="00BA6BE6" w:rsidP="00BA6BE6">
                      <w:pPr>
                        <w:spacing w:line="280" w:lineRule="exact"/>
                        <w:ind w:leftChars="300" w:left="2968" w:hangingChars="974" w:hanging="233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14:paraId="1FE61C96" w14:textId="77777777" w:rsidR="00BA6BE6" w:rsidRDefault="00BA6BE6" w:rsidP="00BA6BE6">
                      <w:pPr>
                        <w:spacing w:line="280" w:lineRule="exact"/>
                        <w:ind w:leftChars="300" w:left="2968" w:hangingChars="974" w:hanging="233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14:paraId="59E36535" w14:textId="77777777" w:rsidR="00BA6BE6" w:rsidRDefault="00BA6BE6" w:rsidP="00BA6BE6">
                      <w:pPr>
                        <w:spacing w:line="280" w:lineRule="exact"/>
                        <w:ind w:leftChars="300" w:left="2968" w:hangingChars="974" w:hanging="233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14:paraId="03AE7D5F" w14:textId="77777777" w:rsidR="00BA6BE6" w:rsidRDefault="00BA6BE6" w:rsidP="00BA6BE6">
                      <w:pPr>
                        <w:spacing w:line="280" w:lineRule="exact"/>
                        <w:ind w:left="360" w:hangingChars="150" w:hanging="36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14:paraId="580C5431" w14:textId="7D8982AE" w:rsidR="00BA6BE6" w:rsidRPr="0027705B" w:rsidRDefault="00BA6BE6" w:rsidP="00BA6BE6">
                      <w:pPr>
                        <w:spacing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AD3F61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④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bookmarkStart w:id="3" w:name="_Hlk156559600"/>
                      <w:r w:rsidR="0096793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工学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系</w:t>
                      </w:r>
                      <w:r w:rsidR="0096793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大学進学</w:t>
                      </w:r>
                      <w:bookmarkEnd w:id="3"/>
                      <w:r w:rsidR="0096793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専科</w:t>
                      </w:r>
                      <w:r w:rsidRPr="007544C8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工業技術者の理論</w:t>
                      </w:r>
                      <w:r>
                        <w:rPr>
                          <w:rFonts w:ascii="メイリオ" w:eastAsia="メイリオ" w:hAnsi="メイリオ" w:cs="ＭＳ Ｐゴシック"/>
                          <w:sz w:val="24"/>
                        </w:rPr>
                        <w:t>を学ぶ工学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系大学への</w:t>
                      </w:r>
                      <w:r>
                        <w:rPr>
                          <w:rFonts w:ascii="メイリオ" w:eastAsia="メイリオ" w:hAnsi="メイリオ" w:cs="ＭＳ Ｐゴシック"/>
                          <w:sz w:val="24"/>
                        </w:rPr>
                        <w:t>進学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を見据えて</w:t>
                      </w:r>
                      <w:r>
                        <w:rPr>
                          <w:rFonts w:ascii="メイリオ" w:eastAsia="メイリオ" w:hAnsi="メイリオ" w:cs="ＭＳ Ｐゴシック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理数系科目とともに、英語系科目も</w:t>
                      </w:r>
                      <w:r w:rsidRPr="00ED396E">
                        <w:rPr>
                          <w:rFonts w:ascii="メイリオ" w:eastAsia="メイリオ" w:hAnsi="メイリオ" w:hint="eastAsia"/>
                          <w:sz w:val="24"/>
                        </w:rPr>
                        <w:t>充実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させ、</w:t>
                      </w:r>
                      <w:r w:rsidR="00BB69BE">
                        <w:rPr>
                          <w:rFonts w:ascii="メイリオ" w:eastAsia="メイリオ" w:hAnsi="メイリオ" w:hint="eastAsia"/>
                          <w:sz w:val="24"/>
                        </w:rPr>
                        <w:t>ｸﾞﾛｰﾊﾞﾙ</w:t>
                      </w:r>
                      <w:r w:rsidRPr="00ED396E">
                        <w:rPr>
                          <w:rFonts w:ascii="メイリオ" w:eastAsia="メイリオ" w:hAnsi="メイリオ" w:hint="eastAsia"/>
                          <w:sz w:val="24"/>
                        </w:rPr>
                        <w:t>な視点を持った研究者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に必要な素養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身につけます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C06BBDB" w14:textId="77777777" w:rsidR="00BA6BE6" w:rsidRPr="00FF6E26" w:rsidRDefault="00BA6BE6" w:rsidP="00BA6BE6">
                      <w:pPr>
                        <w:spacing w:line="300" w:lineRule="exact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1189E516" w14:textId="77777777" w:rsidR="0057349E" w:rsidRPr="00BA6BE6" w:rsidRDefault="0057349E" w:rsidP="001863ED">
                      <w:pPr>
                        <w:spacing w:line="300" w:lineRule="exact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72264419" w14:textId="77777777" w:rsidR="00380D0B" w:rsidRDefault="00380D0B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C9927" wp14:editId="14A1F98D">
                <wp:simplePos x="0" y="0"/>
                <wp:positionH relativeFrom="column">
                  <wp:posOffset>7251065</wp:posOffset>
                </wp:positionH>
                <wp:positionV relativeFrom="paragraph">
                  <wp:posOffset>4658995</wp:posOffset>
                </wp:positionV>
                <wp:extent cx="6875780" cy="3535045"/>
                <wp:effectExtent l="19050" t="19050" r="20320" b="2730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780" cy="3535045"/>
                        </a:xfrm>
                        <a:prstGeom prst="roundRect">
                          <a:avLst>
                            <a:gd name="adj" fmla="val 555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CFA624" w14:textId="77777777" w:rsidR="00403017" w:rsidRDefault="00403017" w:rsidP="00403017">
                            <w:pPr>
                              <w:spacing w:line="32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A2EE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</w:t>
                            </w:r>
                            <w:r w:rsidR="004C15B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色ある取組み</w:t>
                            </w:r>
                            <w:r w:rsidRPr="0066405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06258341" w14:textId="77777777" w:rsidR="00403017" w:rsidRPr="002065B9" w:rsidRDefault="00403017" w:rsidP="00122D7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特色ある教育活動を通して</w:t>
                            </w:r>
                            <w:r w:rsidR="00DE75EC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7C0682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自ら技術</w:t>
                            </w:r>
                            <w:r w:rsidR="007C0682"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・技能</w:t>
                            </w:r>
                            <w:r w:rsidR="007C0682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="007C0682"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高め</w:t>
                            </w:r>
                            <w:r w:rsidR="004A2182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るように</w:t>
                            </w:r>
                            <w:r w:rsidR="007C0682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生徒の成長を支援します。</w:t>
                            </w:r>
                          </w:p>
                          <w:p w14:paraId="682915B9" w14:textId="58B77F8F" w:rsidR="00942709" w:rsidRPr="002065B9" w:rsidRDefault="00942709" w:rsidP="009427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■</w:t>
                            </w:r>
                            <w:r w:rsidR="001C6514" w:rsidRPr="001C65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これからの</w:t>
                            </w:r>
                            <w:r w:rsidR="00B70517" w:rsidRPr="001C65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時代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に即した基礎・基本</w:t>
                            </w:r>
                            <w:r w:rsidR="001A6D2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に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1"/>
                              </w:rPr>
                              <w:t>対応</w:t>
                            </w:r>
                            <w:r w:rsidR="001C65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した実習！</w:t>
                            </w:r>
                          </w:p>
                          <w:p w14:paraId="0B33547E" w14:textId="7CBF4BB1" w:rsidR="00942709" w:rsidRPr="002065B9" w:rsidRDefault="00942709" w:rsidP="009427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 xml:space="preserve">　デジタル技術を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取り入れた教育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内容を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充実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させます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。先端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技術に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対応した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実習機器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・装置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取り入れ</w:t>
                            </w:r>
                            <w:r w:rsidR="000E7F9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0E7F99" w:rsidRPr="000E7F9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今後需要が高まると見込まれる能力を身に</w:t>
                            </w:r>
                            <w:r w:rsidR="000E7F9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つ</w:t>
                            </w:r>
                            <w:r w:rsidR="000E7F99" w:rsidRPr="000E7F9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け</w:t>
                            </w:r>
                            <w:r w:rsidR="000E7F9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ます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3C9EE745" w14:textId="36D5BBDF" w:rsidR="00403017" w:rsidRPr="002065B9" w:rsidRDefault="00942709" w:rsidP="001C65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line="280" w:lineRule="exact"/>
                              <w:ind w:left="480" w:hangingChars="200" w:hanging="4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403017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■</w:t>
                            </w:r>
                            <w:r w:rsidR="001C6514" w:rsidRPr="001C65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府内唯一の学び！</w:t>
                            </w:r>
                            <w:r w:rsidR="005B7FA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都市住宅</w:t>
                            </w:r>
                            <w:r w:rsidR="00BA6BE6" w:rsidRPr="00BA6BE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系</w:t>
                            </w:r>
                          </w:p>
                          <w:p w14:paraId="371B1E9B" w14:textId="48835E72" w:rsidR="003513D6" w:rsidRPr="002065B9" w:rsidRDefault="003513D6" w:rsidP="002A042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B039F2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大阪府で唯一</w:t>
                            </w:r>
                            <w:r w:rsidR="00B039F2"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の</w:t>
                            </w:r>
                            <w:r w:rsidR="002065B9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建築</w:t>
                            </w:r>
                            <w:r w:rsidR="00B15174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・</w:t>
                            </w:r>
                            <w:r w:rsidR="002065B9"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設備</w:t>
                            </w:r>
                            <w:r w:rsidR="00B15174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・</w:t>
                            </w:r>
                            <w:r w:rsidR="001C6514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都市工学</w:t>
                            </w:r>
                            <w:r w:rsidR="00B15174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を総合的に学べる系を設置し</w:t>
                            </w:r>
                            <w:r w:rsidR="001C6514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DE75EC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人の生活に不可欠な“住”に</w:t>
                            </w:r>
                            <w:r w:rsidR="00DE75EC"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関すること</w:t>
                            </w:r>
                            <w:r w:rsidR="00DE75EC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の</w:t>
                            </w:r>
                            <w:r w:rsidR="00DE75EC"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学び</w:t>
                            </w:r>
                            <w:r w:rsidR="000D17E5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に加えて、</w:t>
                            </w:r>
                            <w:r w:rsidR="000E7F9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建物</w:t>
                            </w:r>
                            <w:r w:rsidR="00DE75EC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や道路等の設計や測量、構造、設備、施工法等を学び、社会インフラを支える人材を育成</w:t>
                            </w:r>
                            <w:r w:rsidR="00EF4591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します</w:t>
                            </w:r>
                            <w:r w:rsidR="00DE75EC"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2671E04D" w14:textId="0D84F995" w:rsidR="00942709" w:rsidRPr="002065B9" w:rsidRDefault="00942709" w:rsidP="009427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■</w:t>
                            </w:r>
                            <w:r w:rsidR="001C6514" w:rsidRPr="001C65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豊富な</w:t>
                            </w:r>
                            <w:r w:rsidRPr="001C651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1"/>
                              </w:rPr>
                              <w:t>企業連携</w:t>
                            </w:r>
                            <w:r w:rsidR="001C651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！</w:t>
                            </w:r>
                          </w:p>
                          <w:p w14:paraId="6E754E6E" w14:textId="0D1E51B6" w:rsidR="00942709" w:rsidRPr="002065B9" w:rsidRDefault="00942709" w:rsidP="009427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ind w:left="480" w:hangingChars="200" w:hanging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 xml:space="preserve">　　実践的な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技術・技能を学ぶために、学校での</w:t>
                            </w:r>
                            <w:r w:rsidR="004B2AE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実習</w:t>
                            </w:r>
                            <w:r w:rsidR="000D17E5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に加えて</w:t>
                            </w:r>
                            <w:r w:rsidR="00B50B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360148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企業の技術者か</w:t>
                            </w:r>
                            <w:r w:rsidR="00D636CB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らの実技指導や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生産現場等で学ぶ機会</w:t>
                            </w:r>
                            <w:r w:rsidR="00D636CB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設け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、</w:t>
                            </w:r>
                            <w:r w:rsidR="001C2BE4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もの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づくり企業への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理解を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深めるとともに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、実践力</w:t>
                            </w:r>
                            <w:r w:rsidR="00E75110" w:rsidRPr="003F5FBC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のある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人材を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育成します</w:t>
                            </w:r>
                            <w:r w:rsidRPr="002065B9"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0BAFBD2A" w14:textId="3D0F98E6" w:rsidR="001C6514" w:rsidRPr="002065B9" w:rsidRDefault="001C6514" w:rsidP="001C65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■</w:t>
                            </w:r>
                            <w:r w:rsidR="005B7FA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工学系大学進学専科で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の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高大連携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1"/>
                              </w:rPr>
                              <w:t>！</w:t>
                            </w:r>
                          </w:p>
                          <w:p w14:paraId="5804937E" w14:textId="24810AFF" w:rsidR="00326C86" w:rsidRPr="002A0422" w:rsidRDefault="001C6514" w:rsidP="00356F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2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2065B9"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大学教員による出前</w:t>
                            </w:r>
                            <w:r w:rsidR="00B50BB9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授業</w:t>
                            </w:r>
                            <w:r w:rsidR="00E004B4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、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大学の研究室訪問</w:t>
                            </w:r>
                            <w:r w:rsidR="00E004B4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や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見学会の実施とともに、</w:t>
                            </w:r>
                            <w:r w:rsidR="00356F30" w:rsidRPr="00356F30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豊富な推薦入試制度</w:t>
                            </w:r>
                            <w:r w:rsidR="00E004B4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の</w:t>
                            </w:r>
                            <w:r w:rsidR="00356F30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活用や進学後</w:t>
                            </w:r>
                            <w:r w:rsidR="00E004B4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を見据えた</w:t>
                            </w:r>
                            <w:r w:rsidR="00356F30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学力向上を図り、</w:t>
                            </w:r>
                            <w:r w:rsidR="00B15174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工学系</w:t>
                            </w:r>
                            <w:r w:rsidR="00D33A91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大学</w:t>
                            </w:r>
                            <w:r w:rsidR="00B15174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への</w:t>
                            </w:r>
                            <w:r w:rsidRPr="002065B9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進学を</w:t>
                            </w:r>
                            <w:r w:rsidR="00356F30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サポートします。</w:t>
                            </w:r>
                          </w:p>
                          <w:p w14:paraId="429B2755" w14:textId="77777777" w:rsidR="008056DF" w:rsidRPr="00B50BB9" w:rsidRDefault="008056DF"/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C9927" id="AutoShape 60" o:spid="_x0000_s1034" style="position:absolute;left:0;text-align:left;margin-left:570.95pt;margin-top:366.85pt;width:541.4pt;height:27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" strokeweight="2.5pt">
                <v:shadow color="#868686"/>
                <v:textbox inset="2.88pt,1.44pt,0,0">
                  <w:txbxContent>
                    <w:p w14:paraId="31CFA624" w14:textId="77777777" w:rsidR="00403017" w:rsidRDefault="00403017" w:rsidP="00403017">
                      <w:pPr>
                        <w:spacing w:line="32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EA2EE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</w:t>
                      </w:r>
                      <w:r w:rsidR="004C15B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色ある取組み</w:t>
                      </w:r>
                      <w:r w:rsidRPr="0066405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14:paraId="06258341" w14:textId="77777777" w:rsidR="00403017" w:rsidRPr="002065B9" w:rsidRDefault="00403017" w:rsidP="00122D7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特色ある教育活動を通して</w:t>
                      </w:r>
                      <w:r w:rsidR="00DE75EC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、</w:t>
                      </w:r>
                      <w:r w:rsidR="007C0682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自ら技術</w:t>
                      </w:r>
                      <w:r w:rsidR="007C0682"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・技能</w:t>
                      </w:r>
                      <w:r w:rsidR="007C0682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を</w:t>
                      </w:r>
                      <w:r w:rsidR="007C0682"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高め</w:t>
                      </w:r>
                      <w:r w:rsidR="004A2182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るように</w:t>
                      </w:r>
                      <w:r w:rsidR="007C0682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、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生徒の成長を支援します。</w:t>
                      </w:r>
                    </w:p>
                    <w:p w14:paraId="682915B9" w14:textId="58B77F8F" w:rsidR="00942709" w:rsidRPr="002065B9" w:rsidRDefault="00942709" w:rsidP="00942709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20"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■</w:t>
                      </w:r>
                      <w:r w:rsidR="001C6514" w:rsidRPr="001C6514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1"/>
                        </w:rPr>
                        <w:t>これからの</w:t>
                      </w:r>
                      <w:r w:rsidR="00B70517" w:rsidRPr="001C6514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1"/>
                        </w:rPr>
                        <w:t>時代</w:t>
                      </w:r>
                      <w:r w:rsidRPr="002065B9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に即した基礎・基本</w:t>
                      </w:r>
                      <w:r w:rsidR="001A6D2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に</w:t>
                      </w:r>
                      <w:r w:rsidRPr="002065B9">
                        <w:rPr>
                          <w:rFonts w:ascii="メイリオ" w:eastAsia="メイリオ" w:hAnsi="メイリオ"/>
                          <w:b/>
                          <w:sz w:val="24"/>
                          <w:szCs w:val="21"/>
                        </w:rPr>
                        <w:t>対応</w:t>
                      </w:r>
                      <w:r w:rsidR="001C65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した実習！</w:t>
                      </w:r>
                    </w:p>
                    <w:p w14:paraId="0B33547E" w14:textId="7CBF4BB1" w:rsidR="00942709" w:rsidRPr="002065B9" w:rsidRDefault="00942709" w:rsidP="0094270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 xml:space="preserve">　デジタル技術を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取り入れた教育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内容を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充実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させます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。先端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技術に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対応した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実習機器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・装置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を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取り入れ</w:t>
                      </w:r>
                      <w:r w:rsidR="000E7F9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、</w:t>
                      </w:r>
                      <w:r w:rsidR="000E7F99" w:rsidRPr="000E7F9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今後需要が高まると見込まれる能力を身に</w:t>
                      </w:r>
                      <w:r w:rsidR="000E7F9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つ</w:t>
                      </w:r>
                      <w:r w:rsidR="000E7F99" w:rsidRPr="000E7F9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け</w:t>
                      </w:r>
                      <w:r w:rsidR="000E7F9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ます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。</w:t>
                      </w:r>
                    </w:p>
                    <w:p w14:paraId="3C9EE745" w14:textId="36D5BBDF" w:rsidR="00403017" w:rsidRPr="002065B9" w:rsidRDefault="00942709" w:rsidP="001C651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20" w:line="280" w:lineRule="exact"/>
                        <w:ind w:left="480" w:hangingChars="200" w:hanging="48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 xml:space="preserve">　</w:t>
                      </w:r>
                      <w:r w:rsidR="00403017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■</w:t>
                      </w:r>
                      <w:r w:rsidR="001C6514" w:rsidRPr="001C6514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1"/>
                        </w:rPr>
                        <w:t>府内唯一の学び！</w:t>
                      </w:r>
                      <w:r w:rsidR="005B7FA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都市住宅</w:t>
                      </w:r>
                      <w:r w:rsidR="00BA6BE6" w:rsidRPr="00BA6BE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系</w:t>
                      </w:r>
                    </w:p>
                    <w:p w14:paraId="371B1E9B" w14:textId="48835E72" w:rsidR="003513D6" w:rsidRPr="002065B9" w:rsidRDefault="003513D6" w:rsidP="002A042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 xml:space="preserve">　</w:t>
                      </w:r>
                      <w:r w:rsidR="00B039F2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大阪府で唯一</w:t>
                      </w:r>
                      <w:r w:rsidR="00B039F2"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の</w:t>
                      </w:r>
                      <w:r w:rsidR="002065B9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建築</w:t>
                      </w:r>
                      <w:r w:rsidR="00B15174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・</w:t>
                      </w:r>
                      <w:r w:rsidR="002065B9"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設備</w:t>
                      </w:r>
                      <w:r w:rsidR="00B15174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・</w:t>
                      </w:r>
                      <w:r w:rsidR="001C6514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都市工学</w:t>
                      </w:r>
                      <w:r w:rsidR="00B15174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を総合的に学べる系を設置し</w:t>
                      </w:r>
                      <w:r w:rsidR="001C6514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、</w:t>
                      </w:r>
                      <w:r w:rsidR="00DE75EC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人の生活に不可欠な“住”に</w:t>
                      </w:r>
                      <w:r w:rsidR="00DE75EC"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関すること</w:t>
                      </w:r>
                      <w:r w:rsidR="00DE75EC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の</w:t>
                      </w:r>
                      <w:r w:rsidR="00DE75EC"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学び</w:t>
                      </w:r>
                      <w:r w:rsidR="000D17E5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に加えて、</w:t>
                      </w:r>
                      <w:r w:rsidR="000E7F9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建物</w:t>
                      </w:r>
                      <w:r w:rsidR="00DE75EC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や道路等の設計や測量、構造、設備、施工法等を学び、社会インフラを支える人材を育成</w:t>
                      </w:r>
                      <w:r w:rsidR="00EF4591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します</w:t>
                      </w:r>
                      <w:r w:rsidR="00DE75EC"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。</w:t>
                      </w:r>
                    </w:p>
                    <w:p w14:paraId="2671E04D" w14:textId="0D84F995" w:rsidR="00942709" w:rsidRPr="002065B9" w:rsidRDefault="00942709" w:rsidP="00942709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20"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■</w:t>
                      </w:r>
                      <w:r w:rsidR="001C6514" w:rsidRPr="001C6514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1"/>
                        </w:rPr>
                        <w:t>豊富な</w:t>
                      </w:r>
                      <w:r w:rsidRPr="001C6514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1"/>
                        </w:rPr>
                        <w:t>企業連携</w:t>
                      </w:r>
                      <w:r w:rsidR="001C651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！</w:t>
                      </w:r>
                    </w:p>
                    <w:p w14:paraId="6E754E6E" w14:textId="0D1E51B6" w:rsidR="00942709" w:rsidRPr="002065B9" w:rsidRDefault="00942709" w:rsidP="0094270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ind w:left="480" w:hangingChars="200" w:hanging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 xml:space="preserve">　　実践的な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技術・技能を学ぶために、学校での</w:t>
                      </w:r>
                      <w:r w:rsidR="004B2AE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実習</w:t>
                      </w:r>
                      <w:r w:rsidR="000D17E5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に加えて</w:t>
                      </w:r>
                      <w:r w:rsidR="00B50B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、</w:t>
                      </w:r>
                      <w:r w:rsidR="00360148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企業の技術者か</w:t>
                      </w:r>
                      <w:r w:rsidR="00D636CB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らの実技指導や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生産現場等で学ぶ機会</w:t>
                      </w:r>
                      <w:r w:rsidR="00D636CB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を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設け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、</w:t>
                      </w:r>
                      <w:r w:rsidR="001C2BE4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もの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づくり企業への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理解を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深めるとともに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、実践力</w:t>
                      </w:r>
                      <w:r w:rsidR="00E75110" w:rsidRPr="003F5FBC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のある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人材を</w:t>
                      </w: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育成します</w:t>
                      </w:r>
                      <w:r w:rsidRPr="002065B9"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  <w:t>。</w:t>
                      </w:r>
                    </w:p>
                    <w:p w14:paraId="0BAFBD2A" w14:textId="3D0F98E6" w:rsidR="001C6514" w:rsidRPr="002065B9" w:rsidRDefault="001C6514" w:rsidP="001C651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20"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■</w:t>
                      </w:r>
                      <w:r w:rsidR="005B7FA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工学系大学進学専科で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の</w:t>
                      </w:r>
                      <w:r w:rsidRPr="002065B9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高大連携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1"/>
                        </w:rPr>
                        <w:t>！</w:t>
                      </w:r>
                    </w:p>
                    <w:p w14:paraId="5804937E" w14:textId="24810AFF" w:rsidR="00326C86" w:rsidRPr="002A0422" w:rsidRDefault="001C6514" w:rsidP="00356F3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2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2065B9">
                        <w:rPr>
                          <w:rFonts w:ascii="メイリオ" w:eastAsia="メイリオ" w:hAnsi="メイリオ"/>
                          <w:kern w:val="0"/>
                          <w:sz w:val="24"/>
                        </w:rPr>
                        <w:t xml:space="preserve">　</w:t>
                      </w:r>
                      <w:r w:rsidRPr="002065B9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大学教員による出前</w:t>
                      </w:r>
                      <w:r w:rsidR="00B50BB9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授業</w:t>
                      </w:r>
                      <w:r w:rsidR="00E004B4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、</w:t>
                      </w:r>
                      <w:r w:rsidRPr="002065B9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大学の研究室訪問</w:t>
                      </w:r>
                      <w:r w:rsidR="00E004B4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や</w:t>
                      </w:r>
                      <w:r w:rsidRPr="002065B9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見学会の実施とともに、</w:t>
                      </w:r>
                      <w:r w:rsidR="00356F30" w:rsidRPr="00356F30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豊富な推薦入試制度</w:t>
                      </w:r>
                      <w:r w:rsidR="00E004B4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の</w:t>
                      </w:r>
                      <w:r w:rsidR="00356F30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活用や進学後</w:t>
                      </w:r>
                      <w:r w:rsidR="00E004B4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を見据えた</w:t>
                      </w:r>
                      <w:r w:rsidR="00356F30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学力向上を図り、</w:t>
                      </w:r>
                      <w:r w:rsidR="00B15174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工学系</w:t>
                      </w:r>
                      <w:r w:rsidR="00D33A91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大学</w:t>
                      </w:r>
                      <w:r w:rsidR="00B15174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への</w:t>
                      </w:r>
                      <w:r w:rsidRPr="002065B9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進学を</w:t>
                      </w:r>
                      <w:r w:rsidR="00356F30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サポートします。</w:t>
                      </w:r>
                    </w:p>
                    <w:p w14:paraId="429B2755" w14:textId="77777777" w:rsidR="008056DF" w:rsidRPr="00B50BB9" w:rsidRDefault="008056DF"/>
                  </w:txbxContent>
                </v:textbox>
              </v:roundrect>
            </w:pict>
          </mc:Fallback>
        </mc:AlternateContent>
      </w:r>
    </w:p>
    <w:p w14:paraId="00CB2B3F" w14:textId="35325E5E" w:rsidR="00E36F57" w:rsidRDefault="00E36F57"/>
    <w:p w14:paraId="0D46B20F" w14:textId="125E3CFA" w:rsidR="00E36F57" w:rsidRDefault="00E36F57"/>
    <w:p w14:paraId="6C299654" w14:textId="521856B9" w:rsidR="00E36F57" w:rsidRDefault="003477B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BCFE6" wp14:editId="14C49035">
                <wp:simplePos x="0" y="0"/>
                <wp:positionH relativeFrom="column">
                  <wp:posOffset>7579360</wp:posOffset>
                </wp:positionH>
                <wp:positionV relativeFrom="paragraph">
                  <wp:posOffset>262255</wp:posOffset>
                </wp:positionV>
                <wp:extent cx="6443980" cy="575945"/>
                <wp:effectExtent l="0" t="0" r="1397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63C19" w14:textId="44BC07DA" w:rsidR="00942709" w:rsidRDefault="00967935" w:rsidP="0094270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実習内容(</w:t>
                            </w:r>
                            <w:r w:rsidR="00D45906">
                              <w:rPr>
                                <w:rFonts w:ascii="メイリオ" w:eastAsia="メイリオ" w:hAnsi="メイリオ" w:cs="メイリオ" w:hint="eastAsia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)</w:t>
                            </w:r>
                            <w:r w:rsidR="00942709">
                              <w:rPr>
                                <w:rFonts w:ascii="メイリオ" w:eastAsia="メイリオ" w:hAnsi="メイリオ" w:cs="メイリオ" w:hint="eastAsia"/>
                              </w:rPr>
                              <w:t>・・・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旋盤加工・レーザー加工</w:t>
                            </w:r>
                            <w:r w:rsidR="00942709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VR溶接</w:t>
                            </w:r>
                            <w:r w:rsidR="00942709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設計製図</w:t>
                            </w:r>
                            <w:r w:rsidR="00942709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CAD/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CAM</w:t>
                            </w:r>
                            <w:r w:rsidR="00942709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="00942709">
                              <w:rPr>
                                <w:rFonts w:ascii="メイリオ" w:eastAsia="メイリオ" w:hAnsi="メイリオ" w:cs="メイリオ" w:hint="eastAsia"/>
                              </w:rPr>
                              <w:t>課題研究</w:t>
                            </w:r>
                            <w:r w:rsidR="003D1EF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EB5099">
                              <w:rPr>
                                <w:rFonts w:ascii="メイリオ" w:eastAsia="メイリオ" w:hAnsi="メイリオ" w:cs="メイリオ" w:hint="eastAsia"/>
                              </w:rPr>
                              <w:t>など</w:t>
                            </w:r>
                          </w:p>
                          <w:p w14:paraId="6E5C7FF8" w14:textId="589CE277" w:rsidR="00942709" w:rsidRPr="004F2E00" w:rsidRDefault="00942709" w:rsidP="0094270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資　格・・・</w:t>
                            </w:r>
                            <w:r w:rsidR="00404432" w:rsidRPr="001F0B95">
                              <w:rPr>
                                <w:rFonts w:ascii="メイリオ" w:eastAsia="メイリオ" w:hAnsi="メイリオ" w:cs="メイリオ" w:hint="eastAsia"/>
                              </w:rPr>
                              <w:t>ガス</w:t>
                            </w:r>
                            <w:r w:rsidR="00404432" w:rsidRPr="001F0B95">
                              <w:rPr>
                                <w:rFonts w:ascii="メイリオ" w:eastAsia="メイリオ" w:hAnsi="メイリオ" w:cs="メイリオ"/>
                              </w:rPr>
                              <w:t>溶接・アーク溶接・</w:t>
                            </w:r>
                            <w:r w:rsidRPr="001F0B95">
                              <w:rPr>
                                <w:rFonts w:ascii="メイリオ" w:eastAsia="メイリオ" w:hAnsi="メイリオ" w:cs="メイリオ" w:hint="eastAsia"/>
                              </w:rPr>
                              <w:t>機械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検査</w:t>
                            </w:r>
                            <w:r w:rsidR="00404432">
                              <w:rPr>
                                <w:rFonts w:ascii="メイリオ" w:eastAsia="メイリオ" w:hAnsi="メイリオ" w:cs="メイリオ"/>
                              </w:rPr>
                              <w:t>技能士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機械組立仕上げ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技能士・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基礎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製図検定</w:t>
                            </w:r>
                            <w:r w:rsidR="00EB509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など</w:t>
                            </w:r>
                          </w:p>
                          <w:p w14:paraId="6DA634B8" w14:textId="77777777" w:rsidR="002A06D0" w:rsidRPr="00942709" w:rsidRDefault="002A06D0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BCF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5" type="#_x0000_t202" style="position:absolute;left:0;text-align:left;margin-left:596.8pt;margin-top:20.65pt;width:507.4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" fillcolor="white [3201]" strokeweight=".5pt">
                <v:textbox>
                  <w:txbxContent>
                    <w:p w14:paraId="72A63C19" w14:textId="44BC07DA" w:rsidR="00942709" w:rsidRDefault="00967935" w:rsidP="0094270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実習内容(</w:t>
                      </w:r>
                      <w:r w:rsidR="00D45906">
                        <w:rPr>
                          <w:rFonts w:ascii="メイリオ" w:eastAsia="メイリオ" w:hAnsi="メイリオ" w:cs="メイリオ" w:hint="eastAsia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)</w:t>
                      </w:r>
                      <w:r w:rsidR="00942709">
                        <w:rPr>
                          <w:rFonts w:ascii="メイリオ" w:eastAsia="メイリオ" w:hAnsi="メイリオ" w:cs="メイリオ" w:hint="eastAsia"/>
                        </w:rPr>
                        <w:t>・・・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旋盤加工・レーザー加工</w:t>
                      </w:r>
                      <w:r w:rsidR="00942709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VR溶接</w:t>
                      </w:r>
                      <w:r w:rsidR="00942709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設計製図</w:t>
                      </w:r>
                      <w:r w:rsidR="00942709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CAD/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CAM</w:t>
                      </w:r>
                      <w:r w:rsidR="00942709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="00942709">
                        <w:rPr>
                          <w:rFonts w:ascii="メイリオ" w:eastAsia="メイリオ" w:hAnsi="メイリオ" w:cs="メイリオ" w:hint="eastAsia"/>
                        </w:rPr>
                        <w:t>課題研究</w:t>
                      </w:r>
                      <w:r w:rsidR="003D1EF5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EB5099">
                        <w:rPr>
                          <w:rFonts w:ascii="メイリオ" w:eastAsia="メイリオ" w:hAnsi="メイリオ" w:cs="メイリオ" w:hint="eastAsia"/>
                        </w:rPr>
                        <w:t>など</w:t>
                      </w:r>
                    </w:p>
                    <w:p w14:paraId="6E5C7FF8" w14:textId="589CE277" w:rsidR="00942709" w:rsidRPr="004F2E00" w:rsidRDefault="00942709" w:rsidP="0094270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資　格・・・</w:t>
                      </w:r>
                      <w:r w:rsidR="00404432" w:rsidRPr="001F0B95">
                        <w:rPr>
                          <w:rFonts w:ascii="メイリオ" w:eastAsia="メイリオ" w:hAnsi="メイリオ" w:cs="メイリオ" w:hint="eastAsia"/>
                        </w:rPr>
                        <w:t>ガス</w:t>
                      </w:r>
                      <w:r w:rsidR="00404432" w:rsidRPr="001F0B95">
                        <w:rPr>
                          <w:rFonts w:ascii="メイリオ" w:eastAsia="メイリオ" w:hAnsi="メイリオ" w:cs="メイリオ"/>
                        </w:rPr>
                        <w:t>溶接・アーク溶接・</w:t>
                      </w:r>
                      <w:r w:rsidRPr="001F0B95">
                        <w:rPr>
                          <w:rFonts w:ascii="メイリオ" w:eastAsia="メイリオ" w:hAnsi="メイリオ" w:cs="メイリオ" w:hint="eastAsia"/>
                        </w:rPr>
                        <w:t>機械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検査</w:t>
                      </w:r>
                      <w:r w:rsidR="00404432">
                        <w:rPr>
                          <w:rFonts w:ascii="メイリオ" w:eastAsia="メイリオ" w:hAnsi="メイリオ" w:cs="メイリオ"/>
                        </w:rPr>
                        <w:t>技能士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機械組立仕上げ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技能士・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基礎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製図検定</w:t>
                      </w:r>
                      <w:r w:rsidR="00EB5099">
                        <w:rPr>
                          <w:rFonts w:ascii="メイリオ" w:eastAsia="メイリオ" w:hAnsi="メイリオ" w:cs="メイリオ" w:hint="eastAsia"/>
                        </w:rPr>
                        <w:t xml:space="preserve">　など</w:t>
                      </w:r>
                    </w:p>
                    <w:p w14:paraId="6DA634B8" w14:textId="77777777" w:rsidR="002A06D0" w:rsidRPr="00942709" w:rsidRDefault="002A06D0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918A8" w14:textId="42CA2C64" w:rsidR="00E36F57" w:rsidRDefault="00E36F57"/>
    <w:p w14:paraId="4AB391C3" w14:textId="05C75F36" w:rsidR="00E36F57" w:rsidRDefault="00E36F57"/>
    <w:p w14:paraId="65EBD089" w14:textId="1471B2A7" w:rsidR="00E36F57" w:rsidRDefault="00E36F57"/>
    <w:p w14:paraId="22AC0AC9" w14:textId="2C8D55B7" w:rsidR="00E36F57" w:rsidRDefault="00E36F57"/>
    <w:p w14:paraId="3D2693E4" w14:textId="0BA97FC5" w:rsidR="00E36F57" w:rsidRDefault="00E36F57"/>
    <w:p w14:paraId="0C0467A0" w14:textId="5A26E568" w:rsidR="00E36F57" w:rsidRDefault="00E36F57"/>
    <w:p w14:paraId="200817C7" w14:textId="15A50625" w:rsidR="00D531AE" w:rsidRDefault="00BB69B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28AF8" wp14:editId="4072C19A">
                <wp:simplePos x="0" y="0"/>
                <wp:positionH relativeFrom="margin">
                  <wp:posOffset>7583170</wp:posOffset>
                </wp:positionH>
                <wp:positionV relativeFrom="paragraph">
                  <wp:posOffset>203835</wp:posOffset>
                </wp:positionV>
                <wp:extent cx="6443980" cy="575945"/>
                <wp:effectExtent l="0" t="0" r="13970" b="146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78D5B" w14:textId="44A4B161" w:rsidR="00942709" w:rsidRDefault="00967935" w:rsidP="00B50BB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実習内容(</w:t>
                            </w:r>
                            <w:r w:rsidR="00D45906">
                              <w:rPr>
                                <w:rFonts w:ascii="メイリオ" w:eastAsia="メイリオ" w:hAnsi="メイリオ" w:cs="メイリオ" w:hint="eastAsia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)</w:t>
                            </w:r>
                            <w:r w:rsidR="00942709">
                              <w:rPr>
                                <w:rFonts w:ascii="メイリオ" w:eastAsia="メイリオ" w:hAnsi="メイリオ" w:cs="メイリオ" w:hint="eastAsia"/>
                              </w:rPr>
                              <w:t>・・・</w:t>
                            </w:r>
                            <w:r w:rsidR="005B7FA5">
                              <w:rPr>
                                <w:rFonts w:ascii="メイリオ" w:eastAsia="メイリオ" w:hAnsi="メイリオ" w:cs="メイリオ" w:hint="eastAsia"/>
                              </w:rPr>
                              <w:t>電気工事・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太陽光電池</w:t>
                            </w:r>
                            <w:r w:rsidR="00942709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AIカメラ実習</w:t>
                            </w:r>
                            <w:r w:rsidR="00942709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="005B7FA5">
                              <w:rPr>
                                <w:rFonts w:ascii="メイリオ" w:eastAsia="メイリオ" w:hAnsi="メイリオ" w:cs="メイリオ" w:hint="eastAsia"/>
                              </w:rPr>
                              <w:t>ドローン制御</w:t>
                            </w:r>
                            <w:r w:rsidR="00942709">
                              <w:rPr>
                                <w:rFonts w:ascii="メイリオ" w:eastAsia="メイリオ" w:hAnsi="メイリオ" w:cs="メイリオ"/>
                              </w:rPr>
                              <w:t>・電気</w:t>
                            </w:r>
                            <w:r w:rsidR="00942709">
                              <w:rPr>
                                <w:rFonts w:ascii="メイリオ" w:eastAsia="メイリオ" w:hAnsi="メイリオ" w:cs="メイリオ" w:hint="eastAsia"/>
                              </w:rPr>
                              <w:t>製図・課題研究</w:t>
                            </w:r>
                            <w:r w:rsidR="00EB509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など</w:t>
                            </w:r>
                          </w:p>
                          <w:p w14:paraId="60F6A556" w14:textId="08B04C5E" w:rsidR="00942709" w:rsidRPr="00E75110" w:rsidRDefault="00942709" w:rsidP="00942709">
                            <w:pPr>
                              <w:rPr>
                                <w:rFonts w:ascii="メイリオ" w:eastAsia="メイリオ" w:hAnsi="メイリオ" w:cs="メイリオ"/>
                                <w:w w:val="9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資　格・・・</w:t>
                            </w:r>
                            <w:r w:rsidRPr="00B50BB9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電気工事士</w:t>
                            </w:r>
                            <w:r w:rsidRPr="00B50BB9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・配電盤制御盤技能士・シーケンス制御技能士</w:t>
                            </w:r>
                            <w:r w:rsidR="00E75110" w:rsidRPr="00B50BB9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・ITパスポート</w:t>
                            </w:r>
                            <w:r w:rsidR="00EB5099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など</w:t>
                            </w:r>
                          </w:p>
                          <w:p w14:paraId="7131C6CE" w14:textId="77777777" w:rsidR="002A06D0" w:rsidRPr="00E75110" w:rsidRDefault="002A06D0">
                            <w:pPr>
                              <w:rPr>
                                <w:rFonts w:ascii="メイリオ" w:eastAsia="メイリオ" w:hAnsi="メイリオ" w:cs="メイリオ"/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8AF8" id="テキスト ボックス 16" o:spid="_x0000_s1036" type="#_x0000_t202" style="position:absolute;left:0;text-align:left;margin-left:597.1pt;margin-top:16.05pt;width:507.4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" fillcolor="white [3201]" strokeweight=".5pt">
                <v:textbox>
                  <w:txbxContent>
                    <w:p w14:paraId="11F78D5B" w14:textId="44A4B161" w:rsidR="00942709" w:rsidRDefault="00967935" w:rsidP="00B50BB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実習内容(</w:t>
                      </w:r>
                      <w:r w:rsidR="00D45906">
                        <w:rPr>
                          <w:rFonts w:ascii="メイリオ" w:eastAsia="メイリオ" w:hAnsi="メイリオ" w:cs="メイリオ" w:hint="eastAsia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)</w:t>
                      </w:r>
                      <w:r w:rsidR="00942709">
                        <w:rPr>
                          <w:rFonts w:ascii="メイリオ" w:eastAsia="メイリオ" w:hAnsi="メイリオ" w:cs="メイリオ" w:hint="eastAsia"/>
                        </w:rPr>
                        <w:t>・・・</w:t>
                      </w:r>
                      <w:r w:rsidR="005B7FA5">
                        <w:rPr>
                          <w:rFonts w:ascii="メイリオ" w:eastAsia="メイリオ" w:hAnsi="メイリオ" w:cs="メイリオ" w:hint="eastAsia"/>
                        </w:rPr>
                        <w:t>電気工事・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太陽光電池</w:t>
                      </w:r>
                      <w:r w:rsidR="00942709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AIカメラ実習</w:t>
                      </w:r>
                      <w:r w:rsidR="00942709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="005B7FA5">
                        <w:rPr>
                          <w:rFonts w:ascii="メイリオ" w:eastAsia="メイリオ" w:hAnsi="メイリオ" w:cs="メイリオ" w:hint="eastAsia"/>
                        </w:rPr>
                        <w:t>ドローン制御</w:t>
                      </w:r>
                      <w:r w:rsidR="00942709">
                        <w:rPr>
                          <w:rFonts w:ascii="メイリオ" w:eastAsia="メイリオ" w:hAnsi="メイリオ" w:cs="メイリオ"/>
                        </w:rPr>
                        <w:t>・電気</w:t>
                      </w:r>
                      <w:r w:rsidR="00942709">
                        <w:rPr>
                          <w:rFonts w:ascii="メイリオ" w:eastAsia="メイリオ" w:hAnsi="メイリオ" w:cs="メイリオ" w:hint="eastAsia"/>
                        </w:rPr>
                        <w:t>製図・課題研究</w:t>
                      </w:r>
                      <w:r w:rsidR="00EB5099">
                        <w:rPr>
                          <w:rFonts w:ascii="メイリオ" w:eastAsia="メイリオ" w:hAnsi="メイリオ" w:cs="メイリオ" w:hint="eastAsia"/>
                        </w:rPr>
                        <w:t xml:space="preserve">　など</w:t>
                      </w:r>
                    </w:p>
                    <w:p w14:paraId="60F6A556" w14:textId="08B04C5E" w:rsidR="00942709" w:rsidRPr="00E75110" w:rsidRDefault="00942709" w:rsidP="00942709">
                      <w:pPr>
                        <w:rPr>
                          <w:rFonts w:ascii="メイリオ" w:eastAsia="メイリオ" w:hAnsi="メイリオ" w:cs="メイリオ"/>
                          <w:w w:val="9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資　格・・・</w:t>
                      </w:r>
                      <w:r w:rsidRPr="00B50BB9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電気工事士</w:t>
                      </w:r>
                      <w:r w:rsidRPr="00B50BB9">
                        <w:rPr>
                          <w:rFonts w:ascii="メイリオ" w:eastAsia="メイリオ" w:hAnsi="メイリオ" w:cs="メイリオ"/>
                          <w:kern w:val="0"/>
                        </w:rPr>
                        <w:t>・配電盤制御盤技能士・シーケンス制御技能士</w:t>
                      </w:r>
                      <w:r w:rsidR="00E75110" w:rsidRPr="00B50BB9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・ITパスポート</w:t>
                      </w:r>
                      <w:r w:rsidR="00EB5099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など</w:t>
                      </w:r>
                    </w:p>
                    <w:p w14:paraId="7131C6CE" w14:textId="77777777" w:rsidR="002A06D0" w:rsidRPr="00E75110" w:rsidRDefault="002A06D0">
                      <w:pPr>
                        <w:rPr>
                          <w:rFonts w:ascii="メイリオ" w:eastAsia="メイリオ" w:hAnsi="メイリオ" w:cs="メイリオ"/>
                          <w:w w:val="9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4FF09" w14:textId="44088361" w:rsidR="00E36F57" w:rsidRDefault="00E36F57"/>
    <w:p w14:paraId="163902FE" w14:textId="2C8C0630" w:rsidR="00E36F57" w:rsidRDefault="00E36F57"/>
    <w:p w14:paraId="24349488" w14:textId="6B05CADA" w:rsidR="00166FFC" w:rsidRDefault="00166FFC"/>
    <w:p w14:paraId="1032D91C" w14:textId="05D8BD09" w:rsidR="00B8421E" w:rsidRDefault="00B8421E"/>
    <w:p w14:paraId="09BFC764" w14:textId="7CEFE7AC" w:rsidR="00B8421E" w:rsidRDefault="00B8421E"/>
    <w:p w14:paraId="1D50EDFE" w14:textId="0CF8A8DE" w:rsidR="00B8421E" w:rsidRDefault="00B8421E"/>
    <w:p w14:paraId="44C6F89F" w14:textId="2022BBA2" w:rsidR="00B8421E" w:rsidRDefault="00BB69B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76126" wp14:editId="717FA291">
                <wp:simplePos x="0" y="0"/>
                <wp:positionH relativeFrom="margin">
                  <wp:posOffset>7583170</wp:posOffset>
                </wp:positionH>
                <wp:positionV relativeFrom="paragraph">
                  <wp:posOffset>148590</wp:posOffset>
                </wp:positionV>
                <wp:extent cx="6443980" cy="575945"/>
                <wp:effectExtent l="0" t="0" r="13970" b="146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B3C48" w14:textId="18889B8A" w:rsidR="00942709" w:rsidRPr="003F5FBC" w:rsidRDefault="005B7FA5" w:rsidP="003F5FBC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実習内容(</w:t>
                            </w:r>
                            <w:r w:rsidR="00D45906">
                              <w:rPr>
                                <w:rFonts w:ascii="メイリオ" w:eastAsia="メイリオ" w:hAnsi="メイリオ" w:cs="メイリオ" w:hint="eastAsia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)</w:t>
                            </w:r>
                            <w:r w:rsidR="00942709">
                              <w:rPr>
                                <w:rFonts w:ascii="メイリオ" w:eastAsia="メイリオ" w:hAnsi="メイリオ" w:cs="メイリオ" w:hint="eastAsia"/>
                              </w:rPr>
                              <w:t>・・・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住宅設計・３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モデル作成</w:t>
                            </w:r>
                            <w:r w:rsidR="003F5FBC" w:rsidRPr="003F5FBC">
                              <w:rPr>
                                <w:rFonts w:ascii="メイリオ" w:eastAsia="メイリオ" w:hAnsi="メイリオ" w:cs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デジタル測定器</w:t>
                            </w:r>
                            <w:r w:rsidR="003F5FBC" w:rsidRPr="003F5FBC">
                              <w:rPr>
                                <w:rFonts w:ascii="メイリオ" w:eastAsia="メイリオ" w:hAnsi="メイリオ" w:cs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設備施工・</w:t>
                            </w:r>
                            <w:r w:rsidR="003F5FBC" w:rsidRPr="003F5FBC">
                              <w:rPr>
                                <w:rFonts w:ascii="メイリオ" w:eastAsia="メイリオ" w:hAnsi="メイリオ" w:cs="メイリオ" w:hint="eastAsia"/>
                              </w:rPr>
                              <w:t>測量・課題研究</w:t>
                            </w:r>
                            <w:r w:rsidR="00EB509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など</w:t>
                            </w:r>
                          </w:p>
                          <w:p w14:paraId="13D46CED" w14:textId="36494784" w:rsidR="00942709" w:rsidRPr="00EB5099" w:rsidRDefault="00942709" w:rsidP="00942709">
                            <w:pP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資　格・・・</w:t>
                            </w:r>
                            <w:r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建築</w:t>
                            </w:r>
                            <w:r w:rsidRPr="00EB5099"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  <w:t>施工</w:t>
                            </w:r>
                            <w:r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管理</w:t>
                            </w:r>
                            <w:r w:rsidRPr="00EB5099"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  <w:t>技</w:t>
                            </w:r>
                            <w:r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士</w:t>
                            </w:r>
                            <w:r w:rsidRPr="00EB5099"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  <w:t>補</w:t>
                            </w:r>
                            <w:r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・</w:t>
                            </w:r>
                            <w:r w:rsidRPr="00EB5099"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  <w:t>管工事施工</w:t>
                            </w:r>
                            <w:r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管理</w:t>
                            </w:r>
                            <w:r w:rsidRPr="00EB5099"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  <w:t>技</w:t>
                            </w:r>
                            <w:r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士</w:t>
                            </w:r>
                            <w:r w:rsidRPr="00EB5099"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  <w:t>補</w:t>
                            </w:r>
                            <w:r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・</w:t>
                            </w:r>
                            <w:r w:rsidR="009D4E01"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土木施工管理技士補・</w:t>
                            </w:r>
                            <w:r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配管</w:t>
                            </w:r>
                            <w:r w:rsidRPr="00EB5099"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  <w:t>技能士</w:t>
                            </w:r>
                            <w:r w:rsidR="00692F6A"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・測量士補</w:t>
                            </w:r>
                            <w:r w:rsidR="00FF45D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B5099" w:rsidRPr="00EB509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  <w:t>など</w:t>
                            </w:r>
                          </w:p>
                          <w:p w14:paraId="01EDBBE5" w14:textId="77777777" w:rsidR="00692F6A" w:rsidRPr="00692F6A" w:rsidRDefault="00692F6A" w:rsidP="00942709">
                            <w:pPr>
                              <w:rPr>
                                <w:rFonts w:ascii="メイリオ" w:eastAsia="メイリオ" w:hAnsi="メイリオ" w:cs="メイリオ"/>
                                <w:color w:val="FF0000"/>
                              </w:rPr>
                            </w:pPr>
                          </w:p>
                          <w:p w14:paraId="5763809C" w14:textId="77777777" w:rsidR="002A06D0" w:rsidRPr="00942709" w:rsidRDefault="002A06D0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6126" id="テキスト ボックス 18" o:spid="_x0000_s1037" type="#_x0000_t202" style="position:absolute;left:0;text-align:left;margin-left:597.1pt;margin-top:11.7pt;width:507.4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" fillcolor="white [3201]" strokeweight=".5pt">
                <v:textbox>
                  <w:txbxContent>
                    <w:p w14:paraId="54CB3C48" w14:textId="18889B8A" w:rsidR="00942709" w:rsidRPr="003F5FBC" w:rsidRDefault="005B7FA5" w:rsidP="003F5FBC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実習内容(</w:t>
                      </w:r>
                      <w:r w:rsidR="00D45906">
                        <w:rPr>
                          <w:rFonts w:ascii="メイリオ" w:eastAsia="メイリオ" w:hAnsi="メイリオ" w:cs="メイリオ" w:hint="eastAsia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)</w:t>
                      </w:r>
                      <w:r w:rsidR="00942709">
                        <w:rPr>
                          <w:rFonts w:ascii="メイリオ" w:eastAsia="メイリオ" w:hAnsi="メイリオ" w:cs="メイリオ" w:hint="eastAsia"/>
                        </w:rPr>
                        <w:t>・・・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住宅設計・３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D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モデル作成</w:t>
                      </w:r>
                      <w:r w:rsidR="003F5FBC" w:rsidRPr="003F5FBC">
                        <w:rPr>
                          <w:rFonts w:ascii="メイリオ" w:eastAsia="メイリオ" w:hAnsi="メイリオ" w:cs="メイリオ" w:hint="eastAsia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デジタル測定器</w:t>
                      </w:r>
                      <w:r w:rsidR="003F5FBC" w:rsidRPr="003F5FBC">
                        <w:rPr>
                          <w:rFonts w:ascii="メイリオ" w:eastAsia="メイリオ" w:hAnsi="メイリオ" w:cs="メイリオ" w:hint="eastAsia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設備施工・</w:t>
                      </w:r>
                      <w:r w:rsidR="003F5FBC" w:rsidRPr="003F5FBC">
                        <w:rPr>
                          <w:rFonts w:ascii="メイリオ" w:eastAsia="メイリオ" w:hAnsi="メイリオ" w:cs="メイリオ" w:hint="eastAsia"/>
                        </w:rPr>
                        <w:t>測量・課題研究</w:t>
                      </w:r>
                      <w:r w:rsidR="00EB5099">
                        <w:rPr>
                          <w:rFonts w:ascii="メイリオ" w:eastAsia="メイリオ" w:hAnsi="メイリオ" w:cs="メイリオ" w:hint="eastAsia"/>
                        </w:rPr>
                        <w:t xml:space="preserve">　など</w:t>
                      </w:r>
                    </w:p>
                    <w:p w14:paraId="13D46CED" w14:textId="36494784" w:rsidR="00942709" w:rsidRPr="00EB5099" w:rsidRDefault="00942709" w:rsidP="00942709">
                      <w:pPr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資　格・・・</w:t>
                      </w:r>
                      <w:r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建築</w:t>
                      </w:r>
                      <w:r w:rsidRPr="00EB5099"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  <w:t>施工</w:t>
                      </w:r>
                      <w:r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管理</w:t>
                      </w:r>
                      <w:r w:rsidRPr="00EB5099"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  <w:t>技</w:t>
                      </w:r>
                      <w:r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士</w:t>
                      </w:r>
                      <w:r w:rsidRPr="00EB5099"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  <w:t>補</w:t>
                      </w:r>
                      <w:r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・</w:t>
                      </w:r>
                      <w:r w:rsidRPr="00EB5099"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  <w:t>管工事施工</w:t>
                      </w:r>
                      <w:r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管理</w:t>
                      </w:r>
                      <w:r w:rsidRPr="00EB5099"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  <w:t>技</w:t>
                      </w:r>
                      <w:r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士</w:t>
                      </w:r>
                      <w:r w:rsidRPr="00EB5099"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  <w:t>補</w:t>
                      </w:r>
                      <w:r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・</w:t>
                      </w:r>
                      <w:r w:rsidR="009D4E01"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土木施工管理技士補・</w:t>
                      </w:r>
                      <w:r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配管</w:t>
                      </w:r>
                      <w:r w:rsidRPr="00EB5099"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  <w:t>技能士</w:t>
                      </w:r>
                      <w:r w:rsidR="00692F6A"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・測量士補</w:t>
                      </w:r>
                      <w:r w:rsidR="00FF45D8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 xml:space="preserve"> </w:t>
                      </w:r>
                      <w:r w:rsidR="00EB5099" w:rsidRPr="00EB5099"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  <w:t>など</w:t>
                      </w:r>
                    </w:p>
                    <w:p w14:paraId="01EDBBE5" w14:textId="77777777" w:rsidR="00692F6A" w:rsidRPr="00692F6A" w:rsidRDefault="00692F6A" w:rsidP="00942709">
                      <w:pPr>
                        <w:rPr>
                          <w:rFonts w:ascii="メイリオ" w:eastAsia="メイリオ" w:hAnsi="メイリオ" w:cs="メイリオ"/>
                          <w:color w:val="FF0000"/>
                        </w:rPr>
                      </w:pPr>
                    </w:p>
                    <w:p w14:paraId="5763809C" w14:textId="77777777" w:rsidR="002A06D0" w:rsidRPr="00942709" w:rsidRDefault="002A06D0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CD351" w14:textId="2DC95731" w:rsidR="00166FFC" w:rsidRDefault="00166FFC"/>
    <w:p w14:paraId="58837EF3" w14:textId="794CD8BA" w:rsidR="00166FFC" w:rsidRDefault="00166FFC"/>
    <w:p w14:paraId="47AA16C7" w14:textId="3BADD17B" w:rsidR="00166FFC" w:rsidRDefault="00166FFC"/>
    <w:p w14:paraId="6338BCB6" w14:textId="43385D09" w:rsidR="00166FFC" w:rsidRDefault="00166FFC"/>
    <w:p w14:paraId="12AC8BF4" w14:textId="162FB37B" w:rsidR="00E36F57" w:rsidRDefault="00E36F57"/>
    <w:p w14:paraId="0081D075" w14:textId="4C87FC8F" w:rsidR="00E36F57" w:rsidRDefault="00E36F57"/>
    <w:p w14:paraId="0F26D08E" w14:textId="43244474" w:rsidR="00E36F57" w:rsidRDefault="00BB69B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C554B" wp14:editId="69670D1F">
                <wp:simplePos x="0" y="0"/>
                <wp:positionH relativeFrom="margin">
                  <wp:posOffset>7583170</wp:posOffset>
                </wp:positionH>
                <wp:positionV relativeFrom="paragraph">
                  <wp:posOffset>233045</wp:posOffset>
                </wp:positionV>
                <wp:extent cx="6443980" cy="327660"/>
                <wp:effectExtent l="0" t="0" r="1397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DE0F5" w14:textId="40C8C562" w:rsidR="00942709" w:rsidRDefault="00942709" w:rsidP="0094270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344FC">
                              <w:rPr>
                                <w:rFonts w:ascii="メイリオ" w:eastAsia="メイリオ" w:hAnsi="メイリオ" w:cs="メイリオ" w:hint="eastAsia"/>
                              </w:rPr>
                              <w:t>科目名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・・・数</w:t>
                            </w:r>
                            <w:r w:rsidR="00557115">
                              <w:rPr>
                                <w:rFonts w:ascii="メイリオ" w:eastAsia="メイリオ" w:hAnsi="メイリオ" w:cs="メイリオ" w:hint="eastAsia"/>
                              </w:rPr>
                              <w:t>学</w:t>
                            </w:r>
                            <w:r w:rsidR="0027705B">
                              <w:rPr>
                                <w:rFonts w:ascii="メイリオ" w:eastAsia="メイリオ" w:hAnsi="メイリオ" w:cs="メイリオ" w:hint="eastAsia"/>
                              </w:rPr>
                              <w:t>Ⅲ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英語</w:t>
                            </w:r>
                            <w:r w:rsidR="000D17E5">
                              <w:rPr>
                                <w:rFonts w:ascii="メイリオ" w:eastAsia="メイリオ" w:hAnsi="メイリオ" w:cs="メイリオ" w:hint="eastAsia"/>
                              </w:rPr>
                              <w:t>コミュニケーション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Ⅲ・</w:t>
                            </w:r>
                            <w:r w:rsidR="00FD1FED">
                              <w:rPr>
                                <w:rFonts w:ascii="メイリオ" w:eastAsia="メイリオ" w:hAnsi="メイリオ" w:cs="メイリオ" w:hint="eastAsia"/>
                              </w:rPr>
                              <w:t>英語演習・</w:t>
                            </w:r>
                            <w:r w:rsidR="009A4A4C">
                              <w:rPr>
                                <w:rFonts w:ascii="メイリオ" w:eastAsia="メイリオ" w:hAnsi="メイリオ" w:cs="メイリオ" w:hint="eastAsia"/>
                              </w:rPr>
                              <w:t>物理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="00001E90" w:rsidRPr="003F5FBC">
                              <w:rPr>
                                <w:rFonts w:ascii="メイリオ" w:eastAsia="メイリオ" w:hAnsi="メイリオ" w:cs="メイリオ" w:hint="eastAsia"/>
                              </w:rPr>
                              <w:t>小論文</w:t>
                            </w:r>
                            <w:r w:rsidR="00E75110" w:rsidRPr="003F5FBC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="00E75110" w:rsidRPr="003F5FBC">
                              <w:rPr>
                                <w:rFonts w:ascii="メイリオ" w:eastAsia="メイリオ" w:hAnsi="メイリオ" w:cs="メイリオ" w:hint="eastAsia"/>
                              </w:rPr>
                              <w:t>工学</w:t>
                            </w:r>
                            <w:r w:rsidR="000D17E5">
                              <w:rPr>
                                <w:rFonts w:ascii="メイリオ" w:eastAsia="メイリオ" w:hAnsi="メイリオ" w:cs="メイリオ" w:hint="eastAsia"/>
                              </w:rPr>
                              <w:t>実習</w:t>
                            </w:r>
                            <w:r w:rsidR="00001E90" w:rsidRPr="003F5FBC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Pr="003F5FBC">
                              <w:rPr>
                                <w:rFonts w:ascii="メイリオ" w:eastAsia="メイリオ" w:hAnsi="メイリオ" w:cs="メイリオ" w:hint="eastAsia"/>
                              </w:rPr>
                              <w:t>課題研究</w:t>
                            </w:r>
                            <w:r w:rsidR="00FF45D8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="00EB5099">
                              <w:rPr>
                                <w:rFonts w:ascii="メイリオ" w:eastAsia="メイリオ" w:hAnsi="メイリオ" w:cs="メイリオ" w:hint="eastAsia"/>
                              </w:rPr>
                              <w:t>など</w:t>
                            </w:r>
                          </w:p>
                          <w:p w14:paraId="658C8CAF" w14:textId="77777777" w:rsidR="005D1A11" w:rsidRPr="009A4A4C" w:rsidRDefault="005D1A11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BFDFF26" w14:textId="77777777" w:rsidR="005D1A11" w:rsidRPr="00557115" w:rsidRDefault="005D1A11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554B" id="テキスト ボックス 19" o:spid="_x0000_s1038" type="#_x0000_t202" style="position:absolute;left:0;text-align:left;margin-left:597.1pt;margin-top:18.35pt;width:507.4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" fillcolor="white [3201]" strokeweight=".5pt">
                <v:textbox>
                  <w:txbxContent>
                    <w:p w14:paraId="1F5DE0F5" w14:textId="40C8C562" w:rsidR="00942709" w:rsidRDefault="00942709" w:rsidP="0094270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C344FC">
                        <w:rPr>
                          <w:rFonts w:ascii="メイリオ" w:eastAsia="メイリオ" w:hAnsi="メイリオ" w:cs="メイリオ" w:hint="eastAsia"/>
                        </w:rPr>
                        <w:t>科目名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・・・数</w:t>
                      </w:r>
                      <w:r w:rsidR="00557115">
                        <w:rPr>
                          <w:rFonts w:ascii="メイリオ" w:eastAsia="メイリオ" w:hAnsi="メイリオ" w:cs="メイリオ" w:hint="eastAsia"/>
                        </w:rPr>
                        <w:t>学</w:t>
                      </w:r>
                      <w:r w:rsidR="0027705B">
                        <w:rPr>
                          <w:rFonts w:ascii="メイリオ" w:eastAsia="メイリオ" w:hAnsi="メイリオ" w:cs="メイリオ" w:hint="eastAsia"/>
                        </w:rPr>
                        <w:t>Ⅲ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英語</w:t>
                      </w:r>
                      <w:r w:rsidR="000D17E5">
                        <w:rPr>
                          <w:rFonts w:ascii="メイリオ" w:eastAsia="メイリオ" w:hAnsi="メイリオ" w:cs="メイリオ" w:hint="eastAsia"/>
                        </w:rPr>
                        <w:t>コミュニケーション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Ⅲ・</w:t>
                      </w:r>
                      <w:r w:rsidR="00FD1FED">
                        <w:rPr>
                          <w:rFonts w:ascii="メイリオ" w:eastAsia="メイリオ" w:hAnsi="メイリオ" w:cs="メイリオ" w:hint="eastAsia"/>
                        </w:rPr>
                        <w:t>英語演習・</w:t>
                      </w:r>
                      <w:r w:rsidR="009A4A4C">
                        <w:rPr>
                          <w:rFonts w:ascii="メイリオ" w:eastAsia="メイリオ" w:hAnsi="メイリオ" w:cs="メイリオ" w:hint="eastAsia"/>
                        </w:rPr>
                        <w:t>物理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="00001E90" w:rsidRPr="003F5FBC">
                        <w:rPr>
                          <w:rFonts w:ascii="メイリオ" w:eastAsia="メイリオ" w:hAnsi="メイリオ" w:cs="メイリオ" w:hint="eastAsia"/>
                        </w:rPr>
                        <w:t>小論文</w:t>
                      </w:r>
                      <w:r w:rsidR="00E75110" w:rsidRPr="003F5FBC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="00E75110" w:rsidRPr="003F5FBC">
                        <w:rPr>
                          <w:rFonts w:ascii="メイリオ" w:eastAsia="メイリオ" w:hAnsi="メイリオ" w:cs="メイリオ" w:hint="eastAsia"/>
                        </w:rPr>
                        <w:t>工学</w:t>
                      </w:r>
                      <w:r w:rsidR="000D17E5">
                        <w:rPr>
                          <w:rFonts w:ascii="メイリオ" w:eastAsia="メイリオ" w:hAnsi="メイリオ" w:cs="メイリオ" w:hint="eastAsia"/>
                        </w:rPr>
                        <w:t>実習</w:t>
                      </w:r>
                      <w:r w:rsidR="00001E90" w:rsidRPr="003F5FBC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Pr="003F5FBC">
                        <w:rPr>
                          <w:rFonts w:ascii="メイリオ" w:eastAsia="メイリオ" w:hAnsi="メイリオ" w:cs="メイリオ" w:hint="eastAsia"/>
                        </w:rPr>
                        <w:t>課題研究</w:t>
                      </w:r>
                      <w:r w:rsidR="00FF45D8">
                        <w:rPr>
                          <w:rFonts w:ascii="メイリオ" w:eastAsia="メイリオ" w:hAnsi="メイリオ" w:cs="メイリオ" w:hint="eastAsia"/>
                        </w:rPr>
                        <w:t xml:space="preserve"> </w:t>
                      </w:r>
                      <w:r w:rsidR="00EB5099">
                        <w:rPr>
                          <w:rFonts w:ascii="メイリオ" w:eastAsia="メイリオ" w:hAnsi="メイリオ" w:cs="メイリオ" w:hint="eastAsia"/>
                        </w:rPr>
                        <w:t>など</w:t>
                      </w:r>
                    </w:p>
                    <w:p w14:paraId="658C8CAF" w14:textId="77777777" w:rsidR="005D1A11" w:rsidRPr="009A4A4C" w:rsidRDefault="005D1A11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BFDFF26" w14:textId="77777777" w:rsidR="005D1A11" w:rsidRPr="00557115" w:rsidRDefault="005D1A11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B85F7" w14:textId="4CD9CFAC" w:rsidR="00E36F57" w:rsidRDefault="00E36F57"/>
    <w:p w14:paraId="3DEF4AC8" w14:textId="4874442D" w:rsidR="00D36AD5" w:rsidRDefault="00D36AD5" w:rsidP="00D36AD5"/>
    <w:p w14:paraId="2014A7FC" w14:textId="7EC32488" w:rsidR="00D36AD5" w:rsidRDefault="00D36AD5" w:rsidP="00D36AD5"/>
    <w:p w14:paraId="537D3368" w14:textId="66AC7056" w:rsidR="00D36AD5" w:rsidRDefault="00D36AD5" w:rsidP="00D36AD5"/>
    <w:p w14:paraId="0529F3DA" w14:textId="4C94CD34" w:rsidR="00D36AD5" w:rsidRDefault="00D36AD5" w:rsidP="00D36AD5"/>
    <w:p w14:paraId="357CA838" w14:textId="107873EE" w:rsidR="00B8421E" w:rsidRDefault="00B8421E" w:rsidP="00D36AD5"/>
    <w:p w14:paraId="0A4E44C3" w14:textId="04D679BD" w:rsidR="00B8421E" w:rsidRDefault="00B8421E"/>
    <w:p w14:paraId="77B0AD33" w14:textId="0A835424" w:rsidR="00EB6177" w:rsidRDefault="00EB6177"/>
    <w:p w14:paraId="4FF17EDA" w14:textId="12A0506A" w:rsidR="00EB6177" w:rsidRDefault="00EB6177"/>
    <w:p w14:paraId="7E9C5ED0" w14:textId="655E2CD4" w:rsidR="00EB6177" w:rsidRDefault="00EB6177"/>
    <w:p w14:paraId="4FEE47CC" w14:textId="7E87C4EF" w:rsidR="00E36F57" w:rsidRDefault="00E36F57"/>
    <w:p w14:paraId="03454F3B" w14:textId="1B3804AB" w:rsidR="00E36F57" w:rsidRDefault="00E36F57"/>
    <w:p w14:paraId="14FD300D" w14:textId="675DD2A5" w:rsidR="00E36F57" w:rsidRDefault="00E36F57"/>
    <w:p w14:paraId="50291D3E" w14:textId="7FC6185D" w:rsidR="00E36F57" w:rsidRDefault="00E36F57"/>
    <w:p w14:paraId="5453BF0B" w14:textId="2ACCA60F" w:rsidR="00E36F57" w:rsidRDefault="00E36F57"/>
    <w:p w14:paraId="1C1E6FFC" w14:textId="20D4F3E3" w:rsidR="009C7E62" w:rsidRDefault="009C7E62"/>
    <w:p w14:paraId="1F738307" w14:textId="57B90F49" w:rsidR="009C7E62" w:rsidRDefault="009C7E62"/>
    <w:p w14:paraId="34397B58" w14:textId="5BAA3E8F" w:rsidR="009C7E62" w:rsidRDefault="009C7E62"/>
    <w:p w14:paraId="07DEE3C1" w14:textId="14F10494" w:rsidR="009C7E62" w:rsidRDefault="009C7E62"/>
    <w:p w14:paraId="3E038115" w14:textId="1A4FB677" w:rsidR="009C7E62" w:rsidRDefault="009C7E62"/>
    <w:p w14:paraId="54448A98" w14:textId="741EEEB6" w:rsidR="009C7E62" w:rsidRDefault="00DE5B9D">
      <w:r w:rsidRPr="00DE5B9D">
        <w:rPr>
          <w:noProof/>
        </w:rPr>
        <w:drawing>
          <wp:anchor distT="0" distB="0" distL="114300" distR="114300" simplePos="0" relativeHeight="251677696" behindDoc="0" locked="0" layoutInCell="1" allowOverlap="1" wp14:anchorId="62DBEE05" wp14:editId="13368F65">
            <wp:simplePos x="0" y="0"/>
            <wp:positionH relativeFrom="column">
              <wp:posOffset>3764915</wp:posOffset>
            </wp:positionH>
            <wp:positionV relativeFrom="paragraph">
              <wp:posOffset>128270</wp:posOffset>
            </wp:positionV>
            <wp:extent cx="3228295" cy="180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9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E62">
        <w:rPr>
          <w:noProof/>
        </w:rPr>
        <w:drawing>
          <wp:anchor distT="0" distB="0" distL="114300" distR="114300" simplePos="0" relativeHeight="251676672" behindDoc="0" locked="0" layoutInCell="1" allowOverlap="1" wp14:anchorId="769CA86C" wp14:editId="1599A790">
            <wp:simplePos x="0" y="0"/>
            <wp:positionH relativeFrom="column">
              <wp:posOffset>266065</wp:posOffset>
            </wp:positionH>
            <wp:positionV relativeFrom="paragraph">
              <wp:posOffset>136525</wp:posOffset>
            </wp:positionV>
            <wp:extent cx="3334027" cy="18000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2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C4EC5" w14:textId="1DC94FEF" w:rsidR="009C7E62" w:rsidRDefault="009C7E62"/>
    <w:p w14:paraId="4CF82AB6" w14:textId="678B5B23" w:rsidR="009C7E62" w:rsidRDefault="009C7E62"/>
    <w:p w14:paraId="68343171" w14:textId="7014DD41" w:rsidR="009C7E62" w:rsidRDefault="009C7E62"/>
    <w:p w14:paraId="4D3C0AEF" w14:textId="137C4C24" w:rsidR="009C7E62" w:rsidRDefault="009C7E62"/>
    <w:p w14:paraId="2281C856" w14:textId="67EF5B1D" w:rsidR="009C7E62" w:rsidRDefault="009C7E62"/>
    <w:p w14:paraId="64875980" w14:textId="378167E8" w:rsidR="009C7E62" w:rsidRDefault="009C7E62"/>
    <w:p w14:paraId="7A7BF20A" w14:textId="000163C5" w:rsidR="009C7E62" w:rsidRDefault="009C7E62"/>
    <w:p w14:paraId="505D330A" w14:textId="227BE280" w:rsidR="009C7E62" w:rsidRDefault="009C7E62"/>
    <w:p w14:paraId="05ACFE01" w14:textId="58991400" w:rsidR="009C7E62" w:rsidRDefault="009C7E62"/>
    <w:p w14:paraId="03A12137" w14:textId="5783ECF5" w:rsidR="009C7E62" w:rsidRDefault="009C7E62"/>
    <w:p w14:paraId="7B2652C2" w14:textId="0841E1ED" w:rsidR="009C7E62" w:rsidRDefault="009C7E62"/>
    <w:p w14:paraId="628507E7" w14:textId="77777777" w:rsidR="009C7E62" w:rsidRDefault="009C7E62"/>
    <w:p w14:paraId="2BD4FBF0" w14:textId="3C491947" w:rsidR="00166FFC" w:rsidRDefault="00166FFC"/>
    <w:sectPr w:rsidR="00166FFC" w:rsidSect="00C75A63">
      <w:footerReference w:type="even" r:id="rId11"/>
      <w:type w:val="continuous"/>
      <w:pgSz w:w="23814" w:h="16839" w:orient="landscape" w:code="8"/>
      <w:pgMar w:top="567" w:right="851" w:bottom="567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F695" w14:textId="77777777" w:rsidR="00EC02FD" w:rsidRDefault="00EC02FD">
      <w:r>
        <w:separator/>
      </w:r>
    </w:p>
  </w:endnote>
  <w:endnote w:type="continuationSeparator" w:id="0">
    <w:p w14:paraId="13E71557" w14:textId="77777777" w:rsidR="00EC02FD" w:rsidRDefault="00EC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FC23" w14:textId="77777777" w:rsidR="00EE34C1" w:rsidRDefault="00EE34C1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B2A561" w14:textId="77777777" w:rsidR="00EE34C1" w:rsidRDefault="00EE34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BAE6" w14:textId="77777777" w:rsidR="00EC02FD" w:rsidRDefault="00EC02FD">
      <w:r>
        <w:separator/>
      </w:r>
    </w:p>
  </w:footnote>
  <w:footnote w:type="continuationSeparator" w:id="0">
    <w:p w14:paraId="02EC144A" w14:textId="77777777" w:rsidR="00EC02FD" w:rsidRDefault="00EC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DA4"/>
    <w:multiLevelType w:val="hybridMultilevel"/>
    <w:tmpl w:val="A698802A"/>
    <w:lvl w:ilvl="0" w:tplc="46C0CACC">
      <w:start w:val="1"/>
      <w:numFmt w:val="decimalEnclosedCircle"/>
      <w:lvlText w:val="%1"/>
      <w:lvlJc w:val="left"/>
      <w:pPr>
        <w:ind w:left="368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602FD"/>
    <w:multiLevelType w:val="hybridMultilevel"/>
    <w:tmpl w:val="2348D61A"/>
    <w:lvl w:ilvl="0" w:tplc="B4A015DE">
      <w:start w:val="4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145409" fillcolor="none [3201]" strokecolor="none [2092]">
      <v:fill color="none [3201]"/>
      <v:stroke color="none [2092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17"/>
    <w:rsid w:val="000004CC"/>
    <w:rsid w:val="0000145B"/>
    <w:rsid w:val="00001E90"/>
    <w:rsid w:val="00004D9C"/>
    <w:rsid w:val="000057EA"/>
    <w:rsid w:val="00010AAC"/>
    <w:rsid w:val="00012CD0"/>
    <w:rsid w:val="00013FB3"/>
    <w:rsid w:val="00015310"/>
    <w:rsid w:val="000153BA"/>
    <w:rsid w:val="000206F1"/>
    <w:rsid w:val="00027475"/>
    <w:rsid w:val="00033161"/>
    <w:rsid w:val="000338AB"/>
    <w:rsid w:val="00033933"/>
    <w:rsid w:val="00033B35"/>
    <w:rsid w:val="00034D66"/>
    <w:rsid w:val="000350FB"/>
    <w:rsid w:val="000356BD"/>
    <w:rsid w:val="0003590D"/>
    <w:rsid w:val="000367C9"/>
    <w:rsid w:val="000423AF"/>
    <w:rsid w:val="00043DBB"/>
    <w:rsid w:val="0004546D"/>
    <w:rsid w:val="00047313"/>
    <w:rsid w:val="00047DD2"/>
    <w:rsid w:val="00051E67"/>
    <w:rsid w:val="000553B6"/>
    <w:rsid w:val="00057FC1"/>
    <w:rsid w:val="0006338D"/>
    <w:rsid w:val="000662B1"/>
    <w:rsid w:val="00070008"/>
    <w:rsid w:val="00070B9A"/>
    <w:rsid w:val="00070F52"/>
    <w:rsid w:val="0007350E"/>
    <w:rsid w:val="0007787A"/>
    <w:rsid w:val="00081814"/>
    <w:rsid w:val="00084337"/>
    <w:rsid w:val="000923C3"/>
    <w:rsid w:val="0009372D"/>
    <w:rsid w:val="0009592A"/>
    <w:rsid w:val="000972DE"/>
    <w:rsid w:val="00097ABC"/>
    <w:rsid w:val="00097C99"/>
    <w:rsid w:val="000A0119"/>
    <w:rsid w:val="000A260C"/>
    <w:rsid w:val="000A2E09"/>
    <w:rsid w:val="000A5A5E"/>
    <w:rsid w:val="000B2AA6"/>
    <w:rsid w:val="000B37F4"/>
    <w:rsid w:val="000C0558"/>
    <w:rsid w:val="000C0A3A"/>
    <w:rsid w:val="000C0D08"/>
    <w:rsid w:val="000C1573"/>
    <w:rsid w:val="000C2486"/>
    <w:rsid w:val="000C30E2"/>
    <w:rsid w:val="000C386A"/>
    <w:rsid w:val="000C52A2"/>
    <w:rsid w:val="000C7C22"/>
    <w:rsid w:val="000D03F2"/>
    <w:rsid w:val="000D1670"/>
    <w:rsid w:val="000D17E5"/>
    <w:rsid w:val="000D1FCB"/>
    <w:rsid w:val="000D2A21"/>
    <w:rsid w:val="000D3A29"/>
    <w:rsid w:val="000D3E48"/>
    <w:rsid w:val="000D441A"/>
    <w:rsid w:val="000D4822"/>
    <w:rsid w:val="000D5805"/>
    <w:rsid w:val="000E02B4"/>
    <w:rsid w:val="000E05F6"/>
    <w:rsid w:val="000E34F7"/>
    <w:rsid w:val="000E35C2"/>
    <w:rsid w:val="000E3AB2"/>
    <w:rsid w:val="000E4F2E"/>
    <w:rsid w:val="000E64BA"/>
    <w:rsid w:val="000E7F99"/>
    <w:rsid w:val="000F353E"/>
    <w:rsid w:val="000F3D04"/>
    <w:rsid w:val="000F44C5"/>
    <w:rsid w:val="00104D3F"/>
    <w:rsid w:val="00104EA3"/>
    <w:rsid w:val="00106A01"/>
    <w:rsid w:val="00107C54"/>
    <w:rsid w:val="00110DF1"/>
    <w:rsid w:val="00110F28"/>
    <w:rsid w:val="001127A8"/>
    <w:rsid w:val="00115568"/>
    <w:rsid w:val="001162C5"/>
    <w:rsid w:val="00116352"/>
    <w:rsid w:val="00117A80"/>
    <w:rsid w:val="00120C1B"/>
    <w:rsid w:val="00122D7F"/>
    <w:rsid w:val="001231BC"/>
    <w:rsid w:val="00126306"/>
    <w:rsid w:val="001267E8"/>
    <w:rsid w:val="00130630"/>
    <w:rsid w:val="00135254"/>
    <w:rsid w:val="0013543C"/>
    <w:rsid w:val="00136953"/>
    <w:rsid w:val="001435B3"/>
    <w:rsid w:val="00143BF8"/>
    <w:rsid w:val="00144552"/>
    <w:rsid w:val="0014640A"/>
    <w:rsid w:val="00147B54"/>
    <w:rsid w:val="001504E9"/>
    <w:rsid w:val="001525B0"/>
    <w:rsid w:val="00154AAD"/>
    <w:rsid w:val="00157274"/>
    <w:rsid w:val="00165898"/>
    <w:rsid w:val="00166FFC"/>
    <w:rsid w:val="001721F2"/>
    <w:rsid w:val="00173455"/>
    <w:rsid w:val="00174757"/>
    <w:rsid w:val="00175C6C"/>
    <w:rsid w:val="0018173C"/>
    <w:rsid w:val="00185BF5"/>
    <w:rsid w:val="00185CC3"/>
    <w:rsid w:val="001863ED"/>
    <w:rsid w:val="001866EE"/>
    <w:rsid w:val="00187579"/>
    <w:rsid w:val="001877E1"/>
    <w:rsid w:val="00190F6E"/>
    <w:rsid w:val="00193D91"/>
    <w:rsid w:val="00196667"/>
    <w:rsid w:val="00197A5B"/>
    <w:rsid w:val="00197C40"/>
    <w:rsid w:val="00197FAB"/>
    <w:rsid w:val="001A0F94"/>
    <w:rsid w:val="001A1E0B"/>
    <w:rsid w:val="001A1ECC"/>
    <w:rsid w:val="001A3088"/>
    <w:rsid w:val="001A54C7"/>
    <w:rsid w:val="001A6D26"/>
    <w:rsid w:val="001B31E0"/>
    <w:rsid w:val="001B4904"/>
    <w:rsid w:val="001B6528"/>
    <w:rsid w:val="001B72D2"/>
    <w:rsid w:val="001B7918"/>
    <w:rsid w:val="001C057F"/>
    <w:rsid w:val="001C1715"/>
    <w:rsid w:val="001C1F3D"/>
    <w:rsid w:val="001C208A"/>
    <w:rsid w:val="001C2197"/>
    <w:rsid w:val="001C2BE4"/>
    <w:rsid w:val="001C6514"/>
    <w:rsid w:val="001C724C"/>
    <w:rsid w:val="001C7D1D"/>
    <w:rsid w:val="001D2734"/>
    <w:rsid w:val="001D4DDD"/>
    <w:rsid w:val="001D6ECC"/>
    <w:rsid w:val="001D796A"/>
    <w:rsid w:val="001D7FCB"/>
    <w:rsid w:val="001E1A07"/>
    <w:rsid w:val="001E1E29"/>
    <w:rsid w:val="001E292F"/>
    <w:rsid w:val="001E36A4"/>
    <w:rsid w:val="001E4969"/>
    <w:rsid w:val="001E54BA"/>
    <w:rsid w:val="001E7BD3"/>
    <w:rsid w:val="001E7F01"/>
    <w:rsid w:val="001F0166"/>
    <w:rsid w:val="001F0B95"/>
    <w:rsid w:val="001F2BE7"/>
    <w:rsid w:val="001F2C00"/>
    <w:rsid w:val="001F34D8"/>
    <w:rsid w:val="001F63D2"/>
    <w:rsid w:val="001F6A1E"/>
    <w:rsid w:val="00201A5C"/>
    <w:rsid w:val="00203307"/>
    <w:rsid w:val="002033DF"/>
    <w:rsid w:val="00206146"/>
    <w:rsid w:val="002065B9"/>
    <w:rsid w:val="00207F8C"/>
    <w:rsid w:val="00211400"/>
    <w:rsid w:val="00211E86"/>
    <w:rsid w:val="00213244"/>
    <w:rsid w:val="0021393C"/>
    <w:rsid w:val="0021415D"/>
    <w:rsid w:val="00216F86"/>
    <w:rsid w:val="002172BD"/>
    <w:rsid w:val="00221CEC"/>
    <w:rsid w:val="00223112"/>
    <w:rsid w:val="002231F9"/>
    <w:rsid w:val="00223325"/>
    <w:rsid w:val="002259EB"/>
    <w:rsid w:val="002260CA"/>
    <w:rsid w:val="0022785B"/>
    <w:rsid w:val="00230A73"/>
    <w:rsid w:val="00230FC0"/>
    <w:rsid w:val="002321AD"/>
    <w:rsid w:val="002351F8"/>
    <w:rsid w:val="002375FE"/>
    <w:rsid w:val="00240399"/>
    <w:rsid w:val="002414CE"/>
    <w:rsid w:val="0024186D"/>
    <w:rsid w:val="002432C5"/>
    <w:rsid w:val="002435F7"/>
    <w:rsid w:val="002454A9"/>
    <w:rsid w:val="00250887"/>
    <w:rsid w:val="00250C28"/>
    <w:rsid w:val="00251B3C"/>
    <w:rsid w:val="00251D31"/>
    <w:rsid w:val="002521FC"/>
    <w:rsid w:val="002552FD"/>
    <w:rsid w:val="00256628"/>
    <w:rsid w:val="00256BA3"/>
    <w:rsid w:val="00257F81"/>
    <w:rsid w:val="00261944"/>
    <w:rsid w:val="00262424"/>
    <w:rsid w:val="00263BEB"/>
    <w:rsid w:val="00264699"/>
    <w:rsid w:val="00265722"/>
    <w:rsid w:val="00273EF3"/>
    <w:rsid w:val="00274799"/>
    <w:rsid w:val="0027648C"/>
    <w:rsid w:val="0027705B"/>
    <w:rsid w:val="00277CDE"/>
    <w:rsid w:val="00280D7F"/>
    <w:rsid w:val="0028185B"/>
    <w:rsid w:val="00282C82"/>
    <w:rsid w:val="00284795"/>
    <w:rsid w:val="002851D4"/>
    <w:rsid w:val="002855B0"/>
    <w:rsid w:val="00285F30"/>
    <w:rsid w:val="00286A3F"/>
    <w:rsid w:val="00287946"/>
    <w:rsid w:val="00291461"/>
    <w:rsid w:val="00292BCD"/>
    <w:rsid w:val="002933C8"/>
    <w:rsid w:val="00293A64"/>
    <w:rsid w:val="00296566"/>
    <w:rsid w:val="00297270"/>
    <w:rsid w:val="002A0422"/>
    <w:rsid w:val="002A06D0"/>
    <w:rsid w:val="002A2903"/>
    <w:rsid w:val="002A2E0E"/>
    <w:rsid w:val="002A355E"/>
    <w:rsid w:val="002A7BC1"/>
    <w:rsid w:val="002B44E3"/>
    <w:rsid w:val="002B4606"/>
    <w:rsid w:val="002C1F0C"/>
    <w:rsid w:val="002C67C3"/>
    <w:rsid w:val="002C6CFD"/>
    <w:rsid w:val="002C6E99"/>
    <w:rsid w:val="002C7F35"/>
    <w:rsid w:val="002D4579"/>
    <w:rsid w:val="002D6EFB"/>
    <w:rsid w:val="002E0F2C"/>
    <w:rsid w:val="002E2BF6"/>
    <w:rsid w:val="002E7442"/>
    <w:rsid w:val="002E7EC2"/>
    <w:rsid w:val="002F1149"/>
    <w:rsid w:val="002F22AE"/>
    <w:rsid w:val="002F39D9"/>
    <w:rsid w:val="002F46FB"/>
    <w:rsid w:val="002F5855"/>
    <w:rsid w:val="00301DF1"/>
    <w:rsid w:val="00302766"/>
    <w:rsid w:val="003029CD"/>
    <w:rsid w:val="00303963"/>
    <w:rsid w:val="00310B3A"/>
    <w:rsid w:val="00310E5A"/>
    <w:rsid w:val="003118F8"/>
    <w:rsid w:val="003118FF"/>
    <w:rsid w:val="00314350"/>
    <w:rsid w:val="003145A8"/>
    <w:rsid w:val="00314E14"/>
    <w:rsid w:val="00317A77"/>
    <w:rsid w:val="00320093"/>
    <w:rsid w:val="00320EF9"/>
    <w:rsid w:val="00321807"/>
    <w:rsid w:val="003254B9"/>
    <w:rsid w:val="00326C86"/>
    <w:rsid w:val="003279D2"/>
    <w:rsid w:val="00331CF5"/>
    <w:rsid w:val="00332120"/>
    <w:rsid w:val="00332648"/>
    <w:rsid w:val="00332C66"/>
    <w:rsid w:val="00336F1C"/>
    <w:rsid w:val="003370D9"/>
    <w:rsid w:val="00337789"/>
    <w:rsid w:val="00337D3E"/>
    <w:rsid w:val="003400A2"/>
    <w:rsid w:val="0034099B"/>
    <w:rsid w:val="003477B0"/>
    <w:rsid w:val="003513D6"/>
    <w:rsid w:val="00352A1C"/>
    <w:rsid w:val="00353B63"/>
    <w:rsid w:val="00353FEF"/>
    <w:rsid w:val="00355715"/>
    <w:rsid w:val="003561D7"/>
    <w:rsid w:val="00356F30"/>
    <w:rsid w:val="00360148"/>
    <w:rsid w:val="00360906"/>
    <w:rsid w:val="0036330C"/>
    <w:rsid w:val="0036371C"/>
    <w:rsid w:val="003654C6"/>
    <w:rsid w:val="00365CD3"/>
    <w:rsid w:val="0037006C"/>
    <w:rsid w:val="003700A1"/>
    <w:rsid w:val="00370D7E"/>
    <w:rsid w:val="00371BB1"/>
    <w:rsid w:val="00371E29"/>
    <w:rsid w:val="00375344"/>
    <w:rsid w:val="00376A2E"/>
    <w:rsid w:val="00380D0B"/>
    <w:rsid w:val="0038266F"/>
    <w:rsid w:val="00382DA1"/>
    <w:rsid w:val="00383B76"/>
    <w:rsid w:val="00385248"/>
    <w:rsid w:val="00386926"/>
    <w:rsid w:val="00391933"/>
    <w:rsid w:val="003967ED"/>
    <w:rsid w:val="0039793E"/>
    <w:rsid w:val="00397BAC"/>
    <w:rsid w:val="003A00CB"/>
    <w:rsid w:val="003A30F2"/>
    <w:rsid w:val="003A4ED0"/>
    <w:rsid w:val="003A51A3"/>
    <w:rsid w:val="003A6E1C"/>
    <w:rsid w:val="003A7D8E"/>
    <w:rsid w:val="003B1FE4"/>
    <w:rsid w:val="003B2C0C"/>
    <w:rsid w:val="003B72F7"/>
    <w:rsid w:val="003B76A6"/>
    <w:rsid w:val="003B7998"/>
    <w:rsid w:val="003C0E3F"/>
    <w:rsid w:val="003C1922"/>
    <w:rsid w:val="003C1D16"/>
    <w:rsid w:val="003C5F93"/>
    <w:rsid w:val="003C6A0A"/>
    <w:rsid w:val="003C6D0F"/>
    <w:rsid w:val="003D0614"/>
    <w:rsid w:val="003D13FA"/>
    <w:rsid w:val="003D19DE"/>
    <w:rsid w:val="003D1D0E"/>
    <w:rsid w:val="003D1EF5"/>
    <w:rsid w:val="003D2B78"/>
    <w:rsid w:val="003D5683"/>
    <w:rsid w:val="003D68D9"/>
    <w:rsid w:val="003D6BE0"/>
    <w:rsid w:val="003D76CD"/>
    <w:rsid w:val="003E2078"/>
    <w:rsid w:val="003E2655"/>
    <w:rsid w:val="003E26FE"/>
    <w:rsid w:val="003E300F"/>
    <w:rsid w:val="003E479E"/>
    <w:rsid w:val="003E5555"/>
    <w:rsid w:val="003E683A"/>
    <w:rsid w:val="003F337E"/>
    <w:rsid w:val="003F5FBC"/>
    <w:rsid w:val="00401994"/>
    <w:rsid w:val="00403017"/>
    <w:rsid w:val="0040408C"/>
    <w:rsid w:val="00404432"/>
    <w:rsid w:val="00406D63"/>
    <w:rsid w:val="004131E5"/>
    <w:rsid w:val="004179E3"/>
    <w:rsid w:val="004200AE"/>
    <w:rsid w:val="00421019"/>
    <w:rsid w:val="0042104C"/>
    <w:rsid w:val="00423BA2"/>
    <w:rsid w:val="00425173"/>
    <w:rsid w:val="004260C8"/>
    <w:rsid w:val="00426E15"/>
    <w:rsid w:val="00431309"/>
    <w:rsid w:val="004459C9"/>
    <w:rsid w:val="00445E07"/>
    <w:rsid w:val="00450ECC"/>
    <w:rsid w:val="00451F8A"/>
    <w:rsid w:val="00452265"/>
    <w:rsid w:val="00456202"/>
    <w:rsid w:val="004568CA"/>
    <w:rsid w:val="00457BFE"/>
    <w:rsid w:val="00457E68"/>
    <w:rsid w:val="00460C41"/>
    <w:rsid w:val="00461A72"/>
    <w:rsid w:val="00461C61"/>
    <w:rsid w:val="00462F73"/>
    <w:rsid w:val="0046320C"/>
    <w:rsid w:val="0046445A"/>
    <w:rsid w:val="00466C72"/>
    <w:rsid w:val="00467A71"/>
    <w:rsid w:val="004719B5"/>
    <w:rsid w:val="00475321"/>
    <w:rsid w:val="00476DA1"/>
    <w:rsid w:val="0048030D"/>
    <w:rsid w:val="00481820"/>
    <w:rsid w:val="00481F2B"/>
    <w:rsid w:val="0049122D"/>
    <w:rsid w:val="004932EE"/>
    <w:rsid w:val="004A2108"/>
    <w:rsid w:val="004A2182"/>
    <w:rsid w:val="004A389E"/>
    <w:rsid w:val="004A499A"/>
    <w:rsid w:val="004B07D8"/>
    <w:rsid w:val="004B206B"/>
    <w:rsid w:val="004B2AE9"/>
    <w:rsid w:val="004B5C42"/>
    <w:rsid w:val="004C08AC"/>
    <w:rsid w:val="004C15B9"/>
    <w:rsid w:val="004C5494"/>
    <w:rsid w:val="004C6C15"/>
    <w:rsid w:val="004D076C"/>
    <w:rsid w:val="004D10EA"/>
    <w:rsid w:val="004D272C"/>
    <w:rsid w:val="004D2AB2"/>
    <w:rsid w:val="004D3DB9"/>
    <w:rsid w:val="004D4FA7"/>
    <w:rsid w:val="004D5489"/>
    <w:rsid w:val="004D72CE"/>
    <w:rsid w:val="004D77E2"/>
    <w:rsid w:val="004E2561"/>
    <w:rsid w:val="004E26E0"/>
    <w:rsid w:val="004E38B5"/>
    <w:rsid w:val="004E3905"/>
    <w:rsid w:val="004E663F"/>
    <w:rsid w:val="004E7028"/>
    <w:rsid w:val="004F0EA6"/>
    <w:rsid w:val="004F1983"/>
    <w:rsid w:val="004F2E00"/>
    <w:rsid w:val="004F49CB"/>
    <w:rsid w:val="005029D8"/>
    <w:rsid w:val="00502A09"/>
    <w:rsid w:val="00502CF9"/>
    <w:rsid w:val="00503DFD"/>
    <w:rsid w:val="0050546B"/>
    <w:rsid w:val="00506F8C"/>
    <w:rsid w:val="00507B97"/>
    <w:rsid w:val="0051047B"/>
    <w:rsid w:val="0051090B"/>
    <w:rsid w:val="0051279B"/>
    <w:rsid w:val="0051397E"/>
    <w:rsid w:val="00517D6A"/>
    <w:rsid w:val="005210E6"/>
    <w:rsid w:val="00521252"/>
    <w:rsid w:val="0052696E"/>
    <w:rsid w:val="00526B48"/>
    <w:rsid w:val="00527FC4"/>
    <w:rsid w:val="00532679"/>
    <w:rsid w:val="005334BB"/>
    <w:rsid w:val="0053515D"/>
    <w:rsid w:val="005352A6"/>
    <w:rsid w:val="005407D6"/>
    <w:rsid w:val="00542DAD"/>
    <w:rsid w:val="00546676"/>
    <w:rsid w:val="00546A52"/>
    <w:rsid w:val="00547164"/>
    <w:rsid w:val="00551902"/>
    <w:rsid w:val="00551E47"/>
    <w:rsid w:val="00552440"/>
    <w:rsid w:val="005544A5"/>
    <w:rsid w:val="005545D0"/>
    <w:rsid w:val="00554686"/>
    <w:rsid w:val="00555D6B"/>
    <w:rsid w:val="00556400"/>
    <w:rsid w:val="00557115"/>
    <w:rsid w:val="00563859"/>
    <w:rsid w:val="005641F9"/>
    <w:rsid w:val="00564E04"/>
    <w:rsid w:val="00566C07"/>
    <w:rsid w:val="00566E7A"/>
    <w:rsid w:val="005714B9"/>
    <w:rsid w:val="005716A1"/>
    <w:rsid w:val="0057349E"/>
    <w:rsid w:val="00576DC4"/>
    <w:rsid w:val="0057711C"/>
    <w:rsid w:val="00577648"/>
    <w:rsid w:val="00577D28"/>
    <w:rsid w:val="00577E1A"/>
    <w:rsid w:val="00580704"/>
    <w:rsid w:val="005807F1"/>
    <w:rsid w:val="00581BF8"/>
    <w:rsid w:val="005844F1"/>
    <w:rsid w:val="00585301"/>
    <w:rsid w:val="00590478"/>
    <w:rsid w:val="00590848"/>
    <w:rsid w:val="00591C4F"/>
    <w:rsid w:val="00593B7B"/>
    <w:rsid w:val="00595DA1"/>
    <w:rsid w:val="005A0236"/>
    <w:rsid w:val="005A3123"/>
    <w:rsid w:val="005A330A"/>
    <w:rsid w:val="005A3E58"/>
    <w:rsid w:val="005A51EF"/>
    <w:rsid w:val="005A533C"/>
    <w:rsid w:val="005A57C0"/>
    <w:rsid w:val="005A61E1"/>
    <w:rsid w:val="005A6536"/>
    <w:rsid w:val="005A6EDA"/>
    <w:rsid w:val="005A7B9C"/>
    <w:rsid w:val="005B02DF"/>
    <w:rsid w:val="005B118C"/>
    <w:rsid w:val="005B18FE"/>
    <w:rsid w:val="005B220F"/>
    <w:rsid w:val="005B32B1"/>
    <w:rsid w:val="005B43F7"/>
    <w:rsid w:val="005B4D78"/>
    <w:rsid w:val="005B55D1"/>
    <w:rsid w:val="005B7FA5"/>
    <w:rsid w:val="005C0B04"/>
    <w:rsid w:val="005C0E76"/>
    <w:rsid w:val="005C19DE"/>
    <w:rsid w:val="005C28EE"/>
    <w:rsid w:val="005C3805"/>
    <w:rsid w:val="005C5CB3"/>
    <w:rsid w:val="005C5CFA"/>
    <w:rsid w:val="005C7998"/>
    <w:rsid w:val="005C7D0B"/>
    <w:rsid w:val="005D0073"/>
    <w:rsid w:val="005D0E6A"/>
    <w:rsid w:val="005D150B"/>
    <w:rsid w:val="005D1A11"/>
    <w:rsid w:val="005D1D9B"/>
    <w:rsid w:val="005D2965"/>
    <w:rsid w:val="005D3E6B"/>
    <w:rsid w:val="005D5DBB"/>
    <w:rsid w:val="005D6E3B"/>
    <w:rsid w:val="005D77A5"/>
    <w:rsid w:val="005D7E1F"/>
    <w:rsid w:val="005E375F"/>
    <w:rsid w:val="005E623F"/>
    <w:rsid w:val="005E6FE7"/>
    <w:rsid w:val="005E7B6C"/>
    <w:rsid w:val="005F13D5"/>
    <w:rsid w:val="005F22A0"/>
    <w:rsid w:val="005F489F"/>
    <w:rsid w:val="00601CCB"/>
    <w:rsid w:val="006023CA"/>
    <w:rsid w:val="00603204"/>
    <w:rsid w:val="00603392"/>
    <w:rsid w:val="00611A58"/>
    <w:rsid w:val="006121DC"/>
    <w:rsid w:val="006122FA"/>
    <w:rsid w:val="006168B8"/>
    <w:rsid w:val="00617066"/>
    <w:rsid w:val="006202FE"/>
    <w:rsid w:val="00621900"/>
    <w:rsid w:val="0062443D"/>
    <w:rsid w:val="006248B8"/>
    <w:rsid w:val="0062491C"/>
    <w:rsid w:val="006260E6"/>
    <w:rsid w:val="00626276"/>
    <w:rsid w:val="0062671B"/>
    <w:rsid w:val="00627DE3"/>
    <w:rsid w:val="006309F1"/>
    <w:rsid w:val="00631BA8"/>
    <w:rsid w:val="0063231D"/>
    <w:rsid w:val="00633C9B"/>
    <w:rsid w:val="00634BC7"/>
    <w:rsid w:val="006362D5"/>
    <w:rsid w:val="006408D9"/>
    <w:rsid w:val="00642099"/>
    <w:rsid w:val="00642552"/>
    <w:rsid w:val="00646081"/>
    <w:rsid w:val="006464D5"/>
    <w:rsid w:val="00646E11"/>
    <w:rsid w:val="0064776D"/>
    <w:rsid w:val="00650351"/>
    <w:rsid w:val="00652060"/>
    <w:rsid w:val="006521D3"/>
    <w:rsid w:val="00653848"/>
    <w:rsid w:val="00654EB4"/>
    <w:rsid w:val="006560ED"/>
    <w:rsid w:val="00656178"/>
    <w:rsid w:val="00662956"/>
    <w:rsid w:val="0066335D"/>
    <w:rsid w:val="00664053"/>
    <w:rsid w:val="006644A4"/>
    <w:rsid w:val="00665CE8"/>
    <w:rsid w:val="00671603"/>
    <w:rsid w:val="006717D5"/>
    <w:rsid w:val="00673A82"/>
    <w:rsid w:val="006746EA"/>
    <w:rsid w:val="00674755"/>
    <w:rsid w:val="006748DC"/>
    <w:rsid w:val="00674F53"/>
    <w:rsid w:val="006842B6"/>
    <w:rsid w:val="006855E8"/>
    <w:rsid w:val="006858C9"/>
    <w:rsid w:val="0068667D"/>
    <w:rsid w:val="00690EF7"/>
    <w:rsid w:val="00691AB9"/>
    <w:rsid w:val="00692F6A"/>
    <w:rsid w:val="00692FD2"/>
    <w:rsid w:val="006946DD"/>
    <w:rsid w:val="00695526"/>
    <w:rsid w:val="00696674"/>
    <w:rsid w:val="00697F86"/>
    <w:rsid w:val="006A1466"/>
    <w:rsid w:val="006A25C3"/>
    <w:rsid w:val="006A391A"/>
    <w:rsid w:val="006A7634"/>
    <w:rsid w:val="006A778C"/>
    <w:rsid w:val="006B10F3"/>
    <w:rsid w:val="006B3AB2"/>
    <w:rsid w:val="006B43FD"/>
    <w:rsid w:val="006B5E57"/>
    <w:rsid w:val="006C3AA8"/>
    <w:rsid w:val="006D0AC8"/>
    <w:rsid w:val="006D13ED"/>
    <w:rsid w:val="006D3FDD"/>
    <w:rsid w:val="006D611E"/>
    <w:rsid w:val="006D6135"/>
    <w:rsid w:val="006E0C37"/>
    <w:rsid w:val="006E1D20"/>
    <w:rsid w:val="006E3642"/>
    <w:rsid w:val="006E4877"/>
    <w:rsid w:val="006E4B69"/>
    <w:rsid w:val="006E5082"/>
    <w:rsid w:val="006E7054"/>
    <w:rsid w:val="006E7D3C"/>
    <w:rsid w:val="006F0A79"/>
    <w:rsid w:val="006F4058"/>
    <w:rsid w:val="006F4318"/>
    <w:rsid w:val="006F78B5"/>
    <w:rsid w:val="00700385"/>
    <w:rsid w:val="00702E31"/>
    <w:rsid w:val="00704E97"/>
    <w:rsid w:val="00706DF9"/>
    <w:rsid w:val="00712ABC"/>
    <w:rsid w:val="00712B77"/>
    <w:rsid w:val="00716EC8"/>
    <w:rsid w:val="00723B92"/>
    <w:rsid w:val="007247AE"/>
    <w:rsid w:val="00725DE8"/>
    <w:rsid w:val="00727071"/>
    <w:rsid w:val="0072743C"/>
    <w:rsid w:val="00730429"/>
    <w:rsid w:val="00731130"/>
    <w:rsid w:val="0073209C"/>
    <w:rsid w:val="007340C2"/>
    <w:rsid w:val="00735157"/>
    <w:rsid w:val="00735E71"/>
    <w:rsid w:val="007406EE"/>
    <w:rsid w:val="00742F8E"/>
    <w:rsid w:val="0074412F"/>
    <w:rsid w:val="007474BD"/>
    <w:rsid w:val="00747FF8"/>
    <w:rsid w:val="007521D3"/>
    <w:rsid w:val="0075231E"/>
    <w:rsid w:val="00753D03"/>
    <w:rsid w:val="007544A2"/>
    <w:rsid w:val="007544C8"/>
    <w:rsid w:val="007556E1"/>
    <w:rsid w:val="0075610F"/>
    <w:rsid w:val="00756628"/>
    <w:rsid w:val="007566EC"/>
    <w:rsid w:val="0075705C"/>
    <w:rsid w:val="00757EAF"/>
    <w:rsid w:val="00760B06"/>
    <w:rsid w:val="00763363"/>
    <w:rsid w:val="00765107"/>
    <w:rsid w:val="007669ED"/>
    <w:rsid w:val="007722B7"/>
    <w:rsid w:val="00772329"/>
    <w:rsid w:val="007725C0"/>
    <w:rsid w:val="007746AA"/>
    <w:rsid w:val="0077520C"/>
    <w:rsid w:val="007754AA"/>
    <w:rsid w:val="00785C4A"/>
    <w:rsid w:val="00786354"/>
    <w:rsid w:val="00786AEA"/>
    <w:rsid w:val="00786C01"/>
    <w:rsid w:val="007927E4"/>
    <w:rsid w:val="00794BF2"/>
    <w:rsid w:val="007959AA"/>
    <w:rsid w:val="007960E9"/>
    <w:rsid w:val="0079796F"/>
    <w:rsid w:val="007A254A"/>
    <w:rsid w:val="007A5CA6"/>
    <w:rsid w:val="007A5CF7"/>
    <w:rsid w:val="007A6191"/>
    <w:rsid w:val="007A775F"/>
    <w:rsid w:val="007B5BCC"/>
    <w:rsid w:val="007B71E1"/>
    <w:rsid w:val="007B75B4"/>
    <w:rsid w:val="007C01B7"/>
    <w:rsid w:val="007C0682"/>
    <w:rsid w:val="007C06F4"/>
    <w:rsid w:val="007C2D90"/>
    <w:rsid w:val="007C3B9F"/>
    <w:rsid w:val="007C62AA"/>
    <w:rsid w:val="007C6669"/>
    <w:rsid w:val="007D0F57"/>
    <w:rsid w:val="007D2E23"/>
    <w:rsid w:val="007D4974"/>
    <w:rsid w:val="007D6983"/>
    <w:rsid w:val="007D7ADB"/>
    <w:rsid w:val="007E234B"/>
    <w:rsid w:val="007E3C67"/>
    <w:rsid w:val="007E553D"/>
    <w:rsid w:val="007E6668"/>
    <w:rsid w:val="007F40A4"/>
    <w:rsid w:val="00800BC5"/>
    <w:rsid w:val="008019A5"/>
    <w:rsid w:val="00803D05"/>
    <w:rsid w:val="008056DF"/>
    <w:rsid w:val="00807D4B"/>
    <w:rsid w:val="008132CE"/>
    <w:rsid w:val="00817BD0"/>
    <w:rsid w:val="00821323"/>
    <w:rsid w:val="00821CE2"/>
    <w:rsid w:val="0082269E"/>
    <w:rsid w:val="00822C62"/>
    <w:rsid w:val="00824158"/>
    <w:rsid w:val="00834AD2"/>
    <w:rsid w:val="008353BA"/>
    <w:rsid w:val="00837634"/>
    <w:rsid w:val="008379CE"/>
    <w:rsid w:val="008379CF"/>
    <w:rsid w:val="00840B86"/>
    <w:rsid w:val="00840B8F"/>
    <w:rsid w:val="008413AE"/>
    <w:rsid w:val="008428F1"/>
    <w:rsid w:val="00844044"/>
    <w:rsid w:val="00847032"/>
    <w:rsid w:val="00850887"/>
    <w:rsid w:val="00851D72"/>
    <w:rsid w:val="00852F1F"/>
    <w:rsid w:val="008531A7"/>
    <w:rsid w:val="008535B7"/>
    <w:rsid w:val="00855ABD"/>
    <w:rsid w:val="008566A7"/>
    <w:rsid w:val="0086558B"/>
    <w:rsid w:val="00865A30"/>
    <w:rsid w:val="00866B03"/>
    <w:rsid w:val="00870FF0"/>
    <w:rsid w:val="00874764"/>
    <w:rsid w:val="00877654"/>
    <w:rsid w:val="008779C6"/>
    <w:rsid w:val="0088024C"/>
    <w:rsid w:val="00881FA8"/>
    <w:rsid w:val="008834CC"/>
    <w:rsid w:val="00886946"/>
    <w:rsid w:val="0088783A"/>
    <w:rsid w:val="00890198"/>
    <w:rsid w:val="00891B84"/>
    <w:rsid w:val="00891C87"/>
    <w:rsid w:val="00896713"/>
    <w:rsid w:val="008A082E"/>
    <w:rsid w:val="008A197F"/>
    <w:rsid w:val="008A441D"/>
    <w:rsid w:val="008A5555"/>
    <w:rsid w:val="008A6429"/>
    <w:rsid w:val="008A659B"/>
    <w:rsid w:val="008A74F0"/>
    <w:rsid w:val="008B0A04"/>
    <w:rsid w:val="008B0BB4"/>
    <w:rsid w:val="008B4B5F"/>
    <w:rsid w:val="008B59D2"/>
    <w:rsid w:val="008B74A4"/>
    <w:rsid w:val="008C2C61"/>
    <w:rsid w:val="008C3074"/>
    <w:rsid w:val="008C3E13"/>
    <w:rsid w:val="008C4884"/>
    <w:rsid w:val="008C7A7F"/>
    <w:rsid w:val="008D0F2A"/>
    <w:rsid w:val="008D0FF0"/>
    <w:rsid w:val="008D25AF"/>
    <w:rsid w:val="008D2ADC"/>
    <w:rsid w:val="008D3027"/>
    <w:rsid w:val="008D3FBD"/>
    <w:rsid w:val="008D4977"/>
    <w:rsid w:val="008D7898"/>
    <w:rsid w:val="008E0B06"/>
    <w:rsid w:val="008F03AD"/>
    <w:rsid w:val="008F4333"/>
    <w:rsid w:val="008F6D7F"/>
    <w:rsid w:val="008F79D6"/>
    <w:rsid w:val="00906304"/>
    <w:rsid w:val="00910033"/>
    <w:rsid w:val="00910EB2"/>
    <w:rsid w:val="00911621"/>
    <w:rsid w:val="00913C84"/>
    <w:rsid w:val="00914772"/>
    <w:rsid w:val="00916C14"/>
    <w:rsid w:val="009170B9"/>
    <w:rsid w:val="009205B7"/>
    <w:rsid w:val="00921F36"/>
    <w:rsid w:val="00922279"/>
    <w:rsid w:val="00922C22"/>
    <w:rsid w:val="009236F0"/>
    <w:rsid w:val="00926663"/>
    <w:rsid w:val="0092792F"/>
    <w:rsid w:val="009315E6"/>
    <w:rsid w:val="0093191D"/>
    <w:rsid w:val="00931AF1"/>
    <w:rsid w:val="00932021"/>
    <w:rsid w:val="00932965"/>
    <w:rsid w:val="00933800"/>
    <w:rsid w:val="00933AC3"/>
    <w:rsid w:val="00933FDF"/>
    <w:rsid w:val="009349A2"/>
    <w:rsid w:val="00935946"/>
    <w:rsid w:val="00936C94"/>
    <w:rsid w:val="00937525"/>
    <w:rsid w:val="0093752C"/>
    <w:rsid w:val="00942709"/>
    <w:rsid w:val="00942ACC"/>
    <w:rsid w:val="00943DC2"/>
    <w:rsid w:val="009455C1"/>
    <w:rsid w:val="00950BFE"/>
    <w:rsid w:val="00950DF0"/>
    <w:rsid w:val="00951DF2"/>
    <w:rsid w:val="009535F1"/>
    <w:rsid w:val="00954756"/>
    <w:rsid w:val="0095512E"/>
    <w:rsid w:val="00956D14"/>
    <w:rsid w:val="00960F24"/>
    <w:rsid w:val="00961303"/>
    <w:rsid w:val="009614F3"/>
    <w:rsid w:val="00962394"/>
    <w:rsid w:val="00962496"/>
    <w:rsid w:val="00962F96"/>
    <w:rsid w:val="00963DB6"/>
    <w:rsid w:val="00965003"/>
    <w:rsid w:val="0096534D"/>
    <w:rsid w:val="0096694B"/>
    <w:rsid w:val="00967935"/>
    <w:rsid w:val="0097056C"/>
    <w:rsid w:val="0097075E"/>
    <w:rsid w:val="00972DB2"/>
    <w:rsid w:val="00973027"/>
    <w:rsid w:val="009748A6"/>
    <w:rsid w:val="009764BA"/>
    <w:rsid w:val="0098166F"/>
    <w:rsid w:val="0098217F"/>
    <w:rsid w:val="00984CD7"/>
    <w:rsid w:val="0098654B"/>
    <w:rsid w:val="00990170"/>
    <w:rsid w:val="00993AE1"/>
    <w:rsid w:val="00994452"/>
    <w:rsid w:val="00995CF7"/>
    <w:rsid w:val="009A4816"/>
    <w:rsid w:val="009A4A4C"/>
    <w:rsid w:val="009A5A02"/>
    <w:rsid w:val="009A5A8F"/>
    <w:rsid w:val="009A6AA0"/>
    <w:rsid w:val="009A6DE4"/>
    <w:rsid w:val="009A74FD"/>
    <w:rsid w:val="009A7554"/>
    <w:rsid w:val="009B1F8C"/>
    <w:rsid w:val="009B229C"/>
    <w:rsid w:val="009B25C0"/>
    <w:rsid w:val="009B4322"/>
    <w:rsid w:val="009B454F"/>
    <w:rsid w:val="009B58DF"/>
    <w:rsid w:val="009B6B0E"/>
    <w:rsid w:val="009C05DE"/>
    <w:rsid w:val="009C3F55"/>
    <w:rsid w:val="009C4C48"/>
    <w:rsid w:val="009C58E8"/>
    <w:rsid w:val="009C7318"/>
    <w:rsid w:val="009C7E62"/>
    <w:rsid w:val="009D0D73"/>
    <w:rsid w:val="009D186C"/>
    <w:rsid w:val="009D1D1C"/>
    <w:rsid w:val="009D3219"/>
    <w:rsid w:val="009D4E01"/>
    <w:rsid w:val="009D619B"/>
    <w:rsid w:val="009E3C1F"/>
    <w:rsid w:val="009E42E2"/>
    <w:rsid w:val="009E4E51"/>
    <w:rsid w:val="009E4FAE"/>
    <w:rsid w:val="009E5AA5"/>
    <w:rsid w:val="009F245C"/>
    <w:rsid w:val="009F3BD0"/>
    <w:rsid w:val="009F61A7"/>
    <w:rsid w:val="00A05190"/>
    <w:rsid w:val="00A060D9"/>
    <w:rsid w:val="00A06C02"/>
    <w:rsid w:val="00A1047D"/>
    <w:rsid w:val="00A111B9"/>
    <w:rsid w:val="00A11220"/>
    <w:rsid w:val="00A121C6"/>
    <w:rsid w:val="00A12A16"/>
    <w:rsid w:val="00A136E6"/>
    <w:rsid w:val="00A20DD6"/>
    <w:rsid w:val="00A21B49"/>
    <w:rsid w:val="00A24FA0"/>
    <w:rsid w:val="00A2743C"/>
    <w:rsid w:val="00A276AE"/>
    <w:rsid w:val="00A31CE6"/>
    <w:rsid w:val="00A32256"/>
    <w:rsid w:val="00A34A50"/>
    <w:rsid w:val="00A34A7C"/>
    <w:rsid w:val="00A35184"/>
    <w:rsid w:val="00A35C30"/>
    <w:rsid w:val="00A400F7"/>
    <w:rsid w:val="00A416E0"/>
    <w:rsid w:val="00A4177F"/>
    <w:rsid w:val="00A42377"/>
    <w:rsid w:val="00A4376C"/>
    <w:rsid w:val="00A44670"/>
    <w:rsid w:val="00A44C41"/>
    <w:rsid w:val="00A45C3F"/>
    <w:rsid w:val="00A46FFC"/>
    <w:rsid w:val="00A47836"/>
    <w:rsid w:val="00A47A49"/>
    <w:rsid w:val="00A520A2"/>
    <w:rsid w:val="00A5337C"/>
    <w:rsid w:val="00A54545"/>
    <w:rsid w:val="00A547B4"/>
    <w:rsid w:val="00A54935"/>
    <w:rsid w:val="00A554D3"/>
    <w:rsid w:val="00A56AD9"/>
    <w:rsid w:val="00A56D34"/>
    <w:rsid w:val="00A5784F"/>
    <w:rsid w:val="00A608C8"/>
    <w:rsid w:val="00A611D5"/>
    <w:rsid w:val="00A63D7C"/>
    <w:rsid w:val="00A6544C"/>
    <w:rsid w:val="00A66EE0"/>
    <w:rsid w:val="00A707C9"/>
    <w:rsid w:val="00A70AE3"/>
    <w:rsid w:val="00A7567F"/>
    <w:rsid w:val="00A7659D"/>
    <w:rsid w:val="00A8037B"/>
    <w:rsid w:val="00A83EFD"/>
    <w:rsid w:val="00A84319"/>
    <w:rsid w:val="00A84980"/>
    <w:rsid w:val="00A86273"/>
    <w:rsid w:val="00A95545"/>
    <w:rsid w:val="00AA2E67"/>
    <w:rsid w:val="00AA2F83"/>
    <w:rsid w:val="00AA391B"/>
    <w:rsid w:val="00AA52CA"/>
    <w:rsid w:val="00AB059D"/>
    <w:rsid w:val="00AB09FE"/>
    <w:rsid w:val="00AB11A7"/>
    <w:rsid w:val="00AB2940"/>
    <w:rsid w:val="00AB583E"/>
    <w:rsid w:val="00AB5DA6"/>
    <w:rsid w:val="00AB7CAF"/>
    <w:rsid w:val="00AC02DC"/>
    <w:rsid w:val="00AC2F4D"/>
    <w:rsid w:val="00AD132E"/>
    <w:rsid w:val="00AD34F2"/>
    <w:rsid w:val="00AD3F61"/>
    <w:rsid w:val="00AD6128"/>
    <w:rsid w:val="00AD7031"/>
    <w:rsid w:val="00AD7CE2"/>
    <w:rsid w:val="00AE54DE"/>
    <w:rsid w:val="00AE5697"/>
    <w:rsid w:val="00AF0218"/>
    <w:rsid w:val="00AF0244"/>
    <w:rsid w:val="00AF08F0"/>
    <w:rsid w:val="00AF350C"/>
    <w:rsid w:val="00AF590E"/>
    <w:rsid w:val="00AF5ED3"/>
    <w:rsid w:val="00AF6439"/>
    <w:rsid w:val="00AF6574"/>
    <w:rsid w:val="00AF725A"/>
    <w:rsid w:val="00B01C67"/>
    <w:rsid w:val="00B026EA"/>
    <w:rsid w:val="00B039F2"/>
    <w:rsid w:val="00B03CB3"/>
    <w:rsid w:val="00B04C64"/>
    <w:rsid w:val="00B05C14"/>
    <w:rsid w:val="00B114E4"/>
    <w:rsid w:val="00B12995"/>
    <w:rsid w:val="00B13493"/>
    <w:rsid w:val="00B1384B"/>
    <w:rsid w:val="00B15174"/>
    <w:rsid w:val="00B15946"/>
    <w:rsid w:val="00B15A6A"/>
    <w:rsid w:val="00B16E27"/>
    <w:rsid w:val="00B17D90"/>
    <w:rsid w:val="00B2026B"/>
    <w:rsid w:val="00B224D8"/>
    <w:rsid w:val="00B256EF"/>
    <w:rsid w:val="00B317DD"/>
    <w:rsid w:val="00B33952"/>
    <w:rsid w:val="00B3414A"/>
    <w:rsid w:val="00B36A83"/>
    <w:rsid w:val="00B42CAE"/>
    <w:rsid w:val="00B468FA"/>
    <w:rsid w:val="00B47919"/>
    <w:rsid w:val="00B50BB9"/>
    <w:rsid w:val="00B51405"/>
    <w:rsid w:val="00B519C7"/>
    <w:rsid w:val="00B53835"/>
    <w:rsid w:val="00B5463D"/>
    <w:rsid w:val="00B55F10"/>
    <w:rsid w:val="00B62401"/>
    <w:rsid w:val="00B62B44"/>
    <w:rsid w:val="00B62DEF"/>
    <w:rsid w:val="00B63A60"/>
    <w:rsid w:val="00B640D4"/>
    <w:rsid w:val="00B653EF"/>
    <w:rsid w:val="00B70517"/>
    <w:rsid w:val="00B707BF"/>
    <w:rsid w:val="00B71ABC"/>
    <w:rsid w:val="00B72D44"/>
    <w:rsid w:val="00B742BB"/>
    <w:rsid w:val="00B75772"/>
    <w:rsid w:val="00B76CAE"/>
    <w:rsid w:val="00B7748E"/>
    <w:rsid w:val="00B779D8"/>
    <w:rsid w:val="00B8076F"/>
    <w:rsid w:val="00B80BCE"/>
    <w:rsid w:val="00B8421E"/>
    <w:rsid w:val="00B842C1"/>
    <w:rsid w:val="00B94AFA"/>
    <w:rsid w:val="00B94B72"/>
    <w:rsid w:val="00B967B2"/>
    <w:rsid w:val="00B96ECA"/>
    <w:rsid w:val="00B97235"/>
    <w:rsid w:val="00B97832"/>
    <w:rsid w:val="00BA0E84"/>
    <w:rsid w:val="00BA4FA0"/>
    <w:rsid w:val="00BA5654"/>
    <w:rsid w:val="00BA643A"/>
    <w:rsid w:val="00BA6BE6"/>
    <w:rsid w:val="00BA6CE7"/>
    <w:rsid w:val="00BB0C90"/>
    <w:rsid w:val="00BB1586"/>
    <w:rsid w:val="00BB15D0"/>
    <w:rsid w:val="00BB4C1F"/>
    <w:rsid w:val="00BB69BE"/>
    <w:rsid w:val="00BB69D1"/>
    <w:rsid w:val="00BC16BA"/>
    <w:rsid w:val="00BC6E2E"/>
    <w:rsid w:val="00BD2641"/>
    <w:rsid w:val="00BD4652"/>
    <w:rsid w:val="00BD55C5"/>
    <w:rsid w:val="00BD61C5"/>
    <w:rsid w:val="00BE0477"/>
    <w:rsid w:val="00BE06CF"/>
    <w:rsid w:val="00BE23FA"/>
    <w:rsid w:val="00BE4432"/>
    <w:rsid w:val="00BE5246"/>
    <w:rsid w:val="00BE5710"/>
    <w:rsid w:val="00BE5BCA"/>
    <w:rsid w:val="00BE5D71"/>
    <w:rsid w:val="00BE5F6A"/>
    <w:rsid w:val="00BF0CD5"/>
    <w:rsid w:val="00BF2060"/>
    <w:rsid w:val="00BF34B3"/>
    <w:rsid w:val="00BF356D"/>
    <w:rsid w:val="00BF3DDD"/>
    <w:rsid w:val="00BF7C48"/>
    <w:rsid w:val="00BF7F5E"/>
    <w:rsid w:val="00C000D9"/>
    <w:rsid w:val="00C022EA"/>
    <w:rsid w:val="00C038B2"/>
    <w:rsid w:val="00C058DA"/>
    <w:rsid w:val="00C10170"/>
    <w:rsid w:val="00C10211"/>
    <w:rsid w:val="00C11DB0"/>
    <w:rsid w:val="00C12DC8"/>
    <w:rsid w:val="00C1534D"/>
    <w:rsid w:val="00C16E79"/>
    <w:rsid w:val="00C22BBF"/>
    <w:rsid w:val="00C23C89"/>
    <w:rsid w:val="00C25336"/>
    <w:rsid w:val="00C26998"/>
    <w:rsid w:val="00C26EA4"/>
    <w:rsid w:val="00C27F30"/>
    <w:rsid w:val="00C30246"/>
    <w:rsid w:val="00C30FB8"/>
    <w:rsid w:val="00C3198A"/>
    <w:rsid w:val="00C3199C"/>
    <w:rsid w:val="00C335B5"/>
    <w:rsid w:val="00C344FC"/>
    <w:rsid w:val="00C346DE"/>
    <w:rsid w:val="00C35644"/>
    <w:rsid w:val="00C3612C"/>
    <w:rsid w:val="00C4057E"/>
    <w:rsid w:val="00C42C0F"/>
    <w:rsid w:val="00C43132"/>
    <w:rsid w:val="00C43B9C"/>
    <w:rsid w:val="00C50768"/>
    <w:rsid w:val="00C50FC2"/>
    <w:rsid w:val="00C543FA"/>
    <w:rsid w:val="00C54DBF"/>
    <w:rsid w:val="00C5756C"/>
    <w:rsid w:val="00C6090C"/>
    <w:rsid w:val="00C64B55"/>
    <w:rsid w:val="00C64DEF"/>
    <w:rsid w:val="00C65174"/>
    <w:rsid w:val="00C66853"/>
    <w:rsid w:val="00C67079"/>
    <w:rsid w:val="00C7073C"/>
    <w:rsid w:val="00C7110F"/>
    <w:rsid w:val="00C72D3F"/>
    <w:rsid w:val="00C738A8"/>
    <w:rsid w:val="00C744C0"/>
    <w:rsid w:val="00C75A63"/>
    <w:rsid w:val="00C76960"/>
    <w:rsid w:val="00C8449A"/>
    <w:rsid w:val="00C84C5E"/>
    <w:rsid w:val="00C85B7A"/>
    <w:rsid w:val="00C85C53"/>
    <w:rsid w:val="00C87021"/>
    <w:rsid w:val="00C871EB"/>
    <w:rsid w:val="00C91187"/>
    <w:rsid w:val="00C95E88"/>
    <w:rsid w:val="00C97286"/>
    <w:rsid w:val="00CA0C80"/>
    <w:rsid w:val="00CA13A6"/>
    <w:rsid w:val="00CA55B6"/>
    <w:rsid w:val="00CA5603"/>
    <w:rsid w:val="00CB18F3"/>
    <w:rsid w:val="00CB375F"/>
    <w:rsid w:val="00CB3E66"/>
    <w:rsid w:val="00CB4300"/>
    <w:rsid w:val="00CC3E86"/>
    <w:rsid w:val="00CC42CF"/>
    <w:rsid w:val="00CC4625"/>
    <w:rsid w:val="00CD1A8B"/>
    <w:rsid w:val="00CD7C90"/>
    <w:rsid w:val="00CE36CF"/>
    <w:rsid w:val="00CE4087"/>
    <w:rsid w:val="00CE43EE"/>
    <w:rsid w:val="00CE4804"/>
    <w:rsid w:val="00CE4BA6"/>
    <w:rsid w:val="00CE688C"/>
    <w:rsid w:val="00CF472D"/>
    <w:rsid w:val="00CF7A92"/>
    <w:rsid w:val="00D0023E"/>
    <w:rsid w:val="00D004C9"/>
    <w:rsid w:val="00D01599"/>
    <w:rsid w:val="00D029F1"/>
    <w:rsid w:val="00D02A6F"/>
    <w:rsid w:val="00D0523F"/>
    <w:rsid w:val="00D07182"/>
    <w:rsid w:val="00D076BA"/>
    <w:rsid w:val="00D14E83"/>
    <w:rsid w:val="00D15662"/>
    <w:rsid w:val="00D16793"/>
    <w:rsid w:val="00D208FF"/>
    <w:rsid w:val="00D216A6"/>
    <w:rsid w:val="00D21BA7"/>
    <w:rsid w:val="00D22E1A"/>
    <w:rsid w:val="00D26B2A"/>
    <w:rsid w:val="00D304FE"/>
    <w:rsid w:val="00D31DF0"/>
    <w:rsid w:val="00D33A91"/>
    <w:rsid w:val="00D36AD5"/>
    <w:rsid w:val="00D4142B"/>
    <w:rsid w:val="00D41E6B"/>
    <w:rsid w:val="00D42B67"/>
    <w:rsid w:val="00D440D1"/>
    <w:rsid w:val="00D44865"/>
    <w:rsid w:val="00D45906"/>
    <w:rsid w:val="00D51829"/>
    <w:rsid w:val="00D52CE5"/>
    <w:rsid w:val="00D531AE"/>
    <w:rsid w:val="00D534A2"/>
    <w:rsid w:val="00D5496C"/>
    <w:rsid w:val="00D55836"/>
    <w:rsid w:val="00D562B6"/>
    <w:rsid w:val="00D5713F"/>
    <w:rsid w:val="00D57F21"/>
    <w:rsid w:val="00D62E8E"/>
    <w:rsid w:val="00D6345A"/>
    <w:rsid w:val="00D636CB"/>
    <w:rsid w:val="00D65363"/>
    <w:rsid w:val="00D70F21"/>
    <w:rsid w:val="00D7329D"/>
    <w:rsid w:val="00D75832"/>
    <w:rsid w:val="00D75C6F"/>
    <w:rsid w:val="00D83B02"/>
    <w:rsid w:val="00D8400F"/>
    <w:rsid w:val="00D840C6"/>
    <w:rsid w:val="00D85317"/>
    <w:rsid w:val="00D877EE"/>
    <w:rsid w:val="00D90683"/>
    <w:rsid w:val="00D916F7"/>
    <w:rsid w:val="00DA17E5"/>
    <w:rsid w:val="00DB1B38"/>
    <w:rsid w:val="00DB26AC"/>
    <w:rsid w:val="00DB2C86"/>
    <w:rsid w:val="00DB2D00"/>
    <w:rsid w:val="00DB3343"/>
    <w:rsid w:val="00DB49DA"/>
    <w:rsid w:val="00DB5830"/>
    <w:rsid w:val="00DB6367"/>
    <w:rsid w:val="00DB6D19"/>
    <w:rsid w:val="00DC235E"/>
    <w:rsid w:val="00DC2686"/>
    <w:rsid w:val="00DC2D68"/>
    <w:rsid w:val="00DC5899"/>
    <w:rsid w:val="00DC75A5"/>
    <w:rsid w:val="00DC7BB7"/>
    <w:rsid w:val="00DD2792"/>
    <w:rsid w:val="00DD2DEA"/>
    <w:rsid w:val="00DD3B44"/>
    <w:rsid w:val="00DD462B"/>
    <w:rsid w:val="00DD5170"/>
    <w:rsid w:val="00DE25AE"/>
    <w:rsid w:val="00DE34D3"/>
    <w:rsid w:val="00DE3FF1"/>
    <w:rsid w:val="00DE40A0"/>
    <w:rsid w:val="00DE4683"/>
    <w:rsid w:val="00DE4B5C"/>
    <w:rsid w:val="00DE5B9D"/>
    <w:rsid w:val="00DE6349"/>
    <w:rsid w:val="00DE75EC"/>
    <w:rsid w:val="00DE7A31"/>
    <w:rsid w:val="00DE7B88"/>
    <w:rsid w:val="00DF5D1A"/>
    <w:rsid w:val="00DF6FA3"/>
    <w:rsid w:val="00E004B4"/>
    <w:rsid w:val="00E004D2"/>
    <w:rsid w:val="00E02843"/>
    <w:rsid w:val="00E07D57"/>
    <w:rsid w:val="00E11FF1"/>
    <w:rsid w:val="00E14988"/>
    <w:rsid w:val="00E154DA"/>
    <w:rsid w:val="00E171F7"/>
    <w:rsid w:val="00E17DF1"/>
    <w:rsid w:val="00E2197D"/>
    <w:rsid w:val="00E22153"/>
    <w:rsid w:val="00E22707"/>
    <w:rsid w:val="00E23174"/>
    <w:rsid w:val="00E25455"/>
    <w:rsid w:val="00E26645"/>
    <w:rsid w:val="00E316B3"/>
    <w:rsid w:val="00E36F57"/>
    <w:rsid w:val="00E428EF"/>
    <w:rsid w:val="00E42951"/>
    <w:rsid w:val="00E42D9C"/>
    <w:rsid w:val="00E44422"/>
    <w:rsid w:val="00E45F48"/>
    <w:rsid w:val="00E462D0"/>
    <w:rsid w:val="00E46655"/>
    <w:rsid w:val="00E55ADA"/>
    <w:rsid w:val="00E56ADF"/>
    <w:rsid w:val="00E57C9A"/>
    <w:rsid w:val="00E6178E"/>
    <w:rsid w:val="00E62011"/>
    <w:rsid w:val="00E656B9"/>
    <w:rsid w:val="00E66122"/>
    <w:rsid w:val="00E663C7"/>
    <w:rsid w:val="00E671AA"/>
    <w:rsid w:val="00E723AA"/>
    <w:rsid w:val="00E726D6"/>
    <w:rsid w:val="00E7322C"/>
    <w:rsid w:val="00E75110"/>
    <w:rsid w:val="00E7728D"/>
    <w:rsid w:val="00E82F5A"/>
    <w:rsid w:val="00E84F56"/>
    <w:rsid w:val="00E8637D"/>
    <w:rsid w:val="00E87D34"/>
    <w:rsid w:val="00E918F3"/>
    <w:rsid w:val="00E91FA6"/>
    <w:rsid w:val="00E952F6"/>
    <w:rsid w:val="00E95473"/>
    <w:rsid w:val="00E95990"/>
    <w:rsid w:val="00E96695"/>
    <w:rsid w:val="00E96E67"/>
    <w:rsid w:val="00EA0109"/>
    <w:rsid w:val="00EA0E0A"/>
    <w:rsid w:val="00EA1814"/>
    <w:rsid w:val="00EA2EE4"/>
    <w:rsid w:val="00EA3280"/>
    <w:rsid w:val="00EA3571"/>
    <w:rsid w:val="00EA372C"/>
    <w:rsid w:val="00EA41D3"/>
    <w:rsid w:val="00EA6011"/>
    <w:rsid w:val="00EA6483"/>
    <w:rsid w:val="00EA73E0"/>
    <w:rsid w:val="00EA7BA9"/>
    <w:rsid w:val="00EB2214"/>
    <w:rsid w:val="00EB5099"/>
    <w:rsid w:val="00EB5914"/>
    <w:rsid w:val="00EB6177"/>
    <w:rsid w:val="00EB6804"/>
    <w:rsid w:val="00EB700A"/>
    <w:rsid w:val="00EC02B6"/>
    <w:rsid w:val="00EC02FD"/>
    <w:rsid w:val="00EC29E6"/>
    <w:rsid w:val="00EC2D4F"/>
    <w:rsid w:val="00EC35E5"/>
    <w:rsid w:val="00EC4D3B"/>
    <w:rsid w:val="00EC65A5"/>
    <w:rsid w:val="00EC6660"/>
    <w:rsid w:val="00ED138C"/>
    <w:rsid w:val="00ED1CFD"/>
    <w:rsid w:val="00ED392A"/>
    <w:rsid w:val="00ED396E"/>
    <w:rsid w:val="00ED3F4C"/>
    <w:rsid w:val="00ED58CB"/>
    <w:rsid w:val="00EE164D"/>
    <w:rsid w:val="00EE1A1F"/>
    <w:rsid w:val="00EE286A"/>
    <w:rsid w:val="00EE34C1"/>
    <w:rsid w:val="00EE4479"/>
    <w:rsid w:val="00EE52EB"/>
    <w:rsid w:val="00EE67CA"/>
    <w:rsid w:val="00EF2151"/>
    <w:rsid w:val="00EF24B6"/>
    <w:rsid w:val="00EF4591"/>
    <w:rsid w:val="00EF74F5"/>
    <w:rsid w:val="00F00EC3"/>
    <w:rsid w:val="00F023CC"/>
    <w:rsid w:val="00F07428"/>
    <w:rsid w:val="00F07B68"/>
    <w:rsid w:val="00F1084E"/>
    <w:rsid w:val="00F10CD6"/>
    <w:rsid w:val="00F1100A"/>
    <w:rsid w:val="00F12804"/>
    <w:rsid w:val="00F13816"/>
    <w:rsid w:val="00F13F61"/>
    <w:rsid w:val="00F15003"/>
    <w:rsid w:val="00F152C7"/>
    <w:rsid w:val="00F16131"/>
    <w:rsid w:val="00F226D0"/>
    <w:rsid w:val="00F22745"/>
    <w:rsid w:val="00F22966"/>
    <w:rsid w:val="00F26899"/>
    <w:rsid w:val="00F27635"/>
    <w:rsid w:val="00F3182D"/>
    <w:rsid w:val="00F34990"/>
    <w:rsid w:val="00F40000"/>
    <w:rsid w:val="00F415B7"/>
    <w:rsid w:val="00F526A9"/>
    <w:rsid w:val="00F528A9"/>
    <w:rsid w:val="00F546A4"/>
    <w:rsid w:val="00F602A6"/>
    <w:rsid w:val="00F61620"/>
    <w:rsid w:val="00F61B17"/>
    <w:rsid w:val="00F6216B"/>
    <w:rsid w:val="00F65EA7"/>
    <w:rsid w:val="00F6646A"/>
    <w:rsid w:val="00F71684"/>
    <w:rsid w:val="00F7243E"/>
    <w:rsid w:val="00F7277B"/>
    <w:rsid w:val="00F735B3"/>
    <w:rsid w:val="00F74379"/>
    <w:rsid w:val="00F756BB"/>
    <w:rsid w:val="00F76EEF"/>
    <w:rsid w:val="00F813C7"/>
    <w:rsid w:val="00F84B8B"/>
    <w:rsid w:val="00F865EE"/>
    <w:rsid w:val="00F87707"/>
    <w:rsid w:val="00F87C6C"/>
    <w:rsid w:val="00F90D11"/>
    <w:rsid w:val="00F91382"/>
    <w:rsid w:val="00F94B32"/>
    <w:rsid w:val="00F960B9"/>
    <w:rsid w:val="00FA0CD1"/>
    <w:rsid w:val="00FB086A"/>
    <w:rsid w:val="00FB3D41"/>
    <w:rsid w:val="00FB471A"/>
    <w:rsid w:val="00FB4B40"/>
    <w:rsid w:val="00FC18C8"/>
    <w:rsid w:val="00FC3065"/>
    <w:rsid w:val="00FC3EAD"/>
    <w:rsid w:val="00FD1FED"/>
    <w:rsid w:val="00FD2AF2"/>
    <w:rsid w:val="00FD2FD5"/>
    <w:rsid w:val="00FD5E0E"/>
    <w:rsid w:val="00FD6E2F"/>
    <w:rsid w:val="00FE0BE4"/>
    <w:rsid w:val="00FE1C64"/>
    <w:rsid w:val="00FE22F4"/>
    <w:rsid w:val="00FE4E1D"/>
    <w:rsid w:val="00FE5502"/>
    <w:rsid w:val="00FF0D4A"/>
    <w:rsid w:val="00FF3E23"/>
    <w:rsid w:val="00FF45D8"/>
    <w:rsid w:val="00FF5195"/>
    <w:rsid w:val="00FF6106"/>
    <w:rsid w:val="00FF6E26"/>
    <w:rsid w:val="00FF6F0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 fillcolor="none [3201]" strokecolor="none [2092]">
      <v:fill color="none [3201]"/>
      <v:stroke color="none [2092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1418E6D"/>
  <w15:docId w15:val="{F6BE66F3-0487-456B-A891-AD79C76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List Paragraph"/>
    <w:basedOn w:val="a"/>
    <w:uiPriority w:val="34"/>
    <w:qFormat/>
    <w:rsid w:val="00DE25AE"/>
    <w:pPr>
      <w:ind w:leftChars="400" w:left="840"/>
    </w:pPr>
  </w:style>
  <w:style w:type="table" w:styleId="aa">
    <w:name w:val="Table Grid"/>
    <w:basedOn w:val="a1"/>
    <w:uiPriority w:val="59"/>
    <w:rsid w:val="007A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79AC-4D5B-4E27-A9E5-47179E27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柴ファミリ</dc:creator>
  <cp:keywords/>
  <dc:description/>
  <cp:lastModifiedBy>谷口　真也</cp:lastModifiedBy>
  <cp:revision>11</cp:revision>
  <cp:lastPrinted>2024-07-11T00:46:00Z</cp:lastPrinted>
  <dcterms:created xsi:type="dcterms:W3CDTF">2024-01-24T00:46:00Z</dcterms:created>
  <dcterms:modified xsi:type="dcterms:W3CDTF">2024-10-30T06:23:00Z</dcterms:modified>
</cp:coreProperties>
</file>