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488F" w14:textId="77777777" w:rsidR="009A17FE" w:rsidRPr="00963B35" w:rsidRDefault="009A17FE" w:rsidP="009A17FE"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14:paraId="57CB6DD7" w14:textId="77777777"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14:paraId="3241AD6B" w14:textId="77777777" w:rsidR="009A17FE" w:rsidRPr="00B532F5" w:rsidRDefault="009A17FE" w:rsidP="009A17FE"/>
    <w:p w14:paraId="1CA6B352" w14:textId="77777777" w:rsidR="009A17FE" w:rsidRPr="00B532F5" w:rsidRDefault="009A17FE" w:rsidP="009A17FE"/>
    <w:p w14:paraId="423A1546" w14:textId="77777777"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14:paraId="494EF905" w14:textId="77777777" w:rsidR="009A17FE" w:rsidRPr="00B532F5" w:rsidRDefault="009A17FE" w:rsidP="009A17FE"/>
    <w:p w14:paraId="75B3FF71" w14:textId="77777777"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14:paraId="251C0B98" w14:textId="77777777" w:rsidTr="003E66C8">
        <w:tc>
          <w:tcPr>
            <w:tcW w:w="5812" w:type="dxa"/>
            <w:shd w:val="clear" w:color="auto" w:fill="auto"/>
          </w:tcPr>
          <w:p w14:paraId="155B8EF6" w14:textId="77777777"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14:paraId="74881F0C" w14:textId="77777777"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14:paraId="483BE879" w14:textId="77777777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3FF57FFD" w14:textId="77777777"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14:paraId="17CBFD1D" w14:textId="77777777" w:rsidTr="00B532F5">
        <w:tc>
          <w:tcPr>
            <w:tcW w:w="5812" w:type="dxa"/>
            <w:shd w:val="clear" w:color="auto" w:fill="auto"/>
          </w:tcPr>
          <w:p w14:paraId="3D524273" w14:textId="77777777"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14:paraId="03864AF0" w14:textId="77777777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07B9F204" w14:textId="77777777" w:rsidR="009A17FE" w:rsidRPr="00B532F5" w:rsidRDefault="009A17FE" w:rsidP="00C1215F">
            <w:pPr>
              <w:rPr>
                <w:sz w:val="22"/>
              </w:rPr>
            </w:pPr>
          </w:p>
        </w:tc>
      </w:tr>
    </w:tbl>
    <w:p w14:paraId="51F5979A" w14:textId="77777777" w:rsidR="009A17FE" w:rsidRPr="00B532F5" w:rsidRDefault="009A17FE" w:rsidP="009A17FE">
      <w:pPr>
        <w:rPr>
          <w:sz w:val="22"/>
        </w:rPr>
      </w:pPr>
    </w:p>
    <w:p w14:paraId="55C5D48C" w14:textId="77777777" w:rsidR="009A17FE" w:rsidRPr="00B532F5" w:rsidRDefault="009A17FE" w:rsidP="009A17FE"/>
    <w:p w14:paraId="2177E464" w14:textId="77777777" w:rsidR="009A17FE" w:rsidRPr="00B532F5" w:rsidRDefault="00047A25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特区民泊</w:t>
      </w:r>
      <w:r w:rsidR="009A17FE" w:rsidRPr="00B532F5">
        <w:rPr>
          <w:rFonts w:hint="eastAsia"/>
          <w:sz w:val="24"/>
          <w:szCs w:val="24"/>
        </w:rPr>
        <w:t>施設の環境整備促進事業補助金交付請求書</w:t>
      </w:r>
    </w:p>
    <w:p w14:paraId="0F818887" w14:textId="77777777" w:rsidR="009A17FE" w:rsidRPr="00B532F5" w:rsidRDefault="009A17FE" w:rsidP="009A17FE"/>
    <w:p w14:paraId="775F5F5B" w14:textId="77777777" w:rsidR="009A17FE" w:rsidRPr="00B532F5" w:rsidRDefault="00047A25" w:rsidP="009A17FE">
      <w:r>
        <w:rPr>
          <w:rFonts w:hint="eastAsia"/>
        </w:rPr>
        <w:t xml:space="preserve">　大阪府特区民泊</w:t>
      </w:r>
      <w:r w:rsidR="009A17FE" w:rsidRPr="00B532F5">
        <w:rPr>
          <w:rFonts w:hint="eastAsia"/>
        </w:rPr>
        <w:t>施設の環境整備促進事業補助金交付要綱第１６条第２項の規定により、補助金の交付を下記のとおり請求します。</w:t>
      </w:r>
    </w:p>
    <w:p w14:paraId="20DA2EBB" w14:textId="77777777" w:rsidR="009A17FE" w:rsidRPr="00B532F5" w:rsidRDefault="009A17FE" w:rsidP="009A17FE"/>
    <w:p w14:paraId="6D3F7B65" w14:textId="77777777" w:rsidR="009A17FE" w:rsidRPr="00B532F5" w:rsidRDefault="009A17FE" w:rsidP="009A17FE"/>
    <w:p w14:paraId="376DCC20" w14:textId="77777777"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14:paraId="0A3CB9FA" w14:textId="77777777" w:rsidR="009A17FE" w:rsidRPr="00B532F5" w:rsidRDefault="009A17FE" w:rsidP="009A17FE"/>
    <w:p w14:paraId="56B750D5" w14:textId="77777777"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14:paraId="51A4F13E" w14:textId="27B752A3"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3B04A2">
        <w:rPr>
          <w:rFonts w:hint="eastAsia"/>
          <w:sz w:val="24"/>
          <w:szCs w:val="24"/>
        </w:rPr>
        <w:t>企観</w:t>
      </w:r>
      <w:r w:rsidR="006352A0">
        <w:rPr>
          <w:rFonts w:hint="eastAsia"/>
          <w:sz w:val="24"/>
          <w:szCs w:val="24"/>
        </w:rPr>
        <w:t xml:space="preserve">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14:paraId="3FC7A6A6" w14:textId="77777777" w:rsidR="009A17FE" w:rsidRPr="005D0DA7" w:rsidRDefault="009A17FE" w:rsidP="009A17FE"/>
    <w:p w14:paraId="695100F3" w14:textId="77777777" w:rsidR="009A17FE" w:rsidRPr="00B532F5" w:rsidRDefault="009A17FE" w:rsidP="009A17FE"/>
    <w:p w14:paraId="639E5187" w14:textId="77777777"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14:paraId="4BAA8D6C" w14:textId="77777777"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14:paraId="690038DB" w14:textId="77777777" w:rsidR="009A17FE" w:rsidRDefault="009A17FE" w:rsidP="009A17FE"/>
    <w:p w14:paraId="4892147B" w14:textId="77777777"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991A" w14:textId="77777777" w:rsidR="00413E60" w:rsidRDefault="00413E60" w:rsidP="00413E60">
      <w:r>
        <w:separator/>
      </w:r>
    </w:p>
  </w:endnote>
  <w:endnote w:type="continuationSeparator" w:id="0">
    <w:p w14:paraId="3FECF151" w14:textId="77777777"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943E" w14:textId="77777777" w:rsidR="00413E60" w:rsidRDefault="00413E60" w:rsidP="00413E60">
      <w:r>
        <w:separator/>
      </w:r>
    </w:p>
  </w:footnote>
  <w:footnote w:type="continuationSeparator" w:id="0">
    <w:p w14:paraId="58B86AD2" w14:textId="77777777"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E5"/>
    <w:rsid w:val="00047A25"/>
    <w:rsid w:val="000764BB"/>
    <w:rsid w:val="00165608"/>
    <w:rsid w:val="001B735A"/>
    <w:rsid w:val="002E1AA1"/>
    <w:rsid w:val="003B04A2"/>
    <w:rsid w:val="003E66C8"/>
    <w:rsid w:val="00413E60"/>
    <w:rsid w:val="005D0DA7"/>
    <w:rsid w:val="006352A0"/>
    <w:rsid w:val="00636939"/>
    <w:rsid w:val="006A2218"/>
    <w:rsid w:val="0074690D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4A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2024-07-25T10:38:00Z</dcterms:created>
  <dcterms:modified xsi:type="dcterms:W3CDTF">2024-07-25T10:38:00Z</dcterms:modified>
</cp:coreProperties>
</file>