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6F59F" w14:textId="18CFC998" w:rsidR="007C7C25" w:rsidRPr="007368BD" w:rsidRDefault="00BE4D0B" w:rsidP="00A05471">
      <w:pPr>
        <w:adjustRightInd w:val="0"/>
        <w:snapToGrid w:val="0"/>
        <w:spacing w:line="276" w:lineRule="auto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17760C" wp14:editId="1DD1C465">
                <wp:simplePos x="0" y="0"/>
                <wp:positionH relativeFrom="column">
                  <wp:posOffset>4979035</wp:posOffset>
                </wp:positionH>
                <wp:positionV relativeFrom="paragraph">
                  <wp:posOffset>-450850</wp:posOffset>
                </wp:positionV>
                <wp:extent cx="1080000" cy="359410"/>
                <wp:effectExtent l="0" t="0" r="25400" b="2159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5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EF6C90D" w14:textId="49E3C5AA" w:rsidR="00BE4D0B" w:rsidRPr="00D839FA" w:rsidRDefault="00BE4D0B" w:rsidP="00BE4D0B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D839FA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722673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776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92.05pt;margin-top:-35.5pt;width:85.05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" fillcolor="white [3201]" strokecolor="black [3213]">
                <v:textbox>
                  <w:txbxContent>
                    <w:p w14:paraId="2EF6C90D" w14:textId="49E3C5AA" w:rsidR="00BE4D0B" w:rsidRPr="00D839FA" w:rsidRDefault="00BE4D0B" w:rsidP="00BE4D0B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D839FA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資料</w:t>
                      </w:r>
                      <w:r w:rsidR="00722673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C23D55" w:rsidRPr="007368BD">
        <w:rPr>
          <w:rFonts w:ascii="BIZ UDゴシック" w:eastAsia="BIZ UDゴシック" w:hAnsi="BIZ UDゴシック" w:hint="eastAsia"/>
          <w:b/>
          <w:sz w:val="28"/>
          <w:szCs w:val="28"/>
        </w:rPr>
        <w:t>令和６年度</w:t>
      </w:r>
      <w:r w:rsidR="007C7C25" w:rsidRPr="007368BD">
        <w:rPr>
          <w:rFonts w:ascii="BIZ UDゴシック" w:eastAsia="BIZ UDゴシック" w:hAnsi="BIZ UDゴシック" w:hint="eastAsia"/>
          <w:b/>
          <w:sz w:val="28"/>
          <w:szCs w:val="28"/>
        </w:rPr>
        <w:t>事業</w:t>
      </w:r>
      <w:r w:rsidR="0072601B" w:rsidRPr="007368BD">
        <w:rPr>
          <w:rFonts w:ascii="BIZ UDゴシック" w:eastAsia="BIZ UDゴシック" w:hAnsi="BIZ UDゴシック" w:hint="eastAsia"/>
          <w:b/>
          <w:sz w:val="28"/>
          <w:szCs w:val="28"/>
        </w:rPr>
        <w:t>計画</w:t>
      </w:r>
      <w:r w:rsidR="00F12DF6" w:rsidRPr="007368BD">
        <w:rPr>
          <w:rFonts w:ascii="BIZ UDゴシック" w:eastAsia="BIZ UDゴシック" w:hAnsi="BIZ UDゴシック" w:hint="eastAsia"/>
          <w:b/>
          <w:sz w:val="28"/>
          <w:szCs w:val="28"/>
        </w:rPr>
        <w:t>（案）</w:t>
      </w:r>
    </w:p>
    <w:p w14:paraId="219F5CEA" w14:textId="77777777" w:rsidR="00FA11D9" w:rsidRPr="0018409F" w:rsidRDefault="00FA11D9" w:rsidP="00A05471">
      <w:pPr>
        <w:autoSpaceDE/>
        <w:autoSpaceDN/>
        <w:adjustRightInd w:val="0"/>
        <w:snapToGrid w:val="0"/>
        <w:spacing w:line="276" w:lineRule="auto"/>
        <w:rPr>
          <w:rFonts w:ascii="BIZ UDゴシック" w:eastAsia="BIZ UDゴシック" w:hAnsi="BIZ UDゴシック"/>
          <w:kern w:val="2"/>
          <w:sz w:val="24"/>
          <w:szCs w:val="24"/>
        </w:rPr>
      </w:pPr>
    </w:p>
    <w:p w14:paraId="2679C155" w14:textId="0DB2790E" w:rsidR="00177888" w:rsidRPr="0018409F" w:rsidRDefault="00667370" w:rsidP="00A05471">
      <w:pPr>
        <w:overflowPunct w:val="0"/>
        <w:adjustRightInd w:val="0"/>
        <w:snapToGrid w:val="0"/>
        <w:spacing w:line="276" w:lineRule="auto"/>
        <w:rPr>
          <w:rFonts w:ascii="BIZ UDゴシック" w:eastAsia="BIZ UDゴシック" w:hAnsi="BIZ UDゴシック"/>
          <w:b/>
          <w:sz w:val="24"/>
          <w:szCs w:val="24"/>
        </w:rPr>
      </w:pPr>
      <w:r w:rsidRPr="0018409F">
        <w:rPr>
          <w:rFonts w:ascii="BIZ UDゴシック" w:eastAsia="BIZ UDゴシック" w:hAnsi="BIZ UDゴシック" w:hint="eastAsia"/>
          <w:b/>
          <w:sz w:val="24"/>
          <w:szCs w:val="24"/>
        </w:rPr>
        <w:t xml:space="preserve">１　</w:t>
      </w:r>
      <w:r w:rsidR="00177888" w:rsidRPr="0018409F">
        <w:rPr>
          <w:rFonts w:ascii="BIZ UDゴシック" w:eastAsia="BIZ UDゴシック" w:hAnsi="BIZ UDゴシック" w:hint="eastAsia"/>
          <w:b/>
          <w:sz w:val="24"/>
          <w:szCs w:val="24"/>
        </w:rPr>
        <w:t>実行委員会</w:t>
      </w:r>
      <w:r w:rsidR="00BE60E0" w:rsidRPr="0018409F">
        <w:rPr>
          <w:rFonts w:ascii="BIZ UDゴシック" w:eastAsia="BIZ UDゴシック" w:hAnsi="BIZ UDゴシック" w:hint="eastAsia"/>
          <w:b/>
          <w:sz w:val="24"/>
          <w:szCs w:val="24"/>
        </w:rPr>
        <w:t>運営事業</w:t>
      </w:r>
      <w:r w:rsidR="00177888" w:rsidRPr="0018409F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  <w:r w:rsidR="00BE60E0" w:rsidRPr="0018409F">
        <w:rPr>
          <w:rFonts w:ascii="BIZ UDゴシック" w:eastAsia="BIZ UDゴシック" w:hAnsi="BIZ UDゴシック" w:hint="eastAsia"/>
          <w:b/>
          <w:sz w:val="24"/>
          <w:szCs w:val="24"/>
        </w:rPr>
        <w:t>1,394</w:t>
      </w:r>
      <w:r w:rsidR="00177888" w:rsidRPr="0018409F">
        <w:rPr>
          <w:rFonts w:ascii="BIZ UDゴシック" w:eastAsia="BIZ UDゴシック" w:hAnsi="BIZ UDゴシック" w:hint="eastAsia"/>
          <w:b/>
          <w:sz w:val="24"/>
          <w:szCs w:val="24"/>
        </w:rPr>
        <w:t>千円</w:t>
      </w:r>
    </w:p>
    <w:p w14:paraId="79BC32E1" w14:textId="18094414" w:rsidR="00667370" w:rsidRPr="0018409F" w:rsidRDefault="00177888" w:rsidP="00A05471">
      <w:pPr>
        <w:overflowPunct w:val="0"/>
        <w:adjustRightInd w:val="0"/>
        <w:snapToGrid w:val="0"/>
        <w:spacing w:line="276" w:lineRule="auto"/>
        <w:rPr>
          <w:rFonts w:ascii="BIZ UDゴシック" w:eastAsia="BIZ UDゴシック" w:hAnsi="BIZ UDゴシック"/>
          <w:b/>
          <w:sz w:val="24"/>
          <w:szCs w:val="24"/>
        </w:rPr>
      </w:pPr>
      <w:r w:rsidRPr="0018409F">
        <w:rPr>
          <w:rFonts w:ascii="BIZ UDゴシック" w:eastAsia="BIZ UDゴシック" w:hAnsi="BIZ UDゴシック" w:hint="eastAsia"/>
          <w:b/>
          <w:sz w:val="24"/>
          <w:szCs w:val="24"/>
        </w:rPr>
        <w:t>（１）実行委員会</w:t>
      </w:r>
    </w:p>
    <w:p w14:paraId="36252AEE" w14:textId="670D6554" w:rsidR="00B43395" w:rsidRDefault="00177888" w:rsidP="002E6925">
      <w:pPr>
        <w:tabs>
          <w:tab w:val="right" w:pos="9353"/>
        </w:tabs>
        <w:overflowPunct w:val="0"/>
        <w:adjustRightInd w:val="0"/>
        <w:snapToGrid w:val="0"/>
        <w:spacing w:line="276" w:lineRule="auto"/>
        <w:ind w:leftChars="350" w:left="705"/>
        <w:rPr>
          <w:rFonts w:ascii="BIZ UDゴシック" w:eastAsia="BIZ UDゴシック" w:hAnsi="BIZ UDゴシック"/>
          <w:bCs/>
          <w:sz w:val="24"/>
          <w:szCs w:val="24"/>
        </w:rPr>
      </w:pPr>
      <w:r w:rsidRPr="0018409F">
        <w:rPr>
          <w:rFonts w:ascii="BIZ UDゴシック" w:eastAsia="BIZ UDゴシック" w:hAnsi="BIZ UDゴシック" w:hint="eastAsia"/>
          <w:bCs/>
          <w:sz w:val="24"/>
          <w:szCs w:val="24"/>
        </w:rPr>
        <w:t>開催</w:t>
      </w:r>
      <w:r w:rsidR="009A10C1">
        <w:rPr>
          <w:rFonts w:ascii="BIZ UDゴシック" w:eastAsia="BIZ UDゴシック" w:hAnsi="BIZ UDゴシック" w:hint="eastAsia"/>
          <w:bCs/>
          <w:sz w:val="24"/>
          <w:szCs w:val="24"/>
        </w:rPr>
        <w:t>回</w:t>
      </w:r>
      <w:r w:rsidRPr="0018409F">
        <w:rPr>
          <w:rFonts w:ascii="BIZ UDゴシック" w:eastAsia="BIZ UDゴシック" w:hAnsi="BIZ UDゴシック" w:hint="eastAsia"/>
          <w:bCs/>
          <w:sz w:val="24"/>
          <w:szCs w:val="24"/>
        </w:rPr>
        <w:t>数：</w:t>
      </w:r>
      <w:r w:rsidR="00B43395">
        <w:rPr>
          <w:rFonts w:ascii="BIZ UDゴシック" w:eastAsia="BIZ UDゴシック" w:hAnsi="BIZ UDゴシック" w:hint="eastAsia"/>
          <w:bCs/>
          <w:sz w:val="24"/>
          <w:szCs w:val="24"/>
        </w:rPr>
        <w:t>２</w:t>
      </w:r>
      <w:r w:rsidRPr="0018409F">
        <w:rPr>
          <w:rFonts w:ascii="BIZ UDゴシック" w:eastAsia="BIZ UDゴシック" w:hAnsi="BIZ UDゴシック" w:hint="eastAsia"/>
          <w:bCs/>
          <w:sz w:val="24"/>
          <w:szCs w:val="24"/>
        </w:rPr>
        <w:t>回</w:t>
      </w:r>
    </w:p>
    <w:p w14:paraId="72CE504F" w14:textId="406DF792" w:rsidR="00722673" w:rsidRPr="00722673" w:rsidRDefault="00722673" w:rsidP="002E6925">
      <w:pPr>
        <w:overflowPunct w:val="0"/>
        <w:adjustRightInd w:val="0"/>
        <w:snapToGrid w:val="0"/>
        <w:spacing w:line="276" w:lineRule="auto"/>
        <w:ind w:leftChars="470" w:left="947"/>
        <w:rPr>
          <w:rFonts w:ascii="BIZ UDゴシック" w:eastAsia="BIZ UDゴシック" w:hAnsi="BIZ UDゴシック"/>
          <w:bCs/>
          <w:sz w:val="24"/>
          <w:szCs w:val="24"/>
        </w:rPr>
      </w:pPr>
      <w:r>
        <w:rPr>
          <w:rFonts w:ascii="BIZ UDゴシック" w:eastAsia="BIZ UDゴシック" w:hAnsi="BIZ UDゴシック" w:hint="eastAsia"/>
          <w:bCs/>
          <w:sz w:val="24"/>
          <w:szCs w:val="24"/>
        </w:rPr>
        <w:t>①</w:t>
      </w:r>
      <w:r w:rsidR="002E6925">
        <w:rPr>
          <w:rFonts w:ascii="BIZ UDゴシック" w:eastAsia="BIZ UDゴシック" w:hAnsi="BIZ UDゴシック" w:hint="eastAsia"/>
          <w:bCs/>
          <w:sz w:val="24"/>
          <w:szCs w:val="24"/>
        </w:rPr>
        <w:t xml:space="preserve"> </w:t>
      </w:r>
      <w:r w:rsidR="00177888" w:rsidRPr="0018409F">
        <w:rPr>
          <w:rFonts w:ascii="BIZ UDゴシック" w:eastAsia="BIZ UDゴシック" w:hAnsi="BIZ UDゴシック" w:hint="eastAsia"/>
          <w:bCs/>
          <w:sz w:val="24"/>
          <w:szCs w:val="24"/>
        </w:rPr>
        <w:t>設立総会・第１回</w:t>
      </w:r>
      <w:r w:rsidR="00E77E9B">
        <w:rPr>
          <w:rFonts w:ascii="BIZ UDゴシック" w:eastAsia="BIZ UDゴシック" w:hAnsi="BIZ UDゴシック" w:hint="eastAsia"/>
          <w:bCs/>
          <w:sz w:val="24"/>
          <w:szCs w:val="24"/>
        </w:rPr>
        <w:t>総会</w:t>
      </w:r>
    </w:p>
    <w:p w14:paraId="528E2859" w14:textId="3C10E410" w:rsidR="00722673" w:rsidRPr="00722673" w:rsidRDefault="00722673" w:rsidP="002E6925">
      <w:pPr>
        <w:overflowPunct w:val="0"/>
        <w:adjustRightInd w:val="0"/>
        <w:snapToGrid w:val="0"/>
        <w:spacing w:line="276" w:lineRule="auto"/>
        <w:ind w:leftChars="530" w:left="1068"/>
        <w:rPr>
          <w:rFonts w:ascii="BIZ UDゴシック" w:eastAsia="BIZ UDゴシック" w:hAnsi="BIZ UDゴシック"/>
          <w:bCs/>
          <w:sz w:val="24"/>
          <w:szCs w:val="24"/>
        </w:rPr>
      </w:pPr>
      <w:r w:rsidRPr="00722673">
        <w:rPr>
          <w:rFonts w:ascii="BIZ UDゴシック" w:eastAsia="BIZ UDゴシック" w:hAnsi="BIZ UDゴシック" w:hint="eastAsia"/>
          <w:bCs/>
          <w:sz w:val="24"/>
          <w:szCs w:val="24"/>
        </w:rPr>
        <w:t>・基本構想の策定、令和６年度事業計画及び収支予算の審議　等</w:t>
      </w:r>
    </w:p>
    <w:p w14:paraId="414918C3" w14:textId="55BF6086" w:rsidR="00177888" w:rsidRPr="00722673" w:rsidRDefault="00722673" w:rsidP="002E6925">
      <w:pPr>
        <w:overflowPunct w:val="0"/>
        <w:adjustRightInd w:val="0"/>
        <w:snapToGrid w:val="0"/>
        <w:spacing w:line="276" w:lineRule="auto"/>
        <w:ind w:leftChars="470" w:left="947"/>
        <w:rPr>
          <w:rFonts w:ascii="BIZ UDゴシック" w:eastAsia="BIZ UDゴシック" w:hAnsi="BIZ UDゴシック"/>
          <w:bCs/>
          <w:sz w:val="24"/>
          <w:szCs w:val="24"/>
        </w:rPr>
      </w:pPr>
      <w:r w:rsidRPr="00722673">
        <w:rPr>
          <w:rFonts w:ascii="BIZ UDゴシック" w:eastAsia="BIZ UDゴシック" w:hAnsi="BIZ UDゴシック" w:hint="eastAsia"/>
          <w:bCs/>
          <w:sz w:val="24"/>
          <w:szCs w:val="24"/>
        </w:rPr>
        <w:t>②</w:t>
      </w:r>
      <w:r w:rsidR="002E6925">
        <w:rPr>
          <w:rFonts w:ascii="BIZ UDゴシック" w:eastAsia="BIZ UDゴシック" w:hAnsi="BIZ UDゴシック" w:hint="eastAsia"/>
          <w:bCs/>
          <w:sz w:val="24"/>
          <w:szCs w:val="24"/>
        </w:rPr>
        <w:t xml:space="preserve"> </w:t>
      </w:r>
      <w:r w:rsidR="00B43395" w:rsidRPr="00722673">
        <w:rPr>
          <w:rFonts w:ascii="BIZ UDゴシック" w:eastAsia="BIZ UDゴシック" w:hAnsi="BIZ UDゴシック" w:hint="eastAsia"/>
          <w:bCs/>
          <w:sz w:val="24"/>
          <w:szCs w:val="24"/>
        </w:rPr>
        <w:t>第２回総会</w:t>
      </w:r>
    </w:p>
    <w:p w14:paraId="6C7ED440" w14:textId="3E2CF5DE" w:rsidR="002D52F7" w:rsidRPr="0018409F" w:rsidRDefault="00177888" w:rsidP="002E6925">
      <w:pPr>
        <w:overflowPunct w:val="0"/>
        <w:adjustRightInd w:val="0"/>
        <w:snapToGrid w:val="0"/>
        <w:spacing w:line="276" w:lineRule="auto"/>
        <w:ind w:leftChars="530" w:left="1068"/>
        <w:rPr>
          <w:rFonts w:ascii="BIZ UDゴシック" w:eastAsia="BIZ UDゴシック" w:hAnsi="BIZ UDゴシック"/>
          <w:spacing w:val="2"/>
          <w:sz w:val="24"/>
          <w:szCs w:val="24"/>
        </w:rPr>
      </w:pPr>
      <w:r w:rsidRPr="0018409F">
        <w:rPr>
          <w:rFonts w:ascii="BIZ UDゴシック" w:eastAsia="BIZ UDゴシック" w:hAnsi="BIZ UDゴシック" w:hint="eastAsia"/>
          <w:bCs/>
          <w:sz w:val="24"/>
          <w:szCs w:val="24"/>
        </w:rPr>
        <w:t>・</w:t>
      </w:r>
      <w:r w:rsidR="00722673">
        <w:rPr>
          <w:rFonts w:ascii="BIZ UDゴシック" w:eastAsia="BIZ UDゴシック" w:hAnsi="BIZ UDゴシック" w:hint="eastAsia"/>
          <w:bCs/>
          <w:sz w:val="24"/>
          <w:szCs w:val="24"/>
        </w:rPr>
        <w:t>令和</w:t>
      </w:r>
      <w:r w:rsidR="003D6732">
        <w:rPr>
          <w:rFonts w:ascii="BIZ UDゴシック" w:eastAsia="BIZ UDゴシック" w:hAnsi="BIZ UDゴシック" w:hint="eastAsia"/>
          <w:bCs/>
          <w:sz w:val="24"/>
          <w:szCs w:val="24"/>
        </w:rPr>
        <w:t>７</w:t>
      </w:r>
      <w:r w:rsidRPr="0018409F">
        <w:rPr>
          <w:rFonts w:ascii="BIZ UDゴシック" w:eastAsia="BIZ UDゴシック" w:hAnsi="BIZ UDゴシック" w:hint="eastAsia"/>
          <w:bCs/>
          <w:sz w:val="24"/>
          <w:szCs w:val="24"/>
        </w:rPr>
        <w:t>年度事業計画及び収支予算の審議　等</w:t>
      </w:r>
    </w:p>
    <w:p w14:paraId="58A18785" w14:textId="6B69D66D" w:rsidR="00FA11D9" w:rsidRPr="0018409F" w:rsidRDefault="00FA11D9" w:rsidP="00A05471">
      <w:pPr>
        <w:overflowPunct w:val="0"/>
        <w:adjustRightInd w:val="0"/>
        <w:snapToGrid w:val="0"/>
        <w:spacing w:line="276" w:lineRule="auto"/>
        <w:rPr>
          <w:rFonts w:ascii="BIZ UDゴシック" w:eastAsia="BIZ UDゴシック" w:hAnsi="BIZ UDゴシック"/>
          <w:sz w:val="24"/>
          <w:szCs w:val="24"/>
        </w:rPr>
      </w:pPr>
    </w:p>
    <w:p w14:paraId="56540231" w14:textId="18A9CB49" w:rsidR="00177888" w:rsidRPr="0018409F" w:rsidRDefault="00177888" w:rsidP="00A05471">
      <w:pPr>
        <w:overflowPunct w:val="0"/>
        <w:adjustRightInd w:val="0"/>
        <w:snapToGrid w:val="0"/>
        <w:spacing w:line="276" w:lineRule="auto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18409F">
        <w:rPr>
          <w:rFonts w:ascii="BIZ UDゴシック" w:eastAsia="BIZ UDゴシック" w:hAnsi="BIZ UDゴシック" w:hint="eastAsia"/>
          <w:b/>
          <w:bCs/>
          <w:sz w:val="24"/>
          <w:szCs w:val="24"/>
        </w:rPr>
        <w:t>（２）幹事会（専門部会を含む）</w:t>
      </w:r>
    </w:p>
    <w:p w14:paraId="0826E8D7" w14:textId="1E647189" w:rsidR="00177888" w:rsidRPr="0018409F" w:rsidRDefault="00177888" w:rsidP="002E6925">
      <w:pPr>
        <w:overflowPunct w:val="0"/>
        <w:adjustRightInd w:val="0"/>
        <w:snapToGrid w:val="0"/>
        <w:spacing w:line="276" w:lineRule="auto"/>
        <w:ind w:leftChars="350" w:left="705"/>
        <w:rPr>
          <w:rFonts w:ascii="BIZ UDゴシック" w:eastAsia="BIZ UDゴシック" w:hAnsi="BIZ UDゴシック"/>
          <w:sz w:val="24"/>
          <w:szCs w:val="24"/>
        </w:rPr>
      </w:pPr>
      <w:r w:rsidRPr="0018409F">
        <w:rPr>
          <w:rFonts w:ascii="BIZ UDゴシック" w:eastAsia="BIZ UDゴシック" w:hAnsi="BIZ UDゴシック" w:hint="eastAsia"/>
          <w:sz w:val="24"/>
          <w:szCs w:val="24"/>
        </w:rPr>
        <w:t>開催</w:t>
      </w:r>
      <w:r w:rsidR="009A10C1">
        <w:rPr>
          <w:rFonts w:ascii="BIZ UDゴシック" w:eastAsia="BIZ UDゴシック" w:hAnsi="BIZ UDゴシック" w:hint="eastAsia"/>
          <w:sz w:val="24"/>
          <w:szCs w:val="24"/>
        </w:rPr>
        <w:t>回</w:t>
      </w:r>
      <w:r w:rsidRPr="0018409F">
        <w:rPr>
          <w:rFonts w:ascii="BIZ UDゴシック" w:eastAsia="BIZ UDゴシック" w:hAnsi="BIZ UDゴシック" w:hint="eastAsia"/>
          <w:sz w:val="24"/>
          <w:szCs w:val="24"/>
        </w:rPr>
        <w:t>数：２～３回程度</w:t>
      </w:r>
    </w:p>
    <w:p w14:paraId="47C91517" w14:textId="39B2B95C" w:rsidR="00177888" w:rsidRPr="0018409F" w:rsidRDefault="00177888" w:rsidP="002E6925">
      <w:pPr>
        <w:overflowPunct w:val="0"/>
        <w:adjustRightInd w:val="0"/>
        <w:snapToGrid w:val="0"/>
        <w:spacing w:line="276" w:lineRule="auto"/>
        <w:ind w:leftChars="350" w:left="705"/>
        <w:rPr>
          <w:rFonts w:ascii="BIZ UDゴシック" w:eastAsia="BIZ UDゴシック" w:hAnsi="BIZ UDゴシック"/>
          <w:sz w:val="24"/>
          <w:szCs w:val="24"/>
        </w:rPr>
      </w:pPr>
      <w:r w:rsidRPr="0018409F">
        <w:rPr>
          <w:rFonts w:ascii="BIZ UDゴシック" w:eastAsia="BIZ UDゴシック" w:hAnsi="BIZ UDゴシック" w:hint="eastAsia"/>
          <w:sz w:val="24"/>
          <w:szCs w:val="24"/>
        </w:rPr>
        <w:t>内　容：基本計画の原案を検討　等</w:t>
      </w:r>
    </w:p>
    <w:p w14:paraId="3CC63D87" w14:textId="3CF9CC65" w:rsidR="00177888" w:rsidRPr="0000482B" w:rsidRDefault="00177888" w:rsidP="00A05471">
      <w:pPr>
        <w:overflowPunct w:val="0"/>
        <w:adjustRightInd w:val="0"/>
        <w:snapToGrid w:val="0"/>
        <w:spacing w:line="276" w:lineRule="auto"/>
        <w:rPr>
          <w:rFonts w:ascii="BIZ UDゴシック" w:eastAsia="BIZ UDゴシック" w:hAnsi="BIZ UDゴシック"/>
          <w:sz w:val="24"/>
          <w:szCs w:val="24"/>
        </w:rPr>
      </w:pPr>
    </w:p>
    <w:p w14:paraId="3773365F" w14:textId="6A7885E9" w:rsidR="00177888" w:rsidRPr="0018409F" w:rsidRDefault="00E976B7" w:rsidP="00A05471">
      <w:pPr>
        <w:overflowPunct w:val="0"/>
        <w:adjustRightInd w:val="0"/>
        <w:snapToGrid w:val="0"/>
        <w:spacing w:line="276" w:lineRule="auto"/>
        <w:rPr>
          <w:rFonts w:ascii="BIZ UDゴシック" w:eastAsia="BIZ UDゴシック" w:hAnsi="BIZ UDゴシック"/>
          <w:b/>
          <w:sz w:val="24"/>
          <w:szCs w:val="24"/>
        </w:rPr>
      </w:pPr>
      <w:r w:rsidRPr="0018409F">
        <w:rPr>
          <w:rFonts w:ascii="BIZ UDゴシック" w:eastAsia="BIZ UDゴシック" w:hAnsi="BIZ UDゴシック" w:hint="eastAsia"/>
          <w:b/>
          <w:sz w:val="24"/>
          <w:szCs w:val="24"/>
        </w:rPr>
        <w:t>２</w:t>
      </w:r>
      <w:r w:rsidR="00667370" w:rsidRPr="0018409F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  <w:r w:rsidR="00BE60E0" w:rsidRPr="0018409F">
        <w:rPr>
          <w:rFonts w:ascii="BIZ UDゴシック" w:eastAsia="BIZ UDゴシック" w:hAnsi="BIZ UDゴシック" w:hint="eastAsia"/>
          <w:b/>
          <w:sz w:val="24"/>
          <w:szCs w:val="24"/>
        </w:rPr>
        <w:t>企画運営・広報事業　1,719千円</w:t>
      </w:r>
    </w:p>
    <w:p w14:paraId="1E17B7EB" w14:textId="2618FEA8" w:rsidR="00177888" w:rsidRPr="0018409F" w:rsidRDefault="00177888" w:rsidP="00A05471">
      <w:pPr>
        <w:overflowPunct w:val="0"/>
        <w:adjustRightInd w:val="0"/>
        <w:snapToGrid w:val="0"/>
        <w:spacing w:line="276" w:lineRule="auto"/>
        <w:rPr>
          <w:rFonts w:ascii="BIZ UDゴシック" w:eastAsia="BIZ UDゴシック" w:hAnsi="BIZ UDゴシック"/>
          <w:b/>
          <w:sz w:val="24"/>
          <w:szCs w:val="24"/>
        </w:rPr>
      </w:pPr>
      <w:r w:rsidRPr="0018409F">
        <w:rPr>
          <w:rFonts w:ascii="BIZ UDゴシック" w:eastAsia="BIZ UDゴシック" w:hAnsi="BIZ UDゴシック" w:hint="eastAsia"/>
          <w:b/>
          <w:sz w:val="24"/>
          <w:szCs w:val="24"/>
        </w:rPr>
        <w:t>（１）大会</w:t>
      </w:r>
      <w:r w:rsidR="00542B55" w:rsidRPr="0018409F">
        <w:rPr>
          <w:rFonts w:ascii="BIZ UDゴシック" w:eastAsia="BIZ UDゴシック" w:hAnsi="BIZ UDゴシック" w:hint="eastAsia"/>
          <w:b/>
          <w:sz w:val="24"/>
          <w:szCs w:val="24"/>
        </w:rPr>
        <w:t>テーマ</w:t>
      </w:r>
      <w:r w:rsidRPr="0018409F">
        <w:rPr>
          <w:rFonts w:ascii="BIZ UDゴシック" w:eastAsia="BIZ UDゴシック" w:hAnsi="BIZ UDゴシック" w:hint="eastAsia"/>
          <w:b/>
          <w:sz w:val="24"/>
          <w:szCs w:val="24"/>
        </w:rPr>
        <w:t>の募集・選考事業</w:t>
      </w:r>
    </w:p>
    <w:p w14:paraId="70E76787" w14:textId="7F6A38A6" w:rsidR="00542B55" w:rsidRPr="0018409F" w:rsidRDefault="00542B55" w:rsidP="002E6925">
      <w:pPr>
        <w:overflowPunct w:val="0"/>
        <w:adjustRightInd w:val="0"/>
        <w:snapToGrid w:val="0"/>
        <w:spacing w:line="276" w:lineRule="auto"/>
        <w:ind w:leftChars="100" w:left="202" w:firstLineChars="100" w:firstLine="228"/>
        <w:rPr>
          <w:rFonts w:ascii="BIZ UDゴシック" w:eastAsia="BIZ UDゴシック" w:hAnsi="BIZ UDゴシック"/>
          <w:spacing w:val="-2"/>
          <w:sz w:val="24"/>
          <w:szCs w:val="24"/>
        </w:rPr>
      </w:pPr>
      <w:r w:rsidRPr="0018409F">
        <w:rPr>
          <w:rFonts w:ascii="BIZ UDゴシック" w:eastAsia="BIZ UDゴシック" w:hAnsi="BIZ UDゴシック" w:hint="eastAsia"/>
          <w:spacing w:val="-2"/>
          <w:sz w:val="24"/>
          <w:szCs w:val="24"/>
        </w:rPr>
        <w:t>豊かな海について表現した覚えやすい標語</w:t>
      </w:r>
      <w:r w:rsidR="001053BF">
        <w:rPr>
          <w:rFonts w:ascii="BIZ UDゴシック" w:eastAsia="BIZ UDゴシック" w:hAnsi="BIZ UDゴシック" w:hint="eastAsia"/>
          <w:spacing w:val="-2"/>
          <w:sz w:val="24"/>
          <w:szCs w:val="24"/>
        </w:rPr>
        <w:t>･</w:t>
      </w:r>
      <w:r w:rsidRPr="0018409F">
        <w:rPr>
          <w:rFonts w:ascii="BIZ UDゴシック" w:eastAsia="BIZ UDゴシック" w:hAnsi="BIZ UDゴシック" w:hint="eastAsia"/>
          <w:spacing w:val="-2"/>
          <w:sz w:val="24"/>
          <w:szCs w:val="24"/>
        </w:rPr>
        <w:t>スローガンを</w:t>
      </w:r>
      <w:r w:rsidR="006A7B34">
        <w:rPr>
          <w:rFonts w:ascii="BIZ UDゴシック" w:eastAsia="BIZ UDゴシック" w:hAnsi="BIZ UDゴシック" w:hint="eastAsia"/>
          <w:spacing w:val="-2"/>
          <w:sz w:val="24"/>
          <w:szCs w:val="24"/>
        </w:rPr>
        <w:t>全国</w:t>
      </w:r>
      <w:r w:rsidR="003D6732">
        <w:rPr>
          <w:rFonts w:ascii="BIZ UDゴシック" w:eastAsia="BIZ UDゴシック" w:hAnsi="BIZ UDゴシック" w:hint="eastAsia"/>
          <w:spacing w:val="-2"/>
          <w:sz w:val="24"/>
          <w:szCs w:val="24"/>
        </w:rPr>
        <w:t>か</w:t>
      </w:r>
      <w:r w:rsidRPr="0018409F">
        <w:rPr>
          <w:rFonts w:ascii="BIZ UDゴシック" w:eastAsia="BIZ UDゴシック" w:hAnsi="BIZ UDゴシック" w:hint="eastAsia"/>
          <w:spacing w:val="-2"/>
          <w:sz w:val="24"/>
          <w:szCs w:val="24"/>
        </w:rPr>
        <w:t>ら募集し</w:t>
      </w:r>
      <w:r w:rsidR="001053BF">
        <w:rPr>
          <w:rFonts w:ascii="BIZ UDゴシック" w:eastAsia="BIZ UDゴシック" w:hAnsi="BIZ UDゴシック" w:hint="eastAsia"/>
          <w:spacing w:val="-2"/>
          <w:sz w:val="24"/>
          <w:szCs w:val="24"/>
        </w:rPr>
        <w:t>､</w:t>
      </w:r>
      <w:r w:rsidRPr="0018409F">
        <w:rPr>
          <w:rFonts w:ascii="BIZ UDゴシック" w:eastAsia="BIZ UDゴシック" w:hAnsi="BIZ UDゴシック" w:hint="eastAsia"/>
          <w:spacing w:val="-2"/>
          <w:sz w:val="24"/>
          <w:szCs w:val="24"/>
        </w:rPr>
        <w:t>選考を行う。</w:t>
      </w:r>
    </w:p>
    <w:p w14:paraId="66E117E7" w14:textId="5A7FA3DF" w:rsidR="00981BA2" w:rsidRDefault="00542B55" w:rsidP="0000482B">
      <w:pPr>
        <w:overflowPunct w:val="0"/>
        <w:adjustRightInd w:val="0"/>
        <w:snapToGrid w:val="0"/>
        <w:spacing w:line="276" w:lineRule="auto"/>
        <w:ind w:leftChars="100" w:left="430" w:hangingChars="100" w:hanging="228"/>
        <w:rPr>
          <w:rFonts w:ascii="BIZ UDゴシック" w:eastAsia="BIZ UDゴシック" w:hAnsi="BIZ UDゴシック"/>
          <w:spacing w:val="-2"/>
          <w:sz w:val="24"/>
          <w:szCs w:val="24"/>
        </w:rPr>
      </w:pPr>
      <w:r w:rsidRPr="0018409F">
        <w:rPr>
          <w:rFonts w:ascii="BIZ UDゴシック" w:eastAsia="BIZ UDゴシック" w:hAnsi="BIZ UDゴシック" w:hint="eastAsia"/>
          <w:spacing w:val="-2"/>
          <w:sz w:val="24"/>
          <w:szCs w:val="24"/>
        </w:rPr>
        <w:t>※基本形は五・七・五とする。また、全国大会のため、「大阪」「泉州」「なにわ」など地域や海域を特定する言葉を除く。</w:t>
      </w:r>
    </w:p>
    <w:p w14:paraId="51CD48D1" w14:textId="6DBE9087" w:rsidR="0000482B" w:rsidRDefault="0074268A" w:rsidP="00A05471">
      <w:pPr>
        <w:overflowPunct w:val="0"/>
        <w:adjustRightInd w:val="0"/>
        <w:snapToGrid w:val="0"/>
        <w:spacing w:line="276" w:lineRule="auto"/>
        <w:rPr>
          <w:rFonts w:ascii="BIZ UDゴシック" w:eastAsia="BIZ UDゴシック" w:hAnsi="BIZ UDゴシック"/>
          <w:spacing w:val="-2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39E405" wp14:editId="3C11AE66">
                <wp:simplePos x="0" y="0"/>
                <wp:positionH relativeFrom="column">
                  <wp:posOffset>62230</wp:posOffset>
                </wp:positionH>
                <wp:positionV relativeFrom="paragraph">
                  <wp:posOffset>119091</wp:posOffset>
                </wp:positionV>
                <wp:extent cx="5838190" cy="1321955"/>
                <wp:effectExtent l="0" t="0" r="10160" b="1206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190" cy="132195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BFD6EF" id="四角形: 角を丸くする 2" o:spid="_x0000_s1026" style="position:absolute;left:0;text-align:left;margin-left:4.9pt;margin-top:9.4pt;width:459.7pt;height:10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" filled="f" strokecolor="black [3200]" strokeweight="1pt">
                <v:stroke joinstyle="miter"/>
              </v:roundrect>
            </w:pict>
          </mc:Fallback>
        </mc:AlternateContent>
      </w:r>
    </w:p>
    <w:p w14:paraId="08DEF886" w14:textId="6915A8B8" w:rsidR="0000482B" w:rsidRDefault="0000482B" w:rsidP="00A05471">
      <w:pPr>
        <w:overflowPunct w:val="0"/>
        <w:adjustRightInd w:val="0"/>
        <w:snapToGrid w:val="0"/>
        <w:spacing w:line="276" w:lineRule="auto"/>
        <w:rPr>
          <w:rFonts w:ascii="BIZ UDゴシック" w:eastAsia="BIZ UDゴシック" w:hAnsi="BIZ UDゴシック"/>
          <w:spacing w:val="-2"/>
          <w:sz w:val="24"/>
          <w:szCs w:val="24"/>
        </w:rPr>
      </w:pPr>
      <w:r>
        <w:rPr>
          <w:rFonts w:ascii="BIZ UDゴシック" w:eastAsia="BIZ UDゴシック" w:hAnsi="BIZ UDゴシック" w:hint="eastAsia"/>
          <w:spacing w:val="-2"/>
          <w:sz w:val="24"/>
          <w:szCs w:val="24"/>
        </w:rPr>
        <w:t xml:space="preserve">　【先催県の例】</w:t>
      </w:r>
    </w:p>
    <w:p w14:paraId="7EF69C9E" w14:textId="4B559920" w:rsidR="0000482B" w:rsidRDefault="0000482B" w:rsidP="00A05471">
      <w:pPr>
        <w:overflowPunct w:val="0"/>
        <w:adjustRightInd w:val="0"/>
        <w:snapToGrid w:val="0"/>
        <w:spacing w:line="276" w:lineRule="auto"/>
        <w:rPr>
          <w:rFonts w:ascii="BIZ UDゴシック" w:eastAsia="BIZ UDゴシック" w:hAnsi="BIZ UDゴシック"/>
          <w:spacing w:val="-2"/>
          <w:sz w:val="24"/>
          <w:szCs w:val="24"/>
        </w:rPr>
      </w:pPr>
      <w:r>
        <w:rPr>
          <w:rFonts w:ascii="BIZ UDゴシック" w:eastAsia="BIZ UDゴシック" w:hAnsi="BIZ UDゴシック" w:hint="eastAsia"/>
          <w:spacing w:val="-2"/>
          <w:sz w:val="24"/>
          <w:szCs w:val="24"/>
        </w:rPr>
        <w:t xml:space="preserve">　　令和７年　三重県　「受け継ごう　命あふれる　清い海」</w:t>
      </w:r>
    </w:p>
    <w:p w14:paraId="11E91EFC" w14:textId="11F39A9E" w:rsidR="0000482B" w:rsidRDefault="0000482B" w:rsidP="00A05471">
      <w:pPr>
        <w:overflowPunct w:val="0"/>
        <w:adjustRightInd w:val="0"/>
        <w:snapToGrid w:val="0"/>
        <w:spacing w:line="276" w:lineRule="auto"/>
        <w:rPr>
          <w:rFonts w:ascii="BIZ UDゴシック" w:eastAsia="BIZ UDゴシック" w:hAnsi="BIZ UDゴシック"/>
          <w:spacing w:val="-2"/>
          <w:sz w:val="24"/>
          <w:szCs w:val="24"/>
        </w:rPr>
      </w:pPr>
      <w:r>
        <w:rPr>
          <w:rFonts w:ascii="BIZ UDゴシック" w:eastAsia="BIZ UDゴシック" w:hAnsi="BIZ UDゴシック" w:hint="eastAsia"/>
          <w:spacing w:val="-2"/>
          <w:sz w:val="24"/>
          <w:szCs w:val="24"/>
        </w:rPr>
        <w:t xml:space="preserve">　　令和６年　大分県　「つなぐバトン　豊かな海を　次世代へ」</w:t>
      </w:r>
    </w:p>
    <w:p w14:paraId="056EA14E" w14:textId="1B8A32BF" w:rsidR="0000482B" w:rsidRDefault="0000482B" w:rsidP="00A05471">
      <w:pPr>
        <w:overflowPunct w:val="0"/>
        <w:adjustRightInd w:val="0"/>
        <w:snapToGrid w:val="0"/>
        <w:spacing w:line="276" w:lineRule="auto"/>
        <w:rPr>
          <w:rFonts w:ascii="BIZ UDゴシック" w:eastAsia="BIZ UDゴシック" w:hAnsi="BIZ UDゴシック"/>
          <w:spacing w:val="-2"/>
          <w:sz w:val="24"/>
          <w:szCs w:val="24"/>
        </w:rPr>
      </w:pPr>
      <w:r>
        <w:rPr>
          <w:rFonts w:ascii="BIZ UDゴシック" w:eastAsia="BIZ UDゴシック" w:hAnsi="BIZ UDゴシック" w:hint="eastAsia"/>
          <w:spacing w:val="-2"/>
          <w:sz w:val="24"/>
          <w:szCs w:val="24"/>
        </w:rPr>
        <w:t xml:space="preserve">　　令和５年　北海道　「守りぬく　光り輝く　豊かな海」</w:t>
      </w:r>
    </w:p>
    <w:p w14:paraId="252FE1F7" w14:textId="049A399B" w:rsidR="0000482B" w:rsidRPr="0018409F" w:rsidRDefault="0000482B" w:rsidP="00A05471">
      <w:pPr>
        <w:overflowPunct w:val="0"/>
        <w:adjustRightInd w:val="0"/>
        <w:snapToGrid w:val="0"/>
        <w:spacing w:line="276" w:lineRule="auto"/>
        <w:rPr>
          <w:rFonts w:ascii="BIZ UDゴシック" w:eastAsia="BIZ UDゴシック" w:hAnsi="BIZ UDゴシック"/>
          <w:spacing w:val="-2"/>
          <w:sz w:val="24"/>
          <w:szCs w:val="24"/>
        </w:rPr>
      </w:pPr>
      <w:r>
        <w:rPr>
          <w:rFonts w:ascii="BIZ UDゴシック" w:eastAsia="BIZ UDゴシック" w:hAnsi="BIZ UDゴシック" w:hint="eastAsia"/>
          <w:spacing w:val="-2"/>
          <w:sz w:val="24"/>
          <w:szCs w:val="24"/>
        </w:rPr>
        <w:t xml:space="preserve">　　令和４年　兵庫県　「広げよう　碧（あお）く豊かな　海づくり」</w:t>
      </w:r>
    </w:p>
    <w:p w14:paraId="06C68C62" w14:textId="77777777" w:rsidR="0074268A" w:rsidRDefault="0074268A" w:rsidP="00A05471">
      <w:pPr>
        <w:overflowPunct w:val="0"/>
        <w:adjustRightInd w:val="0"/>
        <w:snapToGrid w:val="0"/>
        <w:spacing w:line="276" w:lineRule="auto"/>
        <w:rPr>
          <w:rFonts w:ascii="BIZ UDゴシック" w:eastAsia="BIZ UDゴシック" w:hAnsi="BIZ UDゴシック"/>
          <w:sz w:val="24"/>
          <w:szCs w:val="24"/>
        </w:rPr>
      </w:pPr>
    </w:p>
    <w:p w14:paraId="645EF8D2" w14:textId="28F616C6" w:rsidR="00667370" w:rsidRPr="0018409F" w:rsidRDefault="00ED5725" w:rsidP="00A05471">
      <w:pPr>
        <w:overflowPunct w:val="0"/>
        <w:adjustRightInd w:val="0"/>
        <w:snapToGrid w:val="0"/>
        <w:spacing w:line="276" w:lineRule="auto"/>
        <w:rPr>
          <w:rFonts w:ascii="BIZ UDゴシック" w:eastAsia="BIZ UDゴシック" w:hAnsi="BIZ UD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05D5C21" wp14:editId="03D4613B">
            <wp:simplePos x="0" y="0"/>
            <wp:positionH relativeFrom="column">
              <wp:posOffset>4858385</wp:posOffset>
            </wp:positionH>
            <wp:positionV relativeFrom="paragraph">
              <wp:posOffset>116311</wp:posOffset>
            </wp:positionV>
            <wp:extent cx="1209029" cy="14351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29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E0AABD" w14:textId="3497E713" w:rsidR="00177888" w:rsidRPr="0018409F" w:rsidRDefault="00177888" w:rsidP="00A05471">
      <w:pPr>
        <w:overflowPunct w:val="0"/>
        <w:adjustRightInd w:val="0"/>
        <w:snapToGrid w:val="0"/>
        <w:spacing w:line="276" w:lineRule="auto"/>
        <w:rPr>
          <w:rFonts w:ascii="BIZ UDゴシック" w:eastAsia="BIZ UDゴシック" w:hAnsi="BIZ UDゴシック"/>
          <w:b/>
          <w:sz w:val="24"/>
          <w:szCs w:val="24"/>
        </w:rPr>
      </w:pPr>
      <w:r w:rsidRPr="0018409F">
        <w:rPr>
          <w:rFonts w:ascii="BIZ UDゴシック" w:eastAsia="BIZ UDゴシック" w:hAnsi="BIZ UDゴシック" w:hint="eastAsia"/>
          <w:b/>
          <w:sz w:val="24"/>
          <w:szCs w:val="24"/>
        </w:rPr>
        <w:t>（２）大会キャラクターのコスチューム募集・選考事業</w:t>
      </w:r>
    </w:p>
    <w:p w14:paraId="190A1108" w14:textId="37C21EC6" w:rsidR="00F5654D" w:rsidRDefault="00F5654D" w:rsidP="002E6925">
      <w:pPr>
        <w:overflowPunct w:val="0"/>
        <w:adjustRightInd w:val="0"/>
        <w:snapToGrid w:val="0"/>
        <w:spacing w:line="276" w:lineRule="auto"/>
        <w:ind w:leftChars="100" w:left="202" w:firstLineChars="100" w:firstLine="228"/>
        <w:rPr>
          <w:rFonts w:ascii="BIZ UDゴシック" w:eastAsia="BIZ UDゴシック" w:hAnsi="BIZ UDゴシック"/>
          <w:spacing w:val="-2"/>
          <w:sz w:val="24"/>
          <w:szCs w:val="24"/>
        </w:rPr>
      </w:pPr>
      <w:r>
        <w:rPr>
          <w:rFonts w:ascii="BIZ UDゴシック" w:eastAsia="BIZ UDゴシック" w:hAnsi="BIZ UDゴシック" w:hint="eastAsia"/>
          <w:spacing w:val="-2"/>
          <w:sz w:val="24"/>
          <w:szCs w:val="24"/>
        </w:rPr>
        <w:t>平成</w:t>
      </w:r>
      <w:r>
        <w:rPr>
          <w:rFonts w:ascii="BIZ UDゴシック" w:eastAsia="BIZ UDゴシック" w:hAnsi="BIZ UDゴシック"/>
          <w:spacing w:val="-2"/>
          <w:sz w:val="24"/>
          <w:szCs w:val="24"/>
        </w:rPr>
        <w:t>26</w:t>
      </w:r>
      <w:r>
        <w:rPr>
          <w:rFonts w:ascii="BIZ UDゴシック" w:eastAsia="BIZ UDゴシック" w:hAnsi="BIZ UDゴシック" w:hint="eastAsia"/>
          <w:spacing w:val="-2"/>
          <w:sz w:val="24"/>
          <w:szCs w:val="24"/>
        </w:rPr>
        <w:t>年から</w:t>
      </w:r>
      <w:r w:rsidR="00542B55" w:rsidRPr="0018409F">
        <w:rPr>
          <w:rFonts w:ascii="BIZ UDゴシック" w:eastAsia="BIZ UDゴシック" w:hAnsi="BIZ UDゴシック" w:hint="eastAsia"/>
          <w:spacing w:val="-2"/>
          <w:sz w:val="24"/>
          <w:szCs w:val="24"/>
        </w:rPr>
        <w:t>大阪府広報担当副知事</w:t>
      </w:r>
      <w:r>
        <w:rPr>
          <w:rFonts w:ascii="BIZ UDゴシック" w:eastAsia="BIZ UDゴシック" w:hAnsi="BIZ UDゴシック" w:hint="eastAsia"/>
          <w:spacing w:val="-2"/>
          <w:sz w:val="24"/>
          <w:szCs w:val="24"/>
        </w:rPr>
        <w:t>に任命されている</w:t>
      </w:r>
      <w:r w:rsidR="005655AD">
        <w:rPr>
          <w:rFonts w:ascii="BIZ UDゴシック" w:eastAsia="BIZ UDゴシック" w:hAnsi="BIZ UDゴシック" w:hint="eastAsia"/>
          <w:spacing w:val="-2"/>
          <w:sz w:val="24"/>
          <w:szCs w:val="24"/>
        </w:rPr>
        <w:t>「</w:t>
      </w:r>
      <w:r w:rsidR="00542B55" w:rsidRPr="0018409F">
        <w:rPr>
          <w:rFonts w:ascii="BIZ UDゴシック" w:eastAsia="BIZ UDゴシック" w:hAnsi="BIZ UDゴシック" w:hint="eastAsia"/>
          <w:spacing w:val="-2"/>
          <w:sz w:val="24"/>
          <w:szCs w:val="24"/>
        </w:rPr>
        <w:t>もずやん</w:t>
      </w:r>
      <w:r w:rsidR="005655AD">
        <w:rPr>
          <w:rFonts w:ascii="BIZ UDゴシック" w:eastAsia="BIZ UDゴシック" w:hAnsi="BIZ UDゴシック" w:hint="eastAsia"/>
          <w:spacing w:val="-2"/>
          <w:sz w:val="24"/>
          <w:szCs w:val="24"/>
        </w:rPr>
        <w:t>」</w:t>
      </w:r>
      <w:r w:rsidR="00542B55" w:rsidRPr="0018409F">
        <w:rPr>
          <w:rFonts w:ascii="BIZ UDゴシック" w:eastAsia="BIZ UDゴシック" w:hAnsi="BIZ UDゴシック" w:hint="eastAsia"/>
          <w:spacing w:val="-2"/>
          <w:sz w:val="24"/>
          <w:szCs w:val="24"/>
        </w:rPr>
        <w:t>を</w:t>
      </w:r>
    </w:p>
    <w:p w14:paraId="462E58FB" w14:textId="6D267D54" w:rsidR="00F5654D" w:rsidRDefault="00542B55" w:rsidP="0000482B">
      <w:pPr>
        <w:overflowPunct w:val="0"/>
        <w:adjustRightInd w:val="0"/>
        <w:snapToGrid w:val="0"/>
        <w:spacing w:line="276" w:lineRule="auto"/>
        <w:ind w:firstLineChars="100" w:firstLine="228"/>
        <w:rPr>
          <w:rFonts w:ascii="BIZ UDゴシック" w:eastAsia="BIZ UDゴシック" w:hAnsi="BIZ UDゴシック"/>
          <w:spacing w:val="-2"/>
          <w:sz w:val="24"/>
          <w:szCs w:val="24"/>
        </w:rPr>
      </w:pPr>
      <w:r w:rsidRPr="0018409F">
        <w:rPr>
          <w:rFonts w:ascii="BIZ UDゴシック" w:eastAsia="BIZ UDゴシック" w:hAnsi="BIZ UDゴシック" w:hint="eastAsia"/>
          <w:spacing w:val="-2"/>
          <w:sz w:val="24"/>
          <w:szCs w:val="24"/>
        </w:rPr>
        <w:t>題材として、</w:t>
      </w:r>
      <w:r w:rsidR="00F5654D">
        <w:rPr>
          <w:rFonts w:ascii="BIZ UDゴシック" w:eastAsia="BIZ UDゴシック" w:hAnsi="BIZ UDゴシック" w:hint="eastAsia"/>
          <w:spacing w:val="-2"/>
          <w:sz w:val="24"/>
          <w:szCs w:val="24"/>
        </w:rPr>
        <w:t>豊</w:t>
      </w:r>
      <w:r w:rsidRPr="0018409F">
        <w:rPr>
          <w:rFonts w:ascii="BIZ UDゴシック" w:eastAsia="BIZ UDゴシック" w:hAnsi="BIZ UDゴシック" w:hint="eastAsia"/>
          <w:spacing w:val="-2"/>
          <w:sz w:val="24"/>
          <w:szCs w:val="24"/>
        </w:rPr>
        <w:t>かな海づくり大会にちなんだコスチュームデザインを</w:t>
      </w:r>
    </w:p>
    <w:p w14:paraId="678B3FFE" w14:textId="596463AD" w:rsidR="00F5787B" w:rsidRPr="0018409F" w:rsidRDefault="006A7B34" w:rsidP="0000482B">
      <w:pPr>
        <w:overflowPunct w:val="0"/>
        <w:adjustRightInd w:val="0"/>
        <w:snapToGrid w:val="0"/>
        <w:spacing w:line="276" w:lineRule="auto"/>
        <w:ind w:firstLineChars="100" w:firstLine="228"/>
        <w:rPr>
          <w:rFonts w:ascii="BIZ UDゴシック" w:eastAsia="BIZ UDゴシック" w:hAnsi="BIZ UDゴシック"/>
          <w:spacing w:val="-2"/>
          <w:sz w:val="24"/>
          <w:szCs w:val="24"/>
        </w:rPr>
      </w:pPr>
      <w:r>
        <w:rPr>
          <w:rFonts w:ascii="BIZ UDゴシック" w:eastAsia="BIZ UDゴシック" w:hAnsi="BIZ UDゴシック" w:hint="eastAsia"/>
          <w:spacing w:val="-2"/>
          <w:sz w:val="24"/>
          <w:szCs w:val="24"/>
        </w:rPr>
        <w:t>全国</w:t>
      </w:r>
      <w:r w:rsidR="005655AD">
        <w:rPr>
          <w:rFonts w:ascii="BIZ UDゴシック" w:eastAsia="BIZ UDゴシック" w:hAnsi="BIZ UDゴシック" w:hint="eastAsia"/>
          <w:spacing w:val="-2"/>
          <w:sz w:val="24"/>
          <w:szCs w:val="24"/>
        </w:rPr>
        <w:t>から</w:t>
      </w:r>
      <w:r w:rsidR="00542B55" w:rsidRPr="0018409F">
        <w:rPr>
          <w:rFonts w:ascii="BIZ UDゴシック" w:eastAsia="BIZ UDゴシック" w:hAnsi="BIZ UDゴシック" w:hint="eastAsia"/>
          <w:spacing w:val="-2"/>
          <w:sz w:val="24"/>
          <w:szCs w:val="24"/>
        </w:rPr>
        <w:t>募集し、選考を行う。</w:t>
      </w:r>
    </w:p>
    <w:p w14:paraId="1A1AF362" w14:textId="77777777" w:rsidR="00ED5725" w:rsidRDefault="00542B55" w:rsidP="0000482B">
      <w:pPr>
        <w:overflowPunct w:val="0"/>
        <w:adjustRightInd w:val="0"/>
        <w:snapToGrid w:val="0"/>
        <w:spacing w:line="276" w:lineRule="auto"/>
        <w:ind w:firstLineChars="100" w:firstLine="228"/>
        <w:rPr>
          <w:rFonts w:ascii="BIZ UDゴシック" w:eastAsia="BIZ UDゴシック" w:hAnsi="BIZ UDゴシック"/>
          <w:spacing w:val="-2"/>
          <w:sz w:val="24"/>
          <w:szCs w:val="24"/>
        </w:rPr>
      </w:pPr>
      <w:r w:rsidRPr="0018409F">
        <w:rPr>
          <w:rFonts w:ascii="BIZ UDゴシック" w:eastAsia="BIZ UDゴシック" w:hAnsi="BIZ UDゴシック" w:hint="eastAsia"/>
          <w:spacing w:val="-2"/>
          <w:sz w:val="24"/>
          <w:szCs w:val="24"/>
        </w:rPr>
        <w:t>※基本構想を踏まえつつ、大阪府の豊かな自然に育まれた多彩な水産物</w:t>
      </w:r>
    </w:p>
    <w:p w14:paraId="1FCF2FFB" w14:textId="1B6444CA" w:rsidR="000857A0" w:rsidRPr="0018409F" w:rsidRDefault="0050435E" w:rsidP="0000482B">
      <w:pPr>
        <w:overflowPunct w:val="0"/>
        <w:adjustRightInd w:val="0"/>
        <w:snapToGrid w:val="0"/>
        <w:spacing w:line="276" w:lineRule="auto"/>
        <w:ind w:firstLineChars="200" w:firstLine="463"/>
        <w:rPr>
          <w:rFonts w:ascii="BIZ UDゴシック" w:eastAsia="BIZ UDゴシック" w:hAnsi="BIZ UDゴシック"/>
          <w:spacing w:val="-2"/>
          <w:sz w:val="24"/>
          <w:szCs w:val="24"/>
        </w:rPr>
      </w:pPr>
      <w:r w:rsidRPr="00ED5725">
        <w:rPr>
          <w:rFonts w:ascii="BIZ UDゴシック" w:eastAsia="BIZ UDゴシック" w:hAnsi="BIZ UD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E1CFEF" wp14:editId="69B69948">
                <wp:simplePos x="0" y="0"/>
                <wp:positionH relativeFrom="column">
                  <wp:posOffset>4738370</wp:posOffset>
                </wp:positionH>
                <wp:positionV relativeFrom="paragraph">
                  <wp:posOffset>37465</wp:posOffset>
                </wp:positionV>
                <wp:extent cx="914400" cy="3530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B80E6" w14:textId="27C26864" w:rsidR="00EE3285" w:rsidRPr="005655AD" w:rsidRDefault="00EE3285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5655AD">
                              <w:rPr>
                                <w:rFonts w:ascii="Segoe UI Symbol" w:eastAsia="BIZ UDゴシック" w:hAnsi="Segoe UI Symbol" w:hint="eastAsia"/>
                                <w:sz w:val="18"/>
                                <w:szCs w:val="18"/>
                              </w:rPr>
                              <w:t>©</w:t>
                            </w:r>
                            <w:r w:rsidRPr="005655AD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 xml:space="preserve">2014 </w:t>
                            </w:r>
                            <w:r w:rsidRPr="005655AD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大阪府もずやん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1CFEF" id="テキスト ボックス 3" o:spid="_x0000_s1027" type="#_x0000_t202" style="position:absolute;left:0;text-align:left;margin-left:373.1pt;margin-top:2.95pt;width:1in;height:27.8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" filled="f" stroked="f" strokeweight=".5pt">
                <v:textbox>
                  <w:txbxContent>
                    <w:p w14:paraId="623B80E6" w14:textId="27C26864" w:rsidR="00EE3285" w:rsidRPr="005655AD" w:rsidRDefault="00EE3285">
                      <w:pPr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5655AD">
                        <w:rPr>
                          <w:rFonts w:ascii="Segoe UI Symbol" w:eastAsia="BIZ UDゴシック" w:hAnsi="Segoe UI Symbol" w:hint="eastAsia"/>
                          <w:sz w:val="18"/>
                          <w:szCs w:val="18"/>
                        </w:rPr>
                        <w:t>©</w:t>
                      </w:r>
                      <w:r w:rsidRPr="005655AD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 xml:space="preserve">2014 </w:t>
                      </w:r>
                      <w:r w:rsidRPr="005655AD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大阪府もずやん</w:t>
                      </w:r>
                    </w:p>
                  </w:txbxContent>
                </v:textbox>
              </v:shape>
            </w:pict>
          </mc:Fallback>
        </mc:AlternateContent>
      </w:r>
      <w:r w:rsidR="00542B55" w:rsidRPr="0018409F">
        <w:rPr>
          <w:rFonts w:ascii="BIZ UDゴシック" w:eastAsia="BIZ UDゴシック" w:hAnsi="BIZ UDゴシック" w:hint="eastAsia"/>
          <w:spacing w:val="-2"/>
          <w:sz w:val="24"/>
          <w:szCs w:val="24"/>
        </w:rPr>
        <w:t>などをイメージさせるデザインとする。</w:t>
      </w:r>
    </w:p>
    <w:p w14:paraId="168205AF" w14:textId="77777777" w:rsidR="0000482B" w:rsidRDefault="0000482B" w:rsidP="00A05471">
      <w:pPr>
        <w:autoSpaceDE/>
        <w:autoSpaceDN/>
        <w:adjustRightInd w:val="0"/>
        <w:snapToGrid w:val="0"/>
        <w:spacing w:line="276" w:lineRule="auto"/>
        <w:rPr>
          <w:rFonts w:ascii="BIZ UDゴシック" w:eastAsia="BIZ UDゴシック" w:hAnsi="BIZ UDゴシック"/>
          <w:b/>
          <w:bCs/>
          <w:color w:val="000000" w:themeColor="text1"/>
          <w:sz w:val="24"/>
          <w:szCs w:val="24"/>
        </w:rPr>
      </w:pPr>
    </w:p>
    <w:p w14:paraId="1F1A4466" w14:textId="6BBA1708" w:rsidR="00ED5725" w:rsidRPr="00ED5725" w:rsidRDefault="00ED5725" w:rsidP="00A05471">
      <w:pPr>
        <w:autoSpaceDE/>
        <w:autoSpaceDN/>
        <w:adjustRightInd w:val="0"/>
        <w:snapToGrid w:val="0"/>
        <w:spacing w:line="276" w:lineRule="auto"/>
        <w:rPr>
          <w:rFonts w:ascii="BIZ UDゴシック" w:eastAsia="BIZ UDゴシック" w:hAnsi="BIZ UDゴシック"/>
          <w:b/>
          <w:bCs/>
          <w:color w:val="000000" w:themeColor="text1"/>
          <w:sz w:val="24"/>
          <w:szCs w:val="24"/>
        </w:rPr>
      </w:pPr>
      <w:r w:rsidRPr="00ED5725">
        <w:rPr>
          <w:rFonts w:ascii="BIZ UDゴシック" w:eastAsia="BIZ UDゴシック" w:hAnsi="BIZ UDゴシック" w:hint="eastAsia"/>
          <w:b/>
          <w:bCs/>
          <w:color w:val="000000" w:themeColor="text1"/>
          <w:sz w:val="24"/>
          <w:szCs w:val="24"/>
        </w:rPr>
        <w:t>（３）大会ＰＲ・情報発信事業</w:t>
      </w:r>
    </w:p>
    <w:p w14:paraId="33DED4A3" w14:textId="2D0B5D4C" w:rsidR="00EE3285" w:rsidRPr="0000482B" w:rsidRDefault="00ED5725" w:rsidP="002E6925">
      <w:pPr>
        <w:autoSpaceDE/>
        <w:autoSpaceDN/>
        <w:adjustRightInd w:val="0"/>
        <w:snapToGrid w:val="0"/>
        <w:spacing w:line="276" w:lineRule="auto"/>
        <w:ind w:leftChars="100" w:left="202" w:firstLineChars="100" w:firstLine="232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大会ＰＲ資料の作成、ノベルティグッズの制作、府ホームページなどの活用、各種イベント等への出展などによる情報発信を行う。</w:t>
      </w:r>
    </w:p>
    <w:sectPr w:rsidR="00EE3285" w:rsidRPr="0000482B" w:rsidSect="001053BF">
      <w:footerReference w:type="even" r:id="rId7"/>
      <w:pgSz w:w="11905" w:h="16837" w:code="9"/>
      <w:pgMar w:top="1418" w:right="1134" w:bottom="1134" w:left="1418" w:header="142" w:footer="567" w:gutter="0"/>
      <w:pgNumType w:fmt="numberInDash" w:start="5"/>
      <w:cols w:space="720"/>
      <w:docGrid w:type="linesAndChars" w:linePitch="469" w:charSpace="-1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0887A" w14:textId="77777777" w:rsidR="00510761" w:rsidRDefault="00510761">
      <w:r>
        <w:separator/>
      </w:r>
    </w:p>
  </w:endnote>
  <w:endnote w:type="continuationSeparator" w:id="0">
    <w:p w14:paraId="7BE18ECA" w14:textId="77777777" w:rsidR="00510761" w:rsidRDefault="0051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27E6" w14:textId="77777777" w:rsidR="00CF2569" w:rsidRPr="00CF2569" w:rsidRDefault="00CF2569">
    <w:pPr>
      <w:pStyle w:val="a4"/>
      <w:jc w:val="center"/>
      <w:rPr>
        <w:sz w:val="24"/>
        <w:szCs w:val="24"/>
      </w:rPr>
    </w:pPr>
    <w:r w:rsidRPr="00CF2569">
      <w:rPr>
        <w:sz w:val="24"/>
        <w:szCs w:val="24"/>
      </w:rPr>
      <w:fldChar w:fldCharType="begin"/>
    </w:r>
    <w:r w:rsidRPr="00CF2569">
      <w:rPr>
        <w:sz w:val="24"/>
        <w:szCs w:val="24"/>
      </w:rPr>
      <w:instrText>PAGE   \* MERGEFORMAT</w:instrText>
    </w:r>
    <w:r w:rsidRPr="00CF2569">
      <w:rPr>
        <w:sz w:val="24"/>
        <w:szCs w:val="24"/>
      </w:rPr>
      <w:fldChar w:fldCharType="separate"/>
    </w:r>
    <w:r w:rsidR="00A55C8D" w:rsidRPr="00A55C8D">
      <w:rPr>
        <w:noProof/>
        <w:sz w:val="24"/>
        <w:szCs w:val="24"/>
        <w:lang w:val="ja-JP"/>
      </w:rPr>
      <w:t>-</w:t>
    </w:r>
    <w:r w:rsidR="00A55C8D">
      <w:rPr>
        <w:noProof/>
        <w:sz w:val="24"/>
        <w:szCs w:val="24"/>
      </w:rPr>
      <w:t xml:space="preserve"> 6 -</w:t>
    </w:r>
    <w:r w:rsidRPr="00CF2569">
      <w:rPr>
        <w:sz w:val="24"/>
        <w:szCs w:val="24"/>
      </w:rPr>
      <w:fldChar w:fldCharType="end"/>
    </w:r>
  </w:p>
  <w:p w14:paraId="516B555B" w14:textId="77777777" w:rsidR="00CF2569" w:rsidRDefault="00CF256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72FC3" w14:textId="77777777" w:rsidR="00510761" w:rsidRDefault="00510761">
      <w:r>
        <w:separator/>
      </w:r>
    </w:p>
  </w:footnote>
  <w:footnote w:type="continuationSeparator" w:id="0">
    <w:p w14:paraId="7C18159F" w14:textId="77777777" w:rsidR="00510761" w:rsidRDefault="00510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1"/>
  <w:drawingGridVerticalSpacing w:val="469"/>
  <w:displayHorizontalDrawingGridEvery w:val="0"/>
  <w:doNotShadeFormData/>
  <w:characterSpacingControl w:val="doNotCompress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A06"/>
    <w:rsid w:val="0000482B"/>
    <w:rsid w:val="00007419"/>
    <w:rsid w:val="00007DF5"/>
    <w:rsid w:val="0001311D"/>
    <w:rsid w:val="000165F2"/>
    <w:rsid w:val="000225DC"/>
    <w:rsid w:val="000272CB"/>
    <w:rsid w:val="00035846"/>
    <w:rsid w:val="000379FB"/>
    <w:rsid w:val="00045E3B"/>
    <w:rsid w:val="00063A9B"/>
    <w:rsid w:val="00077469"/>
    <w:rsid w:val="000857A0"/>
    <w:rsid w:val="00092101"/>
    <w:rsid w:val="00096021"/>
    <w:rsid w:val="0009678F"/>
    <w:rsid w:val="000A3F7D"/>
    <w:rsid w:val="000A5523"/>
    <w:rsid w:val="000A7D63"/>
    <w:rsid w:val="000B1AE7"/>
    <w:rsid w:val="000B41D3"/>
    <w:rsid w:val="000C4857"/>
    <w:rsid w:val="000C583B"/>
    <w:rsid w:val="000D6C9C"/>
    <w:rsid w:val="000E7B5B"/>
    <w:rsid w:val="000F08C8"/>
    <w:rsid w:val="000F0F83"/>
    <w:rsid w:val="001053BF"/>
    <w:rsid w:val="00106704"/>
    <w:rsid w:val="00107D91"/>
    <w:rsid w:val="00122BB8"/>
    <w:rsid w:val="0012333B"/>
    <w:rsid w:val="00130C6A"/>
    <w:rsid w:val="00133763"/>
    <w:rsid w:val="0014319D"/>
    <w:rsid w:val="00143CB4"/>
    <w:rsid w:val="00146BD1"/>
    <w:rsid w:val="001477F9"/>
    <w:rsid w:val="00147CE9"/>
    <w:rsid w:val="00167121"/>
    <w:rsid w:val="00170730"/>
    <w:rsid w:val="00175F7B"/>
    <w:rsid w:val="00177888"/>
    <w:rsid w:val="00182259"/>
    <w:rsid w:val="0018264C"/>
    <w:rsid w:val="0018409F"/>
    <w:rsid w:val="001930C5"/>
    <w:rsid w:val="00194C50"/>
    <w:rsid w:val="001A3017"/>
    <w:rsid w:val="001B1480"/>
    <w:rsid w:val="001B3C51"/>
    <w:rsid w:val="001C5767"/>
    <w:rsid w:val="001D2222"/>
    <w:rsid w:val="001D3F17"/>
    <w:rsid w:val="001E3A02"/>
    <w:rsid w:val="001F145B"/>
    <w:rsid w:val="002001D6"/>
    <w:rsid w:val="0021451C"/>
    <w:rsid w:val="00216C46"/>
    <w:rsid w:val="002221B2"/>
    <w:rsid w:val="002305ED"/>
    <w:rsid w:val="00233B98"/>
    <w:rsid w:val="00234D95"/>
    <w:rsid w:val="002377AD"/>
    <w:rsid w:val="0025026D"/>
    <w:rsid w:val="002534EC"/>
    <w:rsid w:val="0027230B"/>
    <w:rsid w:val="00281EC0"/>
    <w:rsid w:val="00281EDB"/>
    <w:rsid w:val="00290F3E"/>
    <w:rsid w:val="00294341"/>
    <w:rsid w:val="002A04EC"/>
    <w:rsid w:val="002B23C1"/>
    <w:rsid w:val="002B63C3"/>
    <w:rsid w:val="002C277F"/>
    <w:rsid w:val="002C3BE7"/>
    <w:rsid w:val="002C70D7"/>
    <w:rsid w:val="002C7643"/>
    <w:rsid w:val="002D52F7"/>
    <w:rsid w:val="002E2A06"/>
    <w:rsid w:val="002E2CF8"/>
    <w:rsid w:val="002E6925"/>
    <w:rsid w:val="002F1017"/>
    <w:rsid w:val="002F3CC9"/>
    <w:rsid w:val="00300DFC"/>
    <w:rsid w:val="00300F49"/>
    <w:rsid w:val="003020FB"/>
    <w:rsid w:val="00302157"/>
    <w:rsid w:val="00305CC1"/>
    <w:rsid w:val="00313322"/>
    <w:rsid w:val="00315C11"/>
    <w:rsid w:val="00320F43"/>
    <w:rsid w:val="00322B29"/>
    <w:rsid w:val="00330853"/>
    <w:rsid w:val="003364FC"/>
    <w:rsid w:val="00364662"/>
    <w:rsid w:val="00374B2C"/>
    <w:rsid w:val="003774A4"/>
    <w:rsid w:val="00380FA5"/>
    <w:rsid w:val="00393F59"/>
    <w:rsid w:val="00394458"/>
    <w:rsid w:val="00397403"/>
    <w:rsid w:val="003C2D23"/>
    <w:rsid w:val="003D6732"/>
    <w:rsid w:val="003D6F77"/>
    <w:rsid w:val="003E22B2"/>
    <w:rsid w:val="003E448A"/>
    <w:rsid w:val="003F1BA6"/>
    <w:rsid w:val="003F6FF5"/>
    <w:rsid w:val="00405AFA"/>
    <w:rsid w:val="00410EB8"/>
    <w:rsid w:val="00416922"/>
    <w:rsid w:val="00422424"/>
    <w:rsid w:val="004275EC"/>
    <w:rsid w:val="0043431B"/>
    <w:rsid w:val="00437D4B"/>
    <w:rsid w:val="00437E13"/>
    <w:rsid w:val="00441012"/>
    <w:rsid w:val="00461D83"/>
    <w:rsid w:val="00484DF8"/>
    <w:rsid w:val="004932FF"/>
    <w:rsid w:val="00493CBF"/>
    <w:rsid w:val="004A21BD"/>
    <w:rsid w:val="004B7879"/>
    <w:rsid w:val="004C4084"/>
    <w:rsid w:val="004C51BD"/>
    <w:rsid w:val="004D5F33"/>
    <w:rsid w:val="004D6D65"/>
    <w:rsid w:val="004E4176"/>
    <w:rsid w:val="004E4B55"/>
    <w:rsid w:val="004E5157"/>
    <w:rsid w:val="004E6065"/>
    <w:rsid w:val="004F7482"/>
    <w:rsid w:val="00502491"/>
    <w:rsid w:val="00503E4F"/>
    <w:rsid w:val="0050435E"/>
    <w:rsid w:val="00510761"/>
    <w:rsid w:val="00514792"/>
    <w:rsid w:val="00514C48"/>
    <w:rsid w:val="00523EB3"/>
    <w:rsid w:val="005270BF"/>
    <w:rsid w:val="00530C10"/>
    <w:rsid w:val="00530D7F"/>
    <w:rsid w:val="0053333D"/>
    <w:rsid w:val="00542B55"/>
    <w:rsid w:val="005437A4"/>
    <w:rsid w:val="00544018"/>
    <w:rsid w:val="00547B45"/>
    <w:rsid w:val="0055039E"/>
    <w:rsid w:val="005655AD"/>
    <w:rsid w:val="005718DC"/>
    <w:rsid w:val="00582AC5"/>
    <w:rsid w:val="005833E7"/>
    <w:rsid w:val="00585FBA"/>
    <w:rsid w:val="00594D4F"/>
    <w:rsid w:val="005A035F"/>
    <w:rsid w:val="005A0A44"/>
    <w:rsid w:val="005A1CD6"/>
    <w:rsid w:val="005A3939"/>
    <w:rsid w:val="005B2D0C"/>
    <w:rsid w:val="005C2889"/>
    <w:rsid w:val="005C6AA3"/>
    <w:rsid w:val="005C7905"/>
    <w:rsid w:val="005D23D4"/>
    <w:rsid w:val="005D4877"/>
    <w:rsid w:val="005D4C5A"/>
    <w:rsid w:val="005D570B"/>
    <w:rsid w:val="005D5BEF"/>
    <w:rsid w:val="005F5FE8"/>
    <w:rsid w:val="006059D1"/>
    <w:rsid w:val="00605AD0"/>
    <w:rsid w:val="00606738"/>
    <w:rsid w:val="006067C8"/>
    <w:rsid w:val="0061164D"/>
    <w:rsid w:val="00613D59"/>
    <w:rsid w:val="006170CB"/>
    <w:rsid w:val="00623822"/>
    <w:rsid w:val="00625419"/>
    <w:rsid w:val="0062620D"/>
    <w:rsid w:val="00627063"/>
    <w:rsid w:val="006301AF"/>
    <w:rsid w:val="00641894"/>
    <w:rsid w:val="006419D1"/>
    <w:rsid w:val="00643D23"/>
    <w:rsid w:val="00644548"/>
    <w:rsid w:val="00645863"/>
    <w:rsid w:val="0065065C"/>
    <w:rsid w:val="006526A3"/>
    <w:rsid w:val="00652BAE"/>
    <w:rsid w:val="00653D1F"/>
    <w:rsid w:val="006608ED"/>
    <w:rsid w:val="006665DA"/>
    <w:rsid w:val="00667370"/>
    <w:rsid w:val="00667A1D"/>
    <w:rsid w:val="00671214"/>
    <w:rsid w:val="00673B92"/>
    <w:rsid w:val="00680767"/>
    <w:rsid w:val="00692D0C"/>
    <w:rsid w:val="00693C68"/>
    <w:rsid w:val="006A7B34"/>
    <w:rsid w:val="006B5A6C"/>
    <w:rsid w:val="006C11F8"/>
    <w:rsid w:val="006C2127"/>
    <w:rsid w:val="006C3521"/>
    <w:rsid w:val="006E752E"/>
    <w:rsid w:val="006F3BBD"/>
    <w:rsid w:val="006F69C9"/>
    <w:rsid w:val="007003B5"/>
    <w:rsid w:val="00700BE0"/>
    <w:rsid w:val="007067AA"/>
    <w:rsid w:val="00722673"/>
    <w:rsid w:val="0072601B"/>
    <w:rsid w:val="007368BD"/>
    <w:rsid w:val="0074268A"/>
    <w:rsid w:val="007449DC"/>
    <w:rsid w:val="00746B5F"/>
    <w:rsid w:val="00781555"/>
    <w:rsid w:val="00782F0A"/>
    <w:rsid w:val="007875A1"/>
    <w:rsid w:val="00787D1F"/>
    <w:rsid w:val="00793D6F"/>
    <w:rsid w:val="007A031D"/>
    <w:rsid w:val="007A4BEF"/>
    <w:rsid w:val="007A6B59"/>
    <w:rsid w:val="007B1D61"/>
    <w:rsid w:val="007B5F63"/>
    <w:rsid w:val="007B7C91"/>
    <w:rsid w:val="007B7F34"/>
    <w:rsid w:val="007C7C25"/>
    <w:rsid w:val="007D3881"/>
    <w:rsid w:val="007D7F6F"/>
    <w:rsid w:val="007E1E40"/>
    <w:rsid w:val="007E2A89"/>
    <w:rsid w:val="007E56C2"/>
    <w:rsid w:val="007E58E3"/>
    <w:rsid w:val="007F3A22"/>
    <w:rsid w:val="0080309F"/>
    <w:rsid w:val="00810091"/>
    <w:rsid w:val="00820963"/>
    <w:rsid w:val="00824F78"/>
    <w:rsid w:val="008379FA"/>
    <w:rsid w:val="00853CB0"/>
    <w:rsid w:val="008622E3"/>
    <w:rsid w:val="0086601B"/>
    <w:rsid w:val="008705BF"/>
    <w:rsid w:val="0087146B"/>
    <w:rsid w:val="00871CE2"/>
    <w:rsid w:val="0087394E"/>
    <w:rsid w:val="00873C47"/>
    <w:rsid w:val="00897DB3"/>
    <w:rsid w:val="008A4CF2"/>
    <w:rsid w:val="008C16E5"/>
    <w:rsid w:val="008C58ED"/>
    <w:rsid w:val="008D32E5"/>
    <w:rsid w:val="008E1110"/>
    <w:rsid w:val="008E6500"/>
    <w:rsid w:val="008F1CE4"/>
    <w:rsid w:val="009246EC"/>
    <w:rsid w:val="00932E58"/>
    <w:rsid w:val="00933728"/>
    <w:rsid w:val="0094332B"/>
    <w:rsid w:val="00954002"/>
    <w:rsid w:val="009570B7"/>
    <w:rsid w:val="00957868"/>
    <w:rsid w:val="00967C7D"/>
    <w:rsid w:val="0097617C"/>
    <w:rsid w:val="00981BA2"/>
    <w:rsid w:val="00984768"/>
    <w:rsid w:val="00993B8B"/>
    <w:rsid w:val="009940C7"/>
    <w:rsid w:val="009A10C1"/>
    <w:rsid w:val="009A7247"/>
    <w:rsid w:val="009A7CB0"/>
    <w:rsid w:val="009B5464"/>
    <w:rsid w:val="009C4B4C"/>
    <w:rsid w:val="009D2196"/>
    <w:rsid w:val="009E20EF"/>
    <w:rsid w:val="009E35FB"/>
    <w:rsid w:val="009E5426"/>
    <w:rsid w:val="009F5B66"/>
    <w:rsid w:val="00A05471"/>
    <w:rsid w:val="00A11858"/>
    <w:rsid w:val="00A1322B"/>
    <w:rsid w:val="00A14B61"/>
    <w:rsid w:val="00A22DA9"/>
    <w:rsid w:val="00A4296E"/>
    <w:rsid w:val="00A42F28"/>
    <w:rsid w:val="00A4356E"/>
    <w:rsid w:val="00A55C8D"/>
    <w:rsid w:val="00A6669D"/>
    <w:rsid w:val="00A701D7"/>
    <w:rsid w:val="00A71CE3"/>
    <w:rsid w:val="00A764A8"/>
    <w:rsid w:val="00A82B61"/>
    <w:rsid w:val="00A860DC"/>
    <w:rsid w:val="00A86437"/>
    <w:rsid w:val="00A8730E"/>
    <w:rsid w:val="00A91063"/>
    <w:rsid w:val="00A91919"/>
    <w:rsid w:val="00A93BFD"/>
    <w:rsid w:val="00A957C2"/>
    <w:rsid w:val="00A96346"/>
    <w:rsid w:val="00A963F3"/>
    <w:rsid w:val="00A9641A"/>
    <w:rsid w:val="00AA30B1"/>
    <w:rsid w:val="00AB0E29"/>
    <w:rsid w:val="00AC08EC"/>
    <w:rsid w:val="00AC2C67"/>
    <w:rsid w:val="00AD048F"/>
    <w:rsid w:val="00AD294D"/>
    <w:rsid w:val="00AD74BC"/>
    <w:rsid w:val="00AF0CF1"/>
    <w:rsid w:val="00AF4D81"/>
    <w:rsid w:val="00AF4EE1"/>
    <w:rsid w:val="00AF576D"/>
    <w:rsid w:val="00AF71AF"/>
    <w:rsid w:val="00B02122"/>
    <w:rsid w:val="00B047E8"/>
    <w:rsid w:val="00B151B3"/>
    <w:rsid w:val="00B2476F"/>
    <w:rsid w:val="00B27183"/>
    <w:rsid w:val="00B32FA1"/>
    <w:rsid w:val="00B418AA"/>
    <w:rsid w:val="00B421CA"/>
    <w:rsid w:val="00B43395"/>
    <w:rsid w:val="00B4651D"/>
    <w:rsid w:val="00B662A4"/>
    <w:rsid w:val="00B72DE3"/>
    <w:rsid w:val="00B732C5"/>
    <w:rsid w:val="00B8134C"/>
    <w:rsid w:val="00B92F5E"/>
    <w:rsid w:val="00B957B3"/>
    <w:rsid w:val="00B96692"/>
    <w:rsid w:val="00BA3504"/>
    <w:rsid w:val="00BA62EC"/>
    <w:rsid w:val="00BA754C"/>
    <w:rsid w:val="00BB53D3"/>
    <w:rsid w:val="00BB5CFD"/>
    <w:rsid w:val="00BB74F9"/>
    <w:rsid w:val="00BC0CC7"/>
    <w:rsid w:val="00BC2A4B"/>
    <w:rsid w:val="00BC3A2D"/>
    <w:rsid w:val="00BE02E4"/>
    <w:rsid w:val="00BE34C1"/>
    <w:rsid w:val="00BE4D0B"/>
    <w:rsid w:val="00BE60E0"/>
    <w:rsid w:val="00C03C54"/>
    <w:rsid w:val="00C1030A"/>
    <w:rsid w:val="00C121A3"/>
    <w:rsid w:val="00C20AB1"/>
    <w:rsid w:val="00C23D55"/>
    <w:rsid w:val="00C24C2B"/>
    <w:rsid w:val="00C32874"/>
    <w:rsid w:val="00C4141D"/>
    <w:rsid w:val="00C427C1"/>
    <w:rsid w:val="00C4294B"/>
    <w:rsid w:val="00C436BB"/>
    <w:rsid w:val="00C453B3"/>
    <w:rsid w:val="00C47072"/>
    <w:rsid w:val="00C54593"/>
    <w:rsid w:val="00C62D71"/>
    <w:rsid w:val="00C67EE2"/>
    <w:rsid w:val="00C70097"/>
    <w:rsid w:val="00C70E9E"/>
    <w:rsid w:val="00C810BF"/>
    <w:rsid w:val="00C907E9"/>
    <w:rsid w:val="00C94BF5"/>
    <w:rsid w:val="00C9517F"/>
    <w:rsid w:val="00C96364"/>
    <w:rsid w:val="00C9789C"/>
    <w:rsid w:val="00CA0ECD"/>
    <w:rsid w:val="00CB251F"/>
    <w:rsid w:val="00CC04E1"/>
    <w:rsid w:val="00CC36C9"/>
    <w:rsid w:val="00CC6561"/>
    <w:rsid w:val="00CC70CC"/>
    <w:rsid w:val="00CE11A6"/>
    <w:rsid w:val="00CE4EA1"/>
    <w:rsid w:val="00CE5321"/>
    <w:rsid w:val="00CE6182"/>
    <w:rsid w:val="00CF2569"/>
    <w:rsid w:val="00CF29F6"/>
    <w:rsid w:val="00D008EB"/>
    <w:rsid w:val="00D034DF"/>
    <w:rsid w:val="00D037D9"/>
    <w:rsid w:val="00D068B7"/>
    <w:rsid w:val="00D071D7"/>
    <w:rsid w:val="00D07498"/>
    <w:rsid w:val="00D10EB8"/>
    <w:rsid w:val="00D24BFF"/>
    <w:rsid w:val="00D2581A"/>
    <w:rsid w:val="00D31060"/>
    <w:rsid w:val="00D34593"/>
    <w:rsid w:val="00D36E44"/>
    <w:rsid w:val="00D36F40"/>
    <w:rsid w:val="00D557B4"/>
    <w:rsid w:val="00D662FC"/>
    <w:rsid w:val="00D71F53"/>
    <w:rsid w:val="00D77827"/>
    <w:rsid w:val="00D80646"/>
    <w:rsid w:val="00D80860"/>
    <w:rsid w:val="00D82EF3"/>
    <w:rsid w:val="00D83756"/>
    <w:rsid w:val="00D924A4"/>
    <w:rsid w:val="00D977B3"/>
    <w:rsid w:val="00DA2226"/>
    <w:rsid w:val="00DA31EA"/>
    <w:rsid w:val="00DB0EDF"/>
    <w:rsid w:val="00DB1D2C"/>
    <w:rsid w:val="00DB7565"/>
    <w:rsid w:val="00DC53A6"/>
    <w:rsid w:val="00DC76C1"/>
    <w:rsid w:val="00DD4259"/>
    <w:rsid w:val="00DD7A0C"/>
    <w:rsid w:val="00DE4B9F"/>
    <w:rsid w:val="00DF351E"/>
    <w:rsid w:val="00DF40A9"/>
    <w:rsid w:val="00DF59A6"/>
    <w:rsid w:val="00DF6856"/>
    <w:rsid w:val="00E044D9"/>
    <w:rsid w:val="00E14A13"/>
    <w:rsid w:val="00E17E6A"/>
    <w:rsid w:val="00E22405"/>
    <w:rsid w:val="00E22FFC"/>
    <w:rsid w:val="00E31E29"/>
    <w:rsid w:val="00E5165A"/>
    <w:rsid w:val="00E519F4"/>
    <w:rsid w:val="00E53B4B"/>
    <w:rsid w:val="00E55D32"/>
    <w:rsid w:val="00E633BA"/>
    <w:rsid w:val="00E778BB"/>
    <w:rsid w:val="00E77E9B"/>
    <w:rsid w:val="00E86717"/>
    <w:rsid w:val="00E90A0B"/>
    <w:rsid w:val="00E920F0"/>
    <w:rsid w:val="00E976B7"/>
    <w:rsid w:val="00EA04B4"/>
    <w:rsid w:val="00EA79EB"/>
    <w:rsid w:val="00EB7588"/>
    <w:rsid w:val="00EB7596"/>
    <w:rsid w:val="00EC051E"/>
    <w:rsid w:val="00ED21AF"/>
    <w:rsid w:val="00ED5725"/>
    <w:rsid w:val="00EE3285"/>
    <w:rsid w:val="00EE4085"/>
    <w:rsid w:val="00EE5328"/>
    <w:rsid w:val="00EE5E40"/>
    <w:rsid w:val="00EF1024"/>
    <w:rsid w:val="00F12DF6"/>
    <w:rsid w:val="00F1331A"/>
    <w:rsid w:val="00F20028"/>
    <w:rsid w:val="00F22F4D"/>
    <w:rsid w:val="00F236C6"/>
    <w:rsid w:val="00F27ABC"/>
    <w:rsid w:val="00F355D2"/>
    <w:rsid w:val="00F43B34"/>
    <w:rsid w:val="00F448E2"/>
    <w:rsid w:val="00F458B3"/>
    <w:rsid w:val="00F46BEE"/>
    <w:rsid w:val="00F5654D"/>
    <w:rsid w:val="00F5787B"/>
    <w:rsid w:val="00F71FDD"/>
    <w:rsid w:val="00F7742F"/>
    <w:rsid w:val="00F80DD3"/>
    <w:rsid w:val="00F83383"/>
    <w:rsid w:val="00F927EE"/>
    <w:rsid w:val="00F93246"/>
    <w:rsid w:val="00F94F8E"/>
    <w:rsid w:val="00F963CF"/>
    <w:rsid w:val="00FA11D9"/>
    <w:rsid w:val="00FA2EE5"/>
    <w:rsid w:val="00FA6421"/>
    <w:rsid w:val="00FA6B23"/>
    <w:rsid w:val="00FB2EF4"/>
    <w:rsid w:val="00FB3C9C"/>
    <w:rsid w:val="00FC105D"/>
    <w:rsid w:val="00FC1DF2"/>
    <w:rsid w:val="00FE71C1"/>
    <w:rsid w:val="00FF3E05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11EB30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5F7B"/>
    <w:pPr>
      <w:widowControl w:val="0"/>
      <w:autoSpaceDE w:val="0"/>
      <w:autoSpaceDN w:val="0"/>
      <w:spacing w:line="368" w:lineRule="atLeast"/>
      <w:jc w:val="both"/>
    </w:pPr>
    <w:rPr>
      <w:rFonts w:ascii="ＭＳ 明朝" w:eastAsia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0EB8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9A7CB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A7CB0"/>
  </w:style>
  <w:style w:type="paragraph" w:styleId="a7">
    <w:name w:val="header"/>
    <w:basedOn w:val="a"/>
    <w:rsid w:val="009A7C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62D71"/>
    <w:rPr>
      <w:rFonts w:ascii="ＭＳ 明朝" w:eastAsia="ＭＳ 明朝"/>
      <w:sz w:val="21"/>
      <w:szCs w:val="21"/>
    </w:rPr>
  </w:style>
  <w:style w:type="table" w:styleId="a8">
    <w:name w:val="Table Grid"/>
    <w:basedOn w:val="a1"/>
    <w:rsid w:val="0037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rsid w:val="00177888"/>
    <w:rPr>
      <w:sz w:val="18"/>
      <w:szCs w:val="18"/>
    </w:rPr>
  </w:style>
  <w:style w:type="paragraph" w:styleId="aa">
    <w:name w:val="annotation text"/>
    <w:basedOn w:val="a"/>
    <w:link w:val="ab"/>
    <w:rsid w:val="00177888"/>
    <w:pPr>
      <w:jc w:val="left"/>
    </w:pPr>
  </w:style>
  <w:style w:type="character" w:customStyle="1" w:styleId="ab">
    <w:name w:val="コメント文字列 (文字)"/>
    <w:basedOn w:val="a0"/>
    <w:link w:val="aa"/>
    <w:rsid w:val="00177888"/>
    <w:rPr>
      <w:rFonts w:ascii="ＭＳ 明朝" w:eastAsia="ＭＳ 明朝"/>
      <w:sz w:val="21"/>
      <w:szCs w:val="21"/>
    </w:rPr>
  </w:style>
  <w:style w:type="paragraph" w:styleId="ac">
    <w:name w:val="annotation subject"/>
    <w:basedOn w:val="aa"/>
    <w:next w:val="aa"/>
    <w:link w:val="ad"/>
    <w:semiHidden/>
    <w:unhideWhenUsed/>
    <w:rsid w:val="00177888"/>
    <w:rPr>
      <w:b/>
      <w:bCs/>
    </w:rPr>
  </w:style>
  <w:style w:type="character" w:customStyle="1" w:styleId="ad">
    <w:name w:val="コメント内容 (文字)"/>
    <w:basedOn w:val="ab"/>
    <w:link w:val="ac"/>
    <w:semiHidden/>
    <w:rsid w:val="00177888"/>
    <w:rPr>
      <w:rFonts w:ascii="ＭＳ 明朝" w:eastAsia="ＭＳ 明朝"/>
      <w:b/>
      <w:bCs/>
      <w:sz w:val="21"/>
      <w:szCs w:val="21"/>
    </w:rPr>
  </w:style>
  <w:style w:type="paragraph" w:styleId="ae">
    <w:name w:val="Date"/>
    <w:basedOn w:val="a"/>
    <w:next w:val="a"/>
    <w:link w:val="af"/>
    <w:rsid w:val="0000482B"/>
  </w:style>
  <w:style w:type="character" w:customStyle="1" w:styleId="af">
    <w:name w:val="日付 (文字)"/>
    <w:basedOn w:val="a0"/>
    <w:link w:val="ae"/>
    <w:rsid w:val="0000482B"/>
    <w:rPr>
      <w:rFonts w:ascii="ＭＳ 明朝" w:eastAsia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83</Characters>
  <Application>Microsoft Office Word</Application>
  <DocSecurity>0</DocSecurity>
  <Lines>1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2024-10-24T13:45:00Z</dcterms:created>
  <dcterms:modified xsi:type="dcterms:W3CDTF">2024-10-24T13:46:00Z</dcterms:modified>
</cp:coreProperties>
</file>