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9D97" w14:textId="04B7E3E0" w:rsidR="002646D5" w:rsidRPr="00950C24" w:rsidRDefault="00930F96" w:rsidP="00C5029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50C24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ECE64C" wp14:editId="3BB6728A">
                <wp:simplePos x="0" y="0"/>
                <wp:positionH relativeFrom="margin">
                  <wp:align>right</wp:align>
                </wp:positionH>
                <wp:positionV relativeFrom="paragraph">
                  <wp:posOffset>-552027</wp:posOffset>
                </wp:positionV>
                <wp:extent cx="1326515" cy="360000"/>
                <wp:effectExtent l="0" t="0" r="2603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1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634AF3" w14:textId="69DDEA11" w:rsidR="00930F96" w:rsidRPr="00D839FA" w:rsidRDefault="00930F96" w:rsidP="00930F96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D839F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３－</w:t>
                            </w:r>
                            <w:r w:rsidR="007F76BF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CE6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3.25pt;margin-top:-43.45pt;width:104.45pt;height:28.3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" fillcolor="white [3201]" strokecolor="black [3213]">
                <v:textbox>
                  <w:txbxContent>
                    <w:p w14:paraId="2B634AF3" w14:textId="69DDEA11" w:rsidR="00930F96" w:rsidRPr="00D839FA" w:rsidRDefault="00930F96" w:rsidP="00930F96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D839F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３－</w:t>
                      </w:r>
                      <w:r w:rsidR="007F76BF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6D5" w:rsidRPr="00950C24">
        <w:rPr>
          <w:rFonts w:ascii="BIZ UDPゴシック" w:eastAsia="BIZ UDPゴシック" w:hAnsi="BIZ UDPゴシック" w:hint="eastAsia"/>
          <w:sz w:val="28"/>
          <w:szCs w:val="28"/>
        </w:rPr>
        <w:t>第４５回全国豊かな海づくり大会に係る大会テーマ等の募集について（</w:t>
      </w:r>
      <w:r w:rsidR="00B978D8" w:rsidRPr="00950C24">
        <w:rPr>
          <w:rFonts w:ascii="BIZ UDPゴシック" w:eastAsia="BIZ UDPゴシック" w:hAnsi="BIZ UDPゴシック" w:hint="eastAsia"/>
          <w:sz w:val="28"/>
          <w:szCs w:val="28"/>
        </w:rPr>
        <w:t>素</w:t>
      </w:r>
      <w:r w:rsidR="002646D5" w:rsidRPr="00950C24">
        <w:rPr>
          <w:rFonts w:ascii="BIZ UDPゴシック" w:eastAsia="BIZ UDPゴシック" w:hAnsi="BIZ UDPゴシック" w:hint="eastAsia"/>
          <w:sz w:val="28"/>
          <w:szCs w:val="28"/>
        </w:rPr>
        <w:t>案）</w:t>
      </w:r>
    </w:p>
    <w:p w14:paraId="28EA46F1" w14:textId="4E469DDA" w:rsidR="002646D5" w:rsidRDefault="002646D5">
      <w:pPr>
        <w:rPr>
          <w:rFonts w:ascii="BIZ UDPゴシック" w:eastAsia="BIZ UDPゴシック" w:hAnsi="BIZ UDPゴシック"/>
        </w:rPr>
      </w:pPr>
    </w:p>
    <w:p w14:paraId="2FA0B9F5" w14:textId="37941DD2" w:rsidR="002646D5" w:rsidRPr="00950C24" w:rsidRDefault="002646D5">
      <w:pPr>
        <w:rPr>
          <w:rFonts w:ascii="BIZ UDPゴシック" w:eastAsia="BIZ UDPゴシック" w:hAnsi="BIZ UDPゴシック"/>
          <w:sz w:val="24"/>
          <w:szCs w:val="24"/>
        </w:rPr>
      </w:pPr>
      <w:r w:rsidRPr="00950C24">
        <w:rPr>
          <w:rFonts w:ascii="BIZ UDPゴシック" w:eastAsia="BIZ UDPゴシック" w:hAnsi="BIZ UDPゴシック" w:hint="eastAsia"/>
          <w:sz w:val="24"/>
          <w:szCs w:val="24"/>
        </w:rPr>
        <w:t>１．目的</w:t>
      </w:r>
    </w:p>
    <w:p w14:paraId="67031AA0" w14:textId="77853898" w:rsidR="002646D5" w:rsidRPr="00950C24" w:rsidRDefault="002646D5">
      <w:pPr>
        <w:rPr>
          <w:rFonts w:ascii="BIZ UDPゴシック" w:eastAsia="BIZ UDPゴシック" w:hAnsi="BIZ UDPゴシック"/>
          <w:sz w:val="24"/>
          <w:szCs w:val="24"/>
        </w:rPr>
      </w:pPr>
      <w:r w:rsidRPr="00950C24">
        <w:rPr>
          <w:rFonts w:ascii="BIZ UDPゴシック" w:eastAsia="BIZ UDPゴシック" w:hAnsi="BIZ UDPゴシック" w:hint="eastAsia"/>
          <w:sz w:val="24"/>
          <w:szCs w:val="24"/>
        </w:rPr>
        <w:t xml:space="preserve">　大会を効果的にPRするため、公募により大会テーマ等を募集</w:t>
      </w:r>
      <w:r w:rsidR="00DE339D" w:rsidRPr="00950C24">
        <w:rPr>
          <w:rFonts w:ascii="BIZ UDPゴシック" w:eastAsia="BIZ UDPゴシック" w:hAnsi="BIZ UDPゴシック" w:hint="eastAsia"/>
          <w:sz w:val="24"/>
          <w:szCs w:val="24"/>
        </w:rPr>
        <w:t>する。</w:t>
      </w:r>
    </w:p>
    <w:p w14:paraId="76647088" w14:textId="063E0A58" w:rsidR="002646D5" w:rsidRPr="00950C24" w:rsidRDefault="002646D5">
      <w:pPr>
        <w:rPr>
          <w:rFonts w:ascii="BIZ UDPゴシック" w:eastAsia="BIZ UDPゴシック" w:hAnsi="BIZ UDPゴシック"/>
          <w:sz w:val="24"/>
          <w:szCs w:val="24"/>
        </w:rPr>
      </w:pPr>
    </w:p>
    <w:p w14:paraId="680D9269" w14:textId="0DA4CEF8" w:rsidR="002646D5" w:rsidRPr="00950C24" w:rsidRDefault="002646D5">
      <w:pPr>
        <w:rPr>
          <w:rFonts w:ascii="BIZ UDPゴシック" w:eastAsia="BIZ UDPゴシック" w:hAnsi="BIZ UDPゴシック"/>
          <w:sz w:val="24"/>
          <w:szCs w:val="24"/>
        </w:rPr>
      </w:pPr>
      <w:r w:rsidRPr="00950C24">
        <w:rPr>
          <w:rFonts w:ascii="BIZ UDPゴシック" w:eastAsia="BIZ UDPゴシック" w:hAnsi="BIZ UDPゴシック" w:hint="eastAsia"/>
          <w:sz w:val="24"/>
          <w:szCs w:val="24"/>
        </w:rPr>
        <w:t>２．公募内容</w:t>
      </w:r>
    </w:p>
    <w:p w14:paraId="49DB3AF1" w14:textId="15086185" w:rsidR="006A6276" w:rsidRPr="00950C24" w:rsidRDefault="005C428A">
      <w:pPr>
        <w:rPr>
          <w:rFonts w:ascii="BIZ UDPゴシック" w:eastAsia="BIZ UDPゴシック" w:hAnsi="BIZ UDPゴシック"/>
          <w:sz w:val="24"/>
          <w:szCs w:val="24"/>
        </w:rPr>
      </w:pPr>
      <w:r w:rsidRPr="00950C24">
        <w:rPr>
          <w:rFonts w:ascii="BIZ UDPゴシック" w:eastAsia="BIZ UDPゴシック" w:hAnsi="BIZ UDPゴシック" w:hint="eastAsia"/>
          <w:sz w:val="24"/>
          <w:szCs w:val="24"/>
        </w:rPr>
        <w:t>（１）大会</w:t>
      </w:r>
      <w:r w:rsidR="007447CF" w:rsidRPr="00950C24">
        <w:rPr>
          <w:rFonts w:ascii="BIZ UDPゴシック" w:eastAsia="BIZ UDPゴシック" w:hAnsi="BIZ UDPゴシック" w:hint="eastAsia"/>
          <w:sz w:val="24"/>
          <w:szCs w:val="24"/>
        </w:rPr>
        <w:t>テーマ</w:t>
      </w:r>
    </w:p>
    <w:p w14:paraId="43D388A0" w14:textId="1A06EF02" w:rsidR="005C428A" w:rsidRPr="00950C24" w:rsidRDefault="005C428A" w:rsidP="007447C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0C24">
        <w:rPr>
          <w:rFonts w:ascii="BIZ UDPゴシック" w:eastAsia="BIZ UDPゴシック" w:hAnsi="BIZ UDPゴシック" w:hint="eastAsia"/>
          <w:sz w:val="24"/>
          <w:szCs w:val="24"/>
        </w:rPr>
        <w:t>豊かな海</w:t>
      </w:r>
      <w:r w:rsidR="00D46F81" w:rsidRPr="00950C24">
        <w:rPr>
          <w:rFonts w:ascii="BIZ UDPゴシック" w:eastAsia="BIZ UDPゴシック" w:hAnsi="BIZ UDPゴシック" w:hint="eastAsia"/>
          <w:sz w:val="24"/>
          <w:szCs w:val="24"/>
        </w:rPr>
        <w:t>について表現した</w:t>
      </w:r>
      <w:r w:rsidR="00FB5A96">
        <w:rPr>
          <w:rFonts w:ascii="BIZ UDPゴシック" w:eastAsia="BIZ UDPゴシック" w:hAnsi="BIZ UDPゴシック" w:hint="eastAsia"/>
          <w:sz w:val="24"/>
          <w:szCs w:val="24"/>
        </w:rPr>
        <w:t>覚えやすい標語・スローガン</w:t>
      </w:r>
      <w:r w:rsidR="00D46F81" w:rsidRPr="00950C24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A16492" w:rsidRPr="00950C24">
        <w:rPr>
          <w:rFonts w:ascii="BIZ UDPゴシック" w:eastAsia="BIZ UDPゴシック" w:hAnsi="BIZ UDPゴシック" w:hint="eastAsia"/>
          <w:sz w:val="24"/>
          <w:szCs w:val="24"/>
        </w:rPr>
        <w:t>全国（国内に限る。）</w:t>
      </w:r>
      <w:r w:rsidR="00D46F81" w:rsidRPr="00950C24">
        <w:rPr>
          <w:rFonts w:ascii="BIZ UDPゴシック" w:eastAsia="BIZ UDPゴシック" w:hAnsi="BIZ UDPゴシック" w:hint="eastAsia"/>
          <w:sz w:val="24"/>
          <w:szCs w:val="24"/>
        </w:rPr>
        <w:t>から募集し、選考・決定を行う。</w:t>
      </w:r>
    </w:p>
    <w:p w14:paraId="24A91A10" w14:textId="22E70ACD" w:rsidR="00C50297" w:rsidRPr="00950C24" w:rsidRDefault="002646D5" w:rsidP="00C50297">
      <w:pPr>
        <w:ind w:left="240" w:hangingChars="100" w:hanging="240"/>
        <w:rPr>
          <w:rFonts w:ascii="BIZ UDPゴシック" w:eastAsia="BIZ UDPゴシック" w:hAnsi="BIZ UDPゴシック" w:cs="ＭＳ 明朝"/>
          <w:sz w:val="24"/>
          <w:szCs w:val="24"/>
        </w:rPr>
      </w:pPr>
      <w:r w:rsidRPr="00950C24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DE339D" w:rsidRPr="00950C24">
        <w:rPr>
          <w:rFonts w:ascii="BIZ UDPゴシック" w:eastAsia="BIZ UDPゴシック" w:hAnsi="BIZ UDPゴシック" w:hint="eastAsia"/>
          <w:sz w:val="24"/>
          <w:szCs w:val="24"/>
        </w:rPr>
        <w:t>基本形は五・七・五とする。また、</w:t>
      </w:r>
      <w:r w:rsidRPr="00950C24">
        <w:rPr>
          <w:rFonts w:ascii="BIZ UDPゴシック" w:eastAsia="BIZ UDPゴシック" w:hAnsi="BIZ UDPゴシック" w:cs="ＭＳ 明朝" w:hint="eastAsia"/>
          <w:sz w:val="24"/>
          <w:szCs w:val="24"/>
        </w:rPr>
        <w:t>全国大会のため、「大阪」「</w:t>
      </w:r>
      <w:r w:rsidR="00A16492" w:rsidRPr="00950C24">
        <w:rPr>
          <w:rFonts w:ascii="BIZ UDPゴシック" w:eastAsia="BIZ UDPゴシック" w:hAnsi="BIZ UDPゴシック" w:cs="ＭＳ 明朝" w:hint="eastAsia"/>
          <w:sz w:val="24"/>
          <w:szCs w:val="24"/>
        </w:rPr>
        <w:t>泉州</w:t>
      </w:r>
      <w:r w:rsidRPr="00950C24">
        <w:rPr>
          <w:rFonts w:ascii="BIZ UDPゴシック" w:eastAsia="BIZ UDPゴシック" w:hAnsi="BIZ UDPゴシック" w:cs="ＭＳ 明朝" w:hint="eastAsia"/>
          <w:sz w:val="24"/>
          <w:szCs w:val="24"/>
        </w:rPr>
        <w:t>」「</w:t>
      </w:r>
      <w:r w:rsidR="00A16492" w:rsidRPr="00950C24">
        <w:rPr>
          <w:rFonts w:ascii="BIZ UDPゴシック" w:eastAsia="BIZ UDPゴシック" w:hAnsi="BIZ UDPゴシック" w:cs="ＭＳ 明朝" w:hint="eastAsia"/>
          <w:sz w:val="24"/>
          <w:szCs w:val="24"/>
        </w:rPr>
        <w:t>なにわ</w:t>
      </w:r>
      <w:r w:rsidRPr="00950C24">
        <w:rPr>
          <w:rFonts w:ascii="BIZ UDPゴシック" w:eastAsia="BIZ UDPゴシック" w:hAnsi="BIZ UDPゴシック" w:cs="ＭＳ 明朝" w:hint="eastAsia"/>
          <w:sz w:val="24"/>
          <w:szCs w:val="24"/>
        </w:rPr>
        <w:t>」など地域や海域を特定する言葉</w:t>
      </w:r>
      <w:r w:rsidR="00DE339D" w:rsidRPr="00950C24">
        <w:rPr>
          <w:rFonts w:ascii="BIZ UDPゴシック" w:eastAsia="BIZ UDPゴシック" w:hAnsi="BIZ UDPゴシック" w:cs="ＭＳ 明朝" w:hint="eastAsia"/>
          <w:sz w:val="24"/>
          <w:szCs w:val="24"/>
        </w:rPr>
        <w:t>を除く</w:t>
      </w:r>
      <w:r w:rsidRPr="00950C24">
        <w:rPr>
          <w:rFonts w:ascii="BIZ UDPゴシック" w:eastAsia="BIZ UDPゴシック" w:hAnsi="BIZ UDPゴシック" w:cs="ＭＳ 明朝" w:hint="eastAsia"/>
          <w:sz w:val="24"/>
          <w:szCs w:val="24"/>
        </w:rPr>
        <w:t>。</w:t>
      </w:r>
    </w:p>
    <w:p w14:paraId="68AA4166" w14:textId="7D0F136F" w:rsidR="00C50297" w:rsidRPr="00950C24" w:rsidRDefault="00C50297" w:rsidP="00C50297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950C2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＜</w:t>
      </w:r>
      <w:r w:rsidR="00DE339D" w:rsidRPr="00950C2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過去の</w:t>
      </w:r>
      <w:r w:rsidR="00FB5A9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例</w:t>
      </w:r>
      <w:r w:rsidRPr="00950C2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＞</w:t>
      </w:r>
    </w:p>
    <w:p w14:paraId="63D62979" w14:textId="774C97A0" w:rsidR="00F014C4" w:rsidRPr="00950C24" w:rsidRDefault="00950C24">
      <w:pPr>
        <w:rPr>
          <w:rFonts w:ascii="BIZ UDPゴシック" w:eastAsia="BIZ UDPゴシック" w:hAnsi="BIZ UDPゴシック"/>
          <w:sz w:val="24"/>
          <w:szCs w:val="24"/>
        </w:rPr>
      </w:pPr>
      <w:r w:rsidRPr="00950C24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17633" wp14:editId="611E966C">
                <wp:simplePos x="0" y="0"/>
                <wp:positionH relativeFrom="column">
                  <wp:posOffset>58420</wp:posOffset>
                </wp:positionH>
                <wp:positionV relativeFrom="paragraph">
                  <wp:posOffset>20532</wp:posOffset>
                </wp:positionV>
                <wp:extent cx="5577840" cy="1082040"/>
                <wp:effectExtent l="0" t="0" r="22860" b="228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108204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8CA63" w14:textId="170486B5" w:rsidR="00C50297" w:rsidRPr="00245D61" w:rsidRDefault="00DE339D" w:rsidP="00245D61">
                            <w:pPr>
                              <w:tabs>
                                <w:tab w:val="left" w:pos="1276"/>
                                <w:tab w:val="left" w:pos="1760"/>
                                <w:tab w:val="left" w:pos="3261"/>
                              </w:tabs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5D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令和３</w:t>
                            </w:r>
                            <w:r w:rsidR="00C50297" w:rsidRPr="00245D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245D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671A" w:rsidRPr="00245D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宮城県</w:t>
                            </w:r>
                            <w:r w:rsidR="00245D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50297" w:rsidRPr="00245D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92671A" w:rsidRPr="00245D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よみがえる　豊かな海を　輝く未来へ</w:t>
                            </w:r>
                            <w:r w:rsidR="00C50297" w:rsidRPr="00245D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1E591780" w14:textId="0B633FAC" w:rsidR="00C50297" w:rsidRPr="00245D61" w:rsidRDefault="00DE339D" w:rsidP="00DE339D">
                            <w:pPr>
                              <w:tabs>
                                <w:tab w:val="left" w:pos="3261"/>
                              </w:tabs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5D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令和４年　</w:t>
                            </w:r>
                            <w:r w:rsidRPr="00245D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兵庫県</w:t>
                            </w:r>
                            <w:r w:rsidRPr="00245D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45D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「広げよう　碧（あお）く豊かな　海づくり」</w:t>
                            </w:r>
                          </w:p>
                          <w:p w14:paraId="5AE753AD" w14:textId="381F4778" w:rsidR="00C50297" w:rsidRPr="00245D61" w:rsidRDefault="00C50297" w:rsidP="00DE339D">
                            <w:pPr>
                              <w:tabs>
                                <w:tab w:val="left" w:pos="2410"/>
                                <w:tab w:val="left" w:pos="3261"/>
                              </w:tabs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5D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DE339D" w:rsidRPr="00245D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Pr="00245D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DE339D" w:rsidRPr="00245D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北海道　「</w:t>
                            </w:r>
                            <w:r w:rsidR="0092671A" w:rsidRPr="00245D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守り抜く　光り輝く　豊かな海</w:t>
                            </w:r>
                            <w:r w:rsidR="00DE339D" w:rsidRPr="00245D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77820D4E" w14:textId="798E6101" w:rsidR="00C50297" w:rsidRPr="00245D61" w:rsidRDefault="00C50297" w:rsidP="007D5A83">
                            <w:pPr>
                              <w:tabs>
                                <w:tab w:val="left" w:pos="1276"/>
                                <w:tab w:val="left" w:pos="2410"/>
                                <w:tab w:val="left" w:pos="3261"/>
                              </w:tabs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5D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DE339D" w:rsidRPr="00245D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  <w:r w:rsidRPr="00245D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DE339D" w:rsidRPr="00245D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45D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大分県</w:t>
                            </w:r>
                            <w:r w:rsidR="00DE339D" w:rsidRPr="00245D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45D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「つなぐバトン　豊かな海を　次世代へ」</w:t>
                            </w:r>
                          </w:p>
                          <w:p w14:paraId="126FBA57" w14:textId="77777777" w:rsidR="00C50297" w:rsidRPr="00245D61" w:rsidRDefault="00C50297" w:rsidP="00C5029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17633" id="四角形: 角を丸くする 2" o:spid="_x0000_s1027" style="position:absolute;left:0;text-align:left;margin-left:4.6pt;margin-top:1.6pt;width:439.2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" fillcolor="yellow" strokecolor="black [3213]" strokeweight="1pt">
                <v:stroke joinstyle="miter"/>
                <v:textbox>
                  <w:txbxContent>
                    <w:p w14:paraId="3958CA63" w14:textId="170486B5" w:rsidR="00C50297" w:rsidRPr="00245D61" w:rsidRDefault="00DE339D" w:rsidP="00245D61">
                      <w:pPr>
                        <w:tabs>
                          <w:tab w:val="left" w:pos="1276"/>
                          <w:tab w:val="left" w:pos="1760"/>
                          <w:tab w:val="left" w:pos="3261"/>
                        </w:tabs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45D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令和３</w:t>
                      </w:r>
                      <w:r w:rsidR="00C50297" w:rsidRPr="00245D6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245D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2671A" w:rsidRPr="00245D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宮城県</w:t>
                      </w:r>
                      <w:r w:rsidR="00245D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C50297" w:rsidRPr="00245D6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92671A" w:rsidRPr="00245D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よみがえる　豊かな海を　輝く未来へ</w:t>
                      </w:r>
                      <w:r w:rsidR="00C50297" w:rsidRPr="00245D6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  <w:p w14:paraId="1E591780" w14:textId="0B633FAC" w:rsidR="00C50297" w:rsidRPr="00245D61" w:rsidRDefault="00DE339D" w:rsidP="00DE339D">
                      <w:pPr>
                        <w:tabs>
                          <w:tab w:val="left" w:pos="3261"/>
                        </w:tabs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45D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令和４年　</w:t>
                      </w:r>
                      <w:r w:rsidRPr="00245D6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兵庫県</w:t>
                      </w:r>
                      <w:r w:rsidRPr="00245D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245D6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「広げよう　碧（あお）く豊かな　海づくり」</w:t>
                      </w:r>
                    </w:p>
                    <w:p w14:paraId="5AE753AD" w14:textId="381F4778" w:rsidR="00C50297" w:rsidRPr="00245D61" w:rsidRDefault="00C50297" w:rsidP="00DE339D">
                      <w:pPr>
                        <w:tabs>
                          <w:tab w:val="left" w:pos="2410"/>
                          <w:tab w:val="left" w:pos="3261"/>
                        </w:tabs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45D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DE339D" w:rsidRPr="00245D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Pr="00245D6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DE339D" w:rsidRPr="00245D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北海道　「</w:t>
                      </w:r>
                      <w:r w:rsidR="0092671A" w:rsidRPr="00245D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守り抜く　光り輝く　豊かな海</w:t>
                      </w:r>
                      <w:r w:rsidR="00DE339D" w:rsidRPr="00245D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  <w:p w14:paraId="77820D4E" w14:textId="798E6101" w:rsidR="00C50297" w:rsidRPr="00245D61" w:rsidRDefault="00C50297" w:rsidP="007D5A83">
                      <w:pPr>
                        <w:tabs>
                          <w:tab w:val="left" w:pos="1276"/>
                          <w:tab w:val="left" w:pos="2410"/>
                          <w:tab w:val="left" w:pos="3261"/>
                        </w:tabs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45D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DE339D" w:rsidRPr="00245D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  <w:r w:rsidRPr="00245D6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DE339D" w:rsidRPr="00245D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245D6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大分県</w:t>
                      </w:r>
                      <w:r w:rsidR="00DE339D" w:rsidRPr="00245D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245D6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「つなぐバトン　豊かな海を　次世代へ」</w:t>
                      </w:r>
                    </w:p>
                    <w:p w14:paraId="126FBA57" w14:textId="77777777" w:rsidR="00C50297" w:rsidRPr="00245D61" w:rsidRDefault="00C50297" w:rsidP="00C50297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6FA4560" w14:textId="4DC20E30" w:rsidR="00D46F81" w:rsidRPr="00950C24" w:rsidRDefault="00D46F81">
      <w:pPr>
        <w:rPr>
          <w:rFonts w:ascii="BIZ UDPゴシック" w:eastAsia="BIZ UDPゴシック" w:hAnsi="BIZ UDPゴシック"/>
          <w:sz w:val="24"/>
          <w:szCs w:val="24"/>
        </w:rPr>
      </w:pPr>
    </w:p>
    <w:p w14:paraId="1F9A0BDC" w14:textId="7B487A72" w:rsidR="00C50297" w:rsidRPr="00950C24" w:rsidRDefault="00C50297">
      <w:pPr>
        <w:rPr>
          <w:rFonts w:ascii="BIZ UDPゴシック" w:eastAsia="BIZ UDPゴシック" w:hAnsi="BIZ UDPゴシック"/>
          <w:sz w:val="24"/>
          <w:szCs w:val="24"/>
        </w:rPr>
      </w:pPr>
    </w:p>
    <w:p w14:paraId="0393C0CC" w14:textId="578CD2FE" w:rsidR="00C50297" w:rsidRPr="00950C24" w:rsidRDefault="00C50297">
      <w:pPr>
        <w:rPr>
          <w:rFonts w:ascii="BIZ UDPゴシック" w:eastAsia="BIZ UDPゴシック" w:hAnsi="BIZ UDPゴシック"/>
          <w:sz w:val="24"/>
          <w:szCs w:val="24"/>
        </w:rPr>
      </w:pPr>
    </w:p>
    <w:p w14:paraId="1CCE67EF" w14:textId="1D3D0253" w:rsidR="00C50297" w:rsidRPr="00950C24" w:rsidRDefault="00C50297">
      <w:pPr>
        <w:rPr>
          <w:rFonts w:ascii="BIZ UDPゴシック" w:eastAsia="BIZ UDPゴシック" w:hAnsi="BIZ UDPゴシック"/>
          <w:sz w:val="24"/>
          <w:szCs w:val="24"/>
        </w:rPr>
      </w:pPr>
    </w:p>
    <w:p w14:paraId="488EF06F" w14:textId="77777777" w:rsidR="00F11299" w:rsidRPr="00950C24" w:rsidRDefault="00F11299">
      <w:pPr>
        <w:rPr>
          <w:rFonts w:ascii="BIZ UDPゴシック" w:eastAsia="BIZ UDPゴシック" w:hAnsi="BIZ UDPゴシック"/>
          <w:sz w:val="24"/>
          <w:szCs w:val="24"/>
        </w:rPr>
      </w:pPr>
    </w:p>
    <w:p w14:paraId="5738903E" w14:textId="27058BF7" w:rsidR="00D46F81" w:rsidRPr="00950C24" w:rsidRDefault="00D46F81">
      <w:pPr>
        <w:rPr>
          <w:rFonts w:ascii="BIZ UDPゴシック" w:eastAsia="BIZ UDPゴシック" w:hAnsi="BIZ UDPゴシック"/>
          <w:sz w:val="24"/>
          <w:szCs w:val="24"/>
        </w:rPr>
      </w:pPr>
      <w:r w:rsidRPr="00950C24">
        <w:rPr>
          <w:rFonts w:ascii="BIZ UDPゴシック" w:eastAsia="BIZ UDPゴシック" w:hAnsi="BIZ UDPゴシック" w:hint="eastAsia"/>
          <w:sz w:val="24"/>
          <w:szCs w:val="24"/>
        </w:rPr>
        <w:t>（２）大会キャラクターのコスチューム</w:t>
      </w:r>
    </w:p>
    <w:p w14:paraId="480ECD85" w14:textId="0243A107" w:rsidR="00D46F81" w:rsidRPr="00950C24" w:rsidRDefault="00D46F81">
      <w:pPr>
        <w:rPr>
          <w:rFonts w:ascii="BIZ UDPゴシック" w:eastAsia="BIZ UDPゴシック" w:hAnsi="BIZ UDPゴシック"/>
          <w:sz w:val="24"/>
          <w:szCs w:val="24"/>
        </w:rPr>
      </w:pPr>
      <w:r w:rsidRPr="00950C24">
        <w:rPr>
          <w:rFonts w:ascii="BIZ UDPゴシック" w:eastAsia="BIZ UDPゴシック" w:hAnsi="BIZ UDPゴシック" w:hint="eastAsia"/>
          <w:sz w:val="24"/>
          <w:szCs w:val="24"/>
        </w:rPr>
        <w:t xml:space="preserve">　大阪府広報担当副知事もずやん</w:t>
      </w:r>
      <w:r w:rsidR="002646D5" w:rsidRPr="00950C24">
        <w:rPr>
          <w:rFonts w:ascii="BIZ UDPゴシック" w:eastAsia="BIZ UDPゴシック" w:hAnsi="BIZ UDPゴシック" w:hint="eastAsia"/>
          <w:sz w:val="24"/>
          <w:szCs w:val="24"/>
        </w:rPr>
        <w:t>（以下「もずやん」と</w:t>
      </w:r>
      <w:r w:rsidR="004C64BA" w:rsidRPr="00950C24">
        <w:rPr>
          <w:rFonts w:ascii="BIZ UDPゴシック" w:eastAsia="BIZ UDPゴシック" w:hAnsi="BIZ UDPゴシック" w:hint="eastAsia"/>
          <w:sz w:val="24"/>
          <w:szCs w:val="24"/>
        </w:rPr>
        <w:t>いう。</w:t>
      </w:r>
      <w:r w:rsidR="002646D5" w:rsidRPr="00950C24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Pr="00950C24">
        <w:rPr>
          <w:rFonts w:ascii="BIZ UDPゴシック" w:eastAsia="BIZ UDPゴシック" w:hAnsi="BIZ UDPゴシック" w:hint="eastAsia"/>
          <w:sz w:val="24"/>
          <w:szCs w:val="24"/>
        </w:rPr>
        <w:t>を題材として、豊かな海づくり大会にちなんだコスチュームデザインを</w:t>
      </w:r>
      <w:r w:rsidR="00A16492" w:rsidRPr="00950C24">
        <w:rPr>
          <w:rFonts w:ascii="BIZ UDPゴシック" w:eastAsia="BIZ UDPゴシック" w:hAnsi="BIZ UDPゴシック" w:hint="eastAsia"/>
          <w:sz w:val="24"/>
          <w:szCs w:val="24"/>
        </w:rPr>
        <w:t>全国（国内に限る。）</w:t>
      </w:r>
      <w:r w:rsidRPr="00950C24">
        <w:rPr>
          <w:rFonts w:ascii="BIZ UDPゴシック" w:eastAsia="BIZ UDPゴシック" w:hAnsi="BIZ UDPゴシック" w:hint="eastAsia"/>
          <w:sz w:val="24"/>
          <w:szCs w:val="24"/>
        </w:rPr>
        <w:t>から募集し、</w:t>
      </w:r>
      <w:r w:rsidR="00DE339D" w:rsidRPr="00950C24">
        <w:rPr>
          <w:rFonts w:ascii="BIZ UDPゴシック" w:eastAsia="BIZ UDPゴシック" w:hAnsi="BIZ UDPゴシック" w:hint="eastAsia"/>
          <w:sz w:val="24"/>
          <w:szCs w:val="24"/>
        </w:rPr>
        <w:t>選考・決定を行う。</w:t>
      </w:r>
    </w:p>
    <w:p w14:paraId="38E3060F" w14:textId="1CFF63B4" w:rsidR="00F014C4" w:rsidRPr="00950C24" w:rsidRDefault="002646D5" w:rsidP="0092671A">
      <w:pPr>
        <w:ind w:leftChars="100" w:left="450" w:hangingChars="100" w:hanging="240"/>
        <w:rPr>
          <w:rFonts w:ascii="BIZ UDPゴシック" w:eastAsia="BIZ UDPゴシック" w:hAnsi="BIZ UDPゴシック" w:cs="ＭＳ 明朝"/>
          <w:sz w:val="24"/>
          <w:szCs w:val="24"/>
        </w:rPr>
      </w:pPr>
      <w:r w:rsidRPr="00950C24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92671A" w:rsidRPr="00950C24">
        <w:rPr>
          <w:rFonts w:ascii="BIZ UDPゴシック" w:eastAsia="BIZ UDPゴシック" w:hAnsi="BIZ UDPゴシック" w:cs="ＭＳ 明朝" w:hint="eastAsia"/>
          <w:sz w:val="24"/>
          <w:szCs w:val="24"/>
        </w:rPr>
        <w:t>基本構想を踏まえつつ、</w:t>
      </w:r>
      <w:r w:rsidRPr="00950C24">
        <w:rPr>
          <w:rFonts w:ascii="BIZ UDPゴシック" w:eastAsia="BIZ UDPゴシック" w:hAnsi="BIZ UDPゴシック" w:cs="ＭＳ 明朝" w:hint="eastAsia"/>
          <w:sz w:val="24"/>
          <w:szCs w:val="24"/>
        </w:rPr>
        <w:t>大阪府の豊かな自然に育まれた多彩な水産物</w:t>
      </w:r>
      <w:r w:rsidR="0092671A" w:rsidRPr="00950C24">
        <w:rPr>
          <w:rFonts w:ascii="BIZ UDPゴシック" w:eastAsia="BIZ UDPゴシック" w:hAnsi="BIZ UDPゴシック" w:cs="ＭＳ 明朝" w:hint="eastAsia"/>
          <w:sz w:val="24"/>
          <w:szCs w:val="24"/>
        </w:rPr>
        <w:t>などを</w:t>
      </w:r>
      <w:r w:rsidRPr="00950C24">
        <w:rPr>
          <w:rFonts w:ascii="BIZ UDPゴシック" w:eastAsia="BIZ UDPゴシック" w:hAnsi="BIZ UDPゴシック" w:cs="ＭＳ 明朝" w:hint="eastAsia"/>
          <w:sz w:val="24"/>
          <w:szCs w:val="24"/>
        </w:rPr>
        <w:t>イメージさせるデザインとする。</w:t>
      </w:r>
    </w:p>
    <w:p w14:paraId="476150E4" w14:textId="42D51422" w:rsidR="0092671A" w:rsidRPr="00950C24" w:rsidRDefault="002646D5" w:rsidP="0092671A">
      <w:pPr>
        <w:pStyle w:val="Default"/>
        <w:ind w:leftChars="100" w:left="450" w:hangingChars="100" w:hanging="240"/>
        <w:rPr>
          <w:rFonts w:ascii="BIZ UDPゴシック" w:eastAsia="BIZ UDPゴシック" w:hAnsi="BIZ UDPゴシック" w:cs="ＭＳ 明朝"/>
        </w:rPr>
      </w:pPr>
      <w:r w:rsidRPr="00950C24">
        <w:rPr>
          <w:rFonts w:ascii="BIZ UDPゴシック" w:eastAsia="BIZ UDPゴシック" w:hAnsi="BIZ UDPゴシック" w:cs="ＭＳ 明朝" w:hint="eastAsia"/>
        </w:rPr>
        <w:t>※「もずやん」のイメージを損なわず、着ぐるみに着させることを想定したデザインとする</w:t>
      </w:r>
      <w:r w:rsidR="0092671A" w:rsidRPr="00950C24">
        <w:rPr>
          <w:rFonts w:ascii="BIZ UDPゴシック" w:eastAsia="BIZ UDPゴシック" w:hAnsi="BIZ UDPゴシック" w:cs="ＭＳ 明朝" w:hint="eastAsia"/>
        </w:rPr>
        <w:t>。</w:t>
      </w:r>
    </w:p>
    <w:p w14:paraId="5A58DED3" w14:textId="02D4A165" w:rsidR="00C50297" w:rsidRPr="00950C24" w:rsidRDefault="00C50297">
      <w:pPr>
        <w:rPr>
          <w:rFonts w:ascii="BIZ UDPゴシック" w:eastAsia="BIZ UDPゴシック" w:hAnsi="BIZ UDPゴシック"/>
          <w:sz w:val="24"/>
          <w:szCs w:val="24"/>
        </w:rPr>
      </w:pPr>
      <w:r w:rsidRPr="00950C24">
        <w:rPr>
          <w:rFonts w:ascii="BIZ UDPゴシック" w:eastAsia="BIZ UDPゴシック" w:hAnsi="BIZ UDPゴシック" w:hint="eastAsia"/>
          <w:sz w:val="24"/>
          <w:szCs w:val="24"/>
        </w:rPr>
        <w:t>＜</w:t>
      </w:r>
      <w:r w:rsidR="00DE339D" w:rsidRPr="00950C24">
        <w:rPr>
          <w:rFonts w:ascii="BIZ UDPゴシック" w:eastAsia="BIZ UDPゴシック" w:hAnsi="BIZ UDPゴシック" w:hint="eastAsia"/>
          <w:sz w:val="24"/>
          <w:szCs w:val="24"/>
        </w:rPr>
        <w:t>過去の</w:t>
      </w:r>
      <w:r w:rsidRPr="00950C24">
        <w:rPr>
          <w:rFonts w:ascii="BIZ UDPゴシック" w:eastAsia="BIZ UDPゴシック" w:hAnsi="BIZ UDPゴシック" w:hint="eastAsia"/>
          <w:sz w:val="24"/>
          <w:szCs w:val="24"/>
        </w:rPr>
        <w:t>例＞</w:t>
      </w:r>
    </w:p>
    <w:p w14:paraId="6FC6D645" w14:textId="2BA3767B" w:rsidR="00C50297" w:rsidRDefault="008C48F6">
      <w:pPr>
        <w:rPr>
          <w:rFonts w:ascii="BIZ UDPゴシック" w:eastAsia="BIZ UDPゴシック" w:hAnsi="BIZ UDPゴシック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43CA96" wp14:editId="3E916444">
            <wp:simplePos x="0" y="0"/>
            <wp:positionH relativeFrom="column">
              <wp:posOffset>3919220</wp:posOffset>
            </wp:positionH>
            <wp:positionV relativeFrom="paragraph">
              <wp:posOffset>60960</wp:posOffset>
            </wp:positionV>
            <wp:extent cx="1771650" cy="78867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75B74CB" wp14:editId="16B7A709">
            <wp:simplePos x="0" y="0"/>
            <wp:positionH relativeFrom="column">
              <wp:posOffset>2901738</wp:posOffset>
            </wp:positionH>
            <wp:positionV relativeFrom="paragraph">
              <wp:posOffset>161925</wp:posOffset>
            </wp:positionV>
            <wp:extent cx="760730" cy="670560"/>
            <wp:effectExtent l="0" t="0" r="127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DD636" wp14:editId="2B52EB0B">
                <wp:simplePos x="0" y="0"/>
                <wp:positionH relativeFrom="column">
                  <wp:posOffset>1288415</wp:posOffset>
                </wp:positionH>
                <wp:positionV relativeFrom="paragraph">
                  <wp:posOffset>299085</wp:posOffset>
                </wp:positionV>
                <wp:extent cx="220980" cy="411480"/>
                <wp:effectExtent l="0" t="38100" r="45720" b="64770"/>
                <wp:wrapNone/>
                <wp:docPr id="23" name="矢印: 右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41148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6D1F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3" o:spid="_x0000_s1026" type="#_x0000_t13" style="position:absolute;left:0;text-align:left;margin-left:101.45pt;margin-top:23.55pt;width:17.4pt;height:3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" adj="10800" fillcolor="yellow" strokecolor="black [3213]" strokeweight="1pt"/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60288" behindDoc="0" locked="0" layoutInCell="1" allowOverlap="1" wp14:anchorId="7FC0B653" wp14:editId="270FC7AF">
            <wp:simplePos x="0" y="0"/>
            <wp:positionH relativeFrom="column">
              <wp:posOffset>389255</wp:posOffset>
            </wp:positionH>
            <wp:positionV relativeFrom="paragraph">
              <wp:posOffset>93345</wp:posOffset>
            </wp:positionV>
            <wp:extent cx="815340" cy="761365"/>
            <wp:effectExtent l="0" t="0" r="3810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4AF48C3" wp14:editId="236C5161">
            <wp:simplePos x="0" y="0"/>
            <wp:positionH relativeFrom="column">
              <wp:posOffset>1588982</wp:posOffset>
            </wp:positionH>
            <wp:positionV relativeFrom="paragraph">
              <wp:posOffset>122555</wp:posOffset>
            </wp:positionV>
            <wp:extent cx="793115" cy="7239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311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C24" w:rsidRPr="00950C24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7CA01C2" wp14:editId="0D7AB0B0">
                <wp:simplePos x="0" y="0"/>
                <wp:positionH relativeFrom="margin">
                  <wp:align>right</wp:align>
                </wp:positionH>
                <wp:positionV relativeFrom="paragraph">
                  <wp:posOffset>45932</wp:posOffset>
                </wp:positionV>
                <wp:extent cx="5966248" cy="1150620"/>
                <wp:effectExtent l="0" t="0" r="15875" b="1143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248" cy="1150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189F5" w14:textId="77777777" w:rsidR="00C97A7B" w:rsidRPr="00C50297" w:rsidRDefault="00C97A7B" w:rsidP="00C5029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A01C2" id="四角形: 角を丸くする 30" o:spid="_x0000_s1028" style="position:absolute;left:0;text-align:left;margin-left:418.6pt;margin-top:3.6pt;width:469.8pt;height:90.6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" filled="f" strokecolor="black [3213]" strokeweight="1pt">
                <v:stroke joinstyle="miter"/>
                <v:textbox>
                  <w:txbxContent>
                    <w:p w14:paraId="267189F5" w14:textId="77777777" w:rsidR="00C97A7B" w:rsidRPr="00C50297" w:rsidRDefault="00C97A7B" w:rsidP="00C50297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E64367" w14:textId="3722A56C" w:rsidR="00C50297" w:rsidRDefault="00041019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7DB08" wp14:editId="0B15C5BA">
                <wp:simplePos x="0" y="0"/>
                <wp:positionH relativeFrom="column">
                  <wp:posOffset>3660563</wp:posOffset>
                </wp:positionH>
                <wp:positionV relativeFrom="paragraph">
                  <wp:posOffset>86360</wp:posOffset>
                </wp:positionV>
                <wp:extent cx="220980" cy="411480"/>
                <wp:effectExtent l="0" t="38100" r="45720" b="64770"/>
                <wp:wrapNone/>
                <wp:docPr id="24" name="矢印: 右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41148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FBD8C" id="矢印: 右 24" o:spid="_x0000_s1026" type="#_x0000_t13" style="position:absolute;left:0;text-align:left;margin-left:288.25pt;margin-top:6.8pt;width:17.4pt;height:3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" adj="10800" fillcolor="yellow" strokecolor="black [3213]" strokeweight="1pt"/>
            </w:pict>
          </mc:Fallback>
        </mc:AlternateContent>
      </w:r>
    </w:p>
    <w:p w14:paraId="265DEFB1" w14:textId="05C9D83D" w:rsidR="00C50297" w:rsidRDefault="00C50297">
      <w:pPr>
        <w:rPr>
          <w:rFonts w:ascii="BIZ UDPゴシック" w:eastAsia="BIZ UDPゴシック" w:hAnsi="BIZ UDPゴシック"/>
          <w:sz w:val="22"/>
        </w:rPr>
      </w:pPr>
    </w:p>
    <w:p w14:paraId="00D583FD" w14:textId="3C65EC31" w:rsidR="00C50297" w:rsidRDefault="00C50297">
      <w:pPr>
        <w:rPr>
          <w:rFonts w:ascii="BIZ UDPゴシック" w:eastAsia="BIZ UDPゴシック" w:hAnsi="BIZ UDPゴシック"/>
          <w:sz w:val="22"/>
        </w:rPr>
      </w:pPr>
    </w:p>
    <w:p w14:paraId="19F32473" w14:textId="7D8839A3" w:rsidR="00C50297" w:rsidRPr="008C48F6" w:rsidRDefault="00350320" w:rsidP="007D5A83">
      <w:pPr>
        <w:snapToGrid w:val="0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 w:rsidRPr="008C48F6">
        <w:rPr>
          <w:rFonts w:ascii="BIZ UDPゴシック" w:eastAsia="BIZ UDPゴシック" w:hAnsi="BIZ UDPゴシック" w:hint="eastAsia"/>
          <w:sz w:val="18"/>
          <w:szCs w:val="18"/>
        </w:rPr>
        <w:t>R4</w:t>
      </w:r>
      <w:r w:rsidR="008C48F6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8C48F6">
        <w:rPr>
          <w:rFonts w:ascii="BIZ UDPゴシック" w:eastAsia="BIZ UDPゴシック" w:hAnsi="BIZ UDPゴシック" w:hint="eastAsia"/>
          <w:sz w:val="18"/>
          <w:szCs w:val="18"/>
        </w:rPr>
        <w:t>兵庫県「はばたん」（兵庫県ホームページより）</w:t>
      </w:r>
      <w:r w:rsidR="00041019" w:rsidRPr="008C48F6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041019" w:rsidRPr="00041019">
        <w:rPr>
          <w:rFonts w:ascii="BIZ UDPゴシック" w:eastAsia="BIZ UDPゴシック" w:hAnsi="BIZ UDPゴシック" w:hint="eastAsia"/>
          <w:sz w:val="16"/>
          <w:szCs w:val="16"/>
        </w:rPr>
        <w:t xml:space="preserve">　　　　</w:t>
      </w:r>
      <w:r w:rsidR="00041019" w:rsidRPr="008C48F6">
        <w:rPr>
          <w:rFonts w:ascii="BIZ UDPゴシック" w:eastAsia="BIZ UDPゴシック" w:hAnsi="BIZ UDPゴシック" w:hint="eastAsia"/>
          <w:sz w:val="18"/>
          <w:szCs w:val="18"/>
        </w:rPr>
        <w:t>R6大分県「めじろん」（大分県ホームページより）</w:t>
      </w:r>
    </w:p>
    <w:p w14:paraId="1ABF0826" w14:textId="54DE832E" w:rsidR="00350320" w:rsidRPr="00C50297" w:rsidRDefault="00350320">
      <w:pPr>
        <w:rPr>
          <w:rFonts w:ascii="BIZ UDPゴシック" w:eastAsia="BIZ UDPゴシック" w:hAnsi="BIZ UDPゴシック"/>
          <w:sz w:val="22"/>
        </w:rPr>
      </w:pPr>
    </w:p>
    <w:p w14:paraId="0C562F52" w14:textId="77777777" w:rsidR="0092671A" w:rsidRDefault="0092671A">
      <w:pPr>
        <w:rPr>
          <w:rFonts w:ascii="BIZ UDPゴシック" w:eastAsia="BIZ UDPゴシック" w:hAnsi="BIZ UDPゴシック"/>
          <w:sz w:val="22"/>
        </w:rPr>
      </w:pPr>
    </w:p>
    <w:p w14:paraId="0D4EB5A1" w14:textId="0CA0B541" w:rsidR="00D46F81" w:rsidRPr="00950C24" w:rsidRDefault="00D46F81">
      <w:pPr>
        <w:rPr>
          <w:rFonts w:ascii="BIZ UDPゴシック" w:eastAsia="BIZ UDPゴシック" w:hAnsi="BIZ UDPゴシック"/>
          <w:sz w:val="24"/>
          <w:szCs w:val="24"/>
        </w:rPr>
      </w:pPr>
      <w:r w:rsidRPr="00950C24">
        <w:rPr>
          <w:rFonts w:ascii="BIZ UDPゴシック" w:eastAsia="BIZ UDPゴシック" w:hAnsi="BIZ UDPゴシック" w:hint="eastAsia"/>
          <w:sz w:val="24"/>
          <w:szCs w:val="24"/>
        </w:rPr>
        <w:t>（３）</w:t>
      </w:r>
      <w:r w:rsidR="002646D5" w:rsidRPr="00950C24">
        <w:rPr>
          <w:rFonts w:ascii="BIZ UDPゴシック" w:eastAsia="BIZ UDPゴシック" w:hAnsi="BIZ UDPゴシック" w:hint="eastAsia"/>
          <w:sz w:val="24"/>
          <w:szCs w:val="24"/>
        </w:rPr>
        <w:t>スケジュール（案）</w:t>
      </w:r>
    </w:p>
    <w:p w14:paraId="679ED7D0" w14:textId="11CF9FD2" w:rsidR="00041019" w:rsidRDefault="00A947F2">
      <w:pPr>
        <w:rPr>
          <w:rFonts w:ascii="BIZ UDPゴシック" w:eastAsia="BIZ UDPゴシック" w:hAnsi="BIZ UDPゴシック"/>
          <w:sz w:val="22"/>
        </w:rPr>
      </w:pPr>
      <w:r w:rsidRPr="00C50297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929DFB" wp14:editId="004DD0EB">
                <wp:simplePos x="0" y="0"/>
                <wp:positionH relativeFrom="column">
                  <wp:posOffset>3240405</wp:posOffset>
                </wp:positionH>
                <wp:positionV relativeFrom="paragraph">
                  <wp:posOffset>27305</wp:posOffset>
                </wp:positionV>
                <wp:extent cx="1104900" cy="754380"/>
                <wp:effectExtent l="0" t="0" r="19050" b="2667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543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52036" w14:textId="2942F674" w:rsidR="00041019" w:rsidRPr="00997915" w:rsidRDefault="00041019" w:rsidP="0004101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791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Pr="0099791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Pr="0099791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99791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99791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～4</w:t>
                            </w:r>
                          </w:p>
                          <w:p w14:paraId="6DD18CBC" w14:textId="3D0CE4CE" w:rsidR="00041019" w:rsidRPr="00997915" w:rsidRDefault="00041019" w:rsidP="0004101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791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29DFB" id="四角形: 角を丸くする 29" o:spid="_x0000_s1029" style="position:absolute;left:0;text-align:left;margin-left:255.15pt;margin-top:2.15pt;width:87pt;height:5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" filled="f" strokecolor="black [3213]" strokeweight="1pt">
                <v:stroke joinstyle="miter"/>
                <v:textbox>
                  <w:txbxContent>
                    <w:p w14:paraId="24A52036" w14:textId="2942F674" w:rsidR="00041019" w:rsidRPr="00997915" w:rsidRDefault="00041019" w:rsidP="0004101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9791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Pr="0099791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Pr="0099791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99791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99791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～4</w:t>
                      </w:r>
                    </w:p>
                    <w:p w14:paraId="6DD18CBC" w14:textId="3D0CE4CE" w:rsidR="00041019" w:rsidRPr="00997915" w:rsidRDefault="00041019" w:rsidP="0004101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9791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決定</w:t>
                      </w:r>
                    </w:p>
                  </w:txbxContent>
                </v:textbox>
              </v:roundrect>
            </w:pict>
          </mc:Fallback>
        </mc:AlternateContent>
      </w:r>
      <w:r w:rsidRPr="00C50297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A2515" wp14:editId="167ACE6C">
                <wp:simplePos x="0" y="0"/>
                <wp:positionH relativeFrom="column">
                  <wp:posOffset>1685925</wp:posOffset>
                </wp:positionH>
                <wp:positionV relativeFrom="paragraph">
                  <wp:posOffset>27305</wp:posOffset>
                </wp:positionV>
                <wp:extent cx="1104900" cy="754380"/>
                <wp:effectExtent l="0" t="0" r="19050" b="2667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543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3D744" w14:textId="40534D97" w:rsidR="00041019" w:rsidRPr="00997915" w:rsidRDefault="00041019" w:rsidP="0004101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791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Pr="0099791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Pr="0099791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.1</w:t>
                            </w:r>
                            <w:r w:rsidRPr="0099791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～２</w:t>
                            </w:r>
                          </w:p>
                          <w:p w14:paraId="03C60434" w14:textId="288654B3" w:rsidR="00041019" w:rsidRPr="00997915" w:rsidRDefault="00041019" w:rsidP="0004101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791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審査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A2515" id="四角形: 角を丸くする 27" o:spid="_x0000_s1030" style="position:absolute;left:0;text-align:left;margin-left:132.75pt;margin-top:2.15pt;width:87pt;height:5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" filled="f" strokecolor="black [3213]" strokeweight="1pt">
                <v:stroke joinstyle="miter"/>
                <v:textbox>
                  <w:txbxContent>
                    <w:p w14:paraId="14E3D744" w14:textId="40534D97" w:rsidR="00041019" w:rsidRPr="00997915" w:rsidRDefault="00041019" w:rsidP="0004101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9791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Pr="0099791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Pr="0099791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.1</w:t>
                      </w:r>
                      <w:r w:rsidRPr="0099791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～２</w:t>
                      </w:r>
                    </w:p>
                    <w:p w14:paraId="03C60434" w14:textId="288654B3" w:rsidR="00041019" w:rsidRPr="00997915" w:rsidRDefault="00041019" w:rsidP="0004101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9791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審査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167D79" wp14:editId="553968EA">
                <wp:simplePos x="0" y="0"/>
                <wp:positionH relativeFrom="column">
                  <wp:posOffset>2950845</wp:posOffset>
                </wp:positionH>
                <wp:positionV relativeFrom="paragraph">
                  <wp:posOffset>194945</wp:posOffset>
                </wp:positionV>
                <wp:extent cx="220980" cy="411480"/>
                <wp:effectExtent l="0" t="38100" r="45720" b="64770"/>
                <wp:wrapNone/>
                <wp:docPr id="28" name="矢印: 右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41148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3481A" id="矢印: 右 28" o:spid="_x0000_s1026" type="#_x0000_t13" style="position:absolute;left:0;text-align:left;margin-left:232.35pt;margin-top:15.35pt;width:17.4pt;height:3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" adj="10800" fillcolor="yellow" strokecolor="black [3213]" strokeweight="1pt"/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7D4D08" wp14:editId="6ED75088">
                <wp:simplePos x="0" y="0"/>
                <wp:positionH relativeFrom="column">
                  <wp:posOffset>1320165</wp:posOffset>
                </wp:positionH>
                <wp:positionV relativeFrom="paragraph">
                  <wp:posOffset>187325</wp:posOffset>
                </wp:positionV>
                <wp:extent cx="220980" cy="411480"/>
                <wp:effectExtent l="0" t="38100" r="45720" b="64770"/>
                <wp:wrapNone/>
                <wp:docPr id="26" name="矢印: 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41148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93E07" id="矢印: 右 26" o:spid="_x0000_s1026" type="#_x0000_t13" style="position:absolute;left:0;text-align:left;margin-left:103.95pt;margin-top:14.75pt;width:17.4pt;height:3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" adj="10800" fillcolor="yellow" strokecolor="black [3213]" strokeweight="1pt"/>
            </w:pict>
          </mc:Fallback>
        </mc:AlternateContent>
      </w:r>
      <w:r w:rsidRPr="00C50297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58167" wp14:editId="062A034B">
                <wp:simplePos x="0" y="0"/>
                <wp:positionH relativeFrom="column">
                  <wp:posOffset>55245</wp:posOffset>
                </wp:positionH>
                <wp:positionV relativeFrom="paragraph">
                  <wp:posOffset>19685</wp:posOffset>
                </wp:positionV>
                <wp:extent cx="1104900" cy="754380"/>
                <wp:effectExtent l="0" t="0" r="19050" b="2667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543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F743E" w14:textId="32FF452C" w:rsidR="00041019" w:rsidRPr="00997915" w:rsidRDefault="00041019" w:rsidP="0004101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791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R6.11</w:t>
                            </w:r>
                            <w:r w:rsidRPr="0099791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～１２</w:t>
                            </w:r>
                          </w:p>
                          <w:p w14:paraId="0B8B5B8C" w14:textId="22846877" w:rsidR="00041019" w:rsidRPr="00997915" w:rsidRDefault="00041019" w:rsidP="0004101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791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公募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58167" id="四角形: 角を丸くする 25" o:spid="_x0000_s1031" style="position:absolute;left:0;text-align:left;margin-left:4.35pt;margin-top:1.55pt;width:87pt;height:5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" filled="f" strokecolor="black [3213]" strokeweight="1pt">
                <v:stroke joinstyle="miter"/>
                <v:textbox>
                  <w:txbxContent>
                    <w:p w14:paraId="642F743E" w14:textId="32FF452C" w:rsidR="00041019" w:rsidRPr="00997915" w:rsidRDefault="00041019" w:rsidP="0004101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9791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R6.11</w:t>
                      </w:r>
                      <w:r w:rsidRPr="0099791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～１２</w:t>
                      </w:r>
                    </w:p>
                    <w:p w14:paraId="0B8B5B8C" w14:textId="22846877" w:rsidR="00041019" w:rsidRPr="00997915" w:rsidRDefault="00041019" w:rsidP="0004101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9791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公募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4A1B23" w14:textId="32B29777" w:rsidR="00C50297" w:rsidRPr="00C50297" w:rsidRDefault="00C50297">
      <w:pPr>
        <w:rPr>
          <w:rFonts w:ascii="BIZ UDPゴシック" w:eastAsia="BIZ UDPゴシック" w:hAnsi="BIZ UDPゴシック"/>
          <w:sz w:val="22"/>
        </w:rPr>
      </w:pPr>
    </w:p>
    <w:sectPr w:rsidR="00C50297" w:rsidRPr="00C50297" w:rsidSect="00FE16B5">
      <w:pgSz w:w="11906" w:h="16838" w:code="9"/>
      <w:pgMar w:top="1701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F87D" w14:textId="77777777" w:rsidR="00930F96" w:rsidRDefault="00930F96" w:rsidP="00930F96">
      <w:r>
        <w:separator/>
      </w:r>
    </w:p>
  </w:endnote>
  <w:endnote w:type="continuationSeparator" w:id="0">
    <w:p w14:paraId="55DC61F1" w14:textId="77777777" w:rsidR="00930F96" w:rsidRDefault="00930F96" w:rsidP="0093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85AE" w14:textId="77777777" w:rsidR="00930F96" w:rsidRDefault="00930F96" w:rsidP="00930F96">
      <w:r>
        <w:separator/>
      </w:r>
    </w:p>
  </w:footnote>
  <w:footnote w:type="continuationSeparator" w:id="0">
    <w:p w14:paraId="56FE9C6A" w14:textId="77777777" w:rsidR="00930F96" w:rsidRDefault="00930F96" w:rsidP="00930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25"/>
    <w:rsid w:val="00041019"/>
    <w:rsid w:val="001A2E10"/>
    <w:rsid w:val="00245D61"/>
    <w:rsid w:val="002646D5"/>
    <w:rsid w:val="00350320"/>
    <w:rsid w:val="0049581D"/>
    <w:rsid w:val="004C64BA"/>
    <w:rsid w:val="0054194F"/>
    <w:rsid w:val="00597FDE"/>
    <w:rsid w:val="005C428A"/>
    <w:rsid w:val="005E0FDC"/>
    <w:rsid w:val="005E1099"/>
    <w:rsid w:val="00663DE6"/>
    <w:rsid w:val="0069027A"/>
    <w:rsid w:val="006A6276"/>
    <w:rsid w:val="00705B25"/>
    <w:rsid w:val="007447CF"/>
    <w:rsid w:val="007D5A83"/>
    <w:rsid w:val="007F76BF"/>
    <w:rsid w:val="008C48F6"/>
    <w:rsid w:val="0092671A"/>
    <w:rsid w:val="00930F96"/>
    <w:rsid w:val="00950C24"/>
    <w:rsid w:val="00997915"/>
    <w:rsid w:val="00A16492"/>
    <w:rsid w:val="00A7277D"/>
    <w:rsid w:val="00A947F2"/>
    <w:rsid w:val="00B978D8"/>
    <w:rsid w:val="00C50297"/>
    <w:rsid w:val="00C97A7B"/>
    <w:rsid w:val="00CA539D"/>
    <w:rsid w:val="00D46F81"/>
    <w:rsid w:val="00DE339D"/>
    <w:rsid w:val="00F014C4"/>
    <w:rsid w:val="00F11299"/>
    <w:rsid w:val="00FB5A96"/>
    <w:rsid w:val="00FD44FC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51B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14C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0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F96"/>
  </w:style>
  <w:style w:type="paragraph" w:styleId="a5">
    <w:name w:val="footer"/>
    <w:basedOn w:val="a"/>
    <w:link w:val="a6"/>
    <w:uiPriority w:val="99"/>
    <w:unhideWhenUsed/>
    <w:rsid w:val="00930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2024-07-09T10:42:00Z</dcterms:created>
  <dcterms:modified xsi:type="dcterms:W3CDTF">2024-07-09T10:42:00Z</dcterms:modified>
</cp:coreProperties>
</file>