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275DC" w14:textId="4F9C7EC3" w:rsidR="005F3E0B" w:rsidRDefault="005F3E0B" w:rsidP="00150C00">
      <w:pPr>
        <w:spacing w:line="32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B87BD7" wp14:editId="0C9B6ABD">
                <wp:simplePos x="0" y="0"/>
                <wp:positionH relativeFrom="column">
                  <wp:posOffset>5121275</wp:posOffset>
                </wp:positionH>
                <wp:positionV relativeFrom="paragraph">
                  <wp:posOffset>-224675</wp:posOffset>
                </wp:positionV>
                <wp:extent cx="1332230" cy="359410"/>
                <wp:effectExtent l="0" t="0" r="20320" b="2159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230" cy="35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545E511" w14:textId="7C1A1C69" w:rsidR="005317AC" w:rsidRPr="00D839FA" w:rsidRDefault="005317AC" w:rsidP="005317AC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D839FA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３－</w:t>
                            </w:r>
                            <w:r w:rsidR="00494111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87B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03.25pt;margin-top:-17.7pt;width:104.9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" fillcolor="white [3201]" strokecolor="black [3213]">
                <v:textbox>
                  <w:txbxContent>
                    <w:p w14:paraId="0545E511" w14:textId="7C1A1C69" w:rsidR="005317AC" w:rsidRPr="00D839FA" w:rsidRDefault="005317AC" w:rsidP="005317AC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D839FA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資料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３－</w:t>
                      </w:r>
                      <w:r w:rsidR="00494111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2ACC5510" w14:textId="75FEEB79" w:rsidR="00700665" w:rsidRPr="00494111" w:rsidRDefault="00494111" w:rsidP="00150C00">
      <w:pPr>
        <w:spacing w:line="32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494111">
        <w:rPr>
          <w:rFonts w:ascii="BIZ UDゴシック" w:eastAsia="BIZ UDゴシック" w:hAnsi="BIZ UDゴシック" w:hint="eastAsia"/>
          <w:sz w:val="28"/>
          <w:szCs w:val="28"/>
        </w:rPr>
        <w:t>第45回全国豊かな海づくり大会</w:t>
      </w:r>
      <w:r w:rsidR="00B6643D">
        <w:rPr>
          <w:rFonts w:ascii="BIZ UDゴシック" w:eastAsia="BIZ UDゴシック" w:hAnsi="BIZ UDゴシック" w:hint="eastAsia"/>
          <w:sz w:val="28"/>
          <w:szCs w:val="28"/>
        </w:rPr>
        <w:t>の</w:t>
      </w:r>
      <w:r w:rsidRPr="00494111">
        <w:rPr>
          <w:rFonts w:ascii="BIZ UDゴシック" w:eastAsia="BIZ UDゴシック" w:hAnsi="BIZ UDゴシック" w:hint="eastAsia"/>
          <w:sz w:val="28"/>
          <w:szCs w:val="28"/>
        </w:rPr>
        <w:t>大会名称</w:t>
      </w:r>
      <w:r w:rsidR="00B6643D">
        <w:rPr>
          <w:rFonts w:ascii="BIZ UDゴシック" w:eastAsia="BIZ UDゴシック" w:hAnsi="BIZ UDゴシック" w:hint="eastAsia"/>
          <w:sz w:val="28"/>
          <w:szCs w:val="28"/>
        </w:rPr>
        <w:t>（</w:t>
      </w:r>
      <w:r w:rsidR="005974B5">
        <w:rPr>
          <w:rFonts w:ascii="BIZ UDゴシック" w:eastAsia="BIZ UDゴシック" w:hAnsi="BIZ UDゴシック" w:hint="eastAsia"/>
          <w:sz w:val="28"/>
          <w:szCs w:val="28"/>
        </w:rPr>
        <w:t>副題</w:t>
      </w:r>
      <w:r w:rsidR="00B6643D">
        <w:rPr>
          <w:rFonts w:ascii="BIZ UDゴシック" w:eastAsia="BIZ UDゴシック" w:hAnsi="BIZ UDゴシック" w:hint="eastAsia"/>
          <w:sz w:val="28"/>
          <w:szCs w:val="28"/>
        </w:rPr>
        <w:t>）</w:t>
      </w:r>
      <w:r w:rsidRPr="00494111">
        <w:rPr>
          <w:rFonts w:ascii="BIZ UDゴシック" w:eastAsia="BIZ UDゴシック" w:hAnsi="BIZ UDゴシック" w:hint="eastAsia"/>
          <w:sz w:val="28"/>
          <w:szCs w:val="28"/>
        </w:rPr>
        <w:t>について</w:t>
      </w:r>
    </w:p>
    <w:p w14:paraId="3702E56E" w14:textId="77777777" w:rsidR="00150C00" w:rsidRPr="00E44EF9" w:rsidRDefault="00150C00" w:rsidP="00700665">
      <w:pPr>
        <w:spacing w:beforeLines="50" w:before="180" w:line="320" w:lineRule="exact"/>
        <w:rPr>
          <w:rFonts w:ascii="BIZ UDゴシック" w:eastAsia="BIZ UDゴシック" w:hAnsi="BIZ UDゴシック"/>
          <w:u w:val="single"/>
        </w:rPr>
      </w:pPr>
    </w:p>
    <w:p w14:paraId="673A2831" w14:textId="5A560E2C" w:rsidR="00D1465D" w:rsidRPr="00193409" w:rsidRDefault="00D1465D" w:rsidP="00494111">
      <w:pPr>
        <w:rPr>
          <w:rFonts w:ascii="BIZ UDPゴシック" w:eastAsia="BIZ UDPゴシック" w:hAnsi="BIZ UDPゴシック"/>
          <w:sz w:val="24"/>
          <w:szCs w:val="24"/>
        </w:rPr>
      </w:pPr>
      <w:r w:rsidRPr="00193409">
        <w:rPr>
          <w:rFonts w:ascii="BIZ UDPゴシック" w:eastAsia="BIZ UDPゴシック" w:hAnsi="BIZ UDPゴシック" w:hint="eastAsia"/>
          <w:sz w:val="24"/>
          <w:szCs w:val="24"/>
        </w:rPr>
        <w:t>〇大会名称：</w:t>
      </w:r>
      <w:r w:rsidRPr="00193409">
        <w:rPr>
          <w:rFonts w:ascii="BIZ UDゴシック" w:eastAsia="BIZ UDゴシック" w:hAnsi="BIZ UDゴシック" w:hint="eastAsia"/>
          <w:sz w:val="24"/>
          <w:szCs w:val="24"/>
        </w:rPr>
        <w:t>第45回全国豊かな海づくり大会</w:t>
      </w:r>
      <w:r w:rsidR="00E44EF9" w:rsidRPr="00193409">
        <w:rPr>
          <w:rFonts w:ascii="BIZ UDゴシック" w:eastAsia="BIZ UDゴシック" w:hAnsi="BIZ UDゴシック" w:hint="eastAsia"/>
          <w:sz w:val="24"/>
          <w:szCs w:val="24"/>
        </w:rPr>
        <w:t>～〇〇おおさか大会～</w:t>
      </w:r>
    </w:p>
    <w:p w14:paraId="48AFCF2F" w14:textId="77777777" w:rsidR="00D1465D" w:rsidRPr="00193409" w:rsidRDefault="00D1465D" w:rsidP="00E44EF9">
      <w:pPr>
        <w:spacing w:line="300" w:lineRule="exact"/>
        <w:rPr>
          <w:rFonts w:ascii="BIZ UDPゴシック" w:eastAsia="BIZ UDPゴシック" w:hAnsi="BIZ UDPゴシック"/>
          <w:sz w:val="24"/>
          <w:szCs w:val="24"/>
        </w:rPr>
      </w:pPr>
    </w:p>
    <w:p w14:paraId="667A9A05" w14:textId="4B9FB279" w:rsidR="00494111" w:rsidRPr="00193409" w:rsidRDefault="00494111" w:rsidP="00E44EF9">
      <w:pPr>
        <w:spacing w:line="300" w:lineRule="exact"/>
        <w:rPr>
          <w:rFonts w:ascii="BIZ UDPゴシック" w:eastAsia="BIZ UDPゴシック" w:hAnsi="BIZ UDPゴシック"/>
          <w:sz w:val="24"/>
          <w:szCs w:val="24"/>
        </w:rPr>
      </w:pPr>
      <w:r w:rsidRPr="00193409">
        <w:rPr>
          <w:rFonts w:ascii="BIZ UDPゴシック" w:eastAsia="BIZ UDPゴシック" w:hAnsi="BIZ UDPゴシック" w:hint="eastAsia"/>
          <w:sz w:val="24"/>
          <w:szCs w:val="24"/>
        </w:rPr>
        <w:t>〇</w:t>
      </w:r>
      <w:r w:rsidR="005974B5" w:rsidRPr="00193409">
        <w:rPr>
          <w:rFonts w:ascii="BIZ UDPゴシック" w:eastAsia="BIZ UDPゴシック" w:hAnsi="BIZ UDPゴシック" w:hint="eastAsia"/>
          <w:sz w:val="24"/>
          <w:szCs w:val="24"/>
        </w:rPr>
        <w:t>副題</w:t>
      </w:r>
      <w:r w:rsidRPr="00193409">
        <w:rPr>
          <w:rFonts w:ascii="BIZ UDPゴシック" w:eastAsia="BIZ UDPゴシック" w:hAnsi="BIZ UDPゴシック" w:hint="eastAsia"/>
          <w:sz w:val="24"/>
          <w:szCs w:val="24"/>
        </w:rPr>
        <w:t>の考え方及び候補</w:t>
      </w:r>
    </w:p>
    <w:p w14:paraId="08738F2E" w14:textId="77777777" w:rsidR="00494111" w:rsidRPr="00193409" w:rsidRDefault="00494111" w:rsidP="00E44EF9">
      <w:pPr>
        <w:spacing w:line="30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193409">
        <w:rPr>
          <w:rFonts w:ascii="BIZ UDPゴシック" w:eastAsia="BIZ UDPゴシック" w:hAnsi="BIZ UDPゴシック" w:hint="eastAsia"/>
          <w:sz w:val="24"/>
          <w:szCs w:val="24"/>
        </w:rPr>
        <w:t>＜考え方＞</w:t>
      </w:r>
    </w:p>
    <w:p w14:paraId="544897A0" w14:textId="77777777" w:rsidR="00494111" w:rsidRPr="00193409" w:rsidRDefault="00494111" w:rsidP="00E44EF9">
      <w:pPr>
        <w:spacing w:line="300" w:lineRule="exact"/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193409">
        <w:rPr>
          <w:rFonts w:ascii="BIZ UDPゴシック" w:eastAsia="BIZ UDPゴシック" w:hAnsi="BIZ UDPゴシック" w:hint="eastAsia"/>
          <w:sz w:val="24"/>
          <w:szCs w:val="24"/>
        </w:rPr>
        <w:t>①豊かな海を想起できる名称であること。</w:t>
      </w:r>
    </w:p>
    <w:p w14:paraId="7FEDACA3" w14:textId="77777777" w:rsidR="00494111" w:rsidRPr="00193409" w:rsidRDefault="00494111" w:rsidP="00E44EF9">
      <w:pPr>
        <w:spacing w:line="300" w:lineRule="exact"/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193409">
        <w:rPr>
          <w:rFonts w:ascii="BIZ UDPゴシック" w:eastAsia="BIZ UDPゴシック" w:hAnsi="BIZ UDPゴシック" w:hint="eastAsia"/>
          <w:sz w:val="24"/>
          <w:szCs w:val="24"/>
        </w:rPr>
        <w:t>②国民的行事であることを鑑み、歴史や風土等に由来する名称であること。</w:t>
      </w:r>
    </w:p>
    <w:p w14:paraId="5C04EF69" w14:textId="6A5D168B" w:rsidR="00494111" w:rsidRPr="00193409" w:rsidRDefault="00494111" w:rsidP="00E44EF9">
      <w:pPr>
        <w:spacing w:line="300" w:lineRule="exact"/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193409">
        <w:rPr>
          <w:rFonts w:ascii="BIZ UDPゴシック" w:eastAsia="BIZ UDPゴシック" w:hAnsi="BIZ UDPゴシック" w:hint="eastAsia"/>
          <w:sz w:val="24"/>
          <w:szCs w:val="24"/>
        </w:rPr>
        <w:t>③大阪全体をアピールできる名称であること。</w:t>
      </w:r>
    </w:p>
    <w:p w14:paraId="1036B3AE" w14:textId="77777777" w:rsidR="00494111" w:rsidRPr="00193409" w:rsidRDefault="00494111" w:rsidP="00E44EF9">
      <w:pPr>
        <w:spacing w:line="300" w:lineRule="exact"/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</w:p>
    <w:p w14:paraId="5C6FFD12" w14:textId="01E12A02" w:rsidR="00494111" w:rsidRPr="00193409" w:rsidRDefault="00494111" w:rsidP="00494111">
      <w:pPr>
        <w:rPr>
          <w:rFonts w:ascii="BIZ UDPゴシック" w:eastAsia="BIZ UDPゴシック" w:hAnsi="BIZ UDPゴシック"/>
          <w:sz w:val="24"/>
          <w:szCs w:val="24"/>
        </w:rPr>
      </w:pPr>
      <w:r w:rsidRPr="00193409">
        <w:rPr>
          <w:rFonts w:ascii="BIZ UDPゴシック" w:eastAsia="BIZ UDPゴシック" w:hAnsi="BIZ UDPゴシック" w:hint="eastAsia"/>
          <w:sz w:val="24"/>
          <w:szCs w:val="24"/>
        </w:rPr>
        <w:t xml:space="preserve">　＜大阪府内沿岸市町</w:t>
      </w:r>
      <w:r w:rsidR="00C1250E" w:rsidRPr="00193409">
        <w:rPr>
          <w:rFonts w:ascii="BIZ UDPゴシック" w:eastAsia="BIZ UDPゴシック" w:hAnsi="BIZ UDPゴシック" w:hint="eastAsia"/>
          <w:sz w:val="24"/>
          <w:szCs w:val="24"/>
        </w:rPr>
        <w:t>・大阪府漁業協同組合連合会</w:t>
      </w:r>
      <w:r w:rsidRPr="00193409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B6643D" w:rsidRPr="00193409">
        <w:rPr>
          <w:rFonts w:ascii="BIZ UDPゴシック" w:eastAsia="BIZ UDPゴシック" w:hAnsi="BIZ UDPゴシック" w:hint="eastAsia"/>
          <w:sz w:val="24"/>
          <w:szCs w:val="24"/>
        </w:rPr>
        <w:t>集計</w:t>
      </w:r>
      <w:r w:rsidRPr="00193409">
        <w:rPr>
          <w:rFonts w:ascii="BIZ UDPゴシック" w:eastAsia="BIZ UDPゴシック" w:hAnsi="BIZ UDPゴシック" w:hint="eastAsia"/>
          <w:sz w:val="24"/>
          <w:szCs w:val="24"/>
        </w:rPr>
        <w:t>結果＞</w:t>
      </w:r>
    </w:p>
    <w:tbl>
      <w:tblPr>
        <w:tblW w:w="10256" w:type="dxa"/>
        <w:tblCellMar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426"/>
        <w:gridCol w:w="1609"/>
        <w:gridCol w:w="3685"/>
        <w:gridCol w:w="426"/>
        <w:gridCol w:w="4110"/>
      </w:tblGrid>
      <w:tr w:rsidR="00B6643D" w:rsidRPr="00782B80" w14:paraId="6D6E12F5" w14:textId="54B73DC2" w:rsidTr="005F3E0B">
        <w:trPr>
          <w:trHeight w:val="185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69DCC802" w14:textId="77777777" w:rsidR="00B6643D" w:rsidRPr="00782B80" w:rsidRDefault="00B6643D" w:rsidP="00D1465D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82B80">
              <w:rPr>
                <w:rFonts w:ascii="BIZ UDPゴシック" w:eastAsia="BIZ UDPゴシック" w:hAnsi="BIZ UDPゴシック" w:hint="eastAsia"/>
                <w:sz w:val="18"/>
                <w:szCs w:val="18"/>
              </w:rPr>
              <w:t>N</w:t>
            </w:r>
            <w:r w:rsidRPr="00782B80">
              <w:rPr>
                <w:rFonts w:ascii="BIZ UDPゴシック" w:eastAsia="BIZ UDPゴシック" w:hAnsi="BIZ UDPゴシック"/>
                <w:sz w:val="18"/>
                <w:szCs w:val="18"/>
              </w:rPr>
              <w:t>o.</w:t>
            </w:r>
          </w:p>
        </w:tc>
        <w:tc>
          <w:tcPr>
            <w:tcW w:w="16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55F1DCCD" w14:textId="1F462C18" w:rsidR="00B6643D" w:rsidRPr="00782B80" w:rsidRDefault="00B6643D" w:rsidP="00D1465D">
            <w:pPr>
              <w:spacing w:line="220" w:lineRule="exact"/>
              <w:ind w:left="200" w:hangingChars="100" w:hanging="20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副題</w:t>
            </w: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21A260F3" w14:textId="5FBCC8E2" w:rsidR="00B6643D" w:rsidRPr="00782B80" w:rsidRDefault="00E1335A" w:rsidP="00D1465D">
            <w:pPr>
              <w:spacing w:line="220" w:lineRule="exact"/>
              <w:ind w:left="100" w:hangingChars="50" w:hanging="10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名称の</w:t>
            </w:r>
            <w:r w:rsidR="00D402CA">
              <w:rPr>
                <w:rFonts w:ascii="BIZ UDPゴシック" w:eastAsia="BIZ UDPゴシック" w:hAnsi="BIZ UDPゴシック" w:hint="eastAsia"/>
                <w:sz w:val="20"/>
                <w:szCs w:val="20"/>
              </w:rPr>
              <w:t>理由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14C92487" w14:textId="5986453A" w:rsidR="00B6643D" w:rsidRPr="00B6643D" w:rsidRDefault="00B6643D" w:rsidP="00D1465D">
            <w:pPr>
              <w:spacing w:line="220" w:lineRule="exact"/>
              <w:ind w:left="100" w:hangingChars="50" w:hanging="10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664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集計の状況</w:t>
            </w:r>
          </w:p>
        </w:tc>
      </w:tr>
      <w:tr w:rsidR="00B6643D" w:rsidRPr="00782B80" w14:paraId="227F3E28" w14:textId="77777777" w:rsidTr="005F3E0B">
        <w:trPr>
          <w:trHeight w:val="349"/>
        </w:trPr>
        <w:tc>
          <w:tcPr>
            <w:tcW w:w="4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F60E1D" w14:textId="77777777" w:rsidR="00B6643D" w:rsidRPr="00782B80" w:rsidRDefault="00B6643D" w:rsidP="00D1465D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6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884C0C" w14:textId="77777777" w:rsidR="00B6643D" w:rsidRDefault="00B6643D" w:rsidP="00D1465D">
            <w:pPr>
              <w:spacing w:line="220" w:lineRule="exact"/>
              <w:ind w:left="200" w:hangingChars="100" w:hanging="20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DA3635" w14:textId="77777777" w:rsidR="00B6643D" w:rsidRPr="00782B80" w:rsidRDefault="00B6643D" w:rsidP="00D1465D">
            <w:pPr>
              <w:spacing w:line="220" w:lineRule="exact"/>
              <w:ind w:left="100" w:hangingChars="50" w:hanging="10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2E5E84E5" w14:textId="77777777" w:rsidR="00B6643D" w:rsidRPr="00D1465D" w:rsidRDefault="00B6643D" w:rsidP="00D1465D">
            <w:pPr>
              <w:spacing w:line="220" w:lineRule="exact"/>
              <w:ind w:left="90" w:hangingChars="50" w:hanging="9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7B1CFF68" w14:textId="5C63F1D7" w:rsidR="00B6643D" w:rsidRDefault="00D402CA" w:rsidP="00D1465D">
            <w:pPr>
              <w:spacing w:line="220" w:lineRule="exact"/>
              <w:ind w:left="100" w:hangingChars="50" w:hanging="10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意見</w:t>
            </w:r>
          </w:p>
        </w:tc>
      </w:tr>
      <w:tr w:rsidR="00D1465D" w:rsidRPr="00782B80" w14:paraId="790FE367" w14:textId="42F10B71" w:rsidTr="005F3E0B">
        <w:trPr>
          <w:trHeight w:val="13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DA2230" w14:textId="77777777" w:rsidR="00D1465D" w:rsidRPr="00782B80" w:rsidRDefault="00D1465D" w:rsidP="00D1465D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82B8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5E558A" w14:textId="36153E15" w:rsidR="00D1465D" w:rsidRPr="00B83E8D" w:rsidRDefault="00D1465D" w:rsidP="00D1465D">
            <w:pPr>
              <w:spacing w:line="22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83E8D">
              <w:rPr>
                <w:rFonts w:ascii="BIZ UDPゴシック" w:eastAsia="BIZ UDPゴシック" w:hAnsi="BIZ UDPゴシック" w:hint="eastAsia"/>
                <w:sz w:val="18"/>
                <w:szCs w:val="18"/>
              </w:rPr>
              <w:t>茅渟（ちぬ）の海</w:t>
            </w:r>
          </w:p>
          <w:p w14:paraId="3F0481A0" w14:textId="67FB7DAD" w:rsidR="00D1465D" w:rsidRPr="00B83E8D" w:rsidRDefault="00D1465D" w:rsidP="00B6643D">
            <w:pPr>
              <w:spacing w:line="22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83E8D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おおさか大会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bottom"/>
          </w:tcPr>
          <w:p w14:paraId="2AED9F95" w14:textId="69513A04" w:rsidR="00D1465D" w:rsidRPr="00D1465D" w:rsidRDefault="00D1465D" w:rsidP="00B83E8D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146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「茅渟」は和泉と淡路の間にある海の古称で現在の大阪湾一帯を示し、</w:t>
            </w:r>
            <w:r w:rsidR="00785D96" w:rsidRPr="00DA428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歴史的</w:t>
            </w:r>
            <w:r w:rsidRPr="00DA428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に</w:t>
            </w:r>
            <w:r w:rsidR="00785D96" w:rsidRPr="00DA428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も</w:t>
            </w:r>
            <w:r w:rsidRPr="00D146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ゆかりがある。大阪湾で多獲されるクロダイの地方名「ちぬ」の語源であるとの説や、大阪湾を望む地域の校歌に広く歌われるなど、府民に親しまれる豊かな「茅渟の海」のイメージを全国に発信できる。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94BAEB2" w14:textId="06DD6DE4" w:rsidR="00D1465D" w:rsidRPr="00782B80" w:rsidRDefault="00DA4280" w:rsidP="00D1465D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２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450BD53" w14:textId="08880F07" w:rsidR="00D1465D" w:rsidRPr="00B83E8D" w:rsidRDefault="00D1465D" w:rsidP="00B83E8D">
            <w:pPr>
              <w:spacing w:line="220" w:lineRule="exact"/>
              <w:ind w:left="90" w:hangingChars="50" w:hanging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83E8D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・「魚庭の海」は魚庭の海づくり大会と混同するおそれがあるため、歴史のある「茅渟の海（ちぬのうみ）」がよい</w:t>
            </w:r>
          </w:p>
        </w:tc>
      </w:tr>
      <w:tr w:rsidR="00D1465D" w:rsidRPr="00782B80" w14:paraId="79DCD523" w14:textId="7F959945" w:rsidTr="005F3E0B">
        <w:trPr>
          <w:trHeight w:val="110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93E32C" w14:textId="77777777" w:rsidR="00D1465D" w:rsidRPr="00782B80" w:rsidRDefault="00D1465D" w:rsidP="00D1465D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82B8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２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B4FE4A" w14:textId="77777777" w:rsidR="00B6643D" w:rsidRDefault="00D1465D" w:rsidP="00B83E8D">
            <w:pPr>
              <w:spacing w:line="220" w:lineRule="exact"/>
              <w:ind w:left="360" w:hangingChars="200" w:hanging="36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83E8D">
              <w:rPr>
                <w:rFonts w:ascii="BIZ UDPゴシック" w:eastAsia="BIZ UDPゴシック" w:hAnsi="BIZ UDPゴシック" w:hint="eastAsia"/>
                <w:sz w:val="18"/>
                <w:szCs w:val="18"/>
              </w:rPr>
              <w:t>魚庭（なにわ）の海</w:t>
            </w:r>
          </w:p>
          <w:p w14:paraId="517EF975" w14:textId="258C3D8B" w:rsidR="00D1465D" w:rsidRPr="00B83E8D" w:rsidRDefault="00D1465D" w:rsidP="00B6643D">
            <w:pPr>
              <w:spacing w:line="2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83E8D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おおさか大会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0F34DBB1" w14:textId="77777777" w:rsidR="00D1465D" w:rsidRPr="00D1465D" w:rsidRDefault="00D1465D" w:rsidP="00B83E8D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146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大阪を示す「なにわ」の語源は魚の豊かな海を表す「魚庭」であるという説があることから、豊かな海のイメージを全国に発信できる。また、全国的にも「なにわ」の呼称は大阪をイメージしやすい。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75DAEB6" w14:textId="3A84E4E2" w:rsidR="000D77DB" w:rsidRPr="00782B80" w:rsidRDefault="000D77DB" w:rsidP="000D77D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6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F474F85" w14:textId="77777777" w:rsidR="00D1465D" w:rsidRPr="00B83E8D" w:rsidRDefault="00D1465D" w:rsidP="00B83E8D">
            <w:pPr>
              <w:spacing w:line="220" w:lineRule="exact"/>
              <w:ind w:leftChars="-1" w:left="88" w:hangingChars="50" w:hanging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83E8D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・大阪をイメージしやすく、魚庭とかけられており語呂もよい</w:t>
            </w:r>
          </w:p>
          <w:p w14:paraId="1DC283A0" w14:textId="757D2D78" w:rsidR="00D1465D" w:rsidRPr="00B83E8D" w:rsidRDefault="00D1465D" w:rsidP="00B83E8D">
            <w:pPr>
              <w:spacing w:line="220" w:lineRule="exact"/>
              <w:ind w:left="90" w:hangingChars="50" w:hanging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83E8D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・全国的にも「なにわ」の呼称は大阪をイメージしやすい</w:t>
            </w:r>
          </w:p>
          <w:p w14:paraId="334510F8" w14:textId="4C43DB71" w:rsidR="00D1465D" w:rsidRDefault="00D1465D" w:rsidP="00B83E8D">
            <w:pPr>
              <w:spacing w:line="220" w:lineRule="exact"/>
              <w:ind w:left="90" w:hangingChars="50" w:hanging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83E8D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・魚の豊かな海を表す「魚庭」を用いることで、漁業振興という大会目的にも合致する</w:t>
            </w:r>
          </w:p>
          <w:p w14:paraId="2925F7CF" w14:textId="3ED4C0F1" w:rsidR="000D77DB" w:rsidRPr="00B83E8D" w:rsidRDefault="000D77DB" w:rsidP="00B83E8D">
            <w:pPr>
              <w:spacing w:line="220" w:lineRule="exact"/>
              <w:ind w:left="90" w:hangingChars="50" w:hanging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</w:t>
            </w:r>
            <w:r w:rsidRPr="000D77D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「魚庭の海づくり大会」等も例年開催されており、親しみがあるのと、大阪をイメージしやすい</w:t>
            </w:r>
          </w:p>
        </w:tc>
      </w:tr>
      <w:tr w:rsidR="00D1465D" w:rsidRPr="00782B80" w14:paraId="7DAB68FF" w14:textId="7F0573D7" w:rsidTr="005F3E0B">
        <w:trPr>
          <w:trHeight w:val="79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27E996A1" w14:textId="77777777" w:rsidR="00D1465D" w:rsidRPr="00782B80" w:rsidRDefault="00D1465D" w:rsidP="00D1465D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82B80">
              <w:rPr>
                <w:rFonts w:ascii="BIZ UDPゴシック" w:eastAsia="BIZ UDPゴシック" w:hAnsi="BIZ UDPゴシック" w:hint="eastAsia"/>
                <w:sz w:val="20"/>
                <w:szCs w:val="20"/>
              </w:rPr>
              <w:t>3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47445C27" w14:textId="1021BD1D" w:rsidR="00D1465D" w:rsidRPr="00B83E8D" w:rsidRDefault="00D1465D" w:rsidP="00D1465D">
            <w:pPr>
              <w:spacing w:line="2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83E8D">
              <w:rPr>
                <w:rFonts w:ascii="BIZ UDPゴシック" w:eastAsia="BIZ UDPゴシック" w:hAnsi="BIZ UDPゴシック" w:hint="eastAsia"/>
                <w:sz w:val="18"/>
                <w:szCs w:val="18"/>
              </w:rPr>
              <w:t>食の都</w:t>
            </w:r>
          </w:p>
          <w:p w14:paraId="249030D1" w14:textId="4BBE6842" w:rsidR="00D1465D" w:rsidRPr="00B83E8D" w:rsidRDefault="00D1465D" w:rsidP="00B6643D">
            <w:pPr>
              <w:spacing w:line="2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83E8D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おおさか大会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bottom"/>
            <w:hideMark/>
          </w:tcPr>
          <w:p w14:paraId="4AAD83F0" w14:textId="77777777" w:rsidR="00D1465D" w:rsidRPr="00D1465D" w:rsidRDefault="00D1465D" w:rsidP="00B83E8D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146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大阪は昔から食にまつわる文化が育まれたことから「食の都」として親しまれ、「食の都・大阪」としてブランド化が進められており、水産物を含めた大阪の食文化を主要な観光資源としてPRしていくことを全国に発信できる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2B87A49" w14:textId="54618A12" w:rsidR="00D1465D" w:rsidRPr="00782B80" w:rsidRDefault="00BB0054" w:rsidP="00D1465D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２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D0187BE" w14:textId="66603440" w:rsidR="00D1465D" w:rsidRDefault="00D1465D" w:rsidP="00B83E8D">
            <w:pPr>
              <w:spacing w:line="220" w:lineRule="exact"/>
              <w:ind w:left="90" w:hangingChars="50" w:hanging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83E8D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・食文化として水産物も多く使用されており、PRにつながる。また、シンプルでわかりやすい</w:t>
            </w:r>
          </w:p>
          <w:p w14:paraId="0F3A05AE" w14:textId="0BEE00A0" w:rsidR="002049CA" w:rsidRPr="00B83E8D" w:rsidRDefault="002049CA" w:rsidP="00B83E8D">
            <w:pPr>
              <w:spacing w:line="220" w:lineRule="exact"/>
              <w:ind w:left="90" w:hangingChars="50" w:hanging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</w:t>
            </w:r>
            <w:r w:rsidRPr="002049CA">
              <w:rPr>
                <w:rFonts w:ascii="BIZ UDPゴシック" w:eastAsia="BIZ UDPゴシック" w:hAnsi="BIZ UDPゴシック" w:hint="eastAsia"/>
                <w:sz w:val="18"/>
                <w:szCs w:val="18"/>
              </w:rPr>
              <w:t>府外の方にも老若男女を問わずに広く伝わりやすい</w:t>
            </w:r>
          </w:p>
        </w:tc>
      </w:tr>
      <w:tr w:rsidR="00D1465D" w:rsidRPr="00782B80" w14:paraId="41B01D8C" w14:textId="2E318C31" w:rsidTr="005F3E0B">
        <w:trPr>
          <w:trHeight w:val="79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E80489" w14:textId="77777777" w:rsidR="00D1465D" w:rsidRPr="00782B80" w:rsidRDefault="00D1465D" w:rsidP="00D1465D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82B8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４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02C605" w14:textId="62B289DC" w:rsidR="00D1465D" w:rsidRPr="00B83E8D" w:rsidRDefault="00D1465D" w:rsidP="00D1465D">
            <w:pPr>
              <w:spacing w:line="2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83E8D">
              <w:rPr>
                <w:rFonts w:ascii="BIZ UDPゴシック" w:eastAsia="BIZ UDPゴシック" w:hAnsi="BIZ UDPゴシック" w:hint="eastAsia"/>
                <w:sz w:val="18"/>
                <w:szCs w:val="18"/>
              </w:rPr>
              <w:t>天下の台所</w:t>
            </w:r>
          </w:p>
          <w:p w14:paraId="7073AE3E" w14:textId="765FAD9C" w:rsidR="00D1465D" w:rsidRPr="00B83E8D" w:rsidRDefault="00D1465D" w:rsidP="00B6643D">
            <w:pPr>
              <w:spacing w:line="2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83E8D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おおさか大会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bottom"/>
          </w:tcPr>
          <w:p w14:paraId="20F0671A" w14:textId="77777777" w:rsidR="00D1465D" w:rsidRPr="00D1465D" w:rsidRDefault="00D1465D" w:rsidP="00B83E8D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146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大阪は江戸時代から交通の要衝であり、特産物などの集散によって経済的に中心地となったことから「天下の台所」とも呼ばれた歴史を有し、商業都市大阪であることを全国に発信できる。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6D29984" w14:textId="37AE1467" w:rsidR="00D1465D" w:rsidRPr="00782B80" w:rsidRDefault="00D1465D" w:rsidP="00D1465D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DBF417" w14:textId="65D2E7D2" w:rsidR="00D1465D" w:rsidRPr="00B83E8D" w:rsidRDefault="00D1465D" w:rsidP="00B83E8D">
            <w:pPr>
              <w:spacing w:line="220" w:lineRule="exact"/>
              <w:ind w:left="90" w:hangingChars="50" w:hanging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83E8D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・候補のなかで、多くの</w:t>
            </w:r>
            <w:r w:rsidR="0019340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方</w:t>
            </w:r>
            <w:r w:rsidRPr="00B83E8D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が受けている日本史の授業において、大阪は江戸時代における最大の商業都市「天下の台所」として紹介されており、世間的認知度が最も高い</w:t>
            </w:r>
          </w:p>
        </w:tc>
      </w:tr>
      <w:tr w:rsidR="00D1465D" w:rsidRPr="00782B80" w14:paraId="00FB2E92" w14:textId="3559E6E3" w:rsidTr="005F3E0B">
        <w:trPr>
          <w:trHeight w:val="2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6A5A2E" w14:textId="77777777" w:rsidR="00D1465D" w:rsidRPr="00782B80" w:rsidRDefault="00D1465D" w:rsidP="00D1465D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82B80">
              <w:rPr>
                <w:rFonts w:ascii="BIZ UDPゴシック" w:eastAsia="BIZ UDPゴシック" w:hAnsi="BIZ UDPゴシック" w:hint="eastAsia"/>
                <w:sz w:val="20"/>
                <w:szCs w:val="20"/>
              </w:rPr>
              <w:t>5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1253C7" w14:textId="4644A638" w:rsidR="00D1465D" w:rsidRPr="00B83E8D" w:rsidRDefault="00D402CA" w:rsidP="00D1465D">
            <w:pPr>
              <w:spacing w:line="2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副題</w:t>
            </w:r>
            <w:r w:rsidR="00D1465D" w:rsidRPr="00B83E8D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なし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24D48E" w14:textId="77777777" w:rsidR="00D1465D" w:rsidRPr="00782B80" w:rsidRDefault="00D1465D" w:rsidP="00B83E8D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82B80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―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98E8EAF" w14:textId="77777777" w:rsidR="00D1465D" w:rsidRPr="00782B80" w:rsidRDefault="00D1465D" w:rsidP="00D1465D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4FB6855" w14:textId="77777777" w:rsidR="00D1465D" w:rsidRPr="00B83E8D" w:rsidRDefault="00D1465D" w:rsidP="00D1465D">
            <w:pPr>
              <w:spacing w:line="22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D1465D" w:rsidRPr="00782B80" w14:paraId="551E5FAB" w14:textId="1B80A72D" w:rsidTr="005F3E0B">
        <w:trPr>
          <w:trHeight w:val="2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399C5A" w14:textId="4D815729" w:rsidR="00D1465D" w:rsidRPr="00782B80" w:rsidRDefault="00D1465D" w:rsidP="00D1465D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６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30024F" w14:textId="32611ACD" w:rsidR="00D1465D" w:rsidRPr="00B83E8D" w:rsidRDefault="00D1465D" w:rsidP="00D1465D">
            <w:pPr>
              <w:spacing w:line="2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83E8D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いずれでもよい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D573D5" w14:textId="67B71CA4" w:rsidR="00D1465D" w:rsidRPr="00782B80" w:rsidRDefault="00D1465D" w:rsidP="00B83E8D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82B80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―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2C971C5" w14:textId="67FD003D" w:rsidR="00D1465D" w:rsidRPr="00782B80" w:rsidRDefault="00DA4280" w:rsidP="00D1465D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２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19A33AD" w14:textId="77777777" w:rsidR="00D1465D" w:rsidRPr="00B83E8D" w:rsidRDefault="00D1465D" w:rsidP="00D1465D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7B0F712C" w14:textId="77777777" w:rsidR="00E87EF8" w:rsidRPr="00782B80" w:rsidRDefault="00E87EF8" w:rsidP="005F3E0B">
      <w:pPr>
        <w:spacing w:line="200" w:lineRule="exact"/>
        <w:rPr>
          <w:rFonts w:ascii="BIZ UDPゴシック" w:eastAsia="BIZ UDPゴシック" w:hAnsi="BIZ UDPゴシック"/>
        </w:rPr>
      </w:pPr>
    </w:p>
    <w:p w14:paraId="2087DF1F" w14:textId="77777777" w:rsidR="00494111" w:rsidRPr="002E6EDF" w:rsidRDefault="00494111" w:rsidP="00494111">
      <w:pPr>
        <w:rPr>
          <w:rFonts w:ascii="BIZ UDPゴシック" w:eastAsia="BIZ UDPゴシック" w:hAnsi="BIZ UDPゴシック"/>
          <w:sz w:val="24"/>
          <w:szCs w:val="24"/>
        </w:rPr>
      </w:pPr>
      <w:r w:rsidRPr="002E6EDF">
        <w:rPr>
          <w:rFonts w:ascii="BIZ UDPゴシック" w:eastAsia="BIZ UDPゴシック" w:hAnsi="BIZ UDPゴシック" w:hint="eastAsia"/>
          <w:sz w:val="24"/>
          <w:szCs w:val="24"/>
        </w:rPr>
        <w:t>＜参考＞過去の例</w:t>
      </w:r>
    </w:p>
    <w:tbl>
      <w:tblPr>
        <w:tblW w:w="102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837"/>
        <w:gridCol w:w="8221"/>
      </w:tblGrid>
      <w:tr w:rsidR="00494111" w:rsidRPr="00782B80" w14:paraId="40E2C1C2" w14:textId="77777777" w:rsidTr="00494111">
        <w:trPr>
          <w:trHeight w:val="227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78762EF" w14:textId="77777777" w:rsidR="00494111" w:rsidRPr="00782B80" w:rsidRDefault="00494111" w:rsidP="00B83E8D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82B8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年度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FEB26EB" w14:textId="77777777" w:rsidR="00494111" w:rsidRPr="00782B80" w:rsidRDefault="00494111" w:rsidP="00B83E8D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82B80">
              <w:rPr>
                <w:rFonts w:ascii="BIZ UDPゴシック" w:eastAsia="BIZ UDPゴシック" w:hAnsi="BIZ UDPゴシック" w:hint="eastAsia"/>
                <w:sz w:val="18"/>
                <w:szCs w:val="18"/>
              </w:rPr>
              <w:t>開催県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B40D2C6" w14:textId="488E99E2" w:rsidR="00494111" w:rsidRPr="00782B80" w:rsidRDefault="005974B5" w:rsidP="00B83E8D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副題</w:t>
            </w:r>
            <w:r w:rsidR="00494111" w:rsidRPr="00782B8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を含む大会名称</w:t>
            </w:r>
          </w:p>
        </w:tc>
      </w:tr>
      <w:tr w:rsidR="00494111" w:rsidRPr="00782B80" w14:paraId="653FA59C" w14:textId="77777777" w:rsidTr="00494111">
        <w:trPr>
          <w:trHeight w:val="227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4E362F6" w14:textId="77777777" w:rsidR="00494111" w:rsidRPr="00782B80" w:rsidRDefault="00494111" w:rsidP="00B83E8D">
            <w:pPr>
              <w:spacing w:line="2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82B80">
              <w:rPr>
                <w:rFonts w:ascii="BIZ UDPゴシック" w:eastAsia="BIZ UDPゴシック" w:hAnsi="BIZ UDPゴシック" w:hint="eastAsia"/>
                <w:sz w:val="18"/>
                <w:szCs w:val="18"/>
              </w:rPr>
              <w:t>令和元年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2587D7D" w14:textId="77777777" w:rsidR="00494111" w:rsidRPr="00782B80" w:rsidRDefault="00494111" w:rsidP="00B83E8D">
            <w:pPr>
              <w:spacing w:line="2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82B80">
              <w:rPr>
                <w:rFonts w:ascii="BIZ UDPゴシック" w:eastAsia="BIZ UDPゴシック" w:hAnsi="BIZ UDPゴシック" w:hint="eastAsia"/>
                <w:sz w:val="18"/>
                <w:szCs w:val="18"/>
              </w:rPr>
              <w:t>秋田県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7D303A5" w14:textId="77777777" w:rsidR="00494111" w:rsidRPr="00865A40" w:rsidRDefault="00494111" w:rsidP="00B83E8D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65A40">
              <w:rPr>
                <w:rFonts w:ascii="BIZ UDゴシック" w:eastAsia="BIZ UDゴシック" w:hAnsi="BIZ UDゴシック" w:hint="eastAsia"/>
                <w:sz w:val="18"/>
                <w:szCs w:val="18"/>
              </w:rPr>
              <w:t>第39回全国豊かな海づくり大会・あきた大会</w:t>
            </w:r>
          </w:p>
        </w:tc>
      </w:tr>
      <w:tr w:rsidR="00494111" w:rsidRPr="00782B80" w14:paraId="1AAB2799" w14:textId="77777777" w:rsidTr="00494111">
        <w:trPr>
          <w:trHeight w:val="227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5C13540" w14:textId="77777777" w:rsidR="00494111" w:rsidRPr="00782B80" w:rsidRDefault="00494111" w:rsidP="00B83E8D">
            <w:pPr>
              <w:spacing w:line="2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82B80">
              <w:rPr>
                <w:rFonts w:ascii="BIZ UDPゴシック" w:eastAsia="BIZ UDPゴシック" w:hAnsi="BIZ UDPゴシック" w:hint="eastAsia"/>
                <w:sz w:val="18"/>
                <w:szCs w:val="18"/>
              </w:rPr>
              <w:t>令和３年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024C172" w14:textId="77777777" w:rsidR="00494111" w:rsidRPr="00782B80" w:rsidRDefault="00494111" w:rsidP="00B83E8D">
            <w:pPr>
              <w:spacing w:line="2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82B8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宮城県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D1E3384" w14:textId="77777777" w:rsidR="00494111" w:rsidRPr="00865A40" w:rsidRDefault="00494111" w:rsidP="00B83E8D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65A40">
              <w:rPr>
                <w:rFonts w:ascii="BIZ UDゴシック" w:eastAsia="BIZ UDゴシック" w:hAnsi="BIZ UDゴシック" w:hint="eastAsia"/>
                <w:sz w:val="18"/>
                <w:szCs w:val="18"/>
              </w:rPr>
              <w:t>第40回全国豊かな海づくり大会～食材王国みやぎ大会～</w:t>
            </w:r>
          </w:p>
        </w:tc>
      </w:tr>
      <w:tr w:rsidR="00494111" w:rsidRPr="00782B80" w14:paraId="604CD386" w14:textId="77777777" w:rsidTr="00494111">
        <w:trPr>
          <w:trHeight w:val="227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31AC77D" w14:textId="77777777" w:rsidR="00494111" w:rsidRPr="00782B80" w:rsidRDefault="00494111" w:rsidP="00B83E8D">
            <w:pPr>
              <w:spacing w:line="2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82B80">
              <w:rPr>
                <w:rFonts w:ascii="BIZ UDPゴシック" w:eastAsia="BIZ UDPゴシック" w:hAnsi="BIZ UDPゴシック" w:hint="eastAsia"/>
                <w:sz w:val="18"/>
                <w:szCs w:val="18"/>
              </w:rPr>
              <w:t>令和４年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563D503" w14:textId="77777777" w:rsidR="00494111" w:rsidRPr="00782B80" w:rsidRDefault="00494111" w:rsidP="00B83E8D">
            <w:pPr>
              <w:spacing w:line="2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82B8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兵庫県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01EF9C53" w14:textId="7038BB9B" w:rsidR="00494111" w:rsidRPr="00865A40" w:rsidRDefault="00494111" w:rsidP="00B83E8D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65A40">
              <w:rPr>
                <w:rFonts w:ascii="BIZ UDゴシック" w:eastAsia="BIZ UDゴシック" w:hAnsi="BIZ UDゴシック" w:hint="eastAsia"/>
                <w:sz w:val="18"/>
                <w:szCs w:val="18"/>
              </w:rPr>
              <w:t>第4</w:t>
            </w:r>
            <w:r w:rsidR="00865A40" w:rsidRPr="00865A40">
              <w:rPr>
                <w:rFonts w:ascii="BIZ UDゴシック" w:eastAsia="BIZ UDゴシック" w:hAnsi="BIZ UDゴシック" w:hint="eastAsia"/>
                <w:sz w:val="18"/>
                <w:szCs w:val="18"/>
              </w:rPr>
              <w:t>1</w:t>
            </w:r>
            <w:r w:rsidRPr="00865A40">
              <w:rPr>
                <w:rFonts w:ascii="BIZ UDゴシック" w:eastAsia="BIZ UDゴシック" w:hAnsi="BIZ UDゴシック" w:hint="eastAsia"/>
                <w:sz w:val="18"/>
                <w:szCs w:val="18"/>
              </w:rPr>
              <w:t>回全国豊かな海づくり大会兵庫大会～御食国ひょうご～</w:t>
            </w:r>
          </w:p>
        </w:tc>
      </w:tr>
      <w:tr w:rsidR="00494111" w:rsidRPr="00782B80" w14:paraId="1A5053C3" w14:textId="77777777" w:rsidTr="00494111">
        <w:trPr>
          <w:trHeight w:val="227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E5B9E6F" w14:textId="77777777" w:rsidR="00494111" w:rsidRPr="00782B80" w:rsidRDefault="00494111" w:rsidP="00B83E8D">
            <w:pPr>
              <w:spacing w:line="2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82B80">
              <w:rPr>
                <w:rFonts w:ascii="BIZ UDPゴシック" w:eastAsia="BIZ UDPゴシック" w:hAnsi="BIZ UDPゴシック" w:hint="eastAsia"/>
                <w:sz w:val="18"/>
                <w:szCs w:val="18"/>
              </w:rPr>
              <w:t>令和５年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BDA089B" w14:textId="77777777" w:rsidR="00494111" w:rsidRPr="00782B80" w:rsidRDefault="00494111" w:rsidP="00B83E8D">
            <w:pPr>
              <w:spacing w:line="2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82B8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北海道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688D497" w14:textId="77777777" w:rsidR="00494111" w:rsidRPr="00865A40" w:rsidRDefault="00494111" w:rsidP="00B83E8D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65A40">
              <w:rPr>
                <w:rFonts w:ascii="BIZ UDゴシック" w:eastAsia="BIZ UDゴシック" w:hAnsi="BIZ UDゴシック" w:hint="eastAsia"/>
                <w:sz w:val="18"/>
                <w:szCs w:val="18"/>
              </w:rPr>
              <w:t>第42回全国豊かな海づくり大会北海道大会</w:t>
            </w:r>
          </w:p>
        </w:tc>
      </w:tr>
      <w:tr w:rsidR="00494111" w:rsidRPr="00782B80" w14:paraId="08434D96" w14:textId="77777777" w:rsidTr="00494111">
        <w:trPr>
          <w:trHeight w:val="227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6AA2E71" w14:textId="77777777" w:rsidR="00494111" w:rsidRPr="00782B80" w:rsidRDefault="00494111" w:rsidP="00B83E8D">
            <w:pPr>
              <w:spacing w:line="2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82B80">
              <w:rPr>
                <w:rFonts w:ascii="BIZ UDPゴシック" w:eastAsia="BIZ UDPゴシック" w:hAnsi="BIZ UDPゴシック" w:hint="eastAsia"/>
                <w:sz w:val="18"/>
                <w:szCs w:val="18"/>
              </w:rPr>
              <w:t>令和６年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9C46D49" w14:textId="77777777" w:rsidR="00494111" w:rsidRPr="00782B80" w:rsidRDefault="00494111" w:rsidP="00B83E8D">
            <w:pPr>
              <w:spacing w:line="2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82B8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大分県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FA140E5" w14:textId="77777777" w:rsidR="00494111" w:rsidRPr="00865A40" w:rsidRDefault="00494111" w:rsidP="00B83E8D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65A40">
              <w:rPr>
                <w:rFonts w:ascii="BIZ UDゴシック" w:eastAsia="BIZ UDゴシック" w:hAnsi="BIZ UDゴシック" w:hint="eastAsia"/>
                <w:sz w:val="18"/>
                <w:szCs w:val="18"/>
              </w:rPr>
              <w:t>第43回全国豊かな海づくり大会～おんせん県おおいた大会～</w:t>
            </w:r>
          </w:p>
        </w:tc>
      </w:tr>
      <w:tr w:rsidR="00494111" w:rsidRPr="00782B80" w14:paraId="77844836" w14:textId="77777777" w:rsidTr="00494111">
        <w:trPr>
          <w:trHeight w:val="227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9043668" w14:textId="77777777" w:rsidR="00494111" w:rsidRPr="00782B80" w:rsidRDefault="00494111" w:rsidP="00B83E8D">
            <w:pPr>
              <w:spacing w:line="2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82B80">
              <w:rPr>
                <w:rFonts w:ascii="BIZ UDPゴシック" w:eastAsia="BIZ UDPゴシック" w:hAnsi="BIZ UDPゴシック" w:hint="eastAsia"/>
                <w:sz w:val="18"/>
                <w:szCs w:val="18"/>
              </w:rPr>
              <w:t>令和７年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1A7EF20" w14:textId="77777777" w:rsidR="00494111" w:rsidRPr="00782B80" w:rsidRDefault="00494111" w:rsidP="00B83E8D">
            <w:pPr>
              <w:spacing w:line="2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82B80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三重県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28D7312" w14:textId="77777777" w:rsidR="00494111" w:rsidRPr="00865A40" w:rsidRDefault="00494111" w:rsidP="00B83E8D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65A40">
              <w:rPr>
                <w:rFonts w:ascii="BIZ UDゴシック" w:eastAsia="BIZ UDゴシック" w:hAnsi="BIZ UDゴシック" w:hint="eastAsia"/>
                <w:sz w:val="18"/>
                <w:szCs w:val="18"/>
              </w:rPr>
              <w:t>第44回全国豊かな海づくり大会～美し国みえ大会～</w:t>
            </w:r>
          </w:p>
        </w:tc>
      </w:tr>
    </w:tbl>
    <w:p w14:paraId="1C09B4D0" w14:textId="77777777" w:rsidR="00494111" w:rsidRPr="00494111" w:rsidRDefault="00494111" w:rsidP="00494111">
      <w:pPr>
        <w:spacing w:line="320" w:lineRule="exact"/>
        <w:rPr>
          <w:rFonts w:ascii="BIZ UDゴシック" w:eastAsia="BIZ UDゴシック" w:hAnsi="BIZ UDゴシック"/>
        </w:rPr>
      </w:pPr>
    </w:p>
    <w:sectPr w:rsidR="00494111" w:rsidRPr="00494111" w:rsidSect="005F3E0B">
      <w:footerReference w:type="default" r:id="rId6"/>
      <w:pgSz w:w="11906" w:h="16838" w:code="9"/>
      <w:pgMar w:top="1021" w:right="851" w:bottom="57" w:left="851" w:header="454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0D733" w14:textId="77777777" w:rsidR="005420A2" w:rsidRDefault="005420A2" w:rsidP="00360F7F">
      <w:r>
        <w:separator/>
      </w:r>
    </w:p>
  </w:endnote>
  <w:endnote w:type="continuationSeparator" w:id="0">
    <w:p w14:paraId="16088D44" w14:textId="77777777" w:rsidR="005420A2" w:rsidRDefault="005420A2" w:rsidP="0036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EE11" w14:textId="77777777" w:rsidR="00E061BA" w:rsidRDefault="00E061BA" w:rsidP="00E061B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23B43" w14:textId="77777777" w:rsidR="005420A2" w:rsidRDefault="005420A2" w:rsidP="00360F7F">
      <w:r>
        <w:separator/>
      </w:r>
    </w:p>
  </w:footnote>
  <w:footnote w:type="continuationSeparator" w:id="0">
    <w:p w14:paraId="50119E13" w14:textId="77777777" w:rsidR="005420A2" w:rsidRDefault="005420A2" w:rsidP="00360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74"/>
    <w:rsid w:val="00005D3B"/>
    <w:rsid w:val="00021063"/>
    <w:rsid w:val="00033A56"/>
    <w:rsid w:val="000429EC"/>
    <w:rsid w:val="00047E16"/>
    <w:rsid w:val="00053EE5"/>
    <w:rsid w:val="00076101"/>
    <w:rsid w:val="00094BD6"/>
    <w:rsid w:val="00096390"/>
    <w:rsid w:val="000B0321"/>
    <w:rsid w:val="000B1EC7"/>
    <w:rsid w:val="000B6C58"/>
    <w:rsid w:val="000C6B14"/>
    <w:rsid w:val="000C6D7E"/>
    <w:rsid w:val="000D77DB"/>
    <w:rsid w:val="000E1EF5"/>
    <w:rsid w:val="00114366"/>
    <w:rsid w:val="00150C00"/>
    <w:rsid w:val="001574B6"/>
    <w:rsid w:val="0017690B"/>
    <w:rsid w:val="00192C50"/>
    <w:rsid w:val="00193409"/>
    <w:rsid w:val="001A04E4"/>
    <w:rsid w:val="001A4B05"/>
    <w:rsid w:val="001D108D"/>
    <w:rsid w:val="001E2F49"/>
    <w:rsid w:val="001F7EF1"/>
    <w:rsid w:val="002049CA"/>
    <w:rsid w:val="002109CF"/>
    <w:rsid w:val="00225D39"/>
    <w:rsid w:val="002736C1"/>
    <w:rsid w:val="0027388E"/>
    <w:rsid w:val="00281DF5"/>
    <w:rsid w:val="002A03DE"/>
    <w:rsid w:val="002A1B80"/>
    <w:rsid w:val="002A7C48"/>
    <w:rsid w:val="002B5179"/>
    <w:rsid w:val="002D0D4D"/>
    <w:rsid w:val="002E6EDF"/>
    <w:rsid w:val="00311E7C"/>
    <w:rsid w:val="003137BE"/>
    <w:rsid w:val="00317E7F"/>
    <w:rsid w:val="003461C5"/>
    <w:rsid w:val="00351FB0"/>
    <w:rsid w:val="00360F7F"/>
    <w:rsid w:val="003662E1"/>
    <w:rsid w:val="0039585A"/>
    <w:rsid w:val="003B5F5E"/>
    <w:rsid w:val="003C1C2E"/>
    <w:rsid w:val="003D7177"/>
    <w:rsid w:val="00406906"/>
    <w:rsid w:val="00471723"/>
    <w:rsid w:val="00494111"/>
    <w:rsid w:val="004A463E"/>
    <w:rsid w:val="004A6C16"/>
    <w:rsid w:val="004B2A38"/>
    <w:rsid w:val="004B771B"/>
    <w:rsid w:val="004C2AC2"/>
    <w:rsid w:val="004F00B9"/>
    <w:rsid w:val="004F246A"/>
    <w:rsid w:val="00511A32"/>
    <w:rsid w:val="005309F3"/>
    <w:rsid w:val="005317AC"/>
    <w:rsid w:val="00535B38"/>
    <w:rsid w:val="0053675B"/>
    <w:rsid w:val="005420A2"/>
    <w:rsid w:val="005474F1"/>
    <w:rsid w:val="00547F69"/>
    <w:rsid w:val="005773F3"/>
    <w:rsid w:val="005974B5"/>
    <w:rsid w:val="005C364F"/>
    <w:rsid w:val="005F3E0B"/>
    <w:rsid w:val="00612275"/>
    <w:rsid w:val="006230E9"/>
    <w:rsid w:val="00645BFA"/>
    <w:rsid w:val="0068558F"/>
    <w:rsid w:val="006B7CF3"/>
    <w:rsid w:val="006C2439"/>
    <w:rsid w:val="006C7792"/>
    <w:rsid w:val="00700665"/>
    <w:rsid w:val="007152A0"/>
    <w:rsid w:val="00737253"/>
    <w:rsid w:val="0075580A"/>
    <w:rsid w:val="00765F5C"/>
    <w:rsid w:val="00785D96"/>
    <w:rsid w:val="00790339"/>
    <w:rsid w:val="007C6A7E"/>
    <w:rsid w:val="008057CD"/>
    <w:rsid w:val="0083264D"/>
    <w:rsid w:val="0084736A"/>
    <w:rsid w:val="0085754B"/>
    <w:rsid w:val="00865A40"/>
    <w:rsid w:val="00867F8A"/>
    <w:rsid w:val="008872FC"/>
    <w:rsid w:val="008938B5"/>
    <w:rsid w:val="008D6406"/>
    <w:rsid w:val="008E562A"/>
    <w:rsid w:val="008E56E5"/>
    <w:rsid w:val="00901318"/>
    <w:rsid w:val="00903447"/>
    <w:rsid w:val="00912A26"/>
    <w:rsid w:val="00937835"/>
    <w:rsid w:val="00952D9C"/>
    <w:rsid w:val="00982DAA"/>
    <w:rsid w:val="009B06F7"/>
    <w:rsid w:val="009F4C2F"/>
    <w:rsid w:val="00A006AD"/>
    <w:rsid w:val="00A2061D"/>
    <w:rsid w:val="00A32299"/>
    <w:rsid w:val="00A36B4A"/>
    <w:rsid w:val="00A4581F"/>
    <w:rsid w:val="00A61B65"/>
    <w:rsid w:val="00AB5D7E"/>
    <w:rsid w:val="00AC6C2D"/>
    <w:rsid w:val="00AE13FD"/>
    <w:rsid w:val="00AE1F8F"/>
    <w:rsid w:val="00AE215A"/>
    <w:rsid w:val="00B042C6"/>
    <w:rsid w:val="00B05CF8"/>
    <w:rsid w:val="00B13F72"/>
    <w:rsid w:val="00B22E50"/>
    <w:rsid w:val="00B3306D"/>
    <w:rsid w:val="00B434D8"/>
    <w:rsid w:val="00B50A9F"/>
    <w:rsid w:val="00B52650"/>
    <w:rsid w:val="00B6643D"/>
    <w:rsid w:val="00B83E8D"/>
    <w:rsid w:val="00BA2FEB"/>
    <w:rsid w:val="00BA4737"/>
    <w:rsid w:val="00BB0054"/>
    <w:rsid w:val="00BD193D"/>
    <w:rsid w:val="00BD2D6C"/>
    <w:rsid w:val="00BF5E50"/>
    <w:rsid w:val="00C07751"/>
    <w:rsid w:val="00C1250E"/>
    <w:rsid w:val="00C56AF5"/>
    <w:rsid w:val="00C67ED9"/>
    <w:rsid w:val="00C8517D"/>
    <w:rsid w:val="00CB3528"/>
    <w:rsid w:val="00CC028A"/>
    <w:rsid w:val="00CE5DFE"/>
    <w:rsid w:val="00D12841"/>
    <w:rsid w:val="00D12DD1"/>
    <w:rsid w:val="00D1465D"/>
    <w:rsid w:val="00D237A0"/>
    <w:rsid w:val="00D31779"/>
    <w:rsid w:val="00D3404C"/>
    <w:rsid w:val="00D402CA"/>
    <w:rsid w:val="00D463A2"/>
    <w:rsid w:val="00D465A1"/>
    <w:rsid w:val="00D50BC8"/>
    <w:rsid w:val="00D57916"/>
    <w:rsid w:val="00D630B3"/>
    <w:rsid w:val="00DA4280"/>
    <w:rsid w:val="00DC08E1"/>
    <w:rsid w:val="00DC6A8F"/>
    <w:rsid w:val="00E0401B"/>
    <w:rsid w:val="00E061BA"/>
    <w:rsid w:val="00E11CCE"/>
    <w:rsid w:val="00E1335A"/>
    <w:rsid w:val="00E15850"/>
    <w:rsid w:val="00E17033"/>
    <w:rsid w:val="00E42BD2"/>
    <w:rsid w:val="00E44EF9"/>
    <w:rsid w:val="00E5167C"/>
    <w:rsid w:val="00E55341"/>
    <w:rsid w:val="00E721FD"/>
    <w:rsid w:val="00E753F3"/>
    <w:rsid w:val="00E87EF8"/>
    <w:rsid w:val="00EC4120"/>
    <w:rsid w:val="00EE2A9C"/>
    <w:rsid w:val="00EE620B"/>
    <w:rsid w:val="00F0404F"/>
    <w:rsid w:val="00F15CCC"/>
    <w:rsid w:val="00F1663E"/>
    <w:rsid w:val="00F21564"/>
    <w:rsid w:val="00F263B4"/>
    <w:rsid w:val="00F32C60"/>
    <w:rsid w:val="00F60A4C"/>
    <w:rsid w:val="00F66659"/>
    <w:rsid w:val="00F75674"/>
    <w:rsid w:val="00F85922"/>
    <w:rsid w:val="00FD64F9"/>
    <w:rsid w:val="00FF1EDD"/>
    <w:rsid w:val="00F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54B0A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4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4B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0F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0F7F"/>
  </w:style>
  <w:style w:type="paragraph" w:styleId="a8">
    <w:name w:val="footer"/>
    <w:basedOn w:val="a"/>
    <w:link w:val="a9"/>
    <w:uiPriority w:val="99"/>
    <w:unhideWhenUsed/>
    <w:rsid w:val="00360F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0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2024-07-09T10:40:00Z</dcterms:created>
  <dcterms:modified xsi:type="dcterms:W3CDTF">2024-07-09T10:40:00Z</dcterms:modified>
</cp:coreProperties>
</file>