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全体的なチラシのレイアウトの表"/>
      </w:tblPr>
      <w:tblGrid>
        <w:gridCol w:w="7380"/>
        <w:gridCol w:w="3420"/>
      </w:tblGrid>
      <w:tr w:rsidR="00880783" w:rsidRPr="00AA4794" w14:paraId="415CFAFE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5097D8D5" w14:textId="54564E98" w:rsidR="007F4732" w:rsidRDefault="00081E50" w:rsidP="005C61E4">
            <w:pPr>
              <w:spacing w:after="160" w:line="312" w:lineRule="auto"/>
              <w:rPr>
                <w:bCs w:val="0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7EA05D1" wp14:editId="3FBB9BB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33020</wp:posOffset>
                      </wp:positionV>
                      <wp:extent cx="4617720" cy="3406140"/>
                      <wp:effectExtent l="0" t="0" r="0" b="381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7720" cy="3406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FB3F14" w14:textId="77777777" w:rsidR="00267807" w:rsidRDefault="002678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A0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-1.2pt;margin-top:2.6pt;width:363.6pt;height:26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eivAIAALUFAAAOAAAAZHJzL2Uyb0RvYy54bWysVM1uEzEQviPxDpbvdJOQtBB1U4VWRUhV&#10;W5Ginh2vnazk9RjbyW44NhLiIXgFxJnn2RdhbG/SqHApIoeNPX+e+eabOT1rKkXWwroSdE77Rz1K&#10;hOZQlHqR0093l6/eUOI80wVToEVON8LRs8nLF6e1GYsBLEEVwhIMot24Njldem/GWeb4UlTMHYER&#10;GpUSbMU8Xu0iKyyrMXqlskGvd5zVYAtjgQvnUHqRlHQS40spuL+R0glPVE4xNx+/Nn7n4ZtNTtl4&#10;YZlZlrxLg/1DFhUrNT66D3XBPCMrW/4Rqiq5BQfSH3GoMpCy5CLWgNX0e0+qmS2ZEbEWBMeZPUzu&#10;/4Xl1+tbS8oipyNKNKuwRe32a/vwo3341W6/kXb7vd1u24efeCejAFdt3Bi9Zgb9fPMOGmz7Tu5Q&#10;GFBopK3CP9ZHUI/Ab/Zgi8YTjsLhcf/kZIAqjrrXw95xfxjbkT26G+v8ewEVCYecWuxmBJmtr5zH&#10;VNB0ZxJec6DK4rJUKl4Cg8S5smTNsPeMc6H9ILkrs2RJPOrhL2SPoSLngke6HQZTOoTUEIIn4yDJ&#10;AhSp5HjyGyWCndIfhURMY+UpF7uYh1QS8XAysOwd/fDl6BAMJcZ/pm/nErxF5Psz/fdO8X3Qfu9f&#10;lRpsBGyPTAJN+dhwTFwm+x0UCYCAhW/mTceVORQbpIqFNHvO8MsS23nFnL9lFocNscAF4m/wIxXU&#10;OYXuRMkS7Je/yYM9zgBqKalxeHPqPq+YFZSoDxqn421/iGQiPl6Go0gze6iZH2r0qjoH5EgfV5Xh&#10;8YjO1qvdUVqo7nHPTMOrqGKa49s59bvjuU+dxT3FxXQajXC+DfNXemZ4CB3gDWS9a+6ZNR2jPQ7D&#10;NezGnI2fEDvZBk8N05UHWUbWB4ATqh3wuBsiZ7s9FpbP4T1aPW7byW8AAAD//wMAUEsDBBQABgAI&#10;AAAAIQCxxlan3wAAAAgBAAAPAAAAZHJzL2Rvd25yZXYueG1sTI9BS8NAFITvgv9heYK3drdpTEvM&#10;plSxB0Eo1mI9brPPJJh9G7LbNv57nyc9DjPMfFOsRteJMw6h9aRhNlUgkCpvW6o17N82kyWIEA1Z&#10;03lCDd8YYFVeXxUmt/5Cr3jexVpwCYXcaGhi7HMpQ9WgM2HqeyT2Pv3gTGQ51NIO5sLlrpOJUpl0&#10;piVeaEyPjw1WX7uT06A27bZNM3V4fpnvH+aLD+ef1u9a396M63sQEcf4F4ZffEaHkpmO/kQ2iE7D&#10;JEk5qeEuAcH2Ikn5yZF1OstAloX8f6D8AQAA//8DAFBLAQItABQABgAIAAAAIQC2gziS/gAAAOEB&#10;AAATAAAAAAAAAAAAAAAAAAAAAABbQ29udGVudF9UeXBlc10ueG1sUEsBAi0AFAAGAAgAAAAhADj9&#10;If/WAAAAlAEAAAsAAAAAAAAAAAAAAAAALwEAAF9yZWxzLy5yZWxzUEsBAi0AFAAGAAgAAAAhAFQ/&#10;h6K8AgAAtQUAAA4AAAAAAAAAAAAAAAAALgIAAGRycy9lMm9Eb2MueG1sUEsBAi0AFAAGAAgAAAAh&#10;ALHGVqffAAAACAEAAA8AAAAAAAAAAAAAAAAAFgUAAGRycy9kb3ducmV2LnhtbFBLBQYAAAAABAAE&#10;APMAAAAiBgAAAAA=&#10;" fillcolor="#97c83c [3205]" stroked="f">
                      <v:fill opacity="32896f"/>
                      <v:textbox>
                        <w:txbxContent>
                          <w:p w14:paraId="5AFB3F14" w14:textId="77777777" w:rsidR="00267807" w:rsidRDefault="002678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655DFFE" wp14:editId="1B52D0E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177165</wp:posOffset>
                      </wp:positionV>
                      <wp:extent cx="655320" cy="3611880"/>
                      <wp:effectExtent l="0" t="0" r="0" b="762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" cy="3611880"/>
                                <a:chOff x="-22860" y="-7620"/>
                                <a:chExt cx="655320" cy="3611880"/>
                              </a:xfrm>
                            </wpg:grpSpPr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0"/>
                                  <a:ext cx="632460" cy="3604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DCC8A1" w14:textId="77777777" w:rsidR="001A69B1" w:rsidRPr="001A69B1" w:rsidRDefault="001A69B1" w:rsidP="001A69B1">
                                    <w:pPr>
                                      <w:rPr>
                                        <w:b/>
                                        <w:bCs/>
                                        <w:color w:val="FFFF00"/>
                                        <w:w w:val="80"/>
                                        <w:sz w:val="36"/>
                                        <w:szCs w:val="36"/>
                                      </w:rPr>
                                    </w:pPr>
                                    <w:r w:rsidRPr="001A69B1">
                                      <w:rPr>
                                        <w:rFonts w:hint="eastAsia"/>
                                        <w:b/>
                                        <w:bCs/>
                                        <w:color w:val="FFFF00"/>
                                        <w:w w:val="80"/>
                                        <w:sz w:val="36"/>
                                        <w:szCs w:val="36"/>
                                      </w:rPr>
                                      <w:t>子どもたちに豊かな体験や学びを…。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-22860" y="-7620"/>
                                  <a:ext cx="632460" cy="3604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F0C634" w14:textId="77777777" w:rsidR="001A69B1" w:rsidRPr="001A69B1" w:rsidRDefault="001A69B1" w:rsidP="001A69B1">
                                    <w:pPr>
                                      <w:rPr>
                                        <w:b/>
                                        <w:bCs/>
                                        <w:color w:val="B11A57" w:themeColor="accent1" w:themeShade="BF"/>
                                        <w:w w:val="80"/>
                                        <w:sz w:val="36"/>
                                        <w:szCs w:val="36"/>
                                      </w:rPr>
                                    </w:pPr>
                                    <w:r w:rsidRPr="001A69B1">
                                      <w:rPr>
                                        <w:rFonts w:hint="eastAsia"/>
                                        <w:b/>
                                        <w:bCs/>
                                        <w:color w:val="B11A57" w:themeColor="accent1" w:themeShade="BF"/>
                                        <w:w w:val="80"/>
                                        <w:sz w:val="36"/>
                                        <w:szCs w:val="36"/>
                                      </w:rPr>
                                      <w:t>子どもたちに豊かな体験や学びを…。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5DFFE" id="グループ化 14" o:spid="_x0000_s1027" style="position:absolute;margin-left:-4.8pt;margin-top:13.95pt;width:51.6pt;height:284.4pt;z-index:251669504;mso-width-relative:margin;mso-height-relative:margin" coordorigin="-228,-76" coordsize="6553,3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RQ7wIAAJYIAAAOAAAAZHJzL2Uyb0RvYy54bWzsVs1u1DAQviPxDpbvbTbZny5Rs9XS0gqp&#10;aiu10LPX62wiJbaxvU3KcSMhDpzhwhsgBFck3ibiPRg7m7QqFSpFqjhwcWzPZH6+b2aS7Z0yz9AF&#10;UzoVPML+Zg8jxqmYp3wR4Rdn+xtjjLQhfE4ywVmEL5nGO5PHj7YLGbJAJCKbM4XACNdhISOcGCND&#10;z9M0YTnRm0IyDsJYqJwYOKqFN1ekAOt55gW93sgrhJpLJSjTGm73GiGeOPtxzKg5jmPNDMoiDLEZ&#10;tyq3zuzqTbZJuFBEJildh0HuEUVOUg5OO1N7xBC0VOkvpvKUKqFFbDapyD0RxyllLgfIxu/dyOZA&#10;iaV0uSzCYiE7mADaGzjd2yw9ujhRKJ0DdwOMOMmBo3r1ta4+1dX3uvrw4917BBKAqZCLELQPlDyV&#10;J2p9sWhONvMyVrl9Qk6odABfdgCz0iAKl6PhsB8ADRRE/ZHvj8drBmgCNNnXNoJgPAINUNjYGoGu&#10;I4gmz35vwWv9ezbMLqpCQlXpK+D03wF3mhDJHB/aQtECF3TAVW/q1ed69a2u3qK6+lhXVb36Amfk&#10;Bw2E7j2LHzLlUwH5+u29hss7w9gPBhakBsbeIIAD4NSBQEKptDlgIkd2E2EFfeDKk1wcatOotirW&#10;KRf7aZY5qDOOCiCqP+y5FzoJGM84+LCQNrHanSlnZVM9bR4zMb+E9JRoWk1Lup9CDIdEmxOioLcg&#10;bpgX5hiWOBPgS6x3GCVCvb7t3upHmJGX8MSogG6NsH61JIphlD3nwOoTfzAAw8YdBsMtW2TqumR2&#10;XcKX+a6AgeDDbJLUba2+ydptrER+DoNlav2CiHAKsUUYvDfbXdPMEBhMlE2nTgkaWhJzyE8ltaYt&#10;rhbjs/KcKLkmwkAnHIm2jkh4g49Gt2FkujQiTh1ZFukG1zUBUNO2IR+iuPt3KO5+Sz40xZ8U9+3N&#10;3g2Lf6/Kuy7+X+UPVeVuoMPHz4239Yfafl2vn11XXP1OTH4CAAD//wMAUEsDBBQABgAIAAAAIQBl&#10;VXG53wAAAAgBAAAPAAAAZHJzL2Rvd25yZXYueG1sTI9BS8NAFITvgv9heYK3dpOWpiZmU0pRT0Ww&#10;FcTba/Y1Cc3uhuw2Sf+9z5Mehxlmvsk3k2nFQL1vnFUQzyMQZEunG1sp+Dy+zp5A+IBWY+ssKbiR&#10;h01xf5djpt1oP2g4hEpwifUZKqhD6DIpfVmTQT93HVn2zq43GFj2ldQ9jlxuWrmIokQabCwv1NjR&#10;rqbycrgaBW8jjttl/DLsL+fd7fu4ev/ax6TU48O0fQYRaAp/YfjFZ3QomOnkrlZ70SqYpQknFSzW&#10;KQj20yXrk4JVmqxBFrn8f6D4AQAA//8DAFBLAQItABQABgAIAAAAIQC2gziS/gAAAOEBAAATAAAA&#10;AAAAAAAAAAAAAAAAAABbQ29udGVudF9UeXBlc10ueG1sUEsBAi0AFAAGAAgAAAAhADj9If/WAAAA&#10;lAEAAAsAAAAAAAAAAAAAAAAALwEAAF9yZWxzLy5yZWxzUEsBAi0AFAAGAAgAAAAhADgHBFDvAgAA&#10;lggAAA4AAAAAAAAAAAAAAAAALgIAAGRycy9lMm9Eb2MueG1sUEsBAi0AFAAGAAgAAAAhAGVVcbnf&#10;AAAACAEAAA8AAAAAAAAAAAAAAAAASQUAAGRycy9kb3ducmV2LnhtbFBLBQYAAAAABAAEAPMAAABV&#10;BgAAAAA=&#10;">
                      <v:shape id="テキスト ボックス 12" o:spid="_x0000_s1028" type="#_x0000_t202" style="position:absolute;width:6324;height:36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Q9wwAAANsAAAAPAAAAZHJzL2Rvd25yZXYueG1sRE9Na8JA&#10;EL0X/A/LCL3VTUNbmphVRBE8BUyF0tuYnSbB7GzIbkzsr3cLhd7m8T4nW0+mFVfqXWNZwfMiAkFc&#10;Wt1wpeD0sX96B+E8ssbWMim4kYP1avaQYartyEe6Fr4SIYRdigpq77tUSlfWZNAtbEccuG/bG/QB&#10;9pXUPY4h3LQyjqI3abDh0FBjR9uayksxGAXTZ5Lvz0m+aYev3etL/HMq7HBR6nE+bZYgPE3+X/zn&#10;PugwP4bfX8IBcnUHAAD//wMAUEsBAi0AFAAGAAgAAAAhANvh9svuAAAAhQEAABMAAAAAAAAAAAAA&#10;AAAAAAAAAFtDb250ZW50X1R5cGVzXS54bWxQSwECLQAUAAYACAAAACEAWvQsW78AAAAVAQAACwAA&#10;AAAAAAAAAAAAAAAfAQAAX3JlbHMvLnJlbHNQSwECLQAUAAYACAAAACEAakh0PcMAAADb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14:paraId="6BDCC8A1" w14:textId="77777777" w:rsidR="001A69B1" w:rsidRPr="001A69B1" w:rsidRDefault="001A69B1" w:rsidP="001A69B1">
                              <w:pPr>
                                <w:rPr>
                                  <w:b/>
                                  <w:bCs/>
                                  <w:color w:val="FFFF00"/>
                                  <w:w w:val="80"/>
                                  <w:sz w:val="36"/>
                                  <w:szCs w:val="36"/>
                                </w:rPr>
                              </w:pPr>
                              <w:r w:rsidRPr="001A69B1">
                                <w:rPr>
                                  <w:rFonts w:hint="eastAsia"/>
                                  <w:b/>
                                  <w:bCs/>
                                  <w:color w:val="FFFF00"/>
                                  <w:w w:val="80"/>
                                  <w:sz w:val="36"/>
                                  <w:szCs w:val="36"/>
                                </w:rPr>
                                <w:t>子どもたちに豊かな体験や学びを…。</w:t>
                              </w:r>
                            </w:p>
                          </w:txbxContent>
                        </v:textbox>
                      </v:shape>
                      <v:shape id="テキスト ボックス 13" o:spid="_x0000_s1029" type="#_x0000_t202" style="position:absolute;left:-228;top:-76;width:6324;height:36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GmwwAAANsAAAAPAAAAZHJzL2Rvd25yZXYueG1sRE9Na8JA&#10;EL0X/A/LCL3VjdqWmrqGoAR6EpoKxduYnSbB7GzIbkzqr3cLBW/zeJ+zTkbTiAt1rrasYD6LQBAX&#10;VtdcKjh8ZU9vIJxH1thYJgW/5CDZTB7WGGs78Cddcl+KEMIuRgWV920spSsqMuhmtiUO3I/tDPoA&#10;u1LqDocQbhq5iKJXabDm0FBhS9uKinPeGwXj92qfnVb7tOmPu5fnxfWQ2/6s1ON0TN9BeBr9Xfzv&#10;/tBh/hL+fgkHyM0NAAD//wMAUEsBAi0AFAAGAAgAAAAhANvh9svuAAAAhQEAABMAAAAAAAAAAAAA&#10;AAAAAAAAAFtDb250ZW50X1R5cGVzXS54bWxQSwECLQAUAAYACAAAACEAWvQsW78AAAAVAQAACwAA&#10;AAAAAAAAAAAAAAAfAQAAX3JlbHMvLnJlbHNQSwECLQAUAAYACAAAACEABQTRpsMAAADb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14:paraId="16F0C634" w14:textId="77777777" w:rsidR="001A69B1" w:rsidRPr="001A69B1" w:rsidRDefault="001A69B1" w:rsidP="001A69B1">
                              <w:pPr>
                                <w:rPr>
                                  <w:b/>
                                  <w:bCs/>
                                  <w:color w:val="B11A57" w:themeColor="accent1" w:themeShade="BF"/>
                                  <w:w w:val="80"/>
                                  <w:sz w:val="36"/>
                                  <w:szCs w:val="36"/>
                                </w:rPr>
                              </w:pPr>
                              <w:r w:rsidRPr="001A69B1">
                                <w:rPr>
                                  <w:rFonts w:hint="eastAsia"/>
                                  <w:b/>
                                  <w:bCs/>
                                  <w:color w:val="B11A57" w:themeColor="accent1" w:themeShade="BF"/>
                                  <w:w w:val="80"/>
                                  <w:sz w:val="36"/>
                                  <w:szCs w:val="36"/>
                                </w:rPr>
                                <w:t>子どもたちに豊かな体験や学びを…。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F473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91667B6" wp14:editId="182DBA3A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99060</wp:posOffset>
                      </wp:positionV>
                      <wp:extent cx="3789045" cy="3242945"/>
                      <wp:effectExtent l="0" t="0" r="1905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9045" cy="3242945"/>
                                <a:chOff x="0" y="0"/>
                                <a:chExt cx="3789045" cy="3242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60905" cy="1619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画像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1615440"/>
                                  <a:ext cx="1619885" cy="1619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2164080" y="0"/>
                                  <a:ext cx="1619885" cy="1619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680" y="1623060"/>
                                  <a:ext cx="2158365" cy="1619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55B2D" id="グループ化 11" o:spid="_x0000_s1026" style="position:absolute;left:0;text-align:left;margin-left:49.6pt;margin-top:7.8pt;width:298.35pt;height:255.35pt;z-index:251663360" coordsize="37890,32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/1BA0AwAAwg0AAA4AAABkcnMvZTJvRG9jLnhtbOxXzW4TMRC+I/EO&#10;1t7b/UmyJFGTCtEfIRWIKIiz4/XuWt21LdtJ2iu5InFBcOARuCBxhLeJKl6DsXc3pAlSq0itRNVD&#10;HM/OeDw/n8fjvf3zskBTqjQTfOCFu4GHKCciYTwbeG/fHO10PaQN5gkuBKcD74Jqb3/4+NHeTPZp&#10;JHJRJFQhUMJ1fyYHXm6M7Pu+Jjktsd4VknJgpkKV2ACpMj9ReAbay8KPgiD2Z0IlUglCtYavBxXT&#10;Gzr9aUqJeZWmmhpUDDywzbhRuXFsR3+4h/uZwjJnpDYDb2FFiRmHTZeqDrDBaKLYhqqSESW0SM0u&#10;EaUv0pQR6nwAb8JgzZtjJSbS+ZL1Z5lchglCuxanrdWSl9ORQiyB3IUe4riEHC3ef1/Mvy3mvxbz&#10;L5cfPiPgQJhmMuuD9LGSp3Kk6g9ZRVnPz1NV2n/wCZ27AF8sA0zPDSLwsfWk2wvaHQ8R4LWidtQD&#10;wqWA5JCnjXUkP7xmpd9s7Fv7luZIRvrwqyMGs42IXY8sWGUminq1kvJGOkqsziZyB5IrsWFjVjBz&#10;4YAKabRG8emIkZGqiL/Bbzexv/z6A7VtSKyw5VfS2HpzIsiZRlw8yzHP6FMtAd2QNyvtXxV35JWt&#10;xgWTR6wokBLmHTP5aY4lpDp0oLXM2ks4GmvQ+kegKtgeCDIpKTfVOVS0AIcF1zmT2kOqT8sxBVip&#10;5wkAi0ANMLCfJopSXqVcK/IaPHDp10ZRQ/LGk8baKgwa8IbGsxciAQ14YoQz+iZ4i8I46AU13sI4&#10;7HW7Dm9L1EBclTbHVJTITsBcsMipx9MTbW0D0UbEorvgduTCxrLiVl+oqzWwxLLt+T5MMooUdgcr&#10;6gSu0oCuFTmXJOtbnT5IYeUvTP4b4C6Lxu9PPy/nH1F0z7Ab3R12AZ+ddru+kpqK2YDWVcyGqIDX&#10;HIAGng8I3qr0xqulN75n8G3dBXyhyraDLnRXmxd+g9gH+F7b127ZOfRW4du7Rfjai+2WGwXX+MD1&#10;udkY2M1TuHLrhgEu0rpjqO/OLRqGMG4FcY3aMI6AWCu9UdjptuL/qXlwPTA8FFzXUj9q7EtklYb5&#10;6tNr+AcAAP//AwBQSwMECgAAAAAAAAAhANDe0EipTAAAqUwAABUAAABkcnMvbWVkaWEvaW1hZ2Ux&#10;LmpwZWf/2P/gABBKRklGAAEBAQCWAJYAAP/bAEMACAYGBwYFCAcHBwkJCAoMFA0MCwsMGRITDxQd&#10;Gh8eHRocHCAkLicgIiwjHBwoNyksMDE0NDQfJzk9ODI8LjM0Mv/bAEMBCQkJDAsMGA0NGDIhHCEy&#10;MjIyMjIyMjIyMjIyMjIyMjIyMjIyMjIyMjIyMjIyMjIyMjIyMjIyMjIyMjIyMjIyMv/AABEIAQoB&#10;Y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BaKSigsWlpKKAFrQDeVbbAcFjzVGIZkH51O8hJp3Aek5Rzg9sH3qQT7myenSqRPelDGqTJsi40&#10;mUA96ergggnqKrQ5Ip5yOD6U7isPLlevOK0tOn2s0LH5Scr9ayjyMGpbZiGBB5FS2VHc7GOQ3VrL&#10;asw/ex7T9R0rkCpBIxjFb9lNteOTPU81n38Oy9lIB5J/pTpvWwVo6XM7uT9akgaOO4heVN8aupZf&#10;UZ5FJjk/Q113hTwRNrtu+oXqXEWmKCBLFgF26cZzwD1OPatUruwqEJTqJQJfHuv6brVtYRWbRySx&#10;E5dFxhcAY/Qce1cRc2txaTGK5glhkxu2SIVOPXBrZmhh8P8AjBELm5gtLlWyRy6gg9PXFbPxB8YW&#10;nio2C2qOxtlctK6bSd23j1421Mr3NcTNzqNyVmQfDbXLTQPEE91dgqrWxQSbNwXJGc+mRkVieL9R&#10;s9W8Wahf2EYjt55NygDAJwAzY92BP41veDtXg02wuIzLDG0kgMokx8wHI/Ac/maw4tMh1m+1CeG6&#10;htI/NYwRsPvbn4A9AAazTblYdelCjRjVclqYPf8ACtaHw1rF1okusQafM+nxZ3zjGBjrxnJA9QMV&#10;n3MBtruaBmVmjJQlTwcHqK6+x8fz6f4GuPDottxkhkiWXdwFcndkevzGm9DFO6uiPw/pFxdeCvE1&#10;3GFMcccAbnn/AFgP9K5DFdFo2u3Vj4e1rT4ivlXcMe/I54cdK53OQPp/WrlaysSg7t7ClA+b8f6U&#10;uPnk+lKv3/8AgX9KkYgHymngcmkH3W+lSIP3hppEthGPlP1pwHyE+woiHyt7E/zp2P3JP+zVIls0&#10;9GtftV/IgXO22nf8onx+uKzcc/hXV+CIPM8RPGQTus5wPc7DXK9VU+opdRdABAH401iD0pDTe1Ma&#10;Qh60hpTTaRQU0ml7U09KQCDncPalzmkHVvpU9jZXWpXKWtnA807nCogyf/1e9ItRbdkQ55/Cl/xq&#10;3qmkahot0LfUbV7eVl3ANggg9wRwapnr/wACpMHFp2Yv+FOHf6031H+yaVerfh/KmiWLx6UUtFMR&#10;n0UUd6yNApaQUvU0ATQAgMR6U8Dr9OKmjiYWYcgAMcD1qNVOT/OgojCgnnoKQDLcCpNu1cnvRECF&#10;Jx3piJdgW3BX1pxQ+WrHuDinwr5trIo5ZTuxSqN0KjBGDz+NMkgOdisfSpLZgLjDDgnFO2D7Khz0&#10;JU/hUakLPG/Y9aTGjdshtleM5IU8cVZvYBI5YdCnWoYB+9WQfxAVckT9xu7FStTB+8a1F7gvhLTN&#10;Pv8AVJl1FPMijjJEe/buJOM59q6iy8bWvhySfSUSV7S3YpbtGQSVJ3YP0J6157krvKk/h9a9B8Ie&#10;AtM13QRqF/eTo7syoIcYjwcfNnqePbg127rRbEUcS6UfdWpzuqeC9WbQ38UyPbGCb9+8KyHzI1du&#10;DgjkcjoazvCOpW+l3VxLM0aM8QUF1zlTnI/lXuY8Haff6Iui/wBpXgs1iVCEZCzYOVJOOnHT2r54&#10;1Sx/s7Vr6xEqyi1meDzE6PtJGR7HFcmGxcZzfLujmxNL2sXGT3IdVlgn1m5ltUCQM+UAGB+Xaux+&#10;G2jaXq6akuo/M0W0xoJNhAOct79Mf5FcNj9+w+n8qZGzKSVYqcHoa25veuyoxSiovVHbaN8PZfE0&#10;uq3MGqQQRwXLwwmSMt5xB68fdGMdj16Vw9xG0MjxvwyHaw9wcVsaR4p1nQUuLfTbxoY5xlxsBwcY&#10;yMjg4rFlySSSeR1NKTT2NNOg9GZVIHRk5/Oox0X6U9Txg9k/rU9np15fxyNaW7yiFdz7R0FSBAP9&#10;ZJ9Kco/ef8C/pSoMzyD2pyD98B/t/wBKaJbGgcMP9gGp4x++/H+lRqPmfj/llVmNf9JH1H8qpIlj&#10;IFyJR6bv6VIiZt24/gp9ov72dfTP8qlgXMGP9g/zqkiWzrPh2m7xxpqcYlSVD/37b/CuOaIpCgI5&#10;Awa6vwZcvZ+JtMuo43keMuQqDJP7pu1ZmsxRLqV4IInhiFzKEjf7yLvOFPXkdOtTb3hX0OfYcVH3&#10;qw6ELUDfKCfQUPQaY003tU8cE80HnLC/l7tm/adu7rjPTPtVlbJIkBYCR+u3PFIszhk5+tNPSui0&#10;7WktpfLksrZoycYaMEfiCDS6ndJct5v2KBoehZIgNo/DBFDQr6nND7zD/ZrX8L6yuial9pkDGORD&#10;G5T7yg85H4gVBNp4KmW2dZQR91eo+tZq/cqU3F3RvSqOnJTjujrPGPiaDXUtIYDI6wlm3uMdccD8&#10;q5Z+hPuDQkUkrqkUbSOeiopJ/IU5kcxO4RiqkBmAOB9ac5OTuyq9aVao5y3Ydz/umlX/AFhHqBSq&#10;PmHupoQfvV90pGFxAeBRTN2OKKYjWHhVG2bfEOj/ALxSy5eUZAzk/wCr9j+VSt4LlWG3mOt6P5dz&#10;u8lvOkAfBwcfJ2NVhjbpq949MnLfUmYj/wBCWte8AXTvCMH9yznuT9Nzn/2SsdTS5nL4RdtoTXNE&#10;bcpYf6URkDOTyvsfyqSDwfJvWR9T0yWIDcfJudxI/L2qHT0Hn2eRnbpV0T9Ss+P1Iqub3yLWCKPi&#10;RYtrkH/aJ/rQ7lR1JtRZAREm3aowMVTPBI9qiEhd8nJOOaRn+XNNA2K/IA9Kcq8bahVyx5NTw8tg&#10;/nQIt2CxhiWJHykVEvy5U+uKqiZkcgE4pjXBWTIPfNO4FpXykkfrhhUIbK7e4ORTPM7jqO/tUe7D&#10;59aTYHQWdxmLaT8y8iun0bSNS1mylNjYTXW3qseOtcRZS4fjriujtJXj06Z43ZDvXGDjjDVC+I2f&#10;wFuXwP4qVm/4p/UTk/wwMe/tV/RdF8V6VcAHQ9YWMqchbSQqG45Ix7YrLXU7kX8ZF1Pt+28gSHoG&#10;Xir/AIV1S+bXdESS9uHVxNI4aViGwrdef9mu2M5R1RwVKUZxcX1NfRtE16/8Zobuy1zTrCWMi4kS&#10;3lhDhV4BbAAz05/maTxN8PdHs9W/0W6uLe1mg3IjjzCHBwfmPVcY981zVhqGv3EWnJFe3+biaREY&#10;zOFY4UAZJ9Qf1rpX8O69/bmn6bqGvjy7qJhHcmVpFRwQT8rYOTkAetcyg1iPbyfu9UEqE3huWhuu&#10;p5/caBqlvfTodPu3RWwsq277XHqDjoetUF0+7QjzbS4Ud90TDv8ASvofw/oq2Os31te+KLrVVNtE&#10;FtRO8bRDj5/lbIJK9iOpz1rlPG0GtaK2o3eleJNVa3g2DyWuWJjztzznn8fes44qFWo6ceh0U8PU&#10;lF+hxHjDQbSxsLHULOMRo48uQD1xkH9GrH03wprOvWbXOm2ZnhVthZWHBGCf5ivedHt1v/Af9pSa&#10;7eRXRDSNcx3BARlYjYR3zjB7nPHasb4a6xqOqeHri6vryS6nW5KqZju42qcfqacKqne3Q5sPTqU4&#10;cs3dnkx8IanHKtu8ZF00Z/chckDOBz05OR7V3PgPw/qei2uoi/sHR5lXy+VOcBvf3FdrHZX/APay&#10;GWUPDuMq84woYcAY9WHtXSRuAOOnpW9SKi7RdyqNSVRNzjbU+cYvBHiJJSW01wNoH+sT/GhfB3iA&#10;T5OmtjcP+Wqen+9X0urd81MrnPWpuzXQ+cZPA+pQaVNevEwmSEs8IIOFGSTkH0BNc/EP9JH+8P5G&#10;vp3VlNto+pXK7WkW3dgGUMCQO4PBHsa8Qh8WX7+WWtdKO6Jn/wCQbB1G7/Z9hTg31LrezbXIcrbj&#10;F5OPUf0qW14jUezD9a6j/hK7tbyZPsOkFVso5x/xLYc7iUB/h6fMa19P15p9H1+6k0vSDLp7QiEf&#10;2fGBh5NrZwOeMVopGDiY/gFgPFujkjI+0AfmhFVPE0fl6/qq+l7Of/H2rqfD/iR5datY10zSIm+1&#10;QxiSOyVWXejkkEd8qP1qXWdcjXxBd276Jo85F68ReW0yzD1JB6mlf3ieXQ81miyCQO9Q2do897Hs&#10;CnYQ5DcA4OcV6aupWEugaTqH/CNaI0l7cywyL9mO0BdmMc5z8x61TtNb0954l/4RTREZ7Oe4ysci&#10;/wCrWVscP38sfnTbuNK3U4zXb0QRtHHAsLPcPLtDZwpVQOcDng9u9YUN2ysSwDMefmra8ZXlveya&#10;fcW+l2un+dbmRlti5DEuwydxPpXMFvSsr6miWmpcDK8uSc98VOl3sDAHAIwRWYrFWyKcX64p8wcp&#10;caZkcOjYpZx9pja4RG+X/WkDge59KpB9wwa7z4f3ljZ6fq5upEbzYyGgIyXjVSzf59qlsyr1HShz&#10;JXOKt4pJZVMQ3Mh3Fc44HNbDaj9osdRhnubv7P5KvFAGwGl3KMtnOQD+PHbtu2mh+E763v5haa3G&#10;LOwW+IF7Ed6nbx/quD836U+az8KQWCTtHrrKiRTGI3cRGHCMuR5Y/vY/A0uY1d7XOOSJ1ELMjKrp&#10;lSwxkcdKSMfv0z3U17BqN1pepWC6ben9yblbdfI2h45c4wCQQDxzx0Brmbfw74Wng0y6STXR9uu5&#10;LKNSYTtddv3uOh3cY9KcZ9zlwtaVaLco2POWPzH60V0j/wDCCB2DP4lyDz8lv/jRVcyOmzKYH7nU&#10;GPWLSoQv1Z4Qf0Zq6G6sJZrnRcYWOHQPLLHszpLj36yCtvwJ4StPEWoXk9teQ3VmIoopTJbyKF2g&#10;dM4y2VBrW8TeFNSYlLOT5AuwGFVUlR6ktx+FYSb6G8YrqeX30kdo8UFo5lnEHkOy9MEkkD86gtNE&#10;vb66S3iQGZhlgekY9WPauqt/Cnkctd2tqg/1tzJIpIHfb2B/E1Bq/iSxt7D+wvCsDnzTtmuwD5k3&#10;qB359aaY2rHHSgwTNAHV2VsFkOQSPSmNwQmK6FvD40O3jm1Ig3cqbo7cdVPbNQjQrltPn1GRSUj5&#10;b6mncVtDDAKsRT1kIamgl8k44FRhvlb17UxIdLjdkdDULfeqYDepx161qx+GdSl06O/it2lgcbhg&#10;HBH1oCxkKecetIQc1oPYxFsjzLUrgFZlLDP1Azj8KgngaNirFSB/EhyPzpAPsj++BFdbYxh7dYhy&#10;ZJlGP8/WuVsEAnUNjDdDXdaNo013NCFntofLlSQmeYRgrkZwTU3941XwHOxSfL5oP/LaRx+Cg1qe&#10;GyV13RyD00+6f8luP8KtJ4I1TyUX7Vo5cmQkLqcHdAB/F6itnSfAPiDT9Rsbi5t7ZIk0+6iLfbYf&#10;vtHPtA+bn7689Byexro5ltc5eVszo/GEcfhmDTo0lSf7MTGABsQoD831ymelZV9ca7runyXtz5s8&#10;EdvhWCjC4kQscD2HJx2rqdT8KmbTvIsrPTvPhRo4nW8t0IBRuCxcbslvfk1SstE1yHTXtobKNp4Y&#10;drgX0AXJO0fNvx6/XB55qan7t2jqdWCwFKkpx5nbfTXU2vD/AINEvgi81LS9TmTWNQsoljCSBFXZ&#10;5bbAeCGOzGc4+bpTG0y+8PeCLie/kEpaCNJrbbkrlVQgnoec5+tQeF9N8S6Ba6u62FvOPKgMMX26&#10;HBcbUOSH44z9cCuo0DS/Ekryz+IJYGtJ442WFHDGBwvzLjHIz0wT0rLD+7Ucaj32B1lRpudLV9jx&#10;KCeUajFEHcRvqALLu4JDLj+derfCV4oPC0vnHaZbtihI6jao/mMVlWvhnTIdfs7u3VpFhuDLMkgA&#10;VAf4jk4wCFru9Ft9E0kXDw+UIWnMkYU/KhAAOAPcE/UmumtRlS0tqeJLGuql7J283+JvrfRwFoZM&#10;AEElT39T+oqKN4pFPltnBwap3N5p8lrJdSTMiLC6lipxtbHPr2Hasrw5Pp9vFMLe9NwGcdc5B/Ee&#10;1clGhGDbTd2enFVKklGKOoQkHGeKkEqs+wMC3pUFu8NzbzXEc6GOEkOfTAyaydMvLL+17jUFukZA&#10;OhbAHGSf1rRO75V0NKUITT5n6GrrPzaHfJjrAwx+FfN1q2TBnvbTf+gvX0DqnibQ7myuQusaeWaM&#10;gAXSZP6189WrKrwbiFxbzg5PQlHwPqSR+daxMGrEhf8A0l2/vaav6Oo/pW/o7/8AEl8YJ3MVu/8A&#10;5FT/ABrM/sPVg0bHS77/AI8GH/Hu/XzTx09BWzpelalHZ+KVewu1EmnwFd0LDcQ8JwOOT1/KndCs&#10;ReGWP/CRWnPS/tCf++JP8at60x/4TG6XHXUk/WovDOn30fiSIvZ3Cqs9o2WiYDoM9vermuWd0PGs&#10;5FtMUOoQENsOCNoov7wrFO2cnwN4fOcbNYlX81iNZenuzGxct8r2t/ATn1hkA/8AQ61bK2uR4H01&#10;Wgl3JrnQoc4MUfP6Vn6fbTLaaVuikBN7cxcqR1SEf+zGgLGLe2KXml6e6th4tLec987Z5Bg/hiuZ&#10;716h4Gt4bjVrbTbq2V0vdLmt0Zk+4TKzZ6egNefaho95YahNaPFl42IO05A9s1nZtmiatdlJTtb1&#10;FDdeKsf2fOF3MPypn2R84yM1XJLsJTj3IK63SrdBbaXKqgNcWmoRuR/ERFJjP5rXOCxnI+UDn14/&#10;Wur0xHj07RkkA3pf3sHHOQ0MX6ZJpOLW4cyexteEbOfUF1O0gieWW48NOiqozlgMKPrkV1HgGxtE&#10;nSHWLFGnjtI08meLkEKgwcjtsGM+/rWb8MtYWxvra2I2tdaV5gf0EUs2R+Wfyqt4w1E6zqWo6jp/&#10;mmCbSRIlyoZRvjlzwemcKffiuGq6lSbpWsrbmsYq3NudJ430O1Go2l1pVuInm1GCedVXChgJCX9s&#10;8Z9x71iahpZ0DRND3zRyGPxLFMu3jCOpzn8Uro7vX7RvAiBdXgS+XTbefZIwZz8qNyuc5bIGf9qu&#10;S17VPt/g3VJghWTTdXgXr1UF+fzrajGcIKMnexxVfbe3jyfB1PLr23MV/cR4Hyysv5E0VsaxaAa3&#10;fgLx9pk7f7RoroOg+oY4YLG1W0t1AA+9jv8AX3qrPFFv5UE1IrYJYnJqNmyxY1BaOF1r4a6brGo/&#10;a5ZHjLnLiMbQf/r0kPhrSPCjMNOt2a6dcByoZvzPSu1kf5lHXmqV/Zi4ILIOfWpaLueXXugSXuoR&#10;sZg987lncklEHZff61J4pil0zww9o8CRmdgi7X69yfyFehf2bBARIi5kHTNcXr3hbVfEV8X1CdIo&#10;UGFESnAH1qdir3PIWjZIs4+8evakt7WW6kEUEbSOxwAor1W2+GtvOyLNLK6JxknaMegArr9P8KaX&#10;pSqlrbKG4G7HJppsTsjxW58MX+nRqbiPBIBOOdtdz8OvFlppYOkaowgTdmJ3HAz1BPpXcano0csi&#10;syEZGMe9U18B6NeKGubcFzxxxS1uO8WtTrYk0qfEg+yOGHDDac0+50DRr+PyrrTLSdDwQ8QNZ+me&#10;GtO0dVWyhEYHUnk/nW5G/wA+Owq0ZO3Q8/8AE/wl0ibT5Lrw9E1rdxjcLcSkpJ7DOSp9OcV5rofi&#10;Ozgukh1HEkQO1kkhyR7Yr6NhcKAc4DMRXgvjPQBoXxGkEUMZtb7/AEiPdGGwW+8P++s/nUyStc0p&#10;N35T0DSdO8L68sbjTbfeoyn7hV4+uOa6eXSorhGjnLSRkMoUjoGUqf8Ax1iPxNcBpGrzaddW5aK1&#10;+zp/zzOHH58ZrRvfEE2qawqxLHHbFdpdmzLjuQBxnnisVLmkk0dMKcm+WL3NAfDrwrv+XTYtwOeG&#10;P+NOh+H2nPNMLt5bixm/5YEFe+eWBycEe1YSXsmg6vuimmmtnQgbzhl9M+vT+ddJJqv9raDc7ZZI&#10;SwIViTz3zxjB6Uqyqzl7OC179jrq4apg4Pll7shv/CuPDVnHNbpYslndlRKPMclsHcOc8YNa0lis&#10;cSwQ3DeRGAFyDnAHc55rn4tV16+0gzhIA0LAeWSVd+mDg8d/xqxrOnSz+CrmU37reNBvYAkKM8kD&#10;8CR71ELxqp4iVl0PKlzJLkV7j7jwjZ3+l6nELwp9rUhp1beYnByMgnpkD5ePwrK8N+Ck0i0k+2X/&#10;ANsYyAkopVQoyOM555/zisLQ7G80jQLifUtQmCakVjiW2JJXbk7mJ78Acds11PhfUraDT3NxK7Q2&#10;/wAwdj16k5P1zWuKqzhJ/V582ppDAxlR9rWjodaLm1t7OW4EJcxRkqAo3HA6VhabenXIJ8LhwMAj&#10;+EnpzWzpt9a3ln51uUZYpWT5ccgEiszxD4gs9AhikZFhikJUbVAG7r2+lTSqypOVKUW5P8DJwk6i&#10;nCXLHW4aLoGr2LXEGoXiXCTAldowPfNR6X4as9BmuPIQ75PlOWJwB2Gan0zU7/UoF1Czj+0WsmQi&#10;hwpBHXrUXhzUdR1nWdRGoWEtrbQkeWz8Fz0x+GCfxFSq9RzlOa06mVO1lZbC6pJcpLbvEY0jyQ+Q&#10;KwNUlv7rw74kS5ij+zR2knlSrxuO3+mOtaniW50k6gmmXN/5bhgdu7BGen+FP8Qi107wbe27h/Ie&#10;3aIleWAYYJ/XNen9YUqajbcxlQcK7qqfu21XZmOnw/iZVcavqwOM8X7D/wBlq9Z+D3sVuxHq2psb&#10;mHyiXvSSnzK2V+Xg/LjPoTWfaeL2nhDQzTlB8obZGc4/Cpj4quB0llP1jj/wrkdVJ2Z2QpucVJFu&#10;y8HzWd7FdDXdal8tt3lS6kxjb2K7eR7VZvPDV5d6i94Nd1i3DY/cW+oFIxxjhdnHrWYPE18zYWbb&#10;670X+i1Fc+Mbm2haQ3AwMhQUAJIA/wBn3pxqczsgnT5I80jVbQruDSmt38SaugE3mm5k1HDgbcbd&#10;2zG3vj1rkNd1ObTnCaf4r1ueQdSb0Mg/Hbk/h+dc3rvii81S4El1OzZ4jjHCj6DpXOz3xz94kjrz&#10;XfCglrI86deUtIo6K+8RaldweRc6neTx91knbB+ozz+NYktyq52qo+grNa7Y9TUbzE1tdLYz9nJ7&#10;lppcnimqIy2WUE1SMxHemiY+tTzo0VN2NaMqDx+VbGlat/Z1wsqRQsR03xK4B9QGBAPuOa5dLogV&#10;YS6HeneLVjJ05J3R6P4d1k/2rBNcXOjJbxq8YjXSYo3CMG+UOo4GWyQOuT61tR2usTuLaKDT5bPZ&#10;sBjjTyWU9to4x1GMdzXk8V4FIwa3tI1+6sJ1e3neM+x4P1rCeGjLZnbhcynhr3inc7JvC/iRgS9r&#10;4WlLRrGwbTwBsXG0dOgwPyFXYtA1g6Rqltc6d4eaa7eORAlqfLZgxJMgwMnB4PrUum+NRdxqkiQp&#10;Njnc20E+3+FaY8Q8dLY/SYf41xzfs3yyNqf72PNE5mTwtrssjSSaP4WeRyWZjBJyT1PSiun/AOEh&#10;/wCmcH/f4UVPtYmnspdjUjctKB2AyadL3x3qO1G0sT+NOdtxOKsmxASfMXnvVib7oqt/y0H1q1IM&#10;xAgcigCjKecUk0akKTz3pJcjrTpR+5DUhguCB2FTKF81Riq0b9BU0TZucUCsXJV4B706JVBz37mk&#10;mbEdJFyg96BEpbJOTxTDJtRyOpwo/GoZZA0gVT93rikDjzULH5U+Y+57f1oFYuy5WJBnHU1yvjHT&#10;rbV7S3vWz9osSRuXn5WwD+oH610037+JcjCgZxWdHHHJPJayD91MpRvYGk9VYuOmpwel2ln/AGjD&#10;9qmlaHdllfAB+uO1WvEMWntqQksJBAoUbliXK7snp+nStA6PIrsjiJSpwcmn/wBixsBunjByDwtK&#10;OCrt3SG8fRirN6nN2+nXt7PMI3DmM7GMjMCScY6A1r2Fgp0RpZNReNpEUi3TJ38Dqc9/6Vs2GnLb&#10;3kkonLI4y0YUDJ45z16ZqpfWVoZRFbXIt9pC+W2eOO1a0sPKNblnp1JnUxNakqmGXOk9UY3iDUI9&#10;OsEeztztV0Z1EjdB75qvpHieLUrUx35eKzD7dnJQDrzk5wPr2o+IuqWXhwWlrYwhriaHc7Od3fqR&#10;74P615fJrc0zfMNyY5U9KuThW9+1zX6zaouWNorp0PoDwtLDBbzXEFzHJHuyiHnyhjJH15/lWRfa&#10;xYqNQUpHGly7qyucI2eOfTOf1rx2w1Z7VwYJWi9TnqPf2rtxNYeIvCTQsyRajGcq6ZG8g8A/Uent&#10;U4HCqGI5m9/wJq4q8JWR3fhSaysdEggjk3COIb2U8Fsc/rmtb7KmtQSRX1uktqSpjLqPm98V5f4c&#10;0zV7S1aO2uthkbc6tyCK7s6lci3WBJmhl4BYD+WRWuYRVKto73NcFh61eDdrK34i+FPE+nf8Izp7&#10;x3EaFoRvjjOQjYGVOOAeRx71a1HXoJdNu1sLrbeSIywjH8Z6e3cdfWuG8UWuuo1s2nTPLFkho1VE&#10;wcg54AB6Dr6V2ng+yigiVr2QTSLGqsnlLtDDuGxk856+1ctZUaFBTUrrqi3QrRupR0RY1Dw3o+t6&#10;jBfXlt5k8IBDEkZx0Bx1H1q14liWTwprCkA/6DOR7Hy2xWleaLd6hcLJa6zc6fCo5SGGJ92fd1bH&#10;4U5vDLy2kttc6vezxTI0cgeOFdykYI+VB2PaiH7yKlHRHJJxT0PLLeBRaxBcABBgAe1SmHC9a9HT&#10;wRpyRhFeXCjA57VHJ4JtyMJMfxFH1Zt6spV0lZI8+8rI615/4g1US6q2yb92nyqo6H1r17xfobaB&#10;4Zv9R81SI48LxzuY7R+pr55uZtz5PXOa6KVFUfevcwrVPa+6XJbtt+4kGR+B/sioGkxxmqyyDcWz&#10;lgKTfmtXUuZqmkTF+acGBHWqxOPqak+6AvfvS5mNwFJppalPSozUtjSH7jT1kNQ5ozRdjcS2JKnS&#10;4dOQfpmqIIYcGnQtuJQnntVqbMnC5uWerSldwYJPCwYY746f4V6LYXCahYRXMPKuOR6HuK8a8wpc&#10;bs+xrvPh9qIe7k052OyUb4/Zh1H4j+VYYhe0jfqjbD/u5W6M7LyD6UVpfZF9W/KivP5Wd/MzqlG2&#10;PHtzScbaOuTSN9w11nMRjlqtpylVB0JqxA4YYoEyjcja5GaJCfsoIqS9XB+oqJPntCPSkMqq+HB7&#10;Vat2/wBKGe9UD8px2qxA5EyH3pJlNaGrcn93ilXP2cY9KjvGAC1TmndX2ZO3HSm3YhIdu/0hsHio&#10;bKZrmWSQjClzg/7I4H59fxqtPc+VYyzZ+YjC+5PA/XFWLQeXDEDwSBx6+9Iq2hrs/wC6IrPZtt2D&#10;6Yq1Iw3YzWfIw+0E+9AkixqNlm684SBVlUMOO/eoIbBpSBEryk+nA/E1v2tvbXUEck6hvKGBk8U+&#10;41LTrT713EuOAqfNj8q9CGIxEo8sTF0MHD3pRu/PYpQaKIxundd392MH+ZqjqWh2kTm9lVdwIOXb&#10;C8fjVmfxTaxRn7NbTXDDqxGB+tcL4k1DVdXnMk4EduuSkQbIH19TW1PC1qsvfYRx/sE/ZaX7HnXx&#10;L1S31DxMDaktHHEELdmOScj8649WYrgVe16XztWkcjAHyj6Cq0b268CPk9STyK4ZpKTS2Lu3qyEF&#10;kOM9K7z4fSedqMyOqvCI9z7uuc4GK4SYKsmVOQRn6V6Z8LYhELuSTjzVAAPBOD/Lmoc3HZnVgoKd&#10;ZXVz0KK2LKCsgI6j1q0sXGJcYHQ00CL0xTZGfI8tiV9jXO9dWfSavYcyopwCCDT7cyQTLJEdrKcj&#10;FQ+QSu4d+1WYQduGGCKlq+5M7ctjurOZbi2SZPuuM/T2qxXPeHrvDvaMeD86f1FdDXXB6Hy2IpOl&#10;UcQoooqjA8p+Ompm38NWFgjY+03Bdh6hF/xYflXzxKcmvXvjzqAl8RafYowP2e23sAejOx4/JR+d&#10;ePmnLaw0uoKeMU8fKM55qGnKCWAyBnuTUpjJUwWLt0FG8k5NLJHtUqrhgnJI6E+1Rr1AqriWpNu4&#10;prUhJozmi40hKBTTSilcB6kggj9aJPkkVl4zyMUAnsak+YrggMvp3quhL3IZX3nceD3HrWvoGpHS&#10;tYsr6Pk28qSbc/eAPI/EcfjWLJw+MdKfEQDnpUp6ja0PsKBI7i3jmjXKSKHU46gjIoryPSvH8tto&#10;9jAZxmO3jQ5PooFFZWR1WmekDheRUbn5cVLz9RUT/e4pGQgHyGkhfbNjsakA+Wq54cHpg0DLF4uU&#10;zWfC5RW9Dwa05Rvt+PSskHDMp6GkwRHKPmNJG2GX60PnHuKjJxUlo1r1t0EbD0rLvJCHBB5ZABWk&#10;373TVYfwmsq4wbqAHpsz+R//AFU2SirqDgS2loDk5Lkew4H6n9K1LfIYEnNc5aMbzX7yc8iNxCv/&#10;AAEc/qTXSxdcfrSRTLTNgZNUHJ80/WrjHIxVJ/8AWn60CL2oNM3hW+aBTJNHEZVUHk7ecflWBp0t&#10;xBY/b9RgEIK5jifr9SDXWaM4MYUnPY15/wCKJbiS+ubR5CNjFfw7f0qpVpxiop2R1YOl7VuCim2O&#10;g8Tx6pqUWlygmOeUKsScZ+pHSuq8U6baQaTcXqLHFHFES8YGBwuBt9DgfjWR4H8FXFpqC6pdW7IA&#10;mYzLgHJ7gduM11virQZ9b0Cazt5kieQY+fIBHpntTpurH3lua1IwpzVO6a69j5WvB55a5CEK7nYS&#10;fTH/ANas8fer1u++HE1qsEcxB2Da2FwDxXJ6h4JuLeSX7Oxlw3C47U3Uu9dzjnRafunLW6CS4QNy&#10;pPNe6+FtJtoVkuLcMYyqqGY8E4ycewzj6gjtXmuj+FNRkkZXsJj16JnsR9ByRyenWvabG2Fjp9ta&#10;qAPKjVPl6cDmom7noZfTcbyYrwDGNpH0qBYHibIbIrRBzUEuSOlZs9WM3sRo7ZoJkVshuPelQfhU&#10;hwww3NANk1tcmGaOZWG5Dmu6glWeFJUOVYZFeeeQg+6xrpvDFyTC9o7ZZPmX6VrSl0PLzKipQ51u&#10;joaTNLTW4Un0Ga3PDW580fEnSdY1Lxvqd4luZonkAjKMDhVAUdfpXFHw/rB4/sy6HuYiBXrpu2uL&#10;uRyc5Yn9afc3KpAxJrn9s7nofVFY8RubWe0lEc8ZR/Qmoq6nXNKu7+3v9YhjzZ2LRpM+ehkJC/yH&#10;5iuV/E1qtUck42k0KAfSpDhF4OW9u1MBQcnJPv0o3Jn+LNUZjg1Lmmgqf71SrGjdG/OmtQvYjoqf&#10;yCRwy/nTDC69Sv50+Vi5kNBwanTDVGFjA/eSfgtOSRVfbGjfjTQpO5YGkXl1+9gQOrdg3NWbXwtr&#10;U0gCWL89ywA/nW94fiZLJN/3izHjtzXa6VFcXEiw28TyueioM1yzqNSsjvhh4OCk2cpH8NdUeNWa&#10;9t0LAErtJx7Zor3+20BFtIVl/wBYEUN9cc0VfvGHudyj/KoTy9TtwOlV15kpEk+OKpzAhuKvYqrc&#10;rxkUAixbsHjwfSsq5Qxzt9at2su18Hii9QFs8HvSeqGtGUH5GarsecVZ6Liq0gwallo0bB99vLCf&#10;4lyPrXP+ILxNOtI72Q4SFJC3v0OK17FikoI7GuZ+JsRHh9UXpLOqj6H/APVRuLZj/CaSf2ck0xzL&#10;KDK5/wBpjk/zrpYiN3J4rJ0hFWzXaRjAArVQA45wBQMt8tg44qnKMMT3zV1HGwkkKFGSScVzl34g&#10;VJJI7dFbacNM/Cj6etDaW5UKcpu0UbNtq1ppjf6TIVJ52qpJNUppdP1PxtY3ULZjdBLKrrg5QE9P&#10;cAVyl5qTSNuDb3PBkbt9BWn4TtJri+n1BlZo7eMkyHpuPb8s1kp880j3KGAnhaUq03Z2t956s9wQ&#10;+QwKHlSO4qvc3E0yFY1VvUGqFpLm3UA8AcVZRVzk7lb1r0LnjxgkUhMqsUvYXCn+IDP50v2LTXk3&#10;QWyuTycxgD8TitMSkDDbXx6io5biIY/dBfpRZFXYW1nbROuIIxu7gU+80q3u+VPlSf3gOv1pILhJ&#10;JAoYEdhVlnGMZ5FHKmieacZXizl7uxnsn2yjgn5WHQ1WOfSuv3xTQYnRXTOGBHfsa5q8h+y3ckLD&#10;GDxn07Vz1IcuqPTw2JdT3ZblTcvfincUpC0gRayOu6E29xU1peGxvI5h/Cefcd6i4Hel2hvQ0bO4&#10;pRUlZ7HfRSLLEsiHKsMg04gEYPQ8Gub0TU1t1FrO2EJ+Rj0HtXRNKiR+YWG3rnNdUZJo+ar0JUql&#10;jwG8jn0zUbi1PLQyMjA+xqnd3MssR7ccCuw+IbWEuox31syiZ/kmUfx46N9e35VyUMQnZVJ4J5ri&#10;lpKx68XeF2iHxBC1p8GIPMbY93rBk245cBCP0x+teXbGIzt49TXqPxfumXVNK0O1YJpllYpMi44Z&#10;3zlvfgAfn615q+1fvMzHsCcf/qrtjHQ8ScryZBgf7J+maTafRqkJLfxAAdAueKaU9z+RosIbg9s0&#10;Yb3o2ntmjDe9IA+f3o57tR83vThvPTNACoyjjYWq3bzOrDJ2J6KOT9KqqGPVsVagz/DNKv04q43I&#10;lax6t4Q0G21vSllsla2O5lAmP32GM/5FdrpXiQeF82up6QkMAOGurMbh9WGc/rXnfwzu7x9YOnTz&#10;vPZGFnSOTny3B6r9cn869E1eeO2KRMCVIye559P1/OqhOMG41I3/ADN4qVdJRZ0q+N/DTKG/tiAZ&#10;Gec/4UVyG2KQ7zpkPzc8xqaK2vh+z/Ar6jW7o6d/umq8XL1PLnYaggIL9K4CC1TXTcnSnigelAFA&#10;gK3PBp8pBQEGpZYgTmo9o2Yx0oGUXGDVaVcjOavSAHoKqyLgGpaKTGWhxKBmk8UaQNa0J4RxJGfM&#10;T6imRHbKK3YjmIEdqEEjjvD86po0T3LrE3KkMeSQcH+Va8d1uBMEDuP77jaP8ay7i2trfVbvyIwr&#10;bw5/ECpoNRVm8vdhulZSnY6KdJNXEvmllwssuQTnaBgflWLqNiZJQEDDCZAHNbMqu9ynHUVdM0Nr&#10;bebNhRjALEDPtzSpxU5WZ0RrToNSp7nCTWV3FN5ccDzk/wDPMZP5da7rwlqK/wBjyaLJbTw3Lkkb&#10;4ioJPrkVnpqNi0n2uW6sY5FPAadRn681tWGr2jx/bJr60DZyAbhQP510woKDumbYnMalenyVEXNO&#10;nMjeUflccBT/ABeo+ta8cgztDFG9GHFZ08UHnCdTutLn5lkQ5Ct68VbCs+Ibo4lP+rmHRx7+9bLQ&#10;4+hbMzK22aMfUUyUxsv9CKrGd4T9nuwRj7kmOlOUh28ssN/8J7NVXGkQTRhf3kXDryMd6sQXTTyM&#10;jkCRcHI/iU9D9QeKrys0LYcbT9OtQTkxTW95GfkBMcmOMA8g/mP1qSuVM0t43EZOc/MPeqWsxtNb&#10;LdITuhXa4x1Gev4Zp5ceezA/KwHPrVuIE7hvjaNgQys2OKUldWHCTpzUkciLwL94GpFvo+5IqTUb&#10;FrbUVto4JJElyYWVd4PqCR0I96vjQ7O1shJqDMsjdkYYX29zXI007Hryr0VFSfUy2voB1emHUoF+&#10;6xJ9hWZrF1a6VOoZGkicEpIhB/Aj16VRS4v9UUrp1oyqesjrtH4ZqLnQo0nFTbsjVu9fhtwSzH6V&#10;yl947EE5fCFF7Ox/kKpeNLafQ9HWR5N9zNKse7PQEMT/ACH515k0jOxZiST3NaRg3qzzcVmFGHu0&#10;lfzO3vviBc6oqW11DCbdW3KwTa6n2x2+ua3NIinvIo57b54yeua8rzXoHwr1k2viEaXPlob1TsB6&#10;K4GQfxAI/KnKmrHlrFz1uVfiJfSXXiOOOQMDZ2sVsuepAy2fzc1xpY5woUfhn9a674jR3C+NL4Or&#10;kMy+WSONu0cD6VyJZUOAckdSv+NdCeiOJ73Ag/xuR7U3AP3VJPuaA57IPyp2ZmGNxA9BQITZIBwu&#10;PekzJ6/rUi2ztyT+ZpfIQdefxp2YXItz/wB8fnSh3/vg1MsR/hjJ+ik08KYzl43C/wC4aLCbIVld&#10;Tz5Z+oqxHdp0aBfqj0p8qTlJNrejDFHlE9Dj9RWiTWxDae50XhXXV0vXbOeMvHmQKyuvDKTgjPb6&#10;17Rr2nP5vmTEDZwIx+Hf/PWvANPeZNQtlMHnsZU2RjpIdw+X2J6V9Ca7PFPA8gDrPIMyLycEkd+n&#10;GQKUo8zuzpwb5JaGatyoUABiAOPmorPSUbF4PSipsewd4wyhHtVW2P74irhA9aoj5Ln8awZ4yLp4&#10;pM044K5pgoAcdp61EeGxgVJxQVz0xQBRkQhiD0qtKmBWlKmR71UkXIxihjRktlJc1uWTeZFj2rHu&#10;kxg+9aGmScjB9qhblPY53UJRH4muIs4zGhxj61WeNlutyofmPUdKp6/I0PxFkXnbJaoR6cE1twMG&#10;A71jPc7KLtEvWQBUBwDXD/F5IhoVgcN5q3OFx93aVOc++Qv613cAGMisHx3pJ1jw5NDHGz3CKZIV&#10;U9WGDj6kZFOm7SIqq6PDbGETShSM5NbP9jKNYt0Cjy5Iw2APcj+lZWlPtvowehOK9X8HaINR8XWI&#10;b5o7aIzynsArnH5tt/M16kEnE40rs9GCtokzQBfM0yU4KEZ8o+o9qtAvF+7gkXkbhDJ8yuPVWq3P&#10;95oJEDhhlB03ew9xVeO0jlt9qS5iByA4w0f0IqLHerWuxxvPNgxc27GMcblGWQ+9QeUsq5guUcDo&#10;Oh/KkP220YlZPNjxw3Xj3pjSW9ww82Ly5O0kXX8u9IpRtsXYH8yPypxz71TvLJvIuLVH2rNGQjH+&#10;Fux/OkewucebHMGHZuR+dSQ3ElzC8EuVuI+R/te1JhtqjnND1JzZJbTptmgJSQA966EtbfZzcS5R&#10;FXLMx4FcD4n1aTR9cZraJHLwCRlY4+bc3+A/Oo9WuNXn1650yZg1pbbSgRcA7lBBPqef0pWl0HUq&#10;U277HVHxaDNsgykIGFB6n3rJ17VrnVII4oc4DZY5xUdl4ckmthcz3IjQk4VRyfx7VoR2NtGm0qjf&#10;U1w1HK+olKG8dTIsrS1jdZb6KS5nXO3LfIv4d62f7YVPuWpAxjAb/wCtU6LbRrg2cDn1bd/jURS3&#10;xgWdt+R/xqFJrqTNue5wPjeM+IH8rLRG3Mbbc5yCHzj3+7XLad4WCSbrhs7uFyOnvXr0FlYC8knF&#10;nEZHAViRkYHbnp3rF8UaE5hW80tcNE26WAd17lf8KHiL+6EIU4u8kcRH4OtPtEjyljFHGOB/G3Uk&#10;c9Patbw14e+y63Za7Cojhtz+7iK8yjaVOeflIz6Gr+lst+WG/wCQAE7eepxW5p+k2+o6dCZZJ0WJ&#10;2AEchXOSG59fT863cZqHM9CJSpc/JHU574qT3urWOnvBBst4WfzSXHBOMfhwa8zg015QSGXaP4iw&#10;A/M/0r1nx+LFYLS3VIRIpaVoge3QEj0+9j6GvOJrk+YTnA7CtaUvd1OWrDXQhi0kE4a6tVHtJk/r&#10;xV6LQIn6TtJnrtkTH86qrcnjIH5VeS4gwMKh9c8VsmmYtWFPhyLtu99z0/8AsJocGPyv+BAmmNcx&#10;78BRt9cUpnTA2sV+lO6FZiNplwW+aTOPQ4FNNgYz8wyD61G9yQcYVh2NRCXPUc0m0OzL0dtAmMhC&#10;fRRn+VXPstlIfntkPbpt/UVRguiF2kqPpVuKYE5p3QuVkv8AYcM0WIHKtnIVzkfn1Fdtq/i6HTYL&#10;QamhRHTYGiG7DKAef05rkYJiH4J4qT4lLG2j+GHS3SOSS3meR16ud4UE/wDfP61LlJvQ1pWhqi0P&#10;iD4bUAG21QkcEhUwf/HqK8v2t6UUuZm31iZ9bBMioJbcl8g4qc/KeDUbMz8VkY6gh4CjnFOpFATq&#10;afhfegGNGKDz0pwwKXrTENxmoniDDgYNSMdpp/DDIoAx7mDKkYqtYOY59p9a3HVXGCKxriIwXYbo&#10;CaiS6lxZyPjuL7P4psL4dDGEP5n/ABrVspMop9qXx1aCbTYLg9QOPrkVmaRcbrVCPTpWVTc6qXw2&#10;OpgNWPLWXBYZ28jiqFrIcAmtKJsjNZlyR82anEun+IL2OMYSG5dVA7AMcV7x8Kj9r0vU9WKAFysK&#10;Aeigsf1YV4zq+kzy+Ir8RSK6tcSHe3H8Rr6E8AaNHofha304EGZ4/OlYfxM3+AwPwr06U1y2OT2c&#10;ou7Npoxd27J0dDvQ/X/6+arW8xNyI5HMU/aQdH+o9ahkurvT7rc8X7sHBx6VYvIkuIVnjXdG3Ksp&#10;6UzqjoW2mlV9rrA+Dg5AVh+f9Kja2aQNsujExHAwuM/72P6VSiuy6iK6j80AYDDhh+NOFlZTtkTy&#10;J7NRcNERM99ZS7ntL2c9ym11b8jQLu2vHFxB+7niOHjYYPvxV+PSRENyXEvswesPWLc29x9rPyAq&#10;fNIHcc5/Kky4yjLQ4HxdNBJ4xuCOY4lRWz06Z/rV3xNqZt/FVwsSqQrpE24/7CnJ/wC+q5bUJ/t1&#10;xPcsCPPYtg+/Qfyq74lZ31K2WXPntZwNOSfvSGMZP5AD8Kjm1TOeUU3Y9J00iTR45TIWWTkKRjZ2&#10;K/mDV9Yox0x+Vc34Wu5J9ObncrAMx9H6N+fB/GulDHFcVb4hR0Q1ooz3qvOqRwSuDyqFhx6CrOT6&#10;H8qqX8mywuWYEAQvkke1ZFx3MbTlJiBPV/mNS3Fx9llZtjPtiZ9i9Wx2HvXKJ4q1GFYClpaOrnBG&#10;xhgfXdW/b6ibyeOZraWNSACpwR1PcVzSTjK7Nq0Wtzk/Cqo13qRiJCeWZIwwwdoIx+hFelaDAsek&#10;2yvwWJY8ep4/pXnPh+D7OjCTKSGEDYw5wCUz/wCOn869StU8q0hQIvyoo/SvYxEv3cUedSivaNng&#10;etS3d14j1y/ujhmupIEjY/dVWwB+AwKwZB/EDlfWu++IVlZ2Pip5XeRFuYVnKou4K5LAk/XbmuIn&#10;tSWL2s0cw7hDz+INKOq0KloVKepPrUeeSCCGHVTT1p7EkwfpUyNkYNVuRwaerDtTuFiSVSmCeh6G&#10;mo3epWkUwOGxgLmq0TZFFwsWVbaRVyGQd+9Z4qxEenOKVxpGvbEvMozgd66H4uJFFpXg+NRhxYMz&#10;fQ7D/PNc5ZqFKZPf86tfFLUPtd5oEIORDpMI+hJOf5VUWOa0Rw2aKi3e1FMg+q2kfHC1FukznFae&#10;0egqJimcYrKw7lXLtzipUL9CKXODwKdnPtQFxOacpPtSUg96AFlI2ZIqt9q2ngYFWhtK4I4qrPGO&#10;1AImWVZBwahu4DNHnuKpiRoXxnIqz55dMDrSuVYzPEVv9o8Ohf4kauatbJrK3tZP+Wcykg+4OD/T&#10;867iWAXNi8J/i6Vl39qF0JYBgyWpD47gfxf4/hWcldGtOfK7FW2PStWBkUFpMbVGWOe1Yto+cVa1&#10;a7t7Lw/ez3MqRR+UULN6twPx5rFI6pHlumWVxq+ueTEp3TS/M2MhQTyT7c170032d4Z0+7G2GH+y&#10;f8iuP8C6XFbafJqSsjm6H7pl/uf0ye30rp0JZME5U8Ee1dtFWRFSXM7Gxdw/aIiRhl6isuwuGsLl&#10;rSYZhkPAPQGpNNu2VWtZG+eI4BPcdqmvYEuoSy4Ei8qRW++pCVtGST6bk+ZB8ynsO1EMW1tsi4zx&#10;jFV4LmZYVljbDDhgas/2lNKvRR68UC97YsCBos7W+X3qKWPzAM44PeoWmZh1NTBsx5pvUVmtTwXV&#10;of7P1W5tjjFvKyD6Amr3jECLxbcQqpVYkhQA9h5S1L4p06+v/G9/a2VjcTtLINpjQsOVBzx0HXmt&#10;H4i6De22tJqSRNLBcxRLJIg+VJAmCp/Bcg1ztO4+ZXsXvAbAxXiHJ+6cehHX+YrtRjHANcR4JguI&#10;o7md4miVgqhpFwGIznB79q68Svj78f6/4Vx1r841Ysk8d/0rM1w/8Sa6XB+aMjnFXPNfvIlZ+uSH&#10;+yZv3qnjoBWOpcUuZHnelhZJrdGI2njn34ra1dzpWgXl1GzI0cLYwejEYU/nisLSdsly0K5LAED6&#10;9f6V1TwWWtWJs72HfuA3IzFd2Pce9ZzaU02aYi/MchZ3klwulXJcvJLaBGbGNzB2HT8a9j3NuwA2&#10;AfeuJs/AKxTWt3BK0NlAxxHvLhSGzjk8A12fmc/ej/M12153jFI5KUbNtnkXxFujL4pniHzFIY02&#10;+2M/1rhpLVy4YwuvuVI/XtXY/EuBV8TzSZBMkaHK9+Mf0rhGBB+83thjW1P4UZ1FqE5bdtk3Fh0D&#10;9R+NMByeT+NP8yXbs3b17K/OPpUbMP7pRvUGrIJ1fgK/zL29R9DSEgdDkUxHjYYb5T6gcflQ3HoR&#10;6ikNBLJtgfjk8UyKQ4qC4lBYIM460Iw9aQ7l9ZCcc1YibnrWeki9z+VWYmJ5AwO2aB3OjtXRQrN9&#10;4jKjuB/9eqvxAUpqumDBGdMhbn3LGnaaMtuJ3EnkmrPxSVYvEOnQqCPK0yBOfbdTvqElocPkUUuB&#10;6UVRmfWpZumDim4qTtQVHB9agZXZ8GlVs1KYgfrTRGN3WgAPTNRklhx0qUo34UBT7UBoQJJtfY4q&#10;Z41dODTJoN65H3hUaCVPvKcUhlaeEjoARVZXZJNrL9K0nyecE1WuYywVgD+VSykWYW3RH2qjeYku&#10;1HTMbbvcYxU9ruDYIOMVn6g7RXJZR1TApX0KS1Ma3JhuHiJ+ZGK1o3l/Hp+kXF7IiutuBIQwyBz1&#10;rBM7HXJ04BIU4HrgVujY2n3UUkYcSRMuxujZGMVlG6Z2NXRsaNdJf6VDfJGI1uI/MCjpz/8AW5pJ&#10;2MbRMpIzww9as28H2SzSAKF8tAmF6DAqO9i3aekig5WvQ6GSVivOzQ3scvZxjJq9HdssmCPlIqvN&#10;H9q05WAyy81HCRIgDDDDilsVuXEn8pmHBUnPY1MsivjAAHsap7AB2p0bOGGFUD2p3CxePHSps/uB&#10;UB6CpST9n45welMh7HPtefZ/EyTBrVfLk69HI285qXXtakkjtVihgl/fKzoH64D/AP1q4jWbiNtd&#10;vJBdIMTHjPpxUmqX4uJEjWcHy1GQCeT/AJNcjqyuOVFOSZ1M+sFraONIooQjEhS+7Gcf/XpqXjMo&#10;Pnxj8K5O1uA0bI0sZ5z0q4si44f8hWFS7d2PltojpPtDd7mL8hWfrMzPp0imRWHtWcHXOd2fxpJ8&#10;yxGPIGazaHHc5KG48nU5Vxtw2QR2967SxdruJXVzG+PmQ9/cGuK19I9N1CF5YHPmJuZ1fG4dOmDU&#10;sHi14sRW0KiRF6StnIHsMZNKdGc0rIutVg0em2Wovp9uyPIREw+YOSQe3SphMTg4b8R/9evPYNcM&#10;0qi4ljm3Aku/y7fbGOBXT2mopcxIFlDswysi8r+OK6FhpKnq7tHFGulOxyPxRs5fPtdQDgxMnklc&#10;cqwJOc+4P4Y968zJxXr/AMQrfzPDBkEiv5cqP0wR2/rXj7daqhJShoVWVmGe9O3ZHzDI9ai6GpAB&#10;itzETycnKkH2707YelLsXrn86X5gpAbK/XNICpdDEq/7tMA9qdKd8p5zjinooIoARBz1xV63GfU1&#10;EkajGcc1chUdKClubeixie/t4pOEeRQ2B0Gef0rS+LVurXOnXaqQwjMTE/mP6/nTfByhddikJAWI&#10;FiWOAOMZ/Wur8XTWKaHPdanp8Nz5bAQJIWwCeN3HXrWbdpXN1FOLPDaKvG20/JxfSEZ4zEB/WitT&#10;msdXZ/FnxRa482e3uh/01hA/9BxW1B8ar8Li40q3f3Ryv8815f5ZzThEO5osLmPX7b41WRx9p0q4&#10;T1MTq388VtwfFfwtMAz3E8B7rJA3H5ZrwUxgUgj3HgZp8oXPo2D4i+FLkYGsQof9tWX+Yq/D4q0C&#10;YfJrVifrOo/rXzaunyEAlOD61YTTRu+YirVGTIdSKPpmLVtOnH7rULV/92ZT/Wn+bGx+WVG+jA18&#10;1DSC33Sp/Cpk0jaMtKF+lP6vIn28D6PbJHBH1ojR2B3fhxXzNcPLCdttPMAOrBzzVdZNRlfH2m4Y&#10;d8yN/jWbpO9jRVI2ufTN3PBYoZbq4hgjHVpXCj9a4jXfGWmzW1zJYzCYWoyXXOGY8AD1Ge9eQpYF&#10;33S8465NXRAwsLx04jBjDf8AfX/1qJUbRuy6dVSmkj0Twg6X4+2XOWmbjB/nXeWsUbTRkoAFYEcd&#10;Oa8o8IagLa9EJPDjIr1iCXdbqQetcy3PRqKyNNlYkkrt9MnrTWw2n7eO46cg1YU7oRIcYIzmqwbz&#10;YpCuPcV3X0MkmV7RtqMhGRQyKr7gMA+lJaZMpUqfrTnGx2DAlc4NSVbUsRhWAGQc9MjrT3GxcsQP&#10;YGqSnY3lsQyHlTUiK2c7SR79RRcLFgtwO3tUrsFs2ckAKMkn0qtIe/8AKoddk8rwveEcM0JQc+vH&#10;9abdkS0eUSyRzXUkpdC0jlyWI7nNSXjg3J3XMeOOCRVYRsGxlBj3qedD5gPmDoO9cTbZ0qKTLVkY&#10;wpPnp17VeR05Hm5+gqpbIREP3vU1aRef9Z/OsmiXYm8xOm9j/wABo3J6v/3zQPeT9D/hS/8AAz+R&#10;/wAKVidDntdhkaySaQlmjk4Z1+6pzXHtCEk2s2Fxu87b0JNei6qiPpkysx6cccZzXE29rHqOoYkE&#10;gQ9TjgKOtddJtx1OOulzXR1D2cEEViLS6D+ZHuuBKoKA+g6Y+h9OetW9NaWEQxvtXe+VaLbj8cH2&#10;/lVRJUkACxZjVyW3jGPpj/69a9vCSobaeeQMdK0cnCO5hGn7SfkHiCFrjQNQQ87omc/N0I+b+Yrx&#10;lm54Ne0X8TDTbrhmPkvgZPPB968WYYUZx7Vz0FZNHTX1aEzzzUinNQ9TUq10HOWEGRTHCgHjpQrH&#10;GK2fDltHPrMLywtLBEd7qOh9M/j/ACqZOyuOMXJ2Ry2fnJ9TU6dOaZcwG2u5YG6xuUP4HFPQ9qEF&#10;rMnQ47VbjNVEBz0qyvBy2QPXHFA0dp4NeKK5Z3TJcbV785rudVha6sRBvQI687gD3rivB5ClywjR&#10;WwQ7N256fpXR6yU8qFkfOMgneB1rnqt7HXBLSyMz/hFof+nf/v0tFVd8n9//AMiD/CisPe7nRbyP&#10;MwMmnEAU5BSMK9Q8YjPvSpuJwvA9aa/FTQj93RHcb0Rbt5WHyEkjPerLDjIzVFCN1aAIxxzXVF6H&#10;NLcEeQdAfxp8rSOgReSeuKYZAo61YtrqPyzhSZBVp9DNq2tiIWLYAAyf0qdLBk5kwD6Cnw3nzbZC&#10;BnpTwJJnPlmSRl656KPr0xVJRIbk9BHtQE6VkXM7W6XMPUTqoP4MDW67RoAZpd7HhVTp+f8An61j&#10;X1u9zqkUUQy77VVenU1jXScTowzamjW0FUEN3NtHmQoroW/hxnNep6Jfebp4dznjjFebRaYdM0S8&#10;e7bbPKNiKprrtDkEHg2aUs5kaLAZxg5PHH4mvHZ9G0nEkXxrqUN0+yOKS33nbG5wQO3Oa1V8c2DB&#10;ftNhKkh7oyv+vFcIltCDlo4wBz92kcxEDygAMnPy4qo1ZJFOnE9MtfE+hzOG894Wz0kRv6ZFajXN&#10;ld4eC/gcn+5IDz715PCBszTGGLiPv84/nWirvqQ6S6HrRglxxtdfTpUkAYctvVh6jg15ne6td2du&#10;z2VzNDICPuPip7XxlrRjVZLhJB6tEuf0Aq4149SfZtnpbhSvBFZvid1Xw1MrdCyDjnuK5ceM9R4D&#10;Q2zEdyrc/kaNU8TyX+lvZ3EUKNw2Qx4wc9DVe2jbQl0mcyysjEglh7AZp7Fy+dsh/wCAioDcRByR&#10;Kn4A1LFdW8j/ADMrH1waxtGW2hp70d9TRDFUX7449qkWX/f/AEqPdC23aUye2KduROpAHrtrOUGm&#10;SpJk4kPq35inbyf73/fVQpPGSAsq/wDfNThh3lH5CosBm606mw8ppCnmuIwS3c1zkjrp4lDSu8yn&#10;G09ePStvxZaR6hopiNx5W2RXDbSwB6cgc457VwF/Z6tZwxtc77qxBB8yKUvG3sSPun2IBrop6xtc&#10;5qknCV7XPQdNuBciFy0cpGQHVuOtbKb+QMde7GuB8O+I7GyvJt1utvauFZfmyQ3fjPf+gr0C2v7e&#10;ZFkiKsjgMpA6ilVjJLUdKUZL3dxzRs6MpCcjHOa8Wnyrl3ILE8DHb+le4i5j65H5V4pqANvfzCeO&#10;F23HbsfOR26Gpo9ScRsimAx+Y4A9TUqfNwoJ98UxS8j7iFqZVJHOQBXTY5GShdi9OfrXU+FlaK0n&#10;mEJYu4UHHTH/AOuuW25XPQCvQdE2Wmh2kfzBiu9uAeSSf8Kxr/DY6cKrzuefeIoWg8QXasu0s+/H&#10;+8Af61QU+vT+VdX47jjlurS8TO5ozG+R1wcg/r+lcoo9OtVTd4ozqx5ZtFqJkHyS42n7r4zVoK1u&#10;5KOD6o3RhVOEHB2qHX+JD/SrcMcjJth/exj/AJZPwy/StDJM7DwnD5kErRKhiLAjcPmXrwa6i+ti&#10;1lxHCduCMqf8a57wW629jNGxdD5uQpB6ECusmnjNq/zdvSuGrfmZ6NL4Ezm/Jl/uw/8AfJoq19sh&#10;9f0orI6LHltNNKetJ3r1zwSOQZGakh6Y7VHJ938akj+4KS3G9idVAPHNWBIirhjj6VXTrUT/AHq2&#10;vZGVrsmMoJxUsEm2Qeh61S704kgcE0oydxuKtY1sRs2GKgnpmrRYRRDzJGdQMqueBXPMTjOTmr85&#10;Jt7cEnk1qpaGTjYtRRSXdxuzhRzmnWOJPEsGCSEbr9Bn+lXLPiyY9+azNJ/5CBPcI5z/AMBNTX0p&#10;l4X3qp2Gj2k+syyXupNiBSVihbkA/TpWlq+pI0X2SFgI1xuwcZxUVmANKAAwCorJlgh3H90nX+6K&#10;8Zs+nSLEBLE7TnHoaiu22bNx4JPWrFrGib9iKv0GKpat1i/H+lAMs27jZUiqHuIx155qtb/6sfSr&#10;EZImyPSgRNqMamwlwMEDOce9U7df3SmrV2x+xzcn7h7+1VYP+PcfSkmSadpAZ5MgcKMmp7pF86QE&#10;c7QP5VLpX+r/AAqtqBP22TnsP5CrRK+IoyWsTfeUH8aILWFX+4PxprE5PNJD98fWnc16Gq0MSqvy&#10;pinr5YHBX6UwAGJMgH61KkabT8i/lRd3MegoRDzkUFFDfebGMkjoB71PBHHsB2L19KTUlUaXeEKB&#10;+5bt7GnfuYVfdg2jn9VvLebTZo42ZpOoXHXGDXOQ67aWKhZlfa4+9GcEHI7+mM1leIJZIprdo5HQ&#10;7W5ViPSqdiomu/3oD/KPvDP8QraEFa5w0cXOVFcx2x0jSNRK3DWSMHAYOhKZH/AcA/jW9ZosKRQQ&#10;W7BEXaqgknArzPR7q4iAWOeVFEq4CuQByK9ciA3xcfxt/IVq6V0tToo1FKVrEat/0yB/4Ea871fT&#10;7lNYvPsrxyIZSzRMoPl55x9OetepuTknNeb6+zJqcjqxVmkwWBwSKxpK02gxPwmM1rFF/wAfNuVf&#10;+6khINQARs2eVXsvpUkxPntzTE+8K3ZwpjzG0pVIxkngBepNelrbtFDHHt+4oXp6CuO8Mor+JbJW&#10;UMvnpwRnvXbXzMJCASPxrkxD2PRwa3Oc8ZWjzeHzKiZ8iZZG4/hwV/mwrz1RkjB69DXpmrszaHeg&#10;kkeUeCa8zX/loKqg7xIxatMnjZo3DYII6kdq1bW5COsjKq5+64HFZsPMMRPXOM1e0/lrpD90AEDs&#10;K6DjOt0yYx3cUks53t8q8cc+9deolMeC45HPArz61J/sZDk5EgAPpzXpIUeQOB0HauXELVM78K/d&#10;aMc2c+T8w/IUVYYDceO9Fcp2an//2VBLAwQKAAAAAAAAACEAZvFIAzwyAAA8MgAAFQAAAGRycy9t&#10;ZWRpYS9pbWFnZTIuanBlZ//Y/+AAEEpGSUYAAQEBAJYAlgAA/9sAQwAIBgYHBgUIBwcHCQkICgwU&#10;DQwLCwwZEhMPFB0aHx4dGhwcICQuJyAiLCMcHCg3KSwwMTQ0NB8nOT04MjwuMzQy/9sAQwEJCQkM&#10;CwwYDQ0YMiEcITIyMjIyMjIyMjIyMjIyMjIyMjIyMjIyMjIyMjIyMjIyMjIyMjIyMjIyMjIyMjIy&#10;MjIy/8AAEQgBCgE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7vTb6DUrJbm2ceUzMBtGckMQcHoQSM5FXmgSaJkcEqR1J/lWB8OTDfeHmhkl&#10;ZprWTyyysCrptBRl4+6Vxj1xnvXcJbwp0jXn15pRjdXJtZnEzwNbyNHJzg9ORuT1/wA981xnxB11&#10;1so9GSbcjlZXx1C9l+mefyr1fXLTfB5ybQyDuO3cV8w61qbapql5dk4RpCFBH3V7DHbgdKcY2YwS&#10;dmEj4JHQAUpk/eRuSzAAHHTP+eazftD42ZxjjAPApVuCpxH98jAJPc1umSaEc3DOxAUDt2qIXQ80&#10;7jjnC/SqLybUWMk8dKi80ltx69CTRcLF8XLNLxgDOfrVkXnlqwbHyjqOuTWVHIFyWJGTmh5GYDB5&#10;Zs+/FO4WNmK7AlaUsCVGOnft/WrQvN7qp6grx7nP+Nc6GG0YPXtUyTuPmyVxx+mKdxWOkhvc+dkE&#10;b25ycnvUyKwkAUjLH5QTx1GP51zNvcFSM/wjB4/H+tbcFwqxQOMFhHkkjtwf6VS1IkFyxiuYpwyg&#10;BwSQRyOhz7fNk0jk2lwHBJXB6Hup4P6U68WOa2LlFYqCMd8kYzTruQXenpIThvL3Nt7+/HXoaGgi&#10;xbieQXEN4mWjlAD5bp6/h7dz16VatZRBcr5LMm9iTg4w3VSPr/QGsmzP+jvE+SrDeoAGd3QgD8P1&#10;9qlWYRxopBkOCuc+ncE98c/8B96lo2TPc9CuBqmmQ3G0hmHzA9Qe/wCta62474GPSvPvhzrA+1tp&#10;rZPmr5iNnPIAznn8Rx616UO9c0lZmUlZjBEo7Cn4A7Cl6U0kdAKkkOSPSjgZz0peT3xSYA6/rTAA&#10;TjAHtmjHByaM9xSYJGc8HqKBi8AcDGKaST26dM04IT0GKUqAMn5uKAIwc+pPtS4YgfNt+nWlJAz2&#10;4phlA56470hkiqB0FOKq6kOAwPXIzmqrXPUDnHcGm/PJ1Jx+VBSIbnSrZ5AYCsT9CAu4fgOx5/8A&#10;rVTGm3QGPKQ47hk/rWwqiMcnHpnmnb0/vSD/AD9KQ7ninwh1yWC9nsPNJcRBo27Oi9M8fw5YdSTv&#10;GOFr3W31O2lhDNIqSYJMeeePQdTXyR4bvv7L1qyvWZl8iZZMrycdx+IyPxr6Ks7xJokmhkDKyhlY&#10;HIINN3pvyZ0RiqkbdUanjPWIbbwfqcscjhzbsI3UEFXIwvuOSK+V3lZU5wTuJJxXv3xFkV/AV8Q+&#10;P9Xx/wBtFOK+e5iOQTn3rRO+pkl3FLYHXHvmjzFVg3Uj0/xqtvOT6mlY89jn+lO47ErTEtknLdaT&#10;f8u0ZOajXnHTk5xijPzHr7UXCxO0mRz1xyf6UwsQBzUXUnPTrSjng9RTuKxP5m0Y59vWpfMGwMwy&#10;e/5VX4Mg9BwKdvDHGfammKxYZiEBHpgHvVmKdgQOflB6etZ3mF3QMTycHHcVdJVwSWA9yapMmxfS&#10;+wWIclcdDx/nrTra6wBG3QKV5OB0J/wrMGT0bknpTt5WQnsRjFXzE2NLcFgkl3H92wcc4wCdv9TU&#10;iyrvQL0K5wTxg/eHpWfFOArI3zB49uD2PNVhK0TdckDKk9M+v0xSbKR1+h6j9g1KG6LFWhkV2IBO&#10;3J5OB14z+X5fQcDmWJXxjOffB9K+XbS5Z9RjIJIkBJz24z/MV9E+E78X/h60lWTzP3YUnHQgAEc8&#10;5zn/ABrCpvcJ7G9j35FGR0/pim8nPvTgjHk8CszIQHPt60Bd2Rin7UUfMc0xpwOlADwnqaCUX0qu&#10;07dqYSzHBzTGTPMPrULzH8KQIT1p2wIcnGfegZHlm9aBET+fantLGvQFv5VC9yeQDj6UguT7FTqQ&#10;P51G90iDC8VVZnfIz+NIIu5JBoAc9zI5O0Yz3pn7z2/OpAoHAFO/A0DPljyyhzjI7V6B4F8TGzK6&#10;bcviNjmJieh/u/57/WvOrW43L5T456fWr9nDd3kzQ2NpNcShS+yFCzADvgfhXRJRlHUuMpQldHrH&#10;xF1FB4OYK3MsyJ/M/wBDXiczfNweMdAK6HWvETanoNraOxZlYOzZxkgY/rXNE4X8SKwgmlZnRVac&#10;roZ/D2o9WA6+ooPT6Uh6DjnvVmY4YwOmfWlLYYn160z9eaQ80CHKSOfxpwOOf0pnelzQBKMhSR+l&#10;NzxnP09aRsKqjjkUmR+NMB6n95nqBzUgkKioQeeOnpQOWFFwsXYJdrBs5x0wKYzZPHHynP1PeoQd&#10;sZGetKpJ3En3zVXJsWAwUIS3Pc4qJ3JcE54/Wk3EgDkbu3t/+umFuBnGSaGxpGhYnFzbswyobb0/&#10;z61718LLpp/DYjkI2RMwQZ5xwefxJr58V28ooMksTn9K9w+Ezs2h3PBCrNjJHfAz/SolsTLY9NaV&#10;EztFRPO3QVGEJ6VIISBljj61mZEZLNgd6AhY+9OLxoePm+lNM7D7oCigCTZtGThfrTWlRcgfNULE&#10;t1OTTMGgCRrhjwPlHtUJctz3p2z1PNKFFAEWC3XpSiP/ACak7UfWmAzGPwpcZp1GCeMUDG+3pSfL&#10;6iphCzct8o96XZD/AM9D+VAHyLIixt8p+YdAK6jwLqGn6P4ii1HVPOPlRP5CQgEs7YXHJAxtZjye&#10;1dH8SfhjN4ZvW1TSIXn0iU52jLPbHGSG6krwSG/A9i3mcjHIzwOe+MVs7GrV0dP471i313V01G2s&#10;1tkkTaQGBMhVj87YHUjA79OprlcZ/wDrVZkbfAMq4K4BLNknj1/Dgdhj6muP4j6H8qhlLYQ8KRim&#10;HpxTj90deBTKQC8d6SjFHrQA7PSgEk/4U2lUHmmA7JYlqTPIHNJ2/lSjpQAq4waUcnB49aMe4NO+&#10;Xbyee/NAxAfrT1H8OQV69KjGWPPb1px+59TQIcX3MSF4HA5pM4jTPA3Z+tKoAQ9xT4kBKk8KOck0&#10;wJ1BBjII4bcc9+a96+FKhPC0ryA/Nctt4wDwv9c14XBEZrvYB8q8ZH8Ir6L8HWbWfhWwQqgZ0Mvy&#10;9CGJYfjgiokRPY6M3DdFAX/PSoS5Y5OTTvL70Y9P0qTIZz9KcF/LFPpKAEPfig8Zo/H8qO3FADcc&#10;e1JmpFXOMCniEnnGPrQBBz6U5YyamIijxk5PtUT3PUJgD2piH+Uqj5jjFMe4SMfIB9TVV5i3UmmH&#10;caAJJLgseufxqHzT/eb86eEHU07aP7x/KgZtTSxy2kqyAFSvf17frXG6loGnXU3m3mn2tySuwSyQ&#10;qzBfTOMjqfzq++otN8qnEYPH+171LFdKV2tgg8EGpqSUnoelRg4x1PKvibollbaFZ3FpDseEpDne&#10;xxEqkKOT24ryZfukdBXv3xK0kTeGy8MwVBIrbG6556fz/A14bLamCYRvwTyeKqDutTOtFJ3RQPXp&#10;602p2QjdkHnmodvQnIBqjIbRS47YoA5oCwlKRxTgvGf0qRI97Kq9TwPegCPYe/8AKk2g9K1bTS5r&#10;6UwwAsucFgOK6ez8CyOvm3koi/2FGSfx/p/kJySLjTlLY4bY2M8fiafgdSfavQT4R01FwfMfBzlm&#10;5P5dqo3fha3kk22sT7mPyohJJqfaRNfqs2cWEZgMAH1x3pWwAB2ArdvdDvbGPfNaXESZ2hpIyAx9&#10;uPY1nm24BK4z0561omnsYSi4uzKxBVAhPzP+lTRLgh8cA8Z5xilKMWBJ78kDoKfAjSsFAbaoOT14&#10;70EG34P0uTWddhtB8olf52zjavUn34zxX0kgCKEUKqgYAAwB/hXnXwu8PCztZNSnQebINsYYcqvH&#10;c9M/yA9a9G7d89Oahszm9bBktx6nvSYz9aM55FKOTxSIG84560vOaeIzjPA+tP8AkU8nNAEQQk9P&#10;zqQRAcsce1MacAcAVA0+7oc0AWjKij5eSO9QPcE9/wAqrNIzA8/l3pPf86YDjIz52imYJGS2adgk&#10;5/OniM0DsRgY5GBTgn+TUojFOA6D+VAEYQZ55qTb9aXAA+lLj/OKAOXjfFWI23OCD0riz4iuZE2x&#10;RRxkryxfdg/kP1qjNf6ldQ4/tA5YbQgj2hie3HWtoYGo/idjsnjaadlqdv4jX7VpJhJBO4EZryLV&#10;9MLag3YkkcfhjFejWVpqVtbtFqcjvcBskGTftGBj8ahuNLink8x1ywBGfrXJJ+zm0nc6I+/C7R5J&#10;faYYUBUdulY7RkcYxXpeo6MRuXblR6jgj+lc5caGpkPy7M9M5wP/AK1XGdzKVLscpsOcE/SnRpk8&#10;g7e5rcn0CaIjOAexzlTUcemPIzRPGUmXoccEVfMjPkkZaRMko9Qa6LRvD7Xlxgy4OzJUDnG4g/y/&#10;WrGl6E1wD5o2yrxjtx68V3FjYx2v7wDDkYPHTknH05qJTtsa06XVjrHTrbTbcRwxqOOSB3qT55pM&#10;DnNQ3dwwwgOCeK0rKIKM44A4rnbZ3Qikgg0qJiDKcDvitKOSz02FmVY4k/ikYgfqarGZe7bVBxn1&#10;PoKpT6aupXCSXTs0cZOyIfd+p9TUasu8U/eNP+2LC+tZFkdWgZCXMkZVduOckjpivHF33UwKAAE5&#10;wv8AKu78Wr5enLEpwCwwoOM+5/CsLRdN8y8i2nDnhSOx4ya6aWiuzixFpyXLsWrbwwtxpcjlMSMu&#10;1dgHJ7//AKq09B+HcrSQCcBVb5n68L+Pc/4da7Ow0p50SKJDtUctjgf/AF66u3tUt4UjBG1VC/XH&#10;9apNs5aslHREVraxWcKw26BY14UAcVOFJp3Ckgfj3pjTBeOPb/61M5B+0DBJ60hcKeMcVWe45x6/&#10;rUJdieTx9etMC08+P4vyqBpmI46DrUWCDnnnoPanBOenHb3oAQsSc5+tG05z/kGpFjH+e9PA44A/&#10;HvQFiIIc55FSBAP89P8A61PHv+tKeAPb9KBjcbT0pw60nGeBn6f0pOcdqAHA8Ck3fTikzzmlwfoa&#10;AEz+FLg+/wCDUowPwo+b0P5CgR4DLdF41LYALZ2g8Dj/AOv/ACqG51ORJ4mjYjyzkYPP1qoJS4Me&#10;fmJ3L7kdvxGfxxVK4YyKMY46Hn+de0zGMT3Cz1CDxBpUWqW2C4XbcID91h/T/wCtUEvAOK8o8NeJ&#10;7vw3fCWLDwvxLEx+WRfQ+/of/rivUVu7PVLMahpshkt2PzqfvQsf4WHp6H/J8jFYdxfPHY9PDVvs&#10;SKUybyQevcZqm9nE7ZdPmq87ZPIxjpTOGGK4kztsUZbKMrtCjHvVT+z0zkgcdOOlarDHeoHOe9NM&#10;OUZDEiDdgZPU1aTO3GaqKTvxxwelXImBB4oYrWMu/DtPEFxuLDGTXQoD5OEz/dFZVzB5ksbf3WBr&#10;atTi2Dd6l6m6elyH7NG99GzZ226lV9ycE/yFWz8nIpBgnNI43HGeKZnJt7mBq1ub6cArlUz3xzjj&#10;J9P/AK1auhaT5DDAyzHCj0qdIUJxtBGea3tIQRyGUj7owufU/wCTVrXQwqNRjzG5bI0NrHFtC7V5&#10;Gcg+pFLJKAeWznpVZppJCBGpOelAgkc5J2g889jWp5j7itNuGOnofSot2/pz6cVP9mjRstnJ68dK&#10;fgIcbQAetMRAI2Kf3c9M04IMfN6/kakzye+e3TNN3ehOaADAx0/+tScZx+P/ANegZIHGMdKMcfT1&#10;7UAL1PA5/nS/kf60mOcdPajPPrn9aYh+eM0Ekjr0/Sm/ypR1HH5UhiY9KXb6mncdTgUwuAcd6AHc&#10;fT0pGkA64IqIsWPPT/PSm47YJz3PemIeZCenT1puW9/zpewOeB+lG0f3GoA+aGmO/ar7T9ehoLlm&#10;Ynls5dc/r/n/APVDPH5cpJOM9OadiKdFZXKun15Fexd3sTZDJELfMCfyq7ouu3ug3y3Nswz91435&#10;R1PVWHof84qsmGIXmNwMHng+/wDn+fWJ4xzuGDnoQe1Jq40et6bqtj4ktHurFTDNGMzWrHJUf3l9&#10;V/lTmUg15HbTT2M6XNvI0MifMjqcMPcGvQ9D8UQaz5dtcqIr48ccJKf9n0J/u+vTqFrzMThbe9A9&#10;ChiPsyNZsmoHXOcVaYbarsea4DtK5Vg4I4qzE+BjtUNwwWLcemM8mqsN2rHqMUwNMAk8VejdhGF7&#10;fSqEMmQMVcRs0gZZDmlySaiHUVMgzQIlhXnFdjZWKW9ogcEsBubj7prndOWOOdJZRlQRgbSecgDp&#10;25/zzXThlZEcuChHBB+9WsEcWInf3UKxQKcAK3pimM6kAfkR3oZxjEaZB+6SelM2yPxuAzyPatDk&#10;Yhcnj8qZlsjBP4VJ5PUsT70mwAkEA560EkWOpA/+tUgU45/Ef1pd2MY78A+tNLE8dB/KmAuBwe/8&#10;6TPvSbTnn8Rmm5G77wLHpQA7PseP0pR06dfyNM3ryMHjrxTN5Gc457etAibIX8P0phkOMgfh/hTA&#10;egGM9j60p9c8fypgBO49eeooTJ7Ee/pQRg5xzS89c9e9AC9Bg/l/hSbsnoP6Gk49Tx2z0p317/ka&#10;AEzzyTxSY/2P1FL0II7fpRx/doA+abiLeobb1HU9apq3lP3A7gVbjn+X5h8o9KjlgG4kDgjOBXsy&#10;11RK7MJPLlABRt3+yelJkRqqyLwG+V8dO3P4cfl702JzGdrA9Kn3K3VRxQrMNiEq4JP3s9GHT/P+&#10;eKhYYPU5B7Va8tlJMeOeqnp+FRMmXOPkcj7pbj6ZpNFJndeGvE39qILC/f8A0wD93Kf+WwA5B/2v&#10;fv8AX72wSd+PevK45JIplkjdklRt6kNgqRyCCPfFd5Y+II7nRXvrgqLiABJkC7QXPCkYGPm/Q54A&#10;xXmYnDWfNBbnfh6+nLIdrrGeA2sEp85CHZFP3hg5H15Bx3/Q5On3LfdNc5Dq1xbXU7yEM0jkyZxy&#10;2eSMf0rrNKubTVGWOfEMxUMkqgfNnkhh3I55/wAKqeFSheGrW4U8TeXLPbobFrOSBmtSJ8gGq0Oj&#10;vFLsaZMg9BnP5VswaQcArLGAT1d8foAa4LHZZjIstjiul0vw3d3sJldhboy5jZ13bj24yDj8vaum&#10;0zRdOs4YpIYI3cqp83GcnHUZJx+FalbxopbnFPEN6ROVi0PU7WGaMNFIrvldjDKg8EYYdMfXr9ML&#10;E8lpIkdzD5SswAJTaqvjJxzjBGehP8zXU1zmpeK7OK5msbWYNPE22eUYKwnjI92wenQd/Q24JHMW&#10;2YISWJVRzjPQ/WonkwTkfX0I9aq2ErvbIkr/AL5VUk4IJGO/fPB9PpVn5RtUDKqcKQM5rITGN5mR&#10;yRx8p9aYVy2c/wD1jUjErwcL+fy1HLMobGdzD360xAdoOWHJ7U3dgjGPY561E8+dpX/gOe1R/M3L&#10;HhuvsaZLJWkHXJCjt1waYX74ye4P86FiCqWdgg77u/0qtPqNlaD53ZmHQAgEj6f56Vag2CTexOOf&#10;8c9RTsZUDsOhHaqkOp2s0YaNHYEA43fd/SpheQ5BaJxxz8w/wo5R+zl2Jhn0+ozTgc9SM9j61FHc&#10;2srbUuEDZIVWP6VKVK8MvX8j9KTi0TqtxccdOB1HcUnHUYz244NN59/YmlGeRj6ikAvboeOPcUuO&#10;nr6CkHA6nHY9KXsRjjuKAFxg5z074/nSbQf4R+dJn1/A/wCNHf7hoA+YQ2BkenNSK5VducqT6Ug2&#10;4wV6+lKUypKnoea9kQFFZioOG9CKRS6twctzxikBJ+cYyO+ak4c4A5x1oAeGCjJwW9Mdacdkicr+&#10;GKrfPnb6dKlWLvnn1qkKwMo27B04+8fT361YtS6pMkQU+dC0TpIMqwPf6g4YZ6EA0wqO4B7ZNJ90&#10;5wSV6FV5Pr3ocU1YFJl+Hw1b3fhPU9SuLpl1m3lHlQb12zLgMx5Gc7Q7dc/IeDmsuxuxHtI3qc9M&#10;j1rc0LWrzRtRhvrNl3xnIBX5cEEfh1/X0zWK2l3MmoLFY28sizPiFc7mA7BiABkDvgD6Vjyum79C&#10;k+bQ918JXz3PhixklO8lWUHHYMQP0AFaz21pIGDQR/N1IGD+dZXh20TSdEtbDduaJMM2eCx5bHtk&#10;mtJ5BmvGqtObaPWppqKTNqDWJYlCMiOqjHHyn9OP0q9HrNq3398Zx3GR+lcp54HegXAPehVJImVC&#10;DIvGPiLUJbJ006SSzto2zNPtxI6Drt9B37np7g8ra4t/LuYej/N5Yl25dXAyN3AwcHGOoA7nPYiY&#10;HvmqkmnadMMNaxr827MY2HO4NnIweoBpObe5k8M+jFg8wxx3FvI4kkIlUOpBjG87+oyDhsc4zx71&#10;qWl5JcW67yiSbQJI142Nzzj0Jz9aqQRQW5Jj3DLFjlieScnr05qaHZFICmPL27TGOARjjHp2oUiH&#10;h5lo7iQWYkr79aZtJxyDkbly3UelIZWdiU2oT36momQqMg0cw44Zv4iwqKMg5APQ45ptzMLWJZFi&#10;aXcQpI5APaqcsowAX3Megz1q7YWMsgDz5VQflQH9TWtNu+w6lCnGN2ys0ckxy2WY/kKrzaRFcFfP&#10;VOOMseBXT/Z1VeBisq8mhgl8ucB0YZwDzkfyrSbcVdbmcIufuxRWi0y2jjEcNyoAGANvH50slhLH&#10;1II9R0pxu9PwoVWAX+Ee1WY75LiRVXoxAANZxk3udbotQu9Gc9d6TMbgTRPsO5c8cYzzV+Ce4t0A&#10;LiUAfMpGAf8ACt17bjpVCey7rwa2bZxXi9xY3SZWkiA6fMhPNJ24PHY9xWS0k1nqsDciNjtfnqa2&#10;JVxKQoznkehFRKOlzGSsxvfGOcdPWjPuRjv3FHAGeQP5UZzyOD6+tQSL3IwMn170cf3yPw/+tSZG&#10;Mc4Hb0pct2cY+lAHzJu5GDhe4IqSNm8s8cVCxBGQMfhTQcDvjtXs3FYsbAc7QDjpmmodr47E9+Kd&#10;vJ5AJB7Y7UoUMDyC3HWmIc44+X5e5yajV8EZ6H36U5T1GfmWoHfJ2nv6GhgkWuQQPXpTchu2eM9O&#10;DVVJmjO0jrnBq1FIrcDJHX3pqSYrWHIxEuCWUE5AFX7O5lt3SSJiGVgRz/k1mz5A4xkfd4qSKUMo&#10;dWAyPmGP8OlPTYXmep6L4kW/HlyJ5U46jOQ3rj/Cts3mR1rx63upo2YRuQ23K4PUium8PeKBqUDR&#10;uSZo+uerD1/lXlYrCqHvQ27Ho4fEOXuy3O4+05NJ9prGjuhK4Vclj0q6ttdSZ2RscY6EVw2Z1OcV&#10;uy6LoeppTdYHWoI9LuGUElEJ6Bm/wqf+wbvaXMsQA65LZ/lRysXtodyNtQKDGaZ/apB4apn8NX+1&#10;j5tuMDPLkZ46dK564eK3mYiVHhAyZww8sfdHLZwOWxyexNHKx+2g+p0P9sOq7gRVS88ReTGXlmCg&#10;c1z97JcETR28bF4/vopG89Og6nqOnqKzJ9NlKMWlhYSZCybyfMAGeDjpjP5fQ1SRTnBbs7PwP4hj&#10;8S6nqAjjIS1VBGxHLFicn2+7XplvEAoz0Arw74f6vcad4iEdzcu1uItoiZyQnzAcDnHTH5V7wjBo&#10;ldMFSODXVFLlVjzqsm6juzK1a/NqVCIWGPmA61zV1pl1dzrJEXjP3iWB2j/H8K2NZ8yKfzthKYwS&#10;Oq1UiguLuJZWmaOBhkE5yfwrGafNdnbhVbVS07HIa1dappN7bQK1vILhtitsPByOvPvXXabbyW4V&#10;/LEpOP3meh+nb8KztV8OJqOJLaaf7RB8yLKBhj9fwp+i3t3NKbWNWEqD5w3Gz61Fjrn76tex09ne&#10;vPJ5bqOO4NXJYOMY5rN3rHcRmScho2BPHB71sRyx3C5Rs963gzzsTTs04ow7y3/ixyKWU/uYenCY&#10;9+vWtG5i3DpWXIyOwWNuE4B/vetVLY45vRIZ0IyefX1oI6kA47j0pA45G0kdx6UbsY5+hFZEDgc8&#10;7uccGjnP3B+lINx7Yz1FHyf3zTA+YSfyp38OcnNR5I4yB3OKUHBBz9K9W4Em49ORmn+cM5PXnt1N&#10;Ql+TzSBhu9R06Zp8wWJnfIySOvHJzS58zcGGGxnr1qNWUA84I6DHagsMjjjtmncAaPPykHrUOWiP&#10;I59asdT3pGjBXB4A/Whx6oLirKJVAxg9Rz1oiJimYEna/TngGoXjKHnJBFBkJTH8Q5FLm7jt2LsQ&#10;28mXBU9Qe1aNrdNbzl4ggZvvOEAZh15PcVmRS+YolB5XOQO/+cfpWhD5RVyhOTwBmtElJGbbTO60&#10;SX7XEsgVcNlHwM4Yc/4GuytYJFQMc7lBBJGNwz/k1xPgu9UCezk25JDpxyTjB/LArs1vfLLYBMgH&#10;LE9f/rda8ivBQqNItSctWa0SBRkvhexxj/JqOTVoopSsShn2/eJ4wc8/yrMZGun3MzDuMnoe2PxH&#10;6mrVrb5O2KPfIfvKB0/w61j6FJj2aa5laQy8ZygYYAHpj04xXPa7Z3P2hLuzV2kcOMB3AWQD5WKA&#10;ENgA9eO3cV2kGlSFAbhgqg5Cjr+J/McfnWRrOlmJvOgdth7BjlD1yD17D8qfI7XLW+pHpPh/TUl/&#10;tW6hjnvHj24lVWCD29TjAySenGMnNbxF4RstfsZYLWNLK8xuieElEZgOA4HGD0zjPTqBirWl3a6h&#10;F5eQtxGQzrnAf3/xFbkaLCdzlVTH1JNRGV3Y9KKjrCx8+Wpk0PUY7q5E29GMc0RAyvY544Pt6ivW&#10;NC8eQabJDb3Mxkt5lDRk88Y5wfYY6+orgPHOmXH/AAkV5cspKTNvGCuXVmCqfU4G3noPrWFaXJij&#10;Ftd71SF8xSqvKc4PuV4//X0ranJJ6nnVVul0Pp0T2eo2pkhZXXHI7isoXKENGQGVTtI9K4Pw9fyJ&#10;ZxtDeeYw4Dq27cPr3PvW/wDbzJJ5sibXxy0RwW+ucirkky6FX2e60NeSKB5o5hLKm05CBvl49qiF&#10;ykN1NLEoVpeNw9un9ayjq0EpTFwoDnC4IbPbr0HPFXJJIpoIoiZgIiShVhx6/nWfsbX8zb29JfD1&#10;3NOIo6bpZAWbrgVPa3UMU6quFjGdxA9qyRIg6Rsc/wB5q57UtT1C4ujZ2UYijjOXcOB+fXGff8qu&#10;lS8yK2KhCHLFPU7W61ETK2wFU7k96zIm3ZPZj+VZNvcb0SFWLxg8MeSW9elacTFfvYB/nRN3ZxJ3&#10;LQUEjJx9O9OVgnAGPUVHng4BPt6U45YDJxnowqBgWOeW49fSjP8Asik59OR1BpcL/tfnQB8vjkZA&#10;4PtQTlenTuOaFB9c0h64JPvXplCbun6c04HAwRgfWoiSD2pyHnIHGalPUZJnuM80hc//AF6buwcE&#10;c+xpSSD6VVxWHq/THX3qdGHXIHtVToep605ZCDnHze1Up2E0WiA4xnHfFQPEQSeQfrUiSjuRx7VJ&#10;hSpwa00kTsQWx2yFHPDc44/z/wDrq+ivsDKxZs4YjjOP/wBVUWTYwdP4Tn/GteL7qkghZFyBj044&#10;9un5GlBW0FJi2FzNb3sMqsTsyc55Br2PS45dQtorm3gkkMiAleg5AOMmvKLCGM3cLXBIhLLvI64r&#10;27QdRitZI4NwFtOMRnPCt2HTuPfsO5rmxcVdJhDVl610Agf6S4K54ROB/jWsqQ2ybY1CgegpHmzw&#10;KjVGc5P5VzJJGyVhHkaQ4FRtZmRCJDwRgiriqsYqN3J4UUXA4y80iSwvvMhcq4y0TA/e470+KeTW&#10;7OWONzZalDgSRv8AMvQHtweCORnBPOcV091py31sUdsOOUb+6a42/s3tJWnhQrcxNmURgh3wMDkH&#10;J446HgDg4rnnGzNY1prdle2itbnd4Y1l2laH57WcoN0aA8AtjGQQP/HevbifEHhyfRdTuftUbtas&#10;DJ5sajZgdW4HBxjg88HHGK6nU719SgjaSRI5WAaOeMh18wDI6r90HHpkZ55q+ba+uYIhcLGY+kkc&#10;/wA6behGCOfbgVipWN1R57XfzPNhaajptz5+n3LxkqcqFzkcdj1/GtiDxRqkSCLULHKkfPJHgHB4&#10;+63X869E/sjTLm3VfIjtyowHt1CcemOn6VzN7oyW1y6rcExLg7unHbr+Pft71spPcwq0ZQ80c0Ln&#10;Tp7tpGkvYG3Z+dOO/dSTnn9McV0dlr9nY4itUnliJJOI9oX6A4A/D+dVE0ncS6ISo5DkAg/r7/pU&#10;0ejO3G4A9BjmtHVk1ZnJyJO6LUniW5l3iOBFTPy5JJx70sL3N6wDMSuflA6A/wCNT22iqo3SNvYf&#10;w55Na0VusagKoC9OOMUrsLNi2lv5agjh8ZK9zWgi59x2PpUcacbe47nvVgZwSAPcUikrD0Bz6HHb&#10;vTwBnPr1FM4AJGdo7jtSbsDqN3agB+R8pPfpTgXx1/8AHqi5PPr94U3GOAWwOmFFAHzCD7dPzpef&#10;/wBdNHHfH8qfggdOa9JFkZ5OOcn3pB+voKRydxx1HNAOOf0rO+oyQeo4OaC2PlP86MZAPqOtRsM/&#10;jzirbsJEo+brj8TRj3zUYz6n6Gng8D0+vShSuAJktnn+eKnVyOhPWocEYx19qeh6Kep6e9UtGJkn&#10;mHuBwa0bLZ9lBdgNjAFQOW/H6HOKyi6kf3s8fLVmDduByAMjA9a0i7shrQ2ocySBU6KMDPfJ9K9O&#10;sbR7fS4bN5N7qnLoSMNnII9MHofavNLOQb8FsfMP0NenaTc/2lZLIECA8Mq9AR2H8/xrnxifKn0I&#10;judjoV+dSsRJIFWeJjHMq5wGHpnsRg/j6itcdMKK4u0uRpl39sIIQDZOoGcr64B7de/GeOa7aMhl&#10;DDvXGpXRuncbsJ5NKVAFS4phGOtUOxBJIUXgdTWJrUUPmQz7glwDyo/iX1P8v/1Vt3EkcMLyPwqK&#10;WJxnAFcJJcyzTyTSHLOcms6sklY3oUud3eyJ4I7SzYPBAisFCb8fNtHQZ649qZc3gw8jkLGoySeA&#10;KqGQg5qaZbO9tWtrpcxtgkD1B4rlbPQiktEULLxBLLeyQ28ZSJQPmcbS+e657f19O+08lpdSweWo&#10;feNsZZckHqc+nAOc1yLl7aRo2bBjJ8uRf89/SrcGox30KqzMSkg3ADlGHcZ5zjP59uDSjJ9Sa8G4&#10;ux05tFUbiW6fNz3p62wRSAMp2G//AD9aTT7v7XCiO0YuCM7QpXOO4BYnjuQee3UVbSPqoOBn+I5w&#10;PrW9zymrEHkrj/aA49DT0GMbOT1I7n3qcxbTjqCMjPbj/wDXTmJPUYIIOT2HX8aZFiIJhQSBt/Ue&#10;lSELtxnkc5zSHbv28gt/C2MkeoFUzqcRlMce+VwA2Ap249mwc49s8kDjnDCxdyTgnk45HeonlSGE&#10;s5+UcAqCefQAdT1rBk1S4vZbcQ3kNupYF1imV5N3zcFSvGFGcEjHTk4FR3MXmzxLDaoEIX95PAkq&#10;7eQuBuBKZyw4Jx3xQNRNK41YR2jzxhAgBIM7GIEbc5IIyDkEbSM+mQaoi7kIy2t6cD3Bu0GPw8mp&#10;LrLOkcaSGFQqsZJ5YlXaSCNwXGc8E5/hFXYLkRwRxmzllKqAZCsmXwOvXvRcpKx83AkcEnrxmpM5&#10;HB5+tQr7frSklZOua9BSsgtcVshuevXGKQcEYxzTt25aYTz/APW6UmgRYTkZzn8KawHGOnpSIcjA&#10;I4709gQMgA/StFqiepEVAB7D3pF3HkmnF8jaOSKbt569qze+hQ8y/Lgc/SmKX7EKPbvRjk8+1C9M&#10;D+VF23qBMB6dvSrcGTKgPGGAGRVRRuHJAHSpYWInVhgEMM1vEhmvGrKx45JHQV6h4Ql+0aHtRdrQ&#10;SFc/3jw2f/HsfhXmcfzLx359a7rwPfBbe4tmI3GUyIo6ngZ+v4e9Tiot0jJbnYcDEnXsc1r+Hrzy&#10;nOmP/ApeAgcbM4259R/Ij3rLwA2Oqtxx0/z/APXqJ/MQrJGy/aIDvjY9M4xz9RkfjXlp2ZrHQ7oM&#10;elMcEmqdhqEV9ZR3aZRGXLB8ZQjqD2yDkH6VR1DUzcoYYQVjPDMerD+grSU1FG8Kbm7IratdreN9&#10;mhYmJT8zA8Mf8KxZYhGpGBitAkIKzb2bjINccpOTuz0YQUVZFCYgHg4qsXqRIZruTbEhc98dvrWr&#10;b6IisftEu5lG7agODz69+ntSUWyZ1YR3ZifZxOdrJu3cYrCvQ+i6pFcoEnglRZQAeZE4I+pGcf54&#10;7e9shCkN1bSCIRMwlj7MuOuQCeoHtjJrEhjE8DNKvkloC4DtvRAfL555GOAAvACjBHFVymH1l320&#10;Npb2xvLSK7sEeNo2ABBZdzYDFNoHIwOcjAA6cYras7sX0CyqUwyEvhg4jPGec4P5flzXGQXlrPaG&#10;a3khkZJwuRMAjPzxuwcHbk8dzgHcK0v3pElvcS4d7hXkTACpKzZA6BmILg85GMHtxpFWRzVJJyub&#10;s2o2ltLEJHkYyfMRHC0hAI5yVBx1zz2+lZFxr1w8rW8MUKunL75OUBySCFDZxgnIyOB1zVCNo4je&#10;eWFS3LI8kxwryYGN23avBYMcg4OMdOllEuHtYPNH2ZS4M6uUBYEsSDkksvKqMEHHPamQQTGV47cK&#10;7XVxMUkHnKuAOSmeVJwckEYIw2RjNWYokgIhgMRV1UzSRjyVZFwGII6k7vvDH3lx90VNbWeqaptd&#10;FdYnw42I0Dg8kAybt2QCBwMEk9q3LLwiuRLdOv3Qu2NdigAkgevf+XoMVZsdjnbSZ2tpEtLj7RuY&#10;CMxsXbOeWDEn7ucDOPu8itTSvDl0YIx5EFoM7mYIC5PIzwAAcccD/CuutrC2tV2wxIqj0FS7FEvm&#10;AuTjbjccfl0/HFNRQzM0/wAOWNiqfKZZEUKHlYsQPqa0/Ii/uD/vkU85o2t/eFUB8Z44Hb1pWBYe&#10;9ITkEUvGB+XSuoQ1W5ww9s09cHnv9aayjsQPoaj8wpkAd6XNy7ha5OCF4/yKdvZ129AepHeolfzO&#10;e3P4VIvTGPxFaJ32JaDAAAPFIT6U7GBnHSm/T680MBDjFAIByfWk4NKf0xzUjJY22nr+nFTK3zEn&#10;6d+KrA9+AKsxbWYdM4ram76ESNCKYAHk5FbOi6hJp+qQ3C5Kq3zAdx0I/EcfjWJHC20c5A7VZgDA&#10;AgEMK3tdWZkz2pHSaFRGf3bruRh/dPIx/nvThufadoDK3OfrzWT4XuPtuiWufvwKIzz6Dj9CK31U&#10;AV4dX3JOPY76OH50pPYSGJY0ZVGFd97AdN2AM/kKkchVoLBRyapXE/GBWDZ3xgkrIZcXHaqaRPdy&#10;7AcKOWY9hSHdLIFFXYh5MYVOVYc898fnjinGN9WYV6yguVbl2KOOKOOOIbYz09eR+fvT0UyQiL7p&#10;IPP15x/n+lQxNjh/u4yhJ6f5zWZL4ls0nW2t7qze5QmIhpsZbB4GAep7VtY8+5r3F9bacnnTFuDt&#10;VQuSWx2Hr0FcmVlmUwWBjtFmbdCSjGMKMcFTHgMSSckDK8EnFaD/ALxfPuNYiaZnKQxtcYR2AIww&#10;QDndtBGG4HvUUctq8H2Y39lLKSsUaXMplJYAgZBU/NlsHHUAe1KxWpk3Usula7HfBJhbzSsbiKOU&#10;HYwKhDtEgXaQADyfwrahVZpIoFmaTy1Eh+zRlHeZtwYhhgKPmJPHO8+9aNv4MGpIv26GAWyALFGY&#10;wSU24AYMDjBLfX5emK6zT9JgsFAjjVcdxVJO2oWOYs/DN9dohlSKwUlXZIGYnIUKBntjauDjqoNd&#10;HaeH7G2uDcyRma4YANNKdzcZ/LqeB61sADGPzpQpP4VVkALGFGFXA9KXqBij7nGOvWndscUwIwFD&#10;e+eopCAo709s8fWm9aBjBknIox7mn+9Jle9AHxjuQ9xx1pCvvUf8Jpw+9+NbqVwsLzzxmon6/jzV&#10;j/lmPpUB/rSkhoIWCyY7Hirq9OD79azv4hWiPuA1VF9CZARnpzTSOMfzqRvvCmHpWzIG8Zo5/wAK&#10;Q8tg8/8A6qP4V+tQULxnp0qVG2gNk1GOr1IOo+lVHcll2C7IGBg8dTWhHcBgNvFY68Pxxwavwk7/&#10;APgOa6oSZlJI7Pwpq4sb+JSQsEw2yDsPf8/0zXpm4AV4opOPwFeuWLs+mWruxZmiQkk5JO0V52Yw&#10;San3O/ATbTh2JZpuOtUJCzHAySewqaam233mrzoq7OytNwg5IckWwAqcgkZ/x+nNVZNXsrJJQJld&#10;YyFfachSWwFY9F5GOSACRnAqt4inmt9AvJYJXikEgw6MVI5HcVw8NzPD4MjvIp5Euk1MqsyuQ6gx&#10;MCA3XoB+QroS0PKXvO7OxOoSTXEn2s7FtNm6JJFIYnKhXIcp16ghcHBJwOZrUQPHPD9lmjngKGRn&#10;njcytgqFfaTgkknthsHPNcRZX943heC5a7nNwb45lMh3f6ojr17D8hXS6BczyWNjvmkbdeKDlicg&#10;KMD9B+QpbovyN3R7K7vRGMRyBDtaRBgvt3A7zkqfmLNwOpB9K6zSNEh06PLO80xILM7Fvm7nnpkk&#10;n6sfWrVmqpboqqFXgYAx2q2v3atRsBPGQDjFTjmq8fWp1pgP2hRTj0/lSdjSj7q0CEI9h/jTM44Y&#10;cVJJwrEcfIaYv339iaAFbpz0phfPA6UDkL/uikIGTx6UDGml5/2qBznNMLNk8n86AP/ZUEsDBAoA&#10;AAAAAAAAIQAZJPZh8UcAAPFHAAAVAAAAZHJzL21lZGlhL2ltYWdlMy5qcGVn/9j/4AAQSkZJRgAB&#10;AQEAlgCWAAD/2wBDAAgGBgcGBQgHBwcJCQgKDBQNDAsLDBkSEw8UHRofHh0aHBwgJC4nICIsIxwc&#10;KDcpLDAxNDQ0Hyc5PTgyPC4zNDL/2wBDAQkJCQwLDBgNDRgyIRwhMjIyMjIyMjIyMjIyMjIyMjIy&#10;MjIyMjIyMjIyMjIyMjIyMjIyMjIyMjIyMjIyMjIyMjL/wAARCAEKAQ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hm81G8z+IcrnpxjArlZk&#10;8t2VvlZTjd6Vti5O0gkZ5rJu1JuGYdW54qYvU0gyHSr0Q6n5TsAJDwR611E8BmiKnHPSuEv4nHzA&#10;kEc8DmtTRfE0zQmK6AZozgsOuOxIrWMuXRhKN9UaC2cisQVOehzUjQsExg+1T/2tBIMhqY14jdCK&#10;vpoTr1KkcD2+nosiqkhYsyoSVBJJOM845q3aHaCx6gYFQzTpIq4PTmlSQBD/AIURWtxPYzku285o&#10;N+FlYhh77s/1ratbgTyHy8eUvAboAK5O9dl3SRnDI+4f1rc0K4H2eHeTgoD09qhP3rFNaHUwHAGe&#10;SabqX+oT/f8A6Gkt23DceKTUW/0df97+lTV2ZC3KGfanKRUJamR3Mbu8atl0xuHpmuI0Lea5DxX4&#10;3g0FxaW8fn3rqWCk4VBjq3OT9OOn0rT8S67BoOhz3cpUuVKxRk/favn251KW9upri4lZ5JGLO3r/&#10;APW9q0hG+rAsaprV5rN4HuriS5YcAnG1Qc8ADgVRa2n27nQhWGBnofanW10j3OFUcc7jmrl5rEXE&#10;bgFQNuOmB2+laNtaJDSVjKlk2uzE/M/Q9MCnWl3PayLNbyPHIh3I6vgg+oI5qDUHUOGRhtYdVNVo&#10;3+bkCmtUS9Ge0+CfihO08Wna64eNvlS6/iVif4/bnGe3fvXr4NfHtvMfPPJBznjtX0p8PPEH9u+G&#10;IWlbNzb/ALmbPfH3T1PUY59QaynG2qKWp14NOqIYzuwMnjNPzUXAH2lCG6Hg1478aw0lho8kPzW+&#10;Z2cggbS2wjj8TXr00ixRNIwyqAsR9Oa4f4maQL/wrM0TyiSGIxxwxxF/MG5XIwP+uQ56DnqcUJ6j&#10;R80S9cgEcDp24/xpHIIGDkA+nWnyhlkIxjPTnv8A5/nUf8Izx9K6SWiMYLMMEjHFIw3ZU/e/h4pM&#10;4k5B78D1pXLZHGW6Yx3piI1OOuAPp0p7xh42YAk43f401yM/h+dSwHPyEnjtntQBVVj39OuaseYM&#10;fdz/AMCNV2QwyMrAjBNNyOxOPwpiPrS4kk8mYQSRrOyN5RmJ2B8fLnHOM4ridJ1HV9Lv7q01YySM&#10;H3osmcODyzI2OmSvHbPQHNdu8iKxjWT94Rlwkw6dgydRzyCfQ/jQ1eNZ9LlwMlMOPbH/ANbNRJ2j&#10;oOnbnVyjc61bvbE+RJ5gX7vGPz/+tWdoc0l0dSkEY3psZFHXA3ZH+e+KrBg67R3HWtHw1Hi9ngU4&#10;aUpgnpjJH9az9o5WudcqaitCxHdbsMhxnsTVuOeTHGCPrWdLF5N1LC67CHIx1GR2pCpTnLJ39RWq&#10;k0YtGws7dTx+NSG72qQTWGLqQD5ZFcUxriRuv41p7TQnlLd1KCrAd63dCLvFCBIu0JgnaOlcqpLc&#10;EV12iwAQRg/dK5wOpzUx3B7HSwIVwc7vc0zUjiBP97+lSwqMDAP0qrqvHkj6/wBKqs/dZjHcohuS&#10;fY1n2bD+1L4AY+5nj2/z+VXzgjFUdSlj07Tb6/SFWkjgaVsDBfapIBNcZoeQ/EzxA1/rUlrHKTb2&#10;n7vbyAXH3uDxnORn2rgDLtj+ZvmbkCpdTuXmuZJJJC8jMSzMeWY9SfxrOQnfk9fWt4x0B6aGjFIL&#10;eNpM4LDjjrWY8rOxYt1pJXLHGcAmmAZPuetUkItRuXg2Z+7yBimhtrdyemKYCEH0oY7l3YNFhEyO&#10;d5IzXqvwf1j7L4hayeQ7LyLbt25y68jntxuryOA/NuPau9+HbKPF+mMcg+eOn0xUT+Ecdz6UBxTt&#10;1RCnZrmKGzSBV+YblJCkfUgf1ps0SXERhkBKMOdrFf5YOPUfh3pHkKtGu3IdtpPpwT/SmrdwNdNa&#10;rIPORd7J6D1oGfMnjvw1PourzTrA32KdtyMFACFsnbxwO+B6A9cGuUljdfvKwyu5Se/uP89q+ttZ&#10;8OWGuafcWd1GNksXlg45UjBB98EL/wB8ivJPiL4EsdItNJNlavEJJJI3lXGC5A8tTjJJwD064b2r&#10;WNTowtc8d4WRWK55BIocKIj2IP5f55pZowjFeOD/APWpeRwRkEf41uSMYDkHjHPPvTI878KcZ4HN&#10;SKrBYySp3DGT27f41FIu18Y59P8AP0NMQ+6GXVsY3j9apljk9K0JU32qlTnHTH6f1/SoAHxwePpQ&#10;DPp3VdXhikXE6uYn8lo5B5bxrn5vkHUhucnsTUZuo57WYRyK6sjDKnPauM1631DSJI1Ft9uQj5ns&#10;Y5JCnscqoz+PT8Kl8O3FpqOpSobmSCW2jLyQXdr5L/MNq4/eZOWZRwD1GeDROKa3M4OXMnYsH90o&#10;btnvV7SZ9uqxcgCQFTn6ZA/MCj7Is9uQBzntVUItpfW8khxGkisxx0APNcMWerNaHT37ma9bcgYk&#10;DOe/ofriq/lHBEbj/cart9bu86uBtYIpAB6rgc1Vxn5XwM98V1I5GVZIDnMlmzHPVOaYIYM/6mUH&#10;0KGrwimX7jEr2wcip4Ad+JvMX3FXFXJYtjYk7SID9TxV221U2lw8P2VWKMVz5mOn4VctoojgrcOD&#10;/vVgyZXVJ167ZWGfXk81Vd8kVYKMVNu51sGssVH+jAf9tP8A61WJt17YfaNqqyElVBz8vQ/yz+FY&#10;UDfuxntV28nmt/CNxc2yBplQ4O3JA3YY/gM/lWKm5J3NJUVeKjo27CbqwPG959h8F6nMADmLy8E4&#10;++Qv/s1ZkHiW8T/WFJOO64x+VYfxB8QLe+EZrdY3jdnQkgnGAe/6Vzxmm7HRWy+tSXM9Ujxe5mLz&#10;nPc5wfSkP3Mj61XJ3OzEd8Yp6vhSDzxXajz2Dfw7qaXIzz+QprPyxxnJPao87hjPNAiXfxnIOOtS&#10;xt8uOxqtng81JG3I/lQxk6qQxxxmus8FXBt/EdhJg4WZTkHnr1rlx97r1rpPC4xrFq2cBZkJ+m7/&#10;AOsaznsNLU+o4m3RqwzgjNPpF+6OMcUtcxQwswlVcfKVJJ9CMY/mawNJ23HizVrhGJWNUiPPGf8A&#10;K/rW/l/NYH/V7QR9ec/0qhpmlDTri8m83zHupTIcLtwMnA6+5ppgagrjfiVbPJ4YimV0C21yk0jP&#10;1KgMCAex56/WuyBrE8W6dBqXhXUbaZCyGEvtGMsVIcDnsSozSCLsz5U1a3SG8kRDuQHGSuO3p/nN&#10;UwV8vBJyp4x+HH0rtLvwnq5vJ0lVI1ZsNM7ZTGM5J7DgHnp+Brjbm3ltJ2gnRkdGIdW45B/xBrpg&#10;7oc1rchHERG0nDct9f8AJpJ1VHGAWyoyR2FSRjeXAPDrx82MHrn+dEiKYkIGCVIPpkHj9K0M2T26&#10;F7N0C42/McHt0/qaiCSEA+ST7gdan0874ZIWBIKn2wMZNUN2OCOR1piOtbxnqR0+e0czFrm8+0XE&#10;8cxDsmFHlgkEgYUc+nGMdcu+1NJ7lZba0ECrHt8tpGbLc/OTxz0PpkdMZFUBnA9T60d8miyEe8aX&#10;eQ3EayQuWhlUOhIxkHkcdvpSamg25rmfBepNc6NAX3FoSYSSAAduMY+ila6TVXP2VmB4Arz7WbR6&#10;l+aKkdDNdpfLbz22RG0CNHk5O0gEU1bpWG2VMEeorxzwZ45/sG5Njf72095DtbJJt/cDuueo+pGT&#10;wfYIJrbULZbi0ninif7rxsGB/EV12scSdydWycxRZ9wwFX7dpiBmEEEdmrNjSWN+FOD361qW7PgD&#10;OMnIz2PpXRSSM53LkWMf8e4b8cf0rkkn33RboWOeK7KFm6BTzztOQc+xrhImH2sgdjWONduU2wiu&#10;2dLC2YT24rp7ZIZ9LjgkUNFLCAynoQRz+dclE222PNcj47+LVulpLovhSVhICY5b5RhVXGMRHrnq&#10;N3YD5c5DCMPrceKdrWKd0ptrkxCRZUyTHKPuyJnh19QeoNYnifdLoFwMk4wfrzXbeD74ar4O00zL&#10;E+ITA6jkYQlRkHuQAT9aXWvDVrqFhcRwgwyyIVUp93OOPl6Y+lcnJyzPVeZxq0nCcdWj522ny89a&#10;Uphc1ZMJ/fIQQyNyp4wM46evP86cLZmg3jkDqPTvXdc8SxQI+QHmm981ofZvMtoyAW6r0+h/r+lV&#10;DE+0gIcqcGmmJoh7GraxHajY6iqxHB+nSt23t9+lRyAZwSPfqRSk7FQjcjispJNmxck44x1ru/BG&#10;gXFzr1rEY2EIcNIwGeAf0rJ020Ms1t5SMX2jAVcktjjpXsvgjT2sbGS4uY1iuJNqqhUblX+Yznp7&#10;VzSm3ob8iinI7VVwoHYCn9qaCMetOzUHORIH3ybj8pb5fYYH9c1IBTIQVT5m3ZZiD7EkipAaYC0h&#10;UlCFfaxHDdce9LRzj1P0oA8sSBFubrS5bkxRRRtbSDYViVYpCwfaOcESAZzn73NeT+N9GOj+JryK&#10;PCRSuJY9ykAq3PG7nGQ2PXA65r3fxNp0r6zaGKNgk6tDGRII1STO8YPXJAfoD9BkGuR+IujNq2gW&#10;+qWywNBbRKyNbKHLoSOWPDAYZSBtPQ8YPOkHZlPVHhkZ2bSS3yMPl7Ad/wCtWLgASSoxBaN2IK9O&#10;fT8arDaZWUEhX4HFaGFktmw6KduCo7YGRjv7fga6kZkNlOsUwPByNoz0zxzioZQBK4ZfmDHPyio4&#10;mCyq2SRzVtlm3nEWRng4P+NFwsRdsflTd4HOa128M6kpO5EA7gNSL4al3ESyNz2VcVl7en3L9jPs&#10;aXga98rU57clR5yBlyeSy9h+BJ/CvSryQPpjHOflrzvRtE/s7UYLpWcMjcsVz8pGDx9Ca7/JewmT&#10;kFa5ZzjKd4nbTjJU7M8Rvdou5VGRtJ4/E06x1S90q6W5sbqW3mAxujcjIznB9RkDg8UzUQRqd17S&#10;sP1NVQcjH9K71see9zu7L4seJbZGWZrS6ZjkPNDgj2GwqMV0Fh8bJ4YlF5okUs3dobgxqfwKt/Ov&#10;I84P0pQ3z+pPtTTsI9tt/jPd6lf2djZaRDafaJ0ieR5zIQGIUlcBcHngnP0rqI7YI+4nJNeVfDDT&#10;PtOty6k7EJZJxg9XcEDtyMbvxxXqS3Bab2rjxM+aVux3YWFo3F8R3n2PwtqLpK0UgtpAjqcFW2nB&#10;B7HOK+flOS30r1j4k6ktv4d+zZUyXUioBvwQqncSB3HAB/3h+PkaEkda2w6925hineVj1T4Z6nHH&#10;pd5ZlGDRziXd2IZQAP8Axw/nXokTC4TEfzkjoBk15f8ADCCKZNUaWR12eV91N2fv+4x+Rr0qM29p&#10;5n2ZXDOu3c7hiB3xgAc9P5VjUjJ1HY0XsFRTv7x5D4u0b+y/G0u0AQ32ZEGc/ePIP/Ah9PyptvpF&#10;vJCWCgHHNd34v0065pJRISJ0O+PoMN+HqeOcDBJPQVh6fp11qOnz3cMAjnt2Md3bbhvVlwGbb1xn&#10;n257CnNSUbk0ZxbszLtfD6i2GCdpOR7A5z/OqF14dkQtJFsORhlPf/OK663ubdbT5nClRggjp/jU&#10;fymXKPuQ+orFTkjq9nFnk99YyWdzsdQPpXRaRa/aNJ2+mMY9eDVzxppyLbxzqAG3gcD1/wD1VY8O&#10;RKNPjcsu1o8EE+hraU7wuYQp2qNF/QYrt2jFk4W4A3IQU3gAoCVDfKSBzz716D4c1s311NZ3bRpf&#10;qokMcSlQQAoJKkllxlR82M57EMqcPpc3lXLBWZQJS4KkgjjqD2PP0PIIIJFdxpdjFeXdrqct2JJb&#10;UuAyw+W7qVwokIYhgMufugZIxtAIOcZLYVWMtzq4rmWOVWWRto/g7GtmZ1VElBxG65rnwVOdrAkd&#10;cHpV6aQfYo4nY+WV2j/gRwP6U5WSMC9CdkKJndtUDNSh6oCT3rFu/ETLMyW23auRuPO73qqVOVR2&#10;iRUnGCvI6wN2pc8VyFv4muFVftCRSNjkoCoz9Oa0YfElo+0Sb4zjkkcVpLDVF0IVaDJ/EFo1zpjy&#10;QDE8JEiHYXIwcnC55OMjHcEjnJBwbe3S7upLecwxiTcywxSDzZFY7yfkIOFIKjJx8oOc9eoh1C2u&#10;RhJ1JI6Zwf8A61czr6zaCyapYRNJbo6GVM5RedpwO2QeWH90DoTjJxa3NoyT2PnvxTpE+kapPbTo&#10;NttM0IA2EkDBGWUDcQpGTjHPbpWZbn5iCAUdQAGXgt/jg+vfNerfEvw5Lf6kt1aQTussbOXQjygo&#10;+78+zjpuOWII24zkY80srLi4hZmhulilPluh+UKjFs574BHI7ZyOAeiMroOpm+QWmUYJy+3IHU/k&#10;OOD16VIWYEgSOQOhGf8ACrTOqQP8jmZT8pHQY2kg59NuR3xmohLdqAomkUDgDeeKoVj1cqOFI+Xt&#10;xTWtUcZXmrzW/fFMMWD93P8ASvBuexYofZwnUYrTtDmdo5DkyICc9+KYq8cgfSnBGW5RlOBgA/XN&#10;bUXqKSPHfE1mbHxNfw/Nt8wuCwxnPP8AU/lWSeuQa9M+I+g77VNXhGZIgEmx3Ung/h/X2rzE5xiv&#10;Xpu8TyaseWTQ1uGzSqeR2oOcVp+GNLGs+I7Kwf8A1cj5ly235FG5sH12g496puyuQld2R7D4W046&#10;J4StLZ12XEw+0TD5gdzcgEHoQu0EeoNaUUnJaorucyysxPU1jeItX/sfQ5Z0bE7/ALuHj+I9+hHA&#10;BPPBxjvXnazl6nq6Qj6HFeOdXGp+IGjR2MVoPJAJOCwPzHB6c8e+0H0rnU6dfyqAc+lTjtXpwjyx&#10;SPKnJybbPRvhdcQxNqkUmSWEbjHYDdk/qK9XsNLN6gn3hIOzkfe+leM/DGF7nxM9qq5WeBo3+bbt&#10;TILEcHkAHA7177LIBtjTiONQEHpxUuo7uKJ9km+ZjYLS1gciGMcAgyPye/8Ajjiue1PT2i1v+0rE&#10;gzGMJLGUH75BnucfPzwScdRxnI3XfcojXgE8+5qAKpuH+Xg9OKzab1ZrFpaI5TxHoYuYl1O2iUSb&#10;S0oTgkf38H8c/n61yQgYfxuuPSvYn2P3IbOQQelYWpada3JcXEIJYYMiHax/EYP61jKnfY6YV7Ll&#10;Z5fqSQy2v2e5Jc4yo71R06GSOCKFjgIOnrXd3Pg/Sj80RnhPJLRMWLfXcDSp4c03IgWJ2+XLO5bk&#10;H0xxn8MfqQvZytYPaxvc5u0BVN7dyTk8Hb1/rXceHrC6EnnPI1uvTaBkkY756fiO1Lb6Hp9u4kS2&#10;56gMxOCPqTWj55jwqADPQAURo63YSraWRuS2Q+x5ikbcXJL8EjJHbGMDp9PxNFwVEkcTDILBR9QM&#10;/wBKhsLwx4DEnPerjosjGWMZ2tlh6HHUfnRUjpoYEN05itZZBwyIWH1AriWrumWKcOk6lodpLqDg&#10;kAZNZ0nha32oBcTLIEBJ4xux3GOevrXThK0KUXzdTlxFKVRqxyRbFHmMMYNb1z4Wul5glilAXJyC&#10;hJ9AOf51j3WnXtmubi2kQBdxbGVA9yMj9a7lWpz2ZxulOO6IPPcCnvqV55RTz90JDLJFINwdSpG3&#10;np17VXpMHNEop6MIyaZ0H2CG70e3lmElxDGpEj3EzDaVZSo3gg7iVUKTyM5ySDXnniHwLPBcz3Vv&#10;M92byUynfAoIDbs56leOO2OoHQL614XVofDtyz9HbcD78D/2WsWys4bbzY413iMgordFAHAH8/xr&#10;hnBRm0j0aUnKF2eS6v4dvtSZLmC3ZLif5p4vLKhX3c4z93O7kdPTNTL8PtVkQOLcYYZH7kf/ABQr&#10;1C9hRr4t5fKKUQAnocEj3yVH5VqRrGY1IyeByF4pFnPmEScqMYqF7Ub8gDIq4TnnPI4qN27NjHBr&#10;xGj1kyqYNvLrnkdvSmXSIqIwB5P8qtl8Ahvm445rK1GeRFVwuYsds/Ka0paSBjb7yrq2ltJ8NHMh&#10;VlzjIPBrwy6tza3k8DNuaKRkLAcEg4r1LVL149YsgEOx1OZA/T2x9cV534ihSHXbsRtkO/mHJyQW&#10;5P8AP8sV6dHTQ4sVFWTMo8+wr0j4a6W9tZ3erSBlM4+zwg5AKAgs3I5GQACD1VhXCaXps+ralb2F&#10;sF82Z9oLHAHck98AAnoa9sW1gsLaGytF2wQIEXgAnHc4AGTyScckk068rLlIw0Ly5n0G7vU968v8&#10;Xax/a2qBIjm3tspGRg7jnlgR2OBj2ArqfGetDTtN+yQvi6uQVGCMonc/j0H4nPFebg70HOWHBqcP&#10;D7TKxVT7CFTpz9alVgQMc1EPvqD0PFWErrOI9n+EGii10W91yQHz7lvs8ORjEYwWIOectgdONnXm&#10;vSZRmXjiszQtL/sDQtM0kEFreNPMIbILklnweONxOPateXgA1nHVst6Iqn74H1P+f0qSIAuB+tc9&#10;deKLRIlls1NyZUlePB2r+7XcwJIyDjpxVW28Yym5tYbjSngFzOIAWnwyn5edpXph1PvQ0xXR1vl/&#10;NnOfpVeePhh6e1Yf/CaWlvLdPNBILaGXyUkVgWmbvtHTA653dCvHNXU8RaXdzx263ISeSNJBFIMH&#10;5gCBnoW+YcAk1FmWmgkiRlKuMgjBFIIwOanbhieKYe9BQ0/KtQhSW3n8KlOKAM8CgB0UmDWtZ3O0&#10;46g9ax8DGQKnik2MATz/ACpAbscZEsojwQwVVz6MwB/TNTPIGuJTkYDEDHoOKzRevAqTqqs6E4Dj&#10;IBI6/X/E1Xg1EINrqfqKl0pOPuozdSKlZm2DxSGqsN7A/AkAPoeKnLVg01oy009ivcaTYXhLT2sZ&#10;YncXA2sT7kcmsC/8K/ZoJJrW5LKozsmHPv8AMP5Y/GunDVBfZltvJClvMIUgHHBOD+hNaQqzjsyJ&#10;U4S3RVT/AELw9bw7GSRkDuhxkHGO3fg1hQ3AM0mQSGGQPWtbVrpHWTZjarCPOPQdq50FUlJBP/1y&#10;f/r10Xb1Y4pRVkXZ1AuiCejZxnPrV5Iw0atluQDVS7AeQSKSQ3IHtj/9VPB4H3vwzQMwi7E53HK+&#10;g6VT1PVhp2nyXD7d4G2MH+Jj044Pv9AausobnPQcEd64XxlqOby3suDHF+8k2t1J6Ajscf8AoVeT&#10;ThzysejUlyxud74ahk1nwbLqUnN3BLtCovEkeAMntnO7pxgfjTbqBPLRJ1QrKgYAODwTxnHQ8dDz&#10;UfwZX7TZ63DJI5V444VIHAUGQnB6ZzJVqxS3l11rC6do97GJS2RtfPHHHcY59TXrf2fGtSc6ekl+&#10;J50cbKnUUZ6xZ4/L4qsb20h+2W04kiOVMe07Tnggk+wPT88Vh69qsGrXkclvFsVRgsyBWJJ74J4/&#10;xNSeJtKn0fXby0ltTahZ3McR6BNx247H0/DFdZ8OPBEOqsusamge1jciC3ZeJmH8TZ6qDxjuQc8A&#10;gppU1dmiqTq+6bPgbwtJo2mf2lcRyrfXUeMMcBIyQQuB3OATnpwMDBzsO252ya6W8y2VzxjHXvXn&#10;Xj67aw8PSmL71zILcn0DAk/XIUj8c1yazlr1Ov3acNOh5zr+rNq+sTXWT5edkQPZB0/Pr9TWcrEc&#10;1GPXr+NSJ064rvSsrI81tt3ZISHXOCOc5HWvSPhJ4cbWfEy6lMM2umYmPbdLz5Y4IIwQW7j5cHrX&#10;B6NYpqms2WnPMIVuriOFpNudgZgucZHTOeor6s0zR9P8PacbLS7ZLe2DmTAJOSepJJJJxxk+gHal&#10;J9ASBmH2yHODmPv9DTruRIbV5JHCoilmY9AAOSajOF1EJgfLGce3zD+lSXMEdzavBKu+ORSjDOMg&#10;8GnAJHky3Npp8E8D/PL5StbjnO6aELJk4xgZBx7Vo6jfNqpsBpjSvLax+aklxIHl3tMqDOTjOQDz&#10;xhvSuuvp7LQY7YraStuYQRLAm9ydoAHJyeIwOvYU6DXtJuLb7Qt/CsW4pukby8kAZ+9jPUfnQ9yU&#10;jkrK4sdLgklhuFRY7WZ7RpI9zvI8jIGGRwdqIMADqe2ag+zW9zqP9myadJJJJcRwrcudgaOFdkhX&#10;8FPGT94dCoruJNK08zRSmyhEsLbo2CAFTyf5kn6nPXmsbUPCrR2Vsuj3X2WS280R7u4kIyNw5GBk&#10;A4J6emam6KsZ9vrIuvFF3J5+LOC2Zl2yZQhWALnDEE/e7fd2mn6V4meYmPU7YWzCJZhLyEZWYKDz&#10;0HzLzkjrnFYepW82gSzRiy8oTWi232hctG7HBc89MgMMDngHHNLaW8F3cJZwXDXMM1ykKSTZy1vG&#10;N7xjjK4JXoRk4xgA0WQXZ3oO4AghgecincAY71y+saze6bqs09sq3FnbwILmMyAbGZjt9wTx2PH4&#10;V0keZJ8DoOtS0XcnGEjMhH3RnFV4ckcn3Jp16/CQgZLHPTsP8ihVC4Vup6gUhl2Ml7Fzx1zzVTqe&#10;tW4JNqFRgZ4Ge9VUMMwBjlUn0B5rooXaaOXEqzTAVLHcTRfccgenammF/rT47aSR1UAjPTjitnC+&#10;jRzqVtUXItQ3cSLg+q1ZuRsW2lYNhssjDOAeAP8A0I/lSR6XBEA10AzA5VcAtn1/2fx59qp6nc/a&#10;bryxgR26Ftq/w8ZH9K4qlOmpe7udlKVRr3tjHklaW2uJOT+83AenWs15CrHqQTgjtVi1kD2lwmfm&#10;6jmsuSQRuy8dM9etNGrOk2l0gIchTGrHn2FTbMcHccd+K47xRrd7pPhaxu7K4EMjziLdsVvlw/HI&#10;P90dq4j/AITrxL/z/IfrBF/8TVqDauQ5pHo2SMkdzk+//wBevMdcu2vNUuZCyMjykoUIwyjAU8dR&#10;gD+dfQrw6Zo3h+5voLeO9W3ge4VpCrNIApOA3uBivnOSMGR+AO5wc5rhpUXDVnXUrKeiPRfgtqLn&#10;XZ9NVj5YtpZ3APBJaFV/LDfnW/4kCW/im7iiygZA2QxyGb5ic9RyT0rlvgmgHiu+Y8t9hPJ9DIhr&#10;e1syX3iu4TcokeXyUJ6D95sH9K9/Lt232PJxfZGquleHPGsKya/YLc39smJdrPGXAzhwEIz7jt06&#10;bSczTZUXUNSit1MVrZbbeGNhtwvOOvoAOKozXcnhfxCyvOJpIMFSij5gRyCBnGc4/X0q7e6hcTLc&#10;Xbpt8xjI3ydScKobbnn7i56fhXJmFKN1ODumduXzfvRktUST3qHdyDzgkV5R8TLwsNPtll+U75Gj&#10;3fQKxH/fWPxrtbq7h07Ti9xMERMtLI3ueenck9PevHfEWrNrWrSXRUpEAEiRsZVR64/E/jXBTj71&#10;zrxM0o8vczPWpV/lUY+tPU10nCTJljtUEseABX0r4X1y6s9Hs7TWppZ7lIlEk7EMc45DY646Z5z1&#10;PrXifgXRmvNVF/NGfs1qcq3ZpOw/Dr+Az1r1ISqpbJ6DNc9Wq1JJHXRoKUHKR3vmW89wJYWSQbAA&#10;6HI6nP8AL9KnkxiuM8Eu0s2oS5O15FwPcA/412b9OK2pS5lc56keV2OY8W+YdPtygdEFyhlnjBLQ&#10;Jg5cY5Hpn0JrmbuS1n0+OC4SM3Lq0yYQDbtskJxjoN2046fKPSvQnOVrIvtCtb9bqVcw3VxF5ZnQ&#10;nOOO3foAfUZGapuxFjjGvL60tbTT7W78maxjuZJDHIDucNI20p3+51OR8w49d4eLHjt9LhktJri5&#10;nQmZUU7lCsVJCgHJ+VjgY6dqg1Lw9dWxvb2zS2uZJPPchoz5gEmAVXB5Kjdj6njmuegKWyXLXVvi&#10;6TTdrjymjkjkYJEoOTz8hDZA/jPoKWjDVHW23ijSNSgnV2aNFGHSdOCpIXJxkYywHJ+vHNU7/wAP&#10;w3wW80K7jgkTKL5LARc53EFRkNg9R6Acdao3EQTRbFSsGqTpdJbyNBGJD5ajfsQgAngDJ56sK1vD&#10;PkjSp7i2ga3tZrhmgQybiVAC569SVP8A+rFKxV76My7WaH/hKLtri1uVv9z7XxtQxABFY5IznaeQ&#10;Mc/l1tmhSDe33m5qiQbq9SIk7QctWjLJtjOwZPCqKl6jSIkJeZ5NuMHaD34py8uW/KkCiKJUH0wK&#10;DwuKRZNAdz9QFANZb3Olx381vexS2EofAlTlGB6Y6gcYJyBjPWtNDsjJHYisXWIS1+XbJV1Ugj0x&#10;j+lYVqsqa5omlOlGq+WRvWFlNI0L213HdQyY2sp6g+nJBGOa3mcWrtFFtLrw0gHI9h6VyXhWKGyv&#10;rq+jVl8q3aSRRwGwMjI9eKo2/ii/tv8Aj7thdIOrw/LJgD+6eCSfdRzQ8bKdNKTtcj6kozbir2O0&#10;LBVZ26AZNc5FI0sF9OergjOenr/StBdTt9Q0yaa2ZmUExnKlee45+tZGlvv06dfXf07mqpLS4mZt&#10;jNtmwMfM208+ua5nxjeXun2UkllGWkXq3Xy17tjv0/rWtE+GccjB7dqdrO0lZE6Mu4D64reJD2KH&#10;gq4utV+H2o2En/H1EbiBQc7yXBb5s9yzMPwrzUqpJPHNem+Epks9dliVkBvIw5J6s6YC4z7Fsj2z&#10;2OfNbqCazvJ7WX/WQyNG21+Mg4OK2gZS2R6nfa/d6RpF5bReS2n3KSwmBjgo0iHlD65yxXnPzHjJ&#10;NcH5YaFmA+pHFJLpsjTGWe5e4EalY2jyyYXgYZsZGfTPQ0yKTyriWF2U4JXKn5Tz1Brnik9DaV1q&#10;d38HSw8ZXagfI+nuQQcjIkj/APiq6TVwtp8QoRvZFe5iBK9fnYHH4k4qD4P20ZF/c+YjSKqgBTkq&#10;rE5z6H92D9MVqXZVviYwJO4KFTHr5Wf5V6eDlyqX+FnFXXNJepn+NI9Pi1e0uGRPtPls0m0ctjAT&#10;P5MMn09qw0vprmwSO5jRPnMkaKMt0wMn2BOP941N4lv01DxBIytG6QqIlK8hgMknrzyT0rofD/h6&#10;U3EGqXbReUEEkMacbe4zx25PXsO3Fc2JpSjTi2dmFrxcpLsXdG8M28WlyJqFtDPJcj94kibgF7IQ&#10;evqeOv0Feb+Mfgk3z3nhh+OP9Alb65KyMfpw3ud3QV7Q93BEu4uDnpjnNZVxrHJCBs5xjp+nWuda&#10;Dk3J3Z8lXVldWFw1vd281vOmN8UyFHXIBGQeRwQfxqXS7CbVNTgsoMeZM2AT2HUk/QAn8K+kNd0W&#10;18VWwttRslkCkhJTw8WR1Q9QcgcHg45z0rnF8J6boGsSNZWUdufKCBkndy4OCdwbO05HY9PyqalX&#10;ljcdOlzySHafp8Gm2ENnbKwhiGF3HJPck+5JJqtcFoY5myehx7VsrH8tc94tvV0zRZZAQJXISL/e&#10;P+ABPPpXFCLkz0pyUYm18N75bi+1a3UD/R2jywbOdwP5YwR+FeiyV5V8GrV1sdSvmk3NPOseD1yg&#10;3Ek++/8ASvVJOgFejBcqsjypy5ncpNnBHpUStjinsfncGoQcHHpSkESYEc1De2VneFftVrDNsJ2e&#10;bGG2564z9KkyNwzzTnBznJ+lT1KMVPDmmRXNvLFCYxBI0qoGypZgOefoMYx0plvatpelR2r3DTtH&#10;uZpSMFiWJJPJ9fWtg/Lk8VjavKRbHaMtIwRQOpp3FYk0/wCW2kun/wCWhwv0/wA/yqygeWQYU4Xu&#10;RgZI+np6epqrd7baK3tVIwuAcD8z/Osu18VLJawyx2bhmGWVyFwT6YzUOSitS4RcnZHQlJM5Ypxx&#10;wf8A61MYkHnA9yeK5Y+K71HBlhgdM5KqCpP45P8AKr+n6+1+rlrUxhTgEPuz+grP2sVuzV0Zrob6&#10;SAjnAz154rO1OSN0UpKPMRBlQeducZ/Mjj3qP7ci5xGVJyTwOaz7m4aT92keyIHO3PU+tYVqtOUG&#10;r3NKVOaknY3dKd4PDOrXIG5iojBxyQxCn+ZrChDzypDEpZ2OAAK2JT9n8Fwru2tNcA49VAJ/mRSa&#10;HCscbXL/AHnyq+w7/wCfasPZ87jDyNVPkUp+ZoSQpZ6WyI3QcZ/iPc1gafcm2lmjLH5myM1q3sqk&#10;cN94kj0rGlj2y7xwG/nXpRSSsjhbbd2Ur1FtrvO9UilPyk/3vSn3CmfTV34JXKtx2/zirdxbpeWb&#10;QzLuVxzkVj6LDNbXN7pM7E/J5kORwQDg/wA14qyWYlxezaV9nvI4w7Wk6SOc4YryCoPYENg0jtoF&#10;/I15O0cc1wTK6f2gw2s3JH+oPc+praSxtbq/S3vo98Ep2uu4jJzxyOeuK6keHtFCgHRrDp/z7r/h&#10;VxkkRytk8HgG3kKtqVw1ywPKJ8qnnv3/AJU3XfBOiT2sEQsRD5bYDwHa4BOTzyDz/eBxk4613qIq&#10;8gZNUdTVGjDD7w6j1FJRSWg3JvcxPAegWfh63uRHM01xMFEkhAXhdxUbQTjG8/XNcT8QsXGv6lGy&#10;/KTH14B/drXoNgRFINh4JJ6+tcl4qsG1LxTBH5bGFoUMrKD8o3N1ODjIGBmvRwU4xk3Laxx4iL0t&#10;vc5nT7Kae5SFFaZyQZJACdq8DJ9vevTkliiiVUiiVQMDK1n2ltZWlssMcOVXnA7n1J6k1ZjEjvlb&#10;dcD7vtSxNb2rXZFUafJv1HySNOuzeWXOSAOAaZsxIDtGV6e1X4ba7uPvBYlqxBYRxH5/nI9eK4ZH&#10;SitbxrBC9zNkRxqXY4zwBk1xTyyXt088py8jZPJIHt9B2rrPFl0sWlpaIBm4fBGP4V5P4521y8SB&#10;EBriru8lE78LG0XNjyAiZNeO+PNXa/8AED26jEVluhAI/jz8/YEcgDH+znvXu2jWAvbjzplVreI8&#10;qwJ3tjgfh1/pzSeMPBOjeL7ZjdRiG+WMrDeRj5k7jcOjjI6H1OCM5rWjG2pjiJ391HP/AAisPs/g&#10;+KbzN32qZ5sYxt52f+yZ/GvQp12spPeuL8MRah4P0z+zNShhkt4JjHa3MI2+ah+bJHOGyxHb7p6/&#10;eOpqfiVFtZLkRukUUZd2xuYAAk8Ch4inBtSZmqM5pNI0JlIlI46VXPynccjIrxuw+Lms280CajDB&#10;eQKSJXVNkrD2x8vH0/xr1DRfF+h+IIo/sV7G0z/8u7kLKDjJG09cZ6jI4PNayM4mtFlpRkVO2DUd&#10;uu4M4+nFPfAXPGOtQimVp242561lTbbjWLWE7SsYM7AkjpwP1Iq7cTgHJ61iyajHaRXV5IzDewiQ&#10;cfMFz0A5zuLD8B+I3Ydr6FPXtVS2u1Z3ABYAYrndP/d2UURcsUQKSe+B1qK8ikv7s3M5PXKx9l/+&#10;vQMQDAJ5rlqzUtEdtGm46sfcSAtium0aAwacgIwz/OQeev8A9bFctbQtd3SRAkbjgtjOB3P4da7Z&#10;YzH8q4C9FUDgf4VxV5aJHVBX1GvtGAwAUnrSPb5XKnIqRsc54JrPvr42P7mHBkYcZ/hrGKcnZDeh&#10;reIbqGDTdLsEcPNEjPIAfu7sYz74Gce4qlp12UBhY4DHKk+vpWJHkkuxJYnJJOeasb8LjNejF8sr&#10;o5XC8eVm9K6sWXOGUc89qhlxIvzHH+NZkWpPHxIDIgGB6j/GrgnhlQKrq3HA7j+tdcZpnHKDi9SY&#10;PGvfA71SlmjN3Fc84jJGc9QeD9adIdvPSq0jYHAz3zVXJJLnbb30c8mQiSBzgds10/mnt/OuVdjc&#10;2AkJHy/KQT3/AM4rTi1e18lPMnjEm0bhu6HvQI9RwAKq3EO4Ng/SrARm57euaTZitLmZgyQyRSF1&#10;B/xqnMzStyMkdK6OVNwNZ0toS3FOMgsjOSEk5dvwArUtLfd14HpRDZYOWNaMarGBVOQrDgu1ahkc&#10;A8mnSSd8/QVz/iLUHtbHbG22SVtoYHkDuR/L8aiWi5mVFOUlFHP6vdfb9XeRSDGnyIfUD+fOabAh&#10;nnjgXhnOM+g7mq1qpJLYrc0mMRwyzupDO21eP4R/9fP5Vw017Sd2elVapU7I24Higt44IidqAAAg&#10;f59/xp+4k1nlEHzHI9s04XYDALmu21jzb3LMq7lZWAKkYII4Nct4g06ZNGvY9NXM728ixqxH3thC&#10;4J6846nuea6cSB1JB6daoXrRkYPXpkdqzqUoT+JFwqSh8LPluaN4pnjkRo5FOGVhggjsah3MpypP&#10;B7V7N4v8L2WrrI6uv2sLhJVGCOc4PqOT+deRahpt1plw0N1Hjnhh91q1uZnrHgL4m6emm2uk61cz&#10;x3Suy/a52LrJufI3MeV+9jngBc5HQd3P4u8PYONc0pj/ANfif418vGljjeVkjjDM7naqqMliegAq&#10;eVFKTPe9c8b6VBbgW99FdyO2xIbVxMzsegABNQ3CibZkny4xhMjkn1P1rmvCng/+xiNQv2V7wp8q&#10;KOIs9ee5xxx79etdDcz9QMAVxVqib5YnoUKLS5pFWUrjis+ZstjNSXVwsUbO7hVAJLE4AFcHrviX&#10;7YjW9kWETcSSEYLew9v1PT6xCm5PQurVjBHqvhCK1uBcXiyB5IpDCF4wDtBJB9ece3NdO0WzIXCn&#10;0rgfhiAvhS6eQhUF0xJbgYCJzn061tXuuTSiS2s2Pl9DNn/0H/H/APXXHUpylVaj0Nac/cUmXdT1&#10;Rbb9xHh5z19E/wA+n+TiorOxkdizHkk02OEklnOSTkknk1Y27V9K6adNQWhEpNgOFxjmkPB600tz&#10;mo9zSOI4kZ3PRVGSa02IFeQAcnmrGn6XPqjBiDHbZOZDjn2H+PTrWhY6BtcTXuHIwVjU5Xp/F689&#10;vbuK3FTZ93iuapXtpE0jTvqyKOxgjt1hZC2Bgu5yx9yetB0q0K7fKJB7Fz/jVkSf3uPWnrg8K2Pb&#10;tXOqk11Zp7OD6GbPpdtDbOkERXdgt8xbIH1rm3tDvb5O/wDert2wVKsMBuDWE+ny72xuIz12ZzXo&#10;YSteLUmcWJpWacUepIxjPqD1BqY4kGVquM0hdkORXqNHnJiuvPNN2DNKJkcYPBHaoZJBng9KzKJC&#10;wQVC8pIPb6UzcSeuearzzhBxWkUkSxJZVjUszgADJJ4xXIapenUrsBSPJjJCcY+p/HFWNXvzcB4w&#10;22ONsN/tHjj/AD3+lVrS1bAZgcEcVyYirzPkR6GFo8q55AEMcPy8GtG1vBFbRRH7xyfTqarsu0En&#10;sKhRmXA39eduMY/+v/8AWp0I2DFSukaDXKyMwU5x1bsKhe8CrgcjtmoFlgCMGKl2HUjAqrPdRoVU&#10;KHJ6Y5zW5xl2O+kVtwbPcmromS4iPA3YrGt2aZjJEM56jqDxV2BCQzfMq9dvpVJXFsQXOlrLlgea&#10;5nWNCgu4XjlQNnsy9f8A69dU94I127S0g6iqUolkJZ1AyeBisqlaEdOptTw86mvQ8jm+HmozXgFi&#10;Y/JJ5aZsBevfBJ6Y6V2uheE9N8PKWiBuLo4LXEgGQcYIX+6OvvzyTXQMT61XmcJk5HHv0rlnUlPR&#10;7HbToQp67shnk4NYl9eRwKdxy3JVe7fT9Kq6pr0j3MlpZxsNoIe5bG1T/sj+I9fQDg89Dk7muWwo&#10;LTScsx5J/wAB6fpSVO25bnzbGVqz3mryyQ+Y0UGRtjUdcdz6/wD6qqxeEZpGXbcYB6kx9PTvzXcW&#10;egLEd0nzOeT7VsQWccaHu2fStFOS0ic7pRbvIyNF02Wz0eHTzKxhXJIHAZjySfx/LFa6wJGmMVOF&#10;CjAH6VE7KtZWNU0lZDvlxUTyc7RyScAdzV220m8umG4fZ4z1Zx83foP8cda2IdOhs1/dpu/vSHk+&#10;+T26fSsZ14R21ZcYNsx7PQrm9USSuIYweU6uR9O3fr6dK3rTToLNCkC4J656n6n8TS42Opz34I4I&#10;qxHLlcONw/vDr/8AXrknUlPc1UFHYVZNrbeKeYw3K/KfbpShE2nYQy57UwnB+Xj61mUMIZcKy88c&#10;jpUnk7B94ZI59M/TtQH3fKe1P28DH5Y4pgJuKnDLx60nyHnaKf0wDjFHlA84HPvQI7AmoJGAJqVm&#10;+TJNUJZAQT6V9PI+fRLEd0jMRwOKJBzlTj2pkJ226g5z1zUMkuDgdfrRbQfUZNcBFIB57msi71CO&#10;JWd8sAOas388aQkzH5Ppkn6Ac1y1/vktZGiDhV5IIGSB34/A1nJtI0gk2rmWJprq5hh/iklMjduM&#10;5H6kV0t9cS2lnHBCpN5Pwhxwnqxz6cfpWD4ciWW9kbczbSFGR1AH/wBc11FlprX9wL5jtjmXLSn+&#10;FQOFHocY/Ek965acJSeh6jnGEby2GQ2klxD5KbnYcs+evr+NVdRijtFVCQCRn73866G71G3tIFjs&#10;VVyBhRjOOuevXvz05H0rmbiEzsHm5IOT9f8AIHFdnLClHzPMnUlWlfoZ/wA9ww2AheACaqTXj7PJ&#10;jEkRA/eGI7mBxwM9Mn2/xrYEYc7SM/Q086RG1yLh3lA24MYcgE+v9K5JVHIvltsUrK4DyuI7dtyt&#10;yxbjGOv1PI/L1qe81QiSNLfh25bjke2KRwdPWZhhoQpYKTjY3oD6E+vf6gClptvJLM1zKpEjn7pP&#10;Qf5/pUurJRsjahRUnd9DRtIHb53JyT+Jq1MAi89cVPtVVyrAgdCKpyMZZNi8seBWcYHbKVikwZnJ&#10;AOKrTWTyhh29SMVpfZ5LSDYziSclirOPlQZJGfYDj1OPriEDEW+VsMyqx3ggr0zn07nHsffHTCmk&#10;efVruWnQ4jVNMuJblbaKNo/77t/IetS28Ftols09zjnPlpkZYiuoFqssroxGTkjZwV+v5f5yBUcm&#10;iWl6vlzxrMoIYhs9QfWjkua/WFbVHN6fr095eGL7E23ozEbdren+fWtCKe6a82SBVQfMAncdq1X0&#10;AxWUkdtN9mcjEMyIGMZ4xkEYIz/kcV5T4o8O+I9HlkkvpLu7s1JEd5vZ12kr15OzJIGD1PTPWqdJ&#10;2FKvFbanrSWn2kjcxSPu3brjAq9b2FvA25UJOOHJyw/w/CofDhB8M6S38X2KHn/gAq+Nw+704wD2&#10;5/Pv0+nSvHrVZSbXQ7oRVrjg5DYI3AHPA5H+f85qwpDBXDcEZxVYsG75PXGMED6fhSKCXyDyPfr9&#10;fWsLF2LJh3fMpI9QR1pjLt4GVPYkcE/X8KclwEP70gH17fX2qweeoHPb1pC2KRbYd5baRjoOT/jU&#10;ySk/65Me46/jRLbgOsindt6Ie3uP89+1ID82G7du9Gg7krRgqCo3KehFIA6jIBIqMMYzuBIP8/rU&#10;ouFbiQYz/EOlCAVZM/4GvKr74gawuoXItb23W3ErCIMqZCZOM/L1xXpes3a6ZpF3fnbi3jZx7kDg&#10;ficCvnMtkkluT7V34KlGd3JHHiqrhZI+vZH/ANH61lS3KCSGAuFklbCjucDJ/QVpxp5sTL6dK5cr&#10;M3iKYSbl+ywtLFjoc4X+p/IV7Mr6WPKjbqb0kuMICMgfjVZXDvsUl3HXaM8/0rDuLvS7GPz9Rlll&#10;nZ8i3j+aTaMfMeeOuQCRkDiu80yKwms4p7AxvBINyMnT/wDXnPHrRoF7K5kwaM1w3mzgLuAGOv4f&#10;z/OodV0AfYZPIUKMcgDrx+tdWwjhi3MQAOcmsu8uZJgyxKUjxyxHJ57en+elVFJi5n0PPNH06bSr&#10;6UXEZRTHvTjqMf8A1q2Lq5nvAwBEFuefLiGCSeufX0p95aeXI/3mEmck9yfX1piMskmxs7yTkgYH&#10;P9MVHK6afKdMqkaiin0I1iCxswG1SOBj16ULCsqlmIXafQ8/56VYAUsdmRg4xnJP+fwpJmjto3Zs&#10;PIMAqSQTnp16ZFc7YbCRWY4lAAz6mobp0jXJYDHNadrN56EmJo+wBOdw9Qf/AK3+NU7ywEgMjgOh&#10;OGHfP/181m49iotPc52Wc3UixRjbDu5J746UgdL2Jra0yYs4eUEjOOw+uPy+vFWeSdWfg21up/5Z&#10;hi3bjPX06Y61d0tlmjW3tY32KMM+wqPoCcVKgztUoxVrlxCYkMSgsD37k+gqVI1t4ZHDoJyMktna&#10;vtkdeOfyHvRJHJbOQ6EDAxLjKg9MfyqN0Rm8xdu8cHC5we2e+eT+ddEKfLqzkrV+bRbEDTQQztKo&#10;k2l925mJLEjrg9OmMdB+eIvME8wYk7QDnPr/APr/AM5+7Ncw7k+ZcsWwNoP9On1/lUDmLcyNkNnb&#10;uXAIJx3/AC/MfSrOcbM++RYYyVDHBbOCfYdOeD06AfTDpmls7iFUty6NzPOxAVUAPGQc5yRjg9+R&#10;kkV0a4tlRbe3YsSQqsBtXqQWPUcfX8TyXvI6xRhZJGjUD95ySwxxg/xZ/HJ9yKE0hmgL5CgZFLcg&#10;EDGR6557c5HsakQqy/IeCeu7isWbCy+WNzXKgEQ7gGxx06ADgZ+n4GzGWiEZnl8lnYqgbo3BOCT1&#10;4HXg9s54ocgSNNLZYoUS1VEjjVUWIYVVUegxxx26fSjdh9pBDdSDxj/63BpkMc2D5m1Tngq2QR27&#10;cfSr8SiWJd53LwVYHqPwrirYWFR3jozrpYmUNJaoouqkjPXtim/MpGct05HX8v8AP4VangeFfMyG&#10;jUFi/A2gHv8Ah39j0qHjvz3xXmVKcqb5ZI74TjNXiQkksDng9OakRmUAL0H8Pao2Uzyb1URqQOOx&#10;5yTj8T/9enKcBQ4Gf0/D1qbFlpbhW4yQewIpzASLtbn0I61VdGZV2gHnJJP+faiOZotoILKPXqKQ&#10;rEzo8YyfnX1A5FNV9x4AI96lWTf8ytn1H+PvSsIyd2ME8ZHU0eornFfEvUfsXhtbWKR1N3KEZQeC&#10;o5P649OprytNG1OWNZI9JvnRwGV1tnIYHoQcciuk+JV7JceKPsrbwtpCqFS3yksNxYDtkMo/4D9K&#10;7i18FW0dnCj6lq0brGoZItQfYpx0XgcenAr06dRUKUb9TgnB1qj8j1e34eqmv6Q17B51szRXSAmN&#10;4+CDj+VaFlEXYv0UdWParckygFIeT3c9Pwr1/I8w8subK4vVdpAftSEmVGHzHg5JPf698/hV/wAM&#10;+LG0SA2MsUk9sPmQqclM4454wf5mtfXtLcO19bLm4wQ6g481e4OK4vVDbhxd2qhIJB+8jA+eNgBk&#10;Y69/88VxVVKnLmR10+WorM9CtvEVlqlwsSzfvyCdjqeMds8jP0NXHkLoAMAZ6DrXkn2+W3DSW7SR&#10;Ffl/duVP0/z7V03h7xI4lkttWugEbHkyMnI6DBYfnkj1yeK0pYlS0kTUw/LrE6+WMPGVznNZUllK&#10;nzJu2hsHBwQK2xh1VgQw9R39/pTtquOV4bPTpXUYGLAC6OJGCK7fdxwB78c9ayJdGuI5/LtTt8xw&#10;8gQBN2Pfb/M8/wAutNkNrGMhd4K4xnNNa1uDbTLHw3VmH8Xt7Vz1KV3dF3TWpVmaK1Eav80gI/dq&#10;2frnr+pz0qlJcySXC7cqq9EDdAPrUw2wRbUUb+AMjIqa108Iry3C8cnbjcT6n/6wpqKhtuPVmbFo&#10;/wBrcz7iisfvd2Ht6fX0/Op5LUeQiW7FUXkBOjjHHPoc9RW1JEZIXReuMYI4/wAf1FR20MgRXkUB&#10;mGXIx8xHfjjnr+X4CBs5pQMPFLkoudxI+XafU9McH8+c5yWxg7xHJGNwHBUYBxwcDtz9a6MRRGUo&#10;rFl6kM2cZJ55568enp0qtNFHDIyojjBX5sEqc8cYzjt0HPPoSAEYYspY9q+YhYD5lOT1zg4zwN31&#10;PbkkVKLS3hfa5izGC7OdoHRj14wcZP4n3Na6CYQuz4ikALlnUbU46EZGccgHjgfnT1dbTTtMku5g&#10;629q4mdY85Zh0B9ecHnuAScCpY0ZGpxRnFvGSFaPc6I7LKAeAeCCOh/EVmWcLbp0hcsqSkmKaUyF&#10;crgZ3YOOWOQxJJx0GBzyao+v649zLHDbshB8xSf3cZYKOOdxyR6A5PQU59T1KTUpBHKrImxXRJDv&#10;YB9y7gxJY5OPlPy+vrIzqrO5sdRnjCXMIlVSCA4LHJ4YHGCSQOOPXHAqLV9C1O6kuo9OuobeCeOO&#10;PLGQPHsyRtwcYOcHp+ec4kN/ay6rd3TwLcPKqxEpKWj3LgkLxhiDt6Dj5SOvPZWUU2nWYF3KZJX5&#10;S3jG4qMhdqj0BZQTnaM9hzQBTklk0sQafZ6fd3cxTd5ixHy8k85boGJyccAcZKgg1uraLaRMyxIm&#10;4liAMBm/z3p9ugs8DFzcNPN0znGffoqqo/TuzfNR1DYYpLTTbgR3RlMjNMDukcZ65xkEqAccbQQu&#10;Bgi1GyuTe7sKssinPAYjLKDkVWurdbkEqdjE5ZWb5X479cD6e+c5qh9oudOMUN0rSmdQ8aM2ZI0X&#10;arbtq4Y8g8Zy0gUZA3VoLLE5aOCWKRkOGVXB2/MVOcehVh9VIrOVNSVpI0jNxd0VsygsjoQFOCCP&#10;85/CnA7sHqAc596mYAjDAEA5X1U+3pUHzIw6svA3Ac/iP6j9K8ythnT1WqPQpYhT0ejHoGyFTBUY&#10;GC365P4f54pGU7844I5BHI+tKp6MMbSKVjv4OQwIweh+n6muWx03IiChyrEHscc09JtpHmcNzhj+&#10;FJyFXcM9Pmxjn0x2ppTcevH0pD3M678J6Tea7DrMsUq3cUgkJWQhZGGNu4e2B0xnvmtzyYjyUjJP&#10;UlRVVGeLIQZXuD0qQTW5GSs+e+Bx/Or96WnYztGOp3C7mjVWYBV/hXp/9eng/wB0VWjJyB7VMP8A&#10;U19Oj58ZJgqfU1xmuWUunTfa7ZSbd2BnQdRg53D8e1dg3eqV6A1vICAQR3qZxTViotpnmup2a25F&#10;7bLCYJCNig4C8H5fx5/r2rNVxIRI74OcqM/eGMc+grXBP9h3vP3btVX2HmJwPzNYiElYyeTg9fpX&#10;lVFZ6Ho03dHQaT4lvNLkxueW3UZ+zsRzwQACQSOueMV6TDPHNbQyoAFkUOBkHGfcEg/gSK8VQnzT&#10;z/ER+grpfBMjjVWQOwV42LDPBIPGa6MPWlflZlXpK3Mj03zgV5IHsP8AGqd9eiFVwxBPGR19AAB+&#10;FMBOJPZc1FpCLLqTGRQ5VCVLDODnH8uK65PQ5UieCzZX866YNJn5F67f8T/n3M0qvLDmNtjkZU/e&#10;Ht+FSzgFWJAJHQ+nGf50vSV1HABwB6cCsx3I7cFIV6FhkEZ4znue59/c0sTgHC/dJyAQQQvTuPUc&#10;Uy1AUyIAAqnCqOgGO1KxP2mNcnaeCOxG1qAGzOGEiRqRtzuYD7v6jB//AF9OsAj+YKQfL3hm8vao&#10;XAAAPr2P046cGGP51Bb5ifLzn3kbP54H5Cr+AJmAAHyofzZs/nQMoM0CIoAZyx2xsp5y3J5A6HG4&#10;57cnsKRYhIzCRZSCuXXaQmSccZ7n/wDaGTVm4AW7VwAGwo3DrgliR+YH5VbcADAAABOAKAOWuvDy&#10;Wj3F5pxhXU2RyjyRhhvfALlezEr1AA+ZshulcRd+G7nS2tzqHkyhjvPl5OWB552g42kA85yc9ia9&#10;QTi2DjhnhLsR1ZsAZPvinzwxTIY5YkkQk5V1BB/CobKOP0uxSSyOrSWyny1zbQ7CFIUfI3AJPouF&#10;4HKjpTrC2uheT6rrIWDaFhljAdkmdJDsZEYnAyV24G5mAI27iH3dUd47vRtjsu+/ZX2nG4eRKcH1&#10;GQD+FWLv5dLunHDpGSrDqp55FVETOd1/VNRQz6To9xLLqFwPMUxkKIYgB0OcBuVGSc5cn5Rsrmvt&#10;13oOkS/bJjNOGEZ3SIzjluEbB+YZJBbOORjrXRaYzNqHiHLE7L0quT90BcAD6AAD6VU1iKN4fEBZ&#10;FY+RnkZ5CZH6gfkKqUtSUtDR0nWbaewjkW7FzGNse8j5t33eR15OOvPP4mve2t5b207aW+955xID&#10;kFkTGSF3cN8+TgkDDkArwa848OMw161QMQsh2OoPDL6H1HAr0CxlkPia/iLt5YVSEzwDtXnFFxla&#10;z8QwtbW51ForeWUYRt/ySY4JVuAQDxxn15XDHTMoKhwQVYZBB61keLbaBbOSQQRh5RK0jBBlytvK&#10;VJPfBAI9MCnX0sg8TW0QdhGbSVimeCQ8YBx68n86iRSNFDhiyEc9u3Xnj161YU7gBnn0qinEgx7V&#10;YPb6VxzoQnrsdFOvOPmWunPT1FMCbf8AV9BxgnAx7f57Un/LDPepE+79OlebJWdj0U7q5C8mWxgd&#10;Oh6ivnvWNQFzrmoXEEjeTLcyOnA+6WJH6V9Cy/w+0i4/76FfMuTXfgEveZyYyTSSR//ZUEsDBAoA&#10;AAAAAAAAIQBPZgl7TX0AAE19AAAVAAAAZHJzL21lZGlhL2ltYWdlNC5qcGVn/9j/4AAQSkZJRgAB&#10;AQEASABIAAD/2wBDAAMCAgMCAgMDAwMEAwMEBQgFBQQEBQoHBwYIDAoMDAsKCwsNDhIQDQ4RDgsL&#10;EBYQERMUFRUVDA8XGBYUGBIUFRT/2wBDAQMEBAUEBQkFBQkUDQsNFBQUFBQUFBQUFBQUFBQUFBQU&#10;FBQUFBQUFBQUFBQUFBQUFBQUFBQUFBQUFBQUFBQUFBT/wAARCADwAU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D/Yx146v8EbO1dsy6Zd3&#10;Fqy91G/eoP4PXutfM/7IUo0fxb8UvDecJb6nHdxJ6LIGHA9MBR+FfTFKWl0KL5kmFFFFSMKKKKAP&#10;FP2nLMtomnXaLllW4j/HaJVH5x18TfB3Uh4Y+IMDlvk0vxlbsD/sSymMn6Hf+tfoB8dbAXvgqNyN&#10;3lXkX4B8xk/k9fm/qDyaJ4s8bbV/eR21rq0SDruiMbgD3ymfxrX7Jg9JH6yUVW0y8XUNNtLpG3JP&#10;CkqsO4ZQQf1qzWRuch8W4DP8ONdIGTDCLhR7xsHH/oNc38L5wviq8QdLixDj/gEn+Egr0DxRZHUv&#10;DOrWgGTcWk0QHuUIH6mvJfhTeGTX9Bmz/wAfNk6N75RX/mlbR+Bo556Tiz22vyf/AOClWj/Y/iXo&#10;84XCvHdoT/uzhgPykr9YK/Nj/gqJo4jv9EvQORdzR59mijf+amqo/EVV2Pzy1xR52f8AZB/Svq7/&#10;AIJ++F7PxjefEnSdQtEvrObS9PkeFjhuJpxvQ9mHB49K+V9bXJQ+qD+dfdH/AASRjt7v4hfEO1nj&#10;SUPodiwVwD0uJxkfmK6qvwmMFdmg2sX3wM8SXejzSDV9IvBLDLbSkKbiMBSHHpIocdOvIx3Hreoa&#10;/o3in4d6VquiSB7O2vLaNomGHgZSF2sM8HGPbocmum1b4K2PxbvvGekXsCubYwXEEiHE0L4ZQ8bY&#10;4IKdO/TnNfNfjb4c+Mfg1bxtZzz3eg6oYYHvYkxG02dwR1/hbIBU/UZ7HzXGyNVaT1Ph34sWwh+I&#10;fiOID5ft0jf994f/ANmr3v8AZ7159dj8G/ax5t5FdT2skuTlowQqFvQ8Y/DNeJ/GS2e2+IWp+YMP&#10;J5MrH1JQDP5Cvov9jnwlpmu+DzeXCO91Z6jMoIkIA5DrkZ54YVnjpRjhVNmtH42j2bw/4W+ZopJ7&#10;mYKxHzzt6kYxmt++8G2aRgm3Vjjq2Sf1Na+i2qw3Um4Yw5/nW9fok0WBivheaTdz1Dy1tCgimcLA&#10;i8joo9KzrTUr6XW7uw0jR4b1rXy1d5rgxAs4JAUBGJ4HU+td/JpTNO+B6Vx1sNf8K+L9ZksvDNxr&#10;VtfCErJFcJGoKggqwJznODkV6VG0viIk3bQ9L+GD3esTapaanp8Fjd6fPHCy285mVg0auDkouD82&#10;MY7da8T/AG3NHGpeH/Du+zNmy60SfOAJdRZz4I56ZPQ+letaR4i1nwR4O8Z+MdT0E291JMk9vp3n&#10;+YzhIo0yxA4+YMcDPTvXkf7Rfi6f4hfDbwZrN3ZHTprrUtxgOcqPstwAcEZAIwcH1xVYWDji+aOx&#10;FdS+r8/Q+RZNFjjPCjPpt4oXSwWwIxxXWT2O/GATioxZZQJ0O4819Pc8Hm7nNCw2g/KBTktSDgDr&#10;XQiwiGRklu+aVbRAAcdjQHMjnWt39PfpX0B+z5Y/ZvgX8VdQbjyLm6cH/c0tOf1rx77Ip5Iz0Fe+&#10;fDFUsf2VPiW6cfaf7SXPv9mhiH88VEn0NqctT5kj0sxxIOgC4/TFL9gOeh610VzCI/lCnAH6djUK&#10;gK2SmT25xTuZXMUWB37SOlWY9MOQSmBWkI3LnEQJ926VJ5jRth1QN9eam4akVppvJyPTAxmu6+F0&#10;Kj4reCIQAM6osmBz9yOSTB/74zXJ2s0itgoxzjnd0HtXbfCVlk+M3hZBLv8As/2i5KbeVP2eRBk9&#10;z89YT2bLhfmR97xeH7aCwiMVvHG/ljcyqATwCcn61ymt6SIgzhcnOB9a7y31APZhRExwoHOB2+tY&#10;mqEXKFDERnvkf418ZFNO7PolqrHnOr6V4rb9o24s/B15NZapq2mrdKIrgwiTywQwJyAeEJwfWu/P&#10;jr9oDwMjG+0241OFOf39ityD143RkHHTk/rWT4gvP+Eb/aD+E2uZ2RzXcmmzN6iQBVB/Fx+Vfadf&#10;pM3yyelzw6avBNM+TtO/bY1TSplh8S+DGibIVmtpWib67JF6+2fxr0Tw9+194A1oKLma+0iQ9RdW&#10;5ZV5xy0Zb/Jr2K+0mx1RCl7Z292jDBWeJXBHpyK4nW/gB8Pdf3G58K2COwxvtkMJ/DaRUXg90Xaa&#10;2Zu6D8SfCvifB0vxDp14zdES4UPn02k5B9q6QYIyOR6ivl74xfsueGvDHgfWfEGgS38F3p8JuFt5&#10;ZfOjYAgsBkbgcZ79u9Sab+z58QfD9nb3nhH4iSGGSNZUhuDJGCCAQMZZSMH0p8sXqmHNK9mj3T4o&#10;WhvPh/rijlo7czL65Qhxj3+Wvze8eacIPjLNbbcJqem3NsAf4iC5H4BWQfhX1ndav8f/AA9atZan&#10;oVh4psZlME0tvtL7G+VmG0qScEnG32r5d+MiHTfiB4P1FtwH2gQsTwQHRQQfcsjflRy26ib95M+/&#10;PgLr3/CTfBXwPqecm40i2Jz1yIwvPvkV3tfNP7J3xh8LaZ8LLLwzq+u2em6tpd5d2n2e6fy/kE7m&#10;MhiMEbCo/Cvo+zv7bUYRLaXEVzEwBDwuHBHYgg1lqjVNExUMCDyGGDXx58IfE+qWXx7m0KcSf2Ta&#10;TKsAdSArEzQOAT1GRGcDpu96+xK+drq2ttJ8darciCNbu11oMJto3eW0scoUn0+etIamdSysz6Jr&#10;4O/4Kg6N53gyxvAOYb2CQn2aKWP+YWvvGvkT/go9pBv/AINX8oXPkrbzE+gS4XP6PTpaSCp8Nz8j&#10;dY5WM/7J/pX2r/wSTvRB8a/FFv1N14fz9BFcKf8A2t+lfFOq8rED6EfpX1x/wSjuCn7TFzHk7X8M&#10;6hlexIuLIj9Cfzrsq/CzKHxH6N/D1fsvxh8VW56SWaMP+AysD/OqviDTor74YXdtLGrpBfFirKCM&#10;heuPqM1a0Nvsvx8u06faLGb9JFY/+hCrGoRE+EfE8WM+XdM59uWH9K4baMrsfjh+2LoseifGeVIY&#10;xHFNpVnMAOmSJAf5Cqvwe+O+o/BnwbqRsNNtdSe61kLtupWjCf6MrZ+UHPKdK7f9vuxFp8TPDswX&#10;H2jQosn12tj/ANmr5ie7YWr2pzsM4uP+BbCmfyNaeyjWpKM1dD5uWV1ufRx/bX8aySO1vpGh2zMx&#10;PzJLMB/48uaZJ+2J8TLkfLPoMHps0xz/ADmNfPcMuMEVehmJrnWDoR2gae1k1ue5wftTfEu4yZNX&#10;swSf+WGmoOPTktXYfCT9obx/r/xb8GaVfa/NLp99qQhuLf7PEiSJ5UjbSQuRyqnI9Md6+arXUJrb&#10;7hxXoPwN1W5f41eAyx+X+1lycD/nlL7frWVXD0owk1FbFRnJyV2fqPqESavpL2k6xFGx1yecjGRj&#10;pXzJ+1lb/YdH8NWVtGZEj1IcQxkgf6NNkkAcDJxk+wr6EW/It857/wBRXzX+1nq88WmaYYJ5YS98&#10;FYxSMmR5DnBweRnsa+bwKftbHZiP4bueHW+nXzkBLG7fPUrbuQPxAqrNoWqzTHZp85Uk4DlYz+TM&#10;KwJL+Zj800jnuWck/nmr41OymiRJLeWWQoVZRgAvkEEH07V9LY8TlRcj0O/jlP2q3itgQQDLcRja&#10;frup76S9uAJbywRTnB+1K3Hf7oNVlmiZZriGx2RxzcxseVycgDA5HFR3d5LqT/NAI8sxAGQAWP6g&#10;elGuwWXYmn0sMQBq+nqnBBVpGP8A6LFe1+EbSKy/ZV8R2xvldLia83XCQtj554FIC5yeBjP8q8Dl&#10;tjDExLHKqTwO2cZ6+tez2k7W37JspyczXUi8cHDXxA/RKiSasXSerseTXEumtkPdXrDPGy2XH/j0&#10;g4qo11pityb6THoYkz9RhqxmUnJKsfqaiZcf8swPqaepndG8dasETYlvcuoOf3two/8AQUpo1+yQ&#10;8acPqb1yPy21gZPoopCxH8SCpGbsniKJlK/YoNp7NJKfzIYV3v7P88F78ULORLWCKRLeb513luQB&#10;gFmPHIryNpQv/LRR+Ferfs1Jv+ILS5DeXZv0GOTJGP5A1lV0ps1pazR972V8Wtgc9qoX176Hms6y&#10;vMWoyeozVS6vOuTXyKie/dWD9otW0/wpo2vJkPomsW15kdQobBx+lfb9ldJfWcFzHzHNGsi/QgEf&#10;oa+RfjRox1r4XeJ7QLucWjTKP9pCHH6ivoD9n3xB/wAJT8EvBOpFt7SaVArHvuRQhz75U1+h1viP&#10;Cw79w9AooornOky/FOlLrnhnVtNcZW7tJYCP95Cv9a5/4L6u+t/CvwzcynM62awTd8PHlGH5oRXa&#10;V5z8FYRpNh4n0Mcf2Zrt2qr/AHUlYTKB7Ykqt0ydpI9Gr86P2utHOly3Eo4On6qJFwOgErAH6BZB&#10;+dfovXxZ+2r4f8y38T7FyZIBcqB3PlqwA9y0NOL3Jl0ZofsneBPCnxBsPHNnr+hWepTW+qRXUE0q&#10;YkWKa3jYYYHIG9ZOBXf67+zf4e0LxboMXh7U9Y8MRX5uI2awvG+WRUDpjJ4GA3B9uleV/sI64T43&#10;1S3Mnyan4dtLlR/eeGV42P5Ov519W+PwIP8AhHb/AKfZNYtyT6CTdCfw/eZ/Cnd3tcGlbU4uz+H/&#10;AMUfDUoGmfEC21q1H/LHXbLLEdhvQ5/GuI8Sw63b6/4hXW4rSLVZIY7llsWZoWzGVUqWAPWPoa+l&#10;q8X+Ldps8e2zjgXWmhT7lJCD+kgqqcnzWM6kUo3N/Tfjro8yqNT0nXNEYRo7teWJaNQyhgS0ZbGR&#10;zk15d+2PqmkeOfgN4kOlahbX+3S7mTELgkbQsikjqOU71678Nbvzha5HM+i2bt6ZQyRt/IVi/tDe&#10;GrTUfhzqgS0hWWeCaBnSMBmV4ZBgnHIzjg0o6McruPkfhRq+B5Q9yP519Q/8EtdTSy/aqtIGGTda&#10;DqMK/XdbP/KM18s6mzfZbRnHzEKW+uOf1r2v9gfWL3Rv2svArWDQrPdy3Vjm4BMYV7aRjnHOf3Q6&#10;evSu6prEyi2tT9a79vsfx+0h8YE8NxH+JjRv/ZTU2pahCbL4g2Sk+dbDzGGMD5gzDB78GsDxhd6j&#10;YfErwreXdpEbz7VtEVlKZA4aJlBBYDBwDwfTqa3Lq6gvb3xEjqYTdI0YWZMNu2rkH35PWuTlJc3o&#10;fmN/wUXsRF4m8E3AGC2klD+akfyr43Zj5pAGdw/pnNfb3/BSaHZq/hE4/wBXZpEfqUkb+lfNX7PW&#10;g6X4n+K+naZq9ot7Z3FtcAROxALqgZTkH0DcVcJclNtrY1tzSXmcDCp2AgE8duauQlypwjkgZOFJ&#10;wPU1916V8Ifh/ZeHdYuZvD1hEbeFikrgkodhIIOeOe9fN3xDvdGi8ZXdx4a0/fpMsCxLbk5RN0ah&#10;io3YVwwJz1BOcVy08Qqvwo2dPl6nm9nKET5redz2xGSP5V3PwYvbs/GDwbGkUlvG2pIrnyyCq7WP&#10;UjjOAM+5HevRfgFdaNqVxHpd94daF1a4la/u0jkRwSoWMvkncBuOD+Z5r6X0S18PabPmG1062dHL&#10;KyRxqV75B7fhXJicTyXhy7mtOnfW56A14fs5A9R/OvnL9q6YnSNJz3vj/wCiWr3jV7W41PRZE069&#10;+yzSbSlxGAxAyCcevHH414X+0romo63ZaXb2FnPfzR3Rd1hXJUeUwyfTnj8a8bBxtVub4j+GfNTS&#10;YcD1FWbG2nu5JDCjP5S+Y23tyAOe3JArZi+GHi24YbdAuxjpuMa8fiwrVm8P6r4J8N3ovbVrS8uW&#10;B2Myk+Wqkg5BPG7PHtX0Ks3a55cINvVaHll74q1m2ebZO8Q3ksqjgngEfkcZrJbWrwud95MdrYHz&#10;HOOw6+1bHiAmFLovhX+dsfVs5z9K5DU7zypZgOTu4x64PFdFtDpVux6L4YuLrU9Jku7uFpLZJhAL&#10;gHGTjOAPXHGfUYr3jW5BZ/st6VCAcXFzCyjOM7riaT+Vc74c+Hd7q3h2w0K0aG12QpPJNJCSrEYJ&#10;AIPXJz/hXpfib4dy6v8ADvRfCVnfqj6e8UstzJCSjKqSAjrgHc4OPQe+a8yNaNTVmlbDulNpLdHy&#10;xd3CWkLyy5SNeWJNZ9pr0F1ucW0nlJglpDg4PA4rS8e6KY9cstEilaaFZws06jG87gBgZ4HU49qz&#10;9ZsIbOG5EbfuN52qevG7+gFd8ael2c0aaS13I5teg/dOI0KNwykYIPTg56U9NTgkfaF2EH0BFcte&#10;xpG0KDI6t+tRi6ETKc+lEoLoVyxfQ7NpdvIZcdc7a9j/AGZQG8T6vMcER20CqRxy0jE/ogrifhHp&#10;3hzVPBOv6zr9uJYdKuAjSvO8YUMqlQAp+Y5OAPetHRf2gvDHgeV10TwsY42YF5BcnfIBnGSQSeSc&#10;AnjNcNW84yhFajhT5JKT2Ptu3vD9nUDqBVO9vkhjaSWRYkHVnIAH45rybTvj5DrHhrTNU0XQNR1S&#10;3u4mZvKUEQMpKvG+M4YEHpxx16Z8F/aA8L+PLjV11nW7XUVsdQtUNtb3DssCs6hvKSMkAMORkjr3&#10;5AHi08L71pux6SvJe6rn6Y293F4l8NQOwzHqNkCV9Q6YI/MkVx/7LXjLWdP+GMWjwzHzdA1K5t1T&#10;nA3NuIYZ+YZZgAa+X/C3xq8RX/gO90GbUZo7iBpkgvY22yrtcOig+m0kU3wx4y1/wzbzHTNZv7CS&#10;5Ia4a3mZTMwz8zHueSc+9fYupFSV1c8P2MnFqLs2foOvxG8VtKERi+W5It1+UdRz29K6b4feMtX1&#10;nVkg1JyUdWwpjCkNgEdB6Bq/Oh/ij40m5PifWX/7em/xqL/hZXjIMGHibWw3Yi9kB/PNOVaElZRt&#10;cUKFSMk3PY/Vm91az00E3NzHCQM7WPJ9OO/4V5jpPiuHRPiB4puIba4uLLUUt7iPYhA8xAY3PPTg&#10;Ka/O+b4h+L5m3yeJNZdv7z38hP57qh/4T7xTGcjxFq6nnkX8g69f4q5lJJO6OtxlJ3XQ/Td/ihHG&#10;x3aXdADOeAO2eua8S+PVxJ4ztbu5NqbeNrdYVDpzjJUknPPEhPFfGb+P/FLjDeJNWIPUHUJTn/x6&#10;qt5418QXcZjuNd1K4jIwUkvZGH5bqnmQ+Vs9Y/Y88Sjwz8QPAtxPwskOoaLKGbAXIWVcn1zEB+Nf&#10;a3xG8Y22oeE9Qt4Gi+0qFmiAk3Eujq6gDHXK4r8vdG1e/wBHO62u5LSeK8N3b3EDkPGxUgsG7Hkj&#10;itq4+JXi+6JMvi7VpC3XN3Kf61cZRWrInGT+E/TmP4mRyZYfvV6qYraVs8ZGfl45riviBcXt/rmi&#10;X9zIrQSLcRwqsRQoCEcAkjk/KeD6V+e6fEDxT8w/4SvWhx0S7m5PYffH59qUePPFxntZU1/V5Wt5&#10;BKnmzSSDOCDwzHsTV+0gtjL2dSWjZ96+E9V1HTbvTj/alxBagXdqvl2hkCqs4ZUJHJGCefwrtPG/&#10;iqy8S6GLK2lMwmdQB9mlGTyDyVwOM9a/M9te8VO8hg1LWIFkdpCsV3KoyxySBu49PyoXx5428P28&#10;rxXV7fFlOIrzUpBn6HccUva07K+4exqLbY+VvGsH2HUbm26fZ72a3I9CkjJj8xiuq/Zf8TTeE/2i&#10;vh5qcCLJJHrUKBGBOTIrQgdf+mtcR4p1R9QuZ5ZU8q4a7leVN2drM5LDPfkn+dUfD9w9t4k0mWN2&#10;SRL63ZXQkFW81cEEHrnByK7XblJtfQ/arxr4gvprvTNTuYDHNY6nAqDaQMYYYyevJxXU24E1/fyk&#10;NueVpUUoc5KqTgdh1Ga+EI/DXiR3V21LUHO7K+dOzYI7gM5wfetTTdM8WaXMHi8R3sLqc/vLkyHp&#10;juG7cV5EsbSudccLVikonO/8FKYVbWdMxyIRBj2DRygD9RXyj+z3eix+Nfg2U9PtbIf+BQyqR+te&#10;rftN+JtS1WynstVu2vZ7K4gijlfGTHkMoPHOA5FeFfDTUBpHxI8L3ZOFh1GEk+xYr/7NXRTkqlF2&#10;6icXCST3R9P/ABo1LUW0+NLC5kgSG5k83y52jDLtGM4689jXkukaGdWtpZnkzctMC0xJkLAYyCT1&#10;4716B8SNXRTcxs4ws3y5IG4YOMe+B+lc14JngvNPkkjcMpmbBBGOgBHtyCMe1cVGVocvY3lHW/cx&#10;J9FEXiBrWFLhwwD+SlwUj6dcDv712Gk2t1bQ8WUUFuzhC3zM7cgfez0qo8Ex1+WazmUyqqqVwCRx&#10;kHPbrWndadqV5aXFlLfyQXNxBIYYlhLKflJzvUYQ59TmqnOMrJtDhFrZalfV/jj4pbxBBDaXTWmg&#10;2sgskhtnaOQ7CUYE55bIJzj2x3rV+HviLx5411nVtbvfEGo2miWNmtwzIEQSKQSgUMMNgEkk89Oe&#10;ePP/ABh/avia203xRaaO1tpNrKlvfXEMJMEl3DGCQFzk+ZGF4GeS2W3HA9u+JHg7xB8FfgZoFvqe&#10;mR6XJfWnm3jCYMsE8jbvJRQflChioHQYAycUqtJQUY01qzpp1FJNVXoiLQP2oPCulywac9lrF9ax&#10;r++1F5MlORkkO24qDkdc9ODXK/GHx7Z+LbRdV04Srp842wCcEOVAYZIzwCT0NeLXGrWFp4RjVoxK&#10;9zeNIzjGTswoGfTOTj3zVvXNcivPDcMULkLb26CNV4G3Bz9ecVpHDwpS5lucyk5JnPeLNUl1C/uQ&#10;h+VUdB77cn/CuWlDeczHJw4P+FbxkTzN7/xqflPfPX+tYe8limPmBAPvzwa6m1YzSdz7e+AOpT63&#10;4i0a1lZ3iOSNhxwEOST6YHT8K9w+LuoWvgnwDqV9v8qeVltYSAM73IUfoSfwri/2O/CdlYfDu18S&#10;veeffahAE8tsKsMeSVA55LAAkn6YGDWZ+2B42sbXw5YaPFPFc3skzyMiMG8kbSA5x3zwB/tZ7V8r&#10;Tp81dK3U9jEVFU1XRHyoNfSTVLi+kO5muCqluiqgyT9c4FcPf6//AGi1zGDwpJHucn+hrOuNVeWx&#10;kUcDzXyR6kgn9DWZdO1neuAMEsG/T/A19btojxPU057nzmjPGSp/Ignj8RWbLNlQPcfyquLl1uBj&#10;+Elfw9Knt7Vry6WKMnJUsuBkkgZwB3PHQVEmkrscYttJH0r+yj4Xh8VaPd6L4gXR18Jazq9pHeSa&#10;hdmG5TcTEkkCFSr4eMg7mXBAIzkVe+M37H0Wi+ItYtPBo1TXITOsdo9xKohjDEAs7gdBk/KTu46H&#10;gHsfgv8ABJfjlfaR4aklaf4c6Hp32nULQSmKN7pmVYiHHO4qrAkHIAYcb+frq6+HF7Pb6lPFb28N&#10;lYII4RdyEqCFDMVXkBQpUAj1PpXmWqTSnB27m8qkaUvZtcx+c/i3xK/wj+H+iaHozra6tG4ikkkh&#10;ZTOwZnkk2yL0ZyBgHgNwRgY+i7iTxb+014b07UW8PXWmxRTK9t9oDIjHapMiKwBVM5AJ5+XjIOT1&#10;HwB+C+gfEjxVr/jLxPavdW9qWsrOynbMTCQrJKW4+ZcqqgZI+8O+B9AXniT7XrqWGmR7BGjM8igY&#10;+UAAAY4HP6fSvm80x6pv2UFeR9HleCdRe1loj43k3t1LNn2P+FM8iU9nH14rXj0fUpeWSGL6kn+t&#10;WYfDNwx+e7VP+ucY/qa9r612PI+rmALKVuoxn1NKNMkJ5KgfiRXUx+GIyP3l1O49iFH6Cp08M2A+&#10;9G0h/wBtyaj60+haw66nHnTUA+eZR+H/ANemmwtQcG4z/u4P6Zru4tEsI/u2sQ99oNTfZ4o/uRov&#10;0UCp+tSH9Xj1OAXS7aQkL50rADIVT36dqmXQQ33LGdv97IrtVwLnpjcn8j/gae/3vYip+sTBUY9j&#10;j4vDTt0sEH/XRx/jVyHwrKcHbbRf8BJP8q6NQSB9alXrU+2m+pXs49jnh4aKcvc4H/TOMD+tSxaB&#10;FyTNM+GI+8B/StaZhg/nVP7YI2YE9xWLqSe7K5UuhEuk2q8FGfH952P9ajutKtfs0oFvHnaeSoJ6&#10;etXS5fAXGW6c4qW/027s9PS7dFe2lB2ujA47HI7fWsPrMIzUJTsxujOS5lG6Pz68Vwiz8R6tAPlE&#10;d5IAPbcT/Ws+G4+y3UNx08mVZf8Avlg39K77xz8MvFWpeNNWlsNDkube5uWlhf7REm9QASQC2SOD&#10;Xn2oW8mn3V3Z3imzuYXZJYphteMgcgr2PH49a+1pV6dSFoyTdjwp0p05e9Fo/RDwp48g8QQoZlTT&#10;inJe4kAjbgdG9cEHmtSXW9KlknTUL6502RCSHigEisvd1JOCOvI9K5j4S/APxFceBbN/Fa2Hh06r&#10;EEh0m6hN3I8ZHDSrvULkc7c5GRz2q343+Hb6D8PHgs9S0/UvE0eoLZ6etzExigkkcnBXJb58qBzh&#10;c7vmxivyiWJdfEvCwrJO9v6e3kfcxpwo0vbzptxsakv7Ndr8VIopb+xttT06W5DJfRXQikbaMAyo&#10;p5AA+70OB+GXrv7Jvwl8L65ps0FlqyyW8q/uv7QaYTFGB3NvyUzjqozk9sZr2XT/AIT+HvBPhmz0&#10;7ULu/wBcvY0AfUry/mVhJghpI0VwsfIOMc89TkmvK76a50vXGt7bWtUvbR2McUdzdF1Rs9GJGSMc&#10;8n1HPFePhcXi69dUcPXaS6Xdn3O2pRoRputUpb7HSfDDU/Dun6pLqfhfRtLTUJriWJbyVftM0Xlk&#10;AhfMbEfHJx3B5rzH4qeCNM8R694g1RoNUtvE19Ibp7i5nTyZ3KsARGvC/LGowPY/3qqeL54vh/4m&#10;0bX7VzbW9xrlvaX/AJTELNFJDMilxnn955IyPX6mrdz8Q9J+JusXmnxQX1vb28Kq85AjWUOSrBAP&#10;mABAIJOep4r9ZynKadOnUxUZNt9G7/8ABPn8VjqNa1BwSfTodZ4TXTvG3w90c6Bb2Vppn2Ew7JIl&#10;LMzYV5JGxkMSCBnnljxxWfP4PRU1fRNM0q2OqaXptqWS3uGDtNNK6IFUnDEhcEsRjGfpyVzoF/4f&#10;8RXWneEfCl1e6ZEo8lzNIFU4DFgxPJBzxVnw3q3j7wnq2ua+/gjU7jVb6JWgW1lSQQFAfL3gvlyc&#10;sQT03Gt1h6dDAr2SvfXXe711MsHjYVK8lWj8K+RS0u31/wCAut/APwh4tthBcyveXGo2blZI5fO1&#10;LbblSON2JsEjpkdMZrvP2yta0S906eG6tIHmupxF9mYkm1jgOAQM8EtyD7t6V2P7QHwV8R/HT4xf&#10;DLW4Y2s/DOlJG97evKEktcSx3BUIedzNGi56DcfTB+Uf26fHsmqfGzX7C1YC3tpFiYhSpZhGuSR2&#10;ySTk9c55yDXoct0kz5iT/e+7oeO+H9Bfxvqk+kafCkUCB7p5dmUgQYBYjPJyQMd+fQkel6J+zhJ4&#10;2iFp4P16HXpLBle7N3bSafIkLMR5extwY8NtZTj5fz5v4KXjaH4B8VahEuLm9uorIykciJE3kD0+&#10;ZyM/4V9a/skaesfgK61RuJtUv3Y57LGfKUA9x8jH/gRrzM0xP1TDOot+h9JkOB/tDHRoy+FJt/16&#10;2OCg/ZA063slXUJ1lfaQYygJTP8ADvH3sdj1965+b9i3QFlMp8R6jAgfPlhYm2rnkZK8/X86+nfF&#10;Gq/Z4tSn3fLbwSOPqBnNcTcagUtNOhDfNcSxxyn0UIXck/UjmvzT+1MYpNxqH75/YGW1KajUorTq&#10;WPhL+zz4H+wSwF49ZliAEltdAEockBwMfxDBOOM5PGcVleMv2RbTVLrVL4XX2cKNum2Vqu2OHggs&#10;4x8zc8AcfXjHJX3iq88L6vaa1pE8iywTSBWUnDhGwyMO4I4x6EH0r3K4+POg3Xw5ufFTRPBDDCWY&#10;NMCFlxhVHHzEsQAOpzX0+Axs61ub4j8h4gyeOWVealrB/gfnT8S/gt4k+GurjTtSitwl67LYvBMJ&#10;Dd9MbUHzq3I4K9eOep5fxL4evJb5pYhEAoUMhcBlIUAgr1ByDwRWvrni+9v9eubq4uJb/ULiZp5L&#10;6eX94XYliVYchV6AjoAMdKyrrULeb9/OTIjAsZGyWc9sepJ55+vevuILRc258JzrsVNB8MHWNSWK&#10;XUrS1VmAYs+GPIGAD39zXsFnpWlaGhsNOs49X1JZltLa1tlEjzXDH5VBONx4LEjjC5yOteIXM63C&#10;hY4WkyOcKAo9skc/WvoX9krQV1ObxFqNzqkWjtpkUSLI9sLi4WKTd5gtwOVLBVG4cDOMda4cRScv&#10;evp2OuhUTfIlY+vfgXp6/CDwLo2naaxXXLpjd67OSrwy3GSGQHGDFGoCDPPDE5JzXb/EP9ojwVZ/&#10;CrxDomga+l34htrZYZFkt5Iw0szHcULABzuLE7ScAZOK+ev+EuSwtxompW2seH/DEcckkSLOr396&#10;NxbJJB4JJ+6OOmPS7H4X8GeH9Ln1WDQ7rT7gKLm2m1mUzEEEYaUbQcZwcNjpgDvWFSdSnFKUbfqV&#10;DD06k2qbu/wR7Z8DPDl/4D+GVzHqtylxdX+oz3W9Sfli4CKST1AGOOO1edfFDxpF4Vsb+eSYefcQ&#10;mBEBILAkEkDuOAa8p1v9qDVPCy/J4sbxNCqeVb6Ta2Cx20eP+WkspQszEknapA5714Vq/wASPEni&#10;/W5tYv76ziuUYeTY3SE+aSQAI+cFs/w/jXz39l4nE4iWInsfQxzLD4WgqMdz7A53e1LuGcGmKSw3&#10;A4pSOmBk9zVHESb+wpFkK1E+VGewpnmjGelAmy15hpjzA55qubgD61BNOMjtQTfQnkkAkhcdCSv5&#10;jP8AMU6ScDn0rMuL0Rxg/wB1g30Gef0qKe8J6HBq7E3NZLjPQ5rc0nwrrWup5tlp000B/wCW5ASP&#10;/vokA/hXM+Cri013xrY6G7u7MDPMEUkLEuCdzdATkDHv0r3TxP49jsV+zWUeGRQkSjAigGMDC45P&#10;t+NfN5pmssDJU4RvJnqYPBvFa9DyzxH4M1zRNPlu7izBt4sea8Uyvs7DIByBXj3iPx6NJugkFv8A&#10;a5P4h5gQL9Sf5CvphNM1zxHpU/2BVZJFIMlzIIw4JwSMj5hn0r5w8f8AwQ/4ms93cm8srZZQJPJa&#10;OSEsRkspGSozwQ2OazyvN3i6vsKtlJnVXy6NGPPdtI8r8S/Hvxfol09wuh2cVpGwCTeYbhAp4O4j&#10;bg+5/WtXwt+0xr+oW0k2qDSJLKAYjtog0bgHJ/hLcdssO3avRPCnwT8K3lzBbXmtamIwD+7g8oKw&#10;6EHcpyMdqyvib+zj8MvBtlHFoUWr3OsXPzhrzVWWKJckgBUXnsMGvvVk+HrR/f0lfueDLFVaU/3E&#10;212Zy/h3xdo/izWtOtYdIutR8QxvtigSNSYC44w4JyGzj5QeuMc4r6A+HfhOz+Is02hav4Q1DTfE&#10;ISMahBqEJSFIyMOgDou8FeCSPbjmvijwponjHw74x0rUdCsnn1i3Zfs5Rl8wyrkhVVWLZOWGBk4P&#10;T0/Ti28ZaxovhTS9S1eNoNSukjW7tZpRI9s2wFoywJBAbGQOhJOfTyMxy2nl9CVSKe2jbenyNcJj&#10;KmOrRp3V/JLU1PFFhHpV1HcS3EaCBdsREZkCAcgDB9BjFfPun6h8P/iV8S9NtLDX5H1nTLxb155r&#10;KWCOExNucl5AFLEMy8An5jxgHHsElzF4itEaTzI4zM00jMwODjaoJHQdT75HIrxP4s+KPh/b/aYN&#10;OtNGutb2yWN3rMjtHKASA0QkUjOcYJY44K881+aZZg/9r5FzNvrG1l63/Lc+4xEnKjyaeaZ1/wAR&#10;v2kfhb9sNmvjOO9ZG+ddNt5bsnrxmNCOx714xN+0N8Pb7XRBpFvq19c3SFB9uhMFtM2RtB3ZYtk5&#10;GBng9K8w1bSNC1zWItEtRceBPEYwLO3WQzabfYxhcfejb6eucEAV7t8Ff2M7S58H2/iHX9QtjE1x&#10;HdSabGkgu7KVS/mRecHxtYhDgYGAeDkEff4ThfB4f33OTe+/+SX5nzeNzOpGKpwSXR6f8H9Di9Wv&#10;IPiJov8AZV7DcylbmOctp4MhilRsoACR6cljx711Pwl+Curaxqb3uqG70SxiISL/AEi33XJUk7do&#10;YlFxjk9+47/QmgeHNAsb57SPSrW2nUqzxQxKpx0ViMc5x1P8811FnpulWtwQ+nWkvJJLwoSeTjnF&#10;faYat9XoypQWkj4ytT9pVjVe6Kfw20bwzpd9qWlWIiOoxxoSzpmVuvGdx3DOR8o9euc1N4rsU8PX&#10;Caq7HELGGchNg8pmGwhT1KkqP++jXS6QtjZvNcxafFFEVO77NEpPBBPAGTx2rj/Hep22vWc1tdTK&#10;0cluNqx4KBRnZKGAICkjPzenSq5Pa4d03ohKTjUUjlPiN8Sdc+Gpt/FTanv0LTkZjodxEIRqExVg&#10;gM/JByQRlT0/EfnX8avFS/ETxrqXig2R07+2ZjdNbNJ5rRttVGUvgbjlOvvjHAr9Jbjwro3xY8G6&#10;WfEOj2mr26qJVg1C2jlVZACpYBh1wWH4mvLPi5+yT4L8W2UFt4b0eXw5cxLhbm1mjihLE5bNuF2k&#10;ngbhzx1HWvDwWPVOLpVnqmd9bC88vaU+p8ZeFbHUbT4amcQy21lcX8zW0r42zlAqSFfXaxUfU96+&#10;2f2Z1ltvgn4ceVgZWty5YYGSWY5/M1454r+Bviv4X/BxNP1a5ttYs7HVpJtOWKFkeKKdQZCz5+YG&#10;RVbaPUnOMAe1/BKI2vwS8JoAFIsIi/YBmBOPzIrDiKSlhINdX+jPtOCINY+pFr7P6ok1GU6ta3lo&#10;Xwl7DJEp7hmUqQfo3FeP+GfGsuu3AsLkGLUrBWaSAnAZshGJ9doUHHvn0rsPGGppo2oM3n/ZzcAy&#10;xlsgJJkB1PqM849814r4l15bTxdba/CPJvRKWnjjXKSdFYE9wy8/Wvg8PS500fuVeooOLTOr1OZ4&#10;dEjRvm/06Z8nryqE15D8SPFWo+HfDsuiRIDYSXxuTkkFj5ZEYYfxKoLYB74OeBXsvjcxR6FptzCc&#10;xXE0jqR3BRSP0rxz4rW0Wr2NhFLJLGDG25olBJwwwPfqfrX02StfWI3Xc/NeMof7NNrZcv6HjNi8&#10;cvmSTZaNVB8vu/QAH0GcDj6eta8GmvIDd3uHlb7qdl9AB2qHR7FX1GUiForS1UsokHLtjhifXHar&#10;7XXmWglJyOp/Ov0RH4cyB4gvbFPsNWv9Eu0vNNvJ7G6ibck1u5VlYHII9eecH8qdMPMnjAOBs3Mf&#10;QeprGnu/Mm3JxGh4HqO5NSGp7l4X8YeI/H3hfWNTkc3+qaSVM8iOTNKJAQsxQDk/KUJX+6SRzw3x&#10;J4yaPT7O2ub24uAYg7G5cklsA4Kk9jxzWZ+yprbaH8cNFV7yCy069iuLa+e6YiIw+Uzru5H8aJg5&#10;/iPrX3Pef8IW4L79Jvj1JsZjI2e/yEAn8M1wVsxeGkoSjzFKhKWsG0j4R8JeG/EfxV8Qf2R4etIp&#10;WWMzTXF1KYYYYwQCztg8ZOOAT7cEj3r4f/s6aJoLJq16b7xDdaewla6RhDZGRRkCKM43tuxjzCcb&#10;c46A+s65oeg3uky/2XrFvokk6lFlmtZY2PqMEDI9h+dcZL4V8W6X4UsdItNQt9XhtWYxTFJ4QwJJ&#10;AK7GHQ9R+leTiMwq4hPlfKj2cDTw9HWrG8vM3UlIjAP04oE4HHSqkko5BOB1qrPerGODXns6ldux&#10;qGb5SScAc5Pasi2123vrySKIiVIyVcqwyDgH8ODnmuR8YeNTZW4tYEknZ2HmeUMlV64981yPh2+u&#10;9Imv715FliuWdmYqUKksSgx3wDjj0ry8RUnODVKVmenRoKMk6iujp/Gfxz8O+C9am025jvrm4iVW&#10;YW8akDcMgZLDJxWxpnxE0DxFbtJZ6pbllIV4pXEciEjIDKTkHBzXx54g1c63421W/d/MUzMwbsQo&#10;Cj8PlrO0rUHjmllGCzNu5GeM5r7Khl8XRhzv3rany9bEuNWSj8Nz658a/EvQ/Btkr6jefPOD5MEA&#10;8ySTHUgDtkjk8c9axfCfxgg8bXlrFaaJrVtbTTpCb+azZraLcwQs8iblCgnkk+1fN/2mKWGQSopD&#10;SZVeyjOePSvqHRfi7Z6D8AfAOiaHdwS6nZadF9t8pcmFi8zmNuOG3MCR2wD3GdZYOEYNX1fUmNeX&#10;NfofTnw9+GmkfDnSrx7W4mvdTvgDc39028y8kgBQdqrk/wAPoOTgUlnov2jX1E7LOG3yeWrZ3hQP&#10;lweg5GST618fJ8dvHFkzS2muSW53F2WVVlhY4/iRhgDj+Hb9a+ifgH4+8TeMfButXviX7DaSyXC2&#10;9neQwNAssexWchSxyckgbeDx6Ej8ezrJcdhVPF1aiku/X7j77LMwoVnGhTjZs9ntNZhgurie7vIT&#10;bwJ5k0aYIVE6DOOOcAAfSvFtf8S/bNSnki3RCTLCMEjg9j61t+OvEVlZaeul2JC2wIknY43zv/CC&#10;e/POBXnclsZ2E8jspYEDt+lfJ0aDjHne59pCnDd7GfeXh0S9jvYogbcNudSvCnvk9gao3HiAeJfi&#10;BpgOl3N7Yy3tvC4igeWPaWVSGZQcAA8k9gT616v8MfDf9t+KbMSqyWkYLTnHMi9NpHoTgY+v1r2+&#10;DXrey0zVpbaNLHSdMRligtlEaZGc4AHtj3r9FwPF1TDYZUasOaS0vf8A4B8NmGVReIcqTsmZPhb4&#10;W+C/ALS69oHhHRdG12RWRr22tQJm3EEjdjPJAzj61dsLKLW7h9M1TTxJEFMqkE4WUnksep4OP8a8&#10;cn+Pniey1HfGkU8e8bIWUA+oAbue1ep2nxAeK2097+KSXXZogxsbYBpAWOQHYHCgZ6k9+nau1cQU&#10;cQ0q/uxe99Ty3lNfD+/T1l3R0n/CH2cCraxYsBGwZVgdm3kA4ByOQTg4P5V4r4n/AGZvCHxB1Od2&#10;N9omoS3huZptLRS118pUqyuGTOQDkDPHXrXvq63a6Xby6lqd7HZWFuhmlmuJQqxjGTuJOAPeuT0r&#10;xFpGp6u+o6Fqdnq2lylmhu7GdZoyQDkBlOMg8Y7V7WDlhXDnwXLy315bfocM6mJjU/et83mfNPxX&#10;+F+jeFfDcnhLQr2M3Gl7bhrK6uI5b7yyCC0bAAoyAHaBx8rLgcY3fhTeeMfDWh39nF4j0/xt4Yuh&#10;HNb3yIbW/gdFCsJICfmBGAWVmIPIUZ489/bGFgsuhNDa2669dXpzeKgExiWI4UtjON7qa4D4afFr&#10;V/h1BDINslz9qWUC5YGKSJRhk6HDNyC3XAXg8mvap1JShe57FPA069BSj8b/AB/rufY2leIjc3dj&#10;fpFvt5G8m5kY4eDAOM8fMuRjnHU13x2NLlMAHA7V8cfEb9pjxL4608XGi6RJp09riRobSfzAFb5C&#10;xZlGUUEnBHPAwK+hvD3jq3mhhMtwDIUBJfIycDP60banzuMw8sNP2ctz0e4llt0jIsr5oC2Gn0+U&#10;A56DcMZI5680+58MTfZoUvJ3uvMXzEjnXyJZAWXIyuULBSRgjJyelY1l4mSeMokg2sOSrY49c1ak&#10;uZ9S8NyFLC41WSORJYY7SRROGVwQU3DAIHzc+4xXoYeafunlSi1rc5HUNTj8Iaa1voeoJdmOWRpI&#10;bWEboo+cgZGCwyTtAPI79DqQRX97GJR4j1NY2GV3W8A46g58v071m+IHvbLxdJKy28Ak2uk/nIj3&#10;AI5dolXhicg/7vvWX4bn8UWd7e2D3dlbWqzE2iX0bSTmIgEEqrLhclgAe2K8HNsPyx9tT0a3PTwk&#10;2/ckxvjP4Q23jLTNQE+parf37RYSSWUERt0DkBRhQcEgfTvWD4X8NS+Fvhjpmh6lfxx3ltbiFnWQ&#10;bPMUkBlPHGR3+ldxfaR4oukZDqemiNhhgtjKAR7/AL2sjUtFa00q2t5/ssrxAH93AQucnkKScc89&#10;fevlMdivaYVU5O7TP0ThGm4ZlKXTl/VHk3jHS7rVbWe1liWeZnEm8nODjG5fXI4xXiPiPTX0maYS&#10;W1xaOoJXI8sEA43AdxnvXtnirUdOWV0itodQussrG2hb5ADg5bPXPGK8s1q5eFj+7u4WydpLudwH&#10;YBic9e1eXhZSWjP13Gcm63Mz/hMrO08AaJY3Nje6lcWdzcMVVSqqjtmMByfm4B6Zx0rzrX/E1x4k&#10;uPms0soY22w20JLFRjBLOcFj+H4dzF4o1TVbDXIrmW+Z5lfzIonYKQM9NuPTitC8uItRk+229s9s&#10;1woO1l4VscgEjnvyK+4y2jCFSM7as/HOJ8VWrU5046RVrmBqCeXDIgIO75Tj/drioriRFNsSNhyo&#10;Poc9fzrqtdmNlavI4wrOMb2x7DA9PeuHnkR5mcPs3HNfXn5Sat9qkQSWCLJmYAu3YKDgAfln8ayN&#10;52EU2NMXZJbmRCvPVuMg/pSEngCpA9K+A/ig+DPjB4H1rKhYNSgjk3EAGOUmB+e3EpP4Gv11yVPy&#10;BMA8Ed/evxUUSWrWjpgTR7ZE3ZxuBDLn8QOlfrV8N9Y0j4oeAdD8Tafd332fUrZZTEbtswvjDxtg&#10;8MrBlP0r4viCm7wqfI9vL5aOJ3d1EZ4/LkWN424KOoIP4EVz0ng6zhd3tGfTpX72zYQH1KY2nr6V&#10;K/hezIBae7Pr/pch/rUL+FrA9PPb/euHP9a+SjJw2kes0pdD5subohsk4JzXKeJ/FMGkovnyBBM2&#10;1SWA7ZwOetbevWtxZM5AM0K9JYgSMdeTjg54/rXmHjmOPVbMLJh0JwR17V9bSlTxUPclozmnGeFn&#10;aa1FfxjJbBxaYAbkk8lj6k9z9a5bx14q1L+xHm81HupmEFtbQoS5dsgEKOWPXp6dq6/4G/s7618R&#10;tW+0zXsumeF4JCskq4LzkHlIwQQo7M59wATkr9y+C/hh4Y8B6ekGk6Zb2uB80xAMjnA5ZydzHgck&#10;/lXzmKxmEy2sor35I9mlTq4qk2/dTPyy8P8AwN+Ius2Mk9j4E8SSRY27308p+jEfmK5zWfCWveDZ&#10;nj1zRNS0Uq23fqNq0KM2M7Qx4Jxz1r9ffEG2KPc0aAMOMqOn1xzXnWt28GpJJDPGrwsNrRsAVI7g&#10;qRjFP/XipTqWnR09TD/VyE4+7PU/LwzHAzxtGfT866jwRcFluoicBip4/LAFfTfjn9krwx4iv4p9&#10;H1BPChkcecI7dp7XHqIQylDnshA5PFcTpv7PumeC9akS98X/ANpwq7LJHpNjJDI3B25d5PlGSMgc&#10;nHXmvucBnOEzSlzUZa9nueQ8lxkKvIo3Xc+kP2Kf2ZNL8V6VceN/EY3tvaLSLS5txIiyIeZ3jbh1&#10;3DAHsTkZ49q+JbWtjrV7Za5c2dnIkccUYkcRrMoAPmojdBuJHfoeegHD+Df2w9A0XTbbRH0uXw/b&#10;W8awQqhUxEKMBmKjI6dP1NZPxq+I0nxI0e3uNNt9E1uCNJIzMyC4ljT5WKq3O0Ejp1+UdMipzbLq&#10;eZ4T2UanKz0sDQxGArqpVp+6vQy9StdG/f3NvqZvghAYWjrJs46HaOOneuXufEmjabK4gX7XIpIL&#10;REPk8ZG7PXnH6VH8G/hvp/xL1u50YXf/AAj10YDcfuPMC3CKQGUqrfKVyDk+p6c19D+D/wBl/wAN&#10;aBIXutQjv44eDHaJyCOcsxzgd818dR4QlUV5Tuj6h51hKe7+VjgvhHq9zJHqUs9vHp5ngEsKlyZi&#10;gJBYjA4yR0+ua1tVuZ9M8Jw2cEhWS4Z5pXce5CjHc4BOPeuDvfHenSftD2lpogY6TOzWYUfN5ke1&#10;kXH+zvUtn3zjgV7BfW+leG9LuNQ1K6ghSJS019eyqkcYA5JZuFAFfIZzgYZbi1SpK6fTcv2qre+9&#10;Lnl+jeHtaun3tffYI24LrbqJiO+Dt4+tb/iDxZ4a+B3g+81zVrjZHEpb55F+0XcmCdibiNzH0rxX&#10;4r/tpeFvC8d9aeDFTxTqkSMzXeStjDjHO/rIeRwnH+0K+JviB8SPEHxM1yTVfEmrNfXXOxZGCpCp&#10;x8sadEXGOB14yT1rqy3hfG5pNVMb+7p326v/AC+Z42Mzijh4uFH3pfgei/G/9pbxJ8dNSMd3M2n+&#10;G42BttFhbMS45Dy/89H9zwOw43HJ+FPxi8SfCPW01DRLtjbPIGu9Mkb/AEe7GMEMMfK23gOvIwuc&#10;gYry6LIwR+BByD/jWpCxCAnmv2rD4KhhaKoUYqMV2PgKtepWqe0m9T6a/aM8VaX8TLjwlr+lXG2C&#10;9sZpkRyCU+eMMjYPDKwIIHoeOK8u+13sdqsUxLwKuxXCgxjjAwccHtk+9Ynw+8E3PxE1dtOtLqWC&#10;6ihaaNY/mJXcAxA7clTx6ivd/Cf7LPiYyI8+qTJEcbtkQVmHcMc81zSjGiuW59dl+ZU4wSqR2OZt&#10;fCHk+Eo9fOowXqIym502FyJmh3Dcc+ox0Psc8Yr6a8Ox6LqVlaXMF7MYriNZUJ2kEEAjBB9DTfBn&#10;wJTR4kjBJix93AAPrxXo9l8LrSNYwsW1VAAVcAewHoK5pO+x52MxX1qznuJoOjxrAz2iPeFRxGhA&#10;LeoBx1r0nTfD9uujw3lrpSWVxCRexxLPIs3mBc4bb1OM/Kcj2NUfDPhhNKREjiB3MBjpx09etdD4&#10;yjtX8E6gty8yQx27O0lj5fmR7Rnem87ARnOG46jmvUwUd2zwKt9Ejlde03S9B11QLS1to71GuGuN&#10;qxyJJkFw+f4snOR69OOfOZNANv49t7nRNblubS5SVbg3BDojfKVCnPJ4Y49gfWus8Qxad4i8OeFt&#10;euJ7y9VohaLfGRY5Q4OQsoiBDNwfu4H5iuX+Imp2+i+GdRuUv/s80EJZYkfLyEYKoFUdWIAO49CT&#10;z0pYymqtKUGdOH5oyTR3aaKXjUzyCU8Asd2P5+tc14itzDO0KYCLGMAEjAPXB9c5pPAvjk6/pVtP&#10;9nMEci5IkIBU9CCM+o703xpqFhffu4ryJ7tYt7RwyrvC5wCR6ZyM1+UYqErOLWx+qcM1FTxqu9JL&#10;/gnmOp6bbWZKR29iCxJCeYVYHOSTx1zXE69pU2oXkkcSKjtHskkSVgY16kB8ZX8K2vEus3OmpIto&#10;kazMcLuAJx3JNecavqmt3EUkEt1F5b8mNSctz3A/xrioRd73P1zEVko8trmF4y0fTodPFjpf2O1O&#10;/M9yqZMrY67skkfjXm2tWsWnzWsUVxczSpGWaVQACSQMlc8DjGK7nUtOmhiaWaC1IUFjmR1bHtz1&#10;9q4PUpLxpnKBXQ9ASQQOwB9PY19/ktOUpObd0j8V4uxEYQVK1pS/JHJ6ppQkmeadPtLNljKpJJ/A&#10;9PoKwZQPMY27RwDPyq6Ddj655NdNcbI2ZpYp7Vh3ibIY9uOgrm7u/j80gwEY67yMk+vFfYn5QikL&#10;dzN5jsSUO5mPU+lW9Oshe3QIOI+GJ9utULi7EpwE2L0wKfpmpvZko2fKY8Y6g+3tS6lam1qwAnG0&#10;YUAAV9of8E/fHM95oniTwjLJPssZV1K2ZXGFWYlXTHY71L/8CPoBXzD4d+HjeLbK3vDeeTbyoHCx&#10;x5fHrknAr6C+CFzbfCbWtPa1jL22WSfzn5cPwSzAcYIU8A9OlfNZrWp1aMqK1ke1gcNUT9o9EfaJ&#10;kKjJlmz7kH+lJ9pK8eZJ+YP9K49/FHiG/gSaw0TTbiF1yrnUHGfTP7r9KoTa947YYi8OaR/wK/lJ&#10;x/36r4Tka0ejPY31Rxep6/oHhxBFqN9b28jDKW4bdM/sqDLGvLPHel2nxGEMOk282kXrShbaZSA0&#10;jMQoMi4wRzwvX3HSrUP7Mtxpvia21LTfEnhvVbiabbHDaWU9tdS7hggsZJt4/wB4nkA7hivdvDvw&#10;/sPhfawz3Txal4rlGfMHzQ2AxjEf96TGRv8AwAHJPrUsFl/D9KVatUc6rWi8/T/MiviMZmFaNKnD&#10;ljfc7LRrHRfh14ds7CR/JitYliW3hwCSAB8x7H/PFUtT+K8Ii8u1gQqoIVG5GfU+teceINZk1TUH&#10;VpD5UZKjvk9z+dW9H8IySqLm9uV062PIMwy7D2X+pr8zlFOTnLdn2CiopXNey8S6trF2yQv5BY8L&#10;Cihc+4xgj61R8RyyWs+yZEgusZZYsiNx3IGflPfafqD1As3Hi6w8P2722iIWnI2tey4LfVR2rgtX&#10;vLm6Lyi4dpQQ5LHO45yMms+RVNJaHTT5r66GnJdNJweRXOa7Jp2lebqF5piajKu0BXLFWHQblH3j&#10;nA5q/wD2jGVRx8quAwHp6j8+KzfEGoQpptxLIfkjhZm4JIAAOcY5PHau7Ka88HjISj3sdkrcvNe1&#10;jmj/AG5401JURxZwMNi2dlDHGAOOGJHPFOk0oeFrOOCy1eKeaKZmwoU7CcBlYqeVJHfp61y1x8Sd&#10;O8Iw2hZboNfs0NrtgKyMQPmOGIO3p/jXonwc8PS/GnXJhHZCz0nT1X7ZqN2FYx55CRqBzIw5xnAH&#10;JzwD+21ayo0nWqaRR4s8VR5nHmu2XfBmr3Om+M9K1XTEuIrsyjEcCnzMONrBQOo5zxX0pcX/AMQd&#10;Z02+gbyoI54BEst4UjkGcg5IGcYI7Z/lTtFtdE8AWf8AZ/h3TUt5JMK1x96aT3Z8ZJx2HA6YFZ/i&#10;DxBPChMkxVRwxzgA/wBa+Gr8XVKd4YWGndnmfUo1JXa0Zm/C39mzwh4T8R2viHWPETarrtugVVRx&#10;HDGdpVjGnHOC3Lk9TwOldr8RdU8PaQfLUWovuBZrGiSSMTxlQQSee444JyK8ev8AU3uJ4yZwVc7h&#10;gkEe1al7c+ZpMcX2lJCpJXccshxwVOODn/JrzKfErlVU8TSTfdbkYjLKtRXVRny98cvCei/Fbx7c&#10;SNctp2pXSrY+dCFCzQwSBmJ4x5jEvhvZeDiuO+Lv7Q0nhXVX8HfDzSdI8O+FtMUQrDFZq5nbHzM7&#10;HlmJ/iJOcn1r6Y+CP7Ocvjr4hXMfiFzJ4b0+FmjlgOJHkcFSQ38BCAjI/vnGO/l37SH7H3hfT/El&#10;5N4K1S9tp1JMllfSCeOTAOAjn5kPAGG3D86/UsLVhWpRq814PY+Wr0ZQk6cF7yPl64tIfiNZXuoW&#10;1lDZa7aqJLiC0UpDdKc/MFz8r8Hp1xg9Qa4f5GUEcgjgjuK9S+Felz6N8Txol1bXFtcT2k0Etvch&#10;VIYgFCGzgjcMg+3XrXF+PNFOg+Kb22MZiVm85Yz/AAbidy9ezhhx2Ar0oSXNyJ6HmTi+Xma1O2/Z&#10;f+IVj8N/jZoGp6zKkejt5lndSyvtSKOVdodjg4VXCE56DJPQ1+saaIhjVgirkA/Icjp2Pce9fiUs&#10;amYb87PutjjKkYI69MGv2J/Zd8aH4gfAHwRq1zcfab3+z1tLqRupnhJifd/tZTJ+tc2KjtIujOyc&#10;TtLfRRxlCK0ItLEQBCdK0lKDGAoA74qyoWaMkBeCMA8VwGrlcz47bzIcAYJHUcfTmsMXWpx64+nT&#10;X9upZfMSPYxkWMggswAwFLfL+PQV1yRmIgHk9Tj19q53xNqB0e/tZDeQxmQNkTRk4GM4DDoCQDz0&#10;IB4792Hm4yt0ZjNX1PNjren3+s+KND03XfDpvNGthL9mtLgKYbgg5W5XZ+5UEDkZLc8DHPKSeEH+&#10;IXh0yG/gMLL5rPpbi5Eq4ySCwTjGefxrqviX8T7nw1Fpd7otxoMNh4hWRDfsp3STIpIDMAVYEBsE&#10;+hGeleTah4n8eazbyxXOvW/2CTP7jRtNSMbfQsWbPHoK7qji9HqTCpNPQvfA3TfKGoWX2hp4I2Ml&#10;t54UsVDFDnjrgKcj16186fGvR/HXgv4xa74vurO8tJJH2WN7pULTwC2ACrGzBcchRuVx1JxnANej&#10;w+L7vwd45sVuElsrS3whglthGWzliSEXczMuTk/3R6V9U2JstWsEkV/NhZQynaACCOnvxXxuJqfU&#10;cQ6vLzRmfQUOavTioy5ZRPgPw7+01puoRfZ9ftlS5HDXNhh1bsS0edyn6Z+tR+Kfjd4StY2NpqT3&#10;bMMiOOFwR7EbBg+xr7X8SfCDwj4qVo9U0Oyvlx0mtY2yO3bjnH+RXl2vfsb/AA31DLR6JDaHpmFA&#10;g+uB/L/GvL/4Tqk+dxcfJH1dPiDNqFL2Lkpdm1qfMngfWtB+Kni/R/D7eIfsMuq3cNkjSxiFYmkc&#10;IpKt9/lhwOvrWd8VfAniT4NeLr3wz4lsvs2oW+WRhkx3MOcLNE2PmQ8c9icEAjn38fsb+E9JvIrm&#10;x+0Ws8bLJFLDIVdGVgVKkdGBAPHpn0r6ubwXo37SHw40/wAOfFvQ4rbxCDIbKYXHl3ZUFgkyOuGi&#10;mZArPEMj5iMEZA+yy6pQnBww8bJH5/mdfEVaiqYqd2z8kLnVd4IeIv7CsG+C3DAiBgR2I6fQ19ef&#10;G7/gnt418C3U1x4RvY/GGl53Lby7bfUEGemMiOX6qU6fdNfJvibQda8J3jWmuadf6NcKxVo9QgeD&#10;nnjLABuh5BP1PWvW5k9Lnl2ZjvbqgZpF2qO3cntVBomnYHaMdNvYe3vVtpPOKBWEpLYGxg2W7Djq&#10;favXfg5+zX4r+JWvWJu9Iu9M8Pbw1xe3sRhDpwdsasAzFumQMY3HPAFZyqKKbbLjFvY1bfUNZ8Kf&#10;DnwH4hltnuLW+jms5m2BTtRiYGHQEmJTknk7VPPJPWaF4xsNeRTFOofAyhIBH1Hak/av8caVNe6T&#10;8PvDrK+l+HmLXcyfde62FBGuOMIrNnH8TAZ+UivBrJTa3C3EUjQzL0dT0Hofb2rz54KOJjz7M9Cl&#10;jpYd8r1R+gPgbVNR/su3vNIvJHvyP39q4B85UHAQYx0A4PPXrmu80H4uaZfSxW2rwHSb9gcxSqSC&#10;Mjvjg5PQ18PeA/i9qWlSpBc6n9jRTGbe4jti6RsGBZpFB3FdvTZznsRnH15pdxpHxF8Fadd63daa&#10;2p3NspmvdMmDgtyCVbHzDvz09q+bx2G9jZYiOndb/wDBPQp1I1Pew8texw/we8bJrfj7MqeRdpY3&#10;E8JhYGN2UBQQcdcMetdRrvjWFboOzlnGQM5yDz2/CvO9D8MW/gvxpBqqXjR2bWs6sgGDkxZBAz1y&#10;M4/+tWbrGspqeqSJEZGKsBvbAIOO4z15r5/PqHPi03tb/M+qwM1UjdHoVv4ztNOUGwty9yeTdXGC&#10;wPfavRR7nmqt34gudTZmmld93UAk5+p71xNrerB8km1yOuM5/H3rXsp3vPktgWJOPTH1r5f6u3JR&#10;grs9tWjqzVkvnWPbGmTkDBIBxU2LmaFjbWs92UHztBC0gX3JA4/GvRvhl8ArjxHbSatrUyWGlR4Z&#10;p5WJPrhEHU47mtHx98RPB/w9s5dH8HWED3+CjXd0D9ok4IJViMKP9kfnX0+E4bnUiqleXKmeZUxz&#10;5+SiuZnz1qOrvaGKJ90Uq7t0bghgNxxkdvxqjqPiMJp8xDAvsKqPdiAB+ZrS1XxxqWoXcsGrxx6p&#10;CMFrC/j2tGCMgxygbkOO4J+hrg/F8UemyaffWTzT6NesyRmfAkhmXGYnxwSAchhwRzxjnqXDvs68&#10;JRd4pmdTGyjHlnozJm8I6l47+LUUVtb/AGuLS7ERxqXCqrscvI7E4RRnljjoBz0r7P8AhD4Nt/hd&#10;8NorCDVrPW7zVJmu5rzT8+TjO3ajE/MBsVd3faTgZwPhHXvFkt9bTaaoS30vzjPPDGvNzJnhpW/j&#10;wOFU8DjjgEfXn7P8d94q+Evgs2pjtIRp6bggwqKCwwB2HHQV28V1ZQwEKa0Tf6M8nLaaqYqUmevQ&#10;XwtIHn/1lwzbUHXn1+tct4htr3VpgLpza26nhOTJJ6kJ6e5r0XRvDoa2i8pzFEq/8fGB5j+pUfwj&#10;3PP0ql4q8R+Fvhrpsl5qtzHYxdWkZTJI5/Ikmvx/mbdoK7PrYJXslc8//wCEZvb2RBbaWYUUbRNd&#10;Pgn3210Fh4Au5Igk11DEuc7Y4QxB+p615T4v/bC06zV/+Ec0SS9GCVub5/KT8FALH15xXg3jj9qj&#10;4i+IPMEetf2TZMdqR6bAsTN6Dc24/qK9DC5LmWOlolFeZ0VE4RTkrXPvHR7dvh3JPeReILWyjmiM&#10;cyXqKkbDqCcMMEE5z/OvBvFF/Z69rk8Nn4o0PWtRdmY2+nXTTS4zz8ioT365/Gviy8vNS168S41S&#10;8utTu2YFPtU7znOeB85POe/8q+ho/HFl+zh4YhsNPVZ/F+oWqXd/dyg+Xaxkkxoi55IwefqeOBX6&#10;HleX4vL6fs5V3KPa35bniYujRjepNe+/61M/xpoIs9a0/XLmykhubIkC4aMhWQ43DdjkcA4/xr5o&#10;+Kd4k2sWCYxLHbM0n/A5CyjPsAa+itJ+PHifWlt573U31WzvIw/kXCBonU/wlCOmDivEPjz4Ht9H&#10;1yy13TSV0PVo/wBxbMSTaSJw8H+6OWU+hI7DP3GEb50p7nw+NS5bxWh5iZt42qRlsDJIAGcDJPYc&#10;9T9a/RH/AIJ0eIpNP8I+L/Bl/MV1PTNT+1LZN8zQxvEgYhgSuDIGI55yx5r4G8F6T/bvjTQ9Kjt2&#10;u5rm9t4/s6HllMilhnPHyhuuP5V+yvgfwV4e8F6SbXw1oVnolnO3nyQ2kKxbmIHzPj7zY4yfSuvF&#10;TXLynl0ou9zqopdw68nt6VdRuAd5HQY45rPVSMHkkngcfzq1C5GN/Pb6fSvNXmamggLKcfeYcciu&#10;F1zxDf6FLc29/oN7LbMrhL6wt/PUhx825Rk/mPbmu0hYEZJI56en0rmPEHxRstA8QQaJFb3F/q0m&#10;GW1gGCykHkFvlI47ntXXRk4y0M5LmWqPMJfEfwgs9JsfC2qWWnabpduxaHR57LEcLEE5EG35ASSc&#10;nA+avNdd1eVdYltfDmm6fpGjxtthNlbLDuXsWbGR9Fr0v48yXUOmDW5PDdvq8scg3JKFMluuDtdj&#10;1K5G0hc9jwOa4HWdb1XxroGm6jomlWGikYiNusYUE5w2SQSTkk7v1rvqMyjE6e20nSPHfgTVNO1W&#10;OK61+xije1ndQ7P5YLgEE/dJLDH+0fet34ZXy3Hhu3tf9Lt3t0Xy43Tyd0TAMjBd3C44zz901wH9&#10;n3ulxh55pZbnA3LEwWMH39fqfyqx4e8RfZPGdlcXbw26XyiwKiE75GXhDuHGASV57MTnjFeHmWH9&#10;tQlbdanp4Wp7Ooux7BNaA9XumwBg+d16ZPX/ADhqoy6R9qdYkS4ldyEVfNJJ7ev15+taOxFUEPyr&#10;cMRknjPI/X/vqovMaBnMVy0Ui5CSxrlkJBBI469efb3r4WFuZKe3U9+bfK+XcbPdaD8OoJLm8t7q&#10;51RFO1Y8yyRnnOyNckntnrz2r52+NXxM8SeJbGex0rwn4llFzhob+20m6Lq2QySI6pkEHB3D8+9e&#10;4+KvFXhzwXoNzdTWkr3rTRyvcpAZJpwjB2BfPGTggHA6DA7cvqP7Zuh6VpdpZWbSQpb26ou9HBO1&#10;QpJ49q/UcPUwtCmlRkrH57WjXrSbqp3TMbwX8Tfjj8M/g7N4r+JumWGs6PaI0r6bqMvkavHbKMmT&#10;eAUdiOFjcbsAZcEkVpaN+1F8CvH9qf7a8QTeHbxQCdI8RQeUobkYEnzRsAe6t6dM1458Wfj/ABfE&#10;7QLzTJtVVYrpDH5ZVgOQQAeOecV8Z65aS28ZuIwAd5ZTuJJx1DfnjArW1Ksrx3NaUqkNJns3xW+M&#10;1tpf7S2u+LvA406TSLSaOxsY4oUNrd2kcaBgQByHfzG3jnlSCcAHpfiz+2dqHiPTZNH8E6c/hixn&#10;jCzahKyteNkDekZBIQZJG/JY84C8GvlVbf7YZJYHJUsWZCxBXnp70eQF+88q/RiaTw8G1Jq7R0e0&#10;cVbua5mCHJ+djzuySCepyc9c+v600XGBgk8H8P8A69U4bJXyfOJQg5OSCPw71MmluVJQpOAOzEH6&#10;+9dFmZady9DfYwc89s/4d6+lv2O/GuorrWvaM0zyWH2ZLsRMTtjk3FSQO24HBH+xn1r5XkjFsQZD&#10;JEndgAQPrzX1n+y38Prvw7p93r89xIkurQxxw26AArECzBm9CS2cen1wPHzaUPqslPfodmDi/bJx&#10;OHTUNW1DxNFqt3efaHwyCWZ9qruBGFXoByDx6d67TwV4B8b+KpSmleFtVvFVs+e1s0MRBONwkl2q&#10;R3yD+dfUOg+MPCXhlVGg+G9J0or0e3s1Eg/4EQST+NaGs/Ea51SCInVUtgQWSFAzt0wCw/hHfBr8&#10;yzLiChi9YUtV/X9an6Ng8HiKDs3ozzDRf2ctXklSTxFqWnaZGCA8KXAkZT3wQP0zXtvhLw78OPAd&#10;upguItY1BANrTjbGp9QMHP1NeU3t1NcsWlujKASBluMewp+i6JqGvPKLKAGKHmWeRhHGnszHv7Dn&#10;2rwcPnmJw7/dQjf0/wCCexVy/wBpH95NpHTfFLXvHPi9DbaVfaPZ2HIRFvSjY9hs4rwvUPgT4zuB&#10;JczW9jfM2SSNQQk/99YzXtNroVnaoTc+ILZZef3VqhJPtvYAVUnk0lGImGo3IGcgzooP4hSa6nxT&#10;mF/et93/AATWjTpUY8sD5+1Dw54y0PTbiTXNNuzZWiEWokkS5dGLD5l2OzKmASd2B93itb4Z+GPD&#10;Wv6VcX/xA1QWmgTTR3Ftp9ruE8rJkFyUPyg5xyVyAeoOD7FJq1na82GlW1mf+ejAyye+WYn9K+F/&#10;i5Jqp8U64l/umt4L6WGLqVU43IqjsAhHA9zX1+RZxWzKcoTSTX9f1qeRmFOCV0tD6G+KHhf4WalA&#10;R4Q8OR28JX97didjIx7A4PHHc17x+yn4Z+wfB3wvZwmTUAyzPBawLukePzX2KxzgKo4LHA9+1fLv&#10;7F/7Jfiv4weJrbX2ik0HwbHIGm1B18s364wYol/jU55c8D+HJ5X9WtH+H2i+EPD9vpmm2kdpYRKq&#10;4VSN4UYAIU8jjAHQegr2sdk1TM2oVZ+5v/wx4VPNKNKmkqdprsfNnxtX4j2tpFbeFLmwhaRSJhao&#10;ZZYuOgkPyE4/uqeehPWvj3xN4F8YS3kl3rsbX87E7pLq485vfqcj8Pyr9DfH2vaTaboVsxK6qy/P&#10;dMVJ9AFPp6/lXzf428TWltKkkNlbT3MwJt7W1ABY9zu7KARlz9BzjO1Hh3BUFajG1up9DhM0nTpr&#10;mjdv01PmhPAV3CySvC8CyHaturfNKcEhVBHXAzz9cisG88G6hNNI7WUnnplVtwp/dDrg++OST9a9&#10;O8XKNPt7jVtVb7fqO0iOCNT5aHska565wM9T7cAdv8bdNHhb4T6P4ctrspreoWrG91CRy7qBC0r4&#10;OcnCqqgD+8OletSwVGMXy6JGeKx9bDyVWqrylsux8z/D7TYrv4naTZXU8Mghl+0TRxvvCqnJDEDj&#10;nFVvjxcXPjjXte1WFBNHGkcmEIO2NJCi5GeTyf8AIr6d/Yb/AGUYdQvrjxn4itXtLdY3gFrKcqNr&#10;FZGz/ErFRtPoM9Cc/RXxRsfDSxzWdlo2nwWOwRMBCpDDBAyp4PB/+uK6I4V29pFaHnujXzBy5via&#10;+4/Mnwi8lv4Y0tJQ0c0YIKuCpUZwARjg4xXd3VrZeJfCrWupWY1KOyuo7pLd7k2wbeDGQZQMoNxX&#10;JHYn6j0P4i/A+ENcXnhyKRLyQmVdOkkaSO6JJYrE7klHwOEdiDgBSMYrzjQo3MNxDHvbzIVCLIMM&#10;p85cKQRwQcjkdsY4NedUfs25vSx5ksNOivY1FqRTx+IPC2teEtT8MSabZXmk6iJIrbTLJf7PtVZC&#10;ruxb95O20kFyRnPygH5hu/F39o/xVrPjeOKS8Ahs5IWjtLK5YWm7AwykdQwIbLZxuxxgiunvLm30&#10;0wS3EECXZVVEdpHt3HONwH948En9B0r5z+MWo2mm+MrxrG3jhMrSGeALtImz8wZc/KTkE+5zznJ5&#10;cszBZhUnaNox2fc8/HYF4KEZXvJn1p4B/aoutA1KeXWLiJIQyh7cz+cHThWJIHyMAMqRx1BHII9p&#10;8KftW+H9XnQX9jc2VlMd1vqEJ86F4zyjMANy5BB6HHrXwtY/Drw7qmjadcXHijUUe7RWt7VBAWmY&#10;jIVUVcsf8O2M16bpOjnwrZ2mjyCRHtIxAplIJbAHfvwa4c6xU8HCNSlq7ndl+HjjW4Vl8z9C7LVr&#10;TU7CK8tLlJ7aRQ6zRuCjL67s9K4bxlceJrDWLa90KKIwFgrSy7QVLcEEk/PGQAcDkEZ57fL1j4o8&#10;Q6R4c1LT9D1D7KLhS6wygtEJQCQ23PAzwQOvXtW5L4s+PV34c0/UvPjnlKozWWmW8cRU5+UlmLFx&#10;tAyQfXjkY1ynMKWPg5L4lujz8fgamDnZ7PqereMvjc/gHxxaaD4r0XVoo52RTeWNk8loyPgb1l24&#10;C5PIbBG0nHQnP+JXjq50LVVi07QJLi2uELxyRE/Lg4ZcBSeuDye/tVL4k+D/ABb8VtO0e9sL+ew1&#10;CRV+1WFxMyBVYZO4DILKwxnng1zcXga38KqItT8QRPNH/rRaR+cxPfc5BAPHT+VfRyqT2Wx5Cit2&#10;ael6j4p8Qtb21ppFnaPcMAgublAWJOM7ck4z6getVvFNre6H4b1iZXg/tWWOOFbi0hVmgXzVLlM8&#10;Mfl4I9/WutsdNtLLTtP1DT3WSWdSyyAOHQZABJIABIPUf/XriEuvEesaytrHpc91ZmZkbMYWOSMZ&#10;AAf0xjp+dYVJKK940infQ9L+G2rX+uaBBcXInS6VvLmWVNpDrjJI7Aghvox5ruWjkyVwxYLxwAQf&#10;T65AGfYetfJ/wx+IHjXwr4qFhc2kt3EJmtLq2do/OVlBCcFuOTjj+90Ne3j4oeIPICx+CbqQ4ypV&#10;owMlev3/AFHT8K+Ex2HdGtaOz1Pfw9b2sNd0dtLCWUBhlG7cEdOpGORj17ZHasm/8M2l2mJrWFyC&#10;cgqCevY465x+h71ytz8UvFhDMPAd0QwJ5MfJwGHG7pnP51Rl+J/jMLhfAcqBcj/WJgDg4znngkc/&#10;0rhSn0N3y9S5q/wn0XUBIsun2zKccNGDkemMcf5Hbnz3XP2UPBuruxOlrC0mWY20rRc9TkKefr+P&#10;rXYSfEjxuxYN4Ll2rlgGZMnkA5544xz7A1B/wsbxqjbm8GzAsQHJK8ckHHPqQeP610wrV6esJW+Z&#10;zypwlujym6/Yr8IrysF5GynBK3kgI9ec9Pb/AOsa5/Vf2LtNmz9k1e/tgvRGCSr7Allz+te6p8SP&#10;GeMnwbMSMbRhMdwc8+v+FNPj/wAYSYX/AIQpsNjO/bwcY9fUf0rrjmGMi7qf4mLw1KW6Pmm4/Yrn&#10;ExMWvxlW6CSzJI/J6bF+xdchiX8QK+08hLUgj6Esa+mT4y8YS5b/AIQgEntuUAZH19RSHxV4zbhP&#10;BSAEkj94M9OO/TI6/hW/9qYxq3N+Rn9To9EeI+Hv2TrXSZ0luL5rt1wR5keR+WeK9q0HwcNJtUiE&#10;rgDABxjHt/n/AOtU0nifxvIpC+DoQW6L5wIx1445Ocj9KDrvjt3BTwlbAjhT5wJIzkDp0xn+XauC&#10;tiK1d+/K50QpQh8KsefCR5vkjQlug7f5/Sq1rFrFncPt8t1JLbnYgj68fSui8PaPd6vqUdpZWrzz&#10;ydI4xk47knsPc16RHpej+AALm9kh1PWlAKoPmgt26jA/jb3PHHTvX5wpPVLY/SvbQp6vUzfDXgtb&#10;TTI9T8TSPa2rDekA+Wa4+g/gX3PPoO9N8U/EJL60j0zTLVLCwiyFii4X3Pufc1z/AIk8UXfiC7ea&#10;4mZ9xz8xriPHmoappPg/VL7RYYrjU7eEyxRzAkNgZIxkZOM8VNKn7Sapx0bdjirVZSvUqapdDoLv&#10;UILGB7q8uo7W3QFmllcKo46kk8DFcf4c+PPhfxP40g8NaZPJdySpIyXgXELsgB2oTyxxu56fKetf&#10;Nj/b/HSjWvFPiUalax7ZvsNvukQDIwu1RtQkHGMbvc1oR3Fvo7Ovh62GnX+ny/2pbZUCS8WJgWVi&#10;fmT5SVx3BPuK+/p8M0I05Rqz5ptdNEn+p8bUz6Uqi9lG0b6n2FMx5yc54rqPhx+yboHxHvI/GXjK&#10;W1n0JbgyW+lzELFNIAELTf3xuGAg6988AcTo+rW/iPSbHVbRw9reQrPGw6FWAP8AXFcR8Rvit4r8&#10;JzLoulXENnp1wqhrh49zDduJVWJwpyB/30fqPO4VUaOYShV3Sf5o9vM3z4dOD3P0al+Ingj4d6U0&#10;E+t6TbrbpgW4mjUrgDCqucDjHA+navHvHX7UulapFNbW2pW8UDdRayeY7D0IUcjHavz91PWtZvoo&#10;/t+uRxW+duZXULk5zgZ44HWpILDVLhzJp+t/bUUBjAbZjG3cjcAMjpX7CsTF7LQ+XpU6dGXNLVs+&#10;i9b+LK6/P/Zlkj3k0mTHCzAFgTwW5+ROMk9T056HL1K1i0O1eV5PPvJFDTXBH3j2VfRB0A/HuTXJ&#10;fDj4taLBMdA1/SIdCupWADlNkUzdAVkx8rZ7N+YrpvH+230k5mDqnIdjyRk43e+AP596JVOdWWiP&#10;rsFTg5Kd+ZvqeTeJdQfWPFHh6wJwLjUIWOT2Vg5/RSa634jXWnePPiDoVrrWpvYafb2DajcPFGXk&#10;KO21VQdCxVMfjntXAeE7uC8+KeizXjH7NZedczHqVUIUOB9JM5P90D1rM8c+IbTXfilqA06SVLRI&#10;IrSKHOSIUBKgnt15+oFVd+zaRx5g3VxihBapH318Ofj74U1fw4vh/wAMvHIIF2/2fcQm2unAXI8v&#10;kpI2McA556GuLvNVTXvEjpLKRAHIQOcZIOGB9CCMYNfKtjZ3Wp6nYadZForqaZTH5WVaM5GGyOR0&#10;z+FfS+qWk1sIZZ3e5njRfOlwS8oUY37QPvAZJP8AEufSsPrUlaEnodFGt9QnySd+Y6vxPp2n6lar&#10;pk0YXCjY5Hy49Ce3ODkfWvnv4k+GI9B1Z/ECBQSMXiHAImBIEgUDoQcnH8Sg45r3iKczWsSuwlUr&#10;uikznI7jPeuG+IthBcwKZ4WuIm+WaBCQZU/iUH1Kg8/7K1hjKCxFGUE7NnbUhGpaT3R5NfW9la21&#10;rd/aVubmdgytkEsBgk/TtiuB8W+F9P8AHviBLq/tluJYxsMh4JUcbWP8QHPWuw1HSI9PuZ442M8C&#10;qZbeYjBaMglSffHBHqDXN6PcmS53etfOZHGVFVactGmeLmMYyceZXPRfh/4b0Pwuitpmk2VjMyhX&#10;mggUSMPQtjJrS8V+XrGsDS3iVWaFZ4pc4LnJUgD1BAPHrVPQpDtQj2rI+KT+VqGlyAkM8JCkdQQw&#10;wQfxrozqn7TDPyIwPLGoopWRoaOJ7e6e2uP9fC2GP94djXsvhHxzL4b8E6hLcW9xPZ6SokaSKMyb&#10;I3bCg89N2Rz0AzkYzXh2nXxuvEEDZLb4TuJ65yME/jmvcPhdqsml317AsTzm4tVURIpJYhjwR9Ce&#10;tfCZLVlh80hGLspXv93+Z6OaQVbBSb3idRD8S/CfxI8Czvp+o6lp1+mAUlwvmnsCB95CeODXll/4&#10;Yu9Xvil7cPY2CgBdpG5hgZ2p254y35Gur8O+K/CN98RBoV2rWpkkliZbRRCrTIctGX28nhhlfTGe&#10;KxvH1pHoviq/tLf7WbZm3QeWVIVWyRkk5JHIz7fjX63JuWrZ+dWS0INQttUvI7HRfDrBYbeIoVln&#10;I2LnjJwSSSSeMf0r17wH4TvdD0+yjnaApGiqwJzzjkgdq8e8L65beHBNcpG19LIQuRJgKRk4VVQ8&#10;5+te1eAPF8niRLdJ9PWCV5AqxzOwdlAJLAFR2GORz68VwVITm79EawlH5nlfxy8Dx6H8RLHX7XSp&#10;L2TU4lMZt5TG0dzERhh6kjbwf7v1r1Lw5rZ1nRLO/W1kgMiqxRyQUYnDAjPBVwRz610Pxm8Fv4q+&#10;GWoi0gdNT08C+s3Vhu3oCSFPbK7hXk/wj1CCSO4sZ9ai1Z5UN2kojIkVSAsiFSeMHa3Pv0ryswo+&#10;2w6qLeJ1Yap7OryvZnpQvJS4U2yIsgBJLkBe3T2b9DTDeuVJFvEpTCj5z8o5HXHODkfQ06SxjW3w&#10;qsRk7lER+Y4GfwZcH8KYYQJFIOeAu4JjccYGTjow4+or5E9vcbuG8KbdI1PJy5O09DkY5wePoRTZ&#10;JgqnMKDJ5LSEkdjk47dD7YPamG3jEZ2AJ0b5xjI5AJGOR/CcfWgWpXa5dVOAQzISRjjkY6joc9iD&#10;QTYUSK21dqKVJLck7exyMcn1x257U4nG47Rk56sT9cnHPH5jB7UxISszIUVWHRUGScc9cdQORjqO&#10;O1KqsIyq+WSCM4XAHcADHPqCfcUAyZZBGqgcj0ByBxzkY5OPzHPUVGbgbGz93OfvZ3cdjjnj8/Yi&#10;myKeHzGQwwCRwRnjHoM/kfrTPLMinOxSMtgghu2SR6Z6j8aDP0JVZX2ZQ84/jOCDx6c8d++McEZp&#10;krJsKkKFB/vE5PQ8Y5/yODyWLE6tgMDgkMShPOM4I7/h16jmmspVsYUjjHy5yewzjnPqevTrVaD6&#10;HG6l4x07wzZSaV4djMSt8s10cGWY+rNjp7Dj2rz+7vZLuUvK5dmOck1npeK2eQKT7QG6HJFfDa9T&#10;7KMbepOW5o2ecCvBDZBB7j0qv53HNPSQL827g0tVqXa58l+IrOz+HPi7xT4W1MTQaVfSLcQ3FuMv&#10;ErcoQB1AwRx/dHHNV9Ihh1pYtJ8JW0+seJrqFoZrwqUKRuxLM7NxnGBnt74wfov4gfC7Qvidfabc&#10;6i80M1nlWe2YK0sZwdjHtyBz169M12fg3wvo3hPTvsmjabDpkH8YjXlj6s3Vj7mv0GXElGnhYNRb&#10;q21X2brS7/yPj/7AlUxEnKVoMwfhF4R1bwH4HtdE1a9hvbiNmMSwAlYVJyIwx+8ASew9K0tc+CWp&#10;eOGfU9L8TTaLfZ8p4ZbZZ7dwvTcvB75zn8utdNaqJZ9sB8wA8yt91T3x6n6fnXe6C8VjbCKM5xyx&#10;bqx7k++a+D/tTEU8VLFU5JTl5Kx9VLC0vYqjJXij5X8TfBP406EjCwsdH1WBeFm0sQxSt7hJFXB7&#10;/eP1NeOeJrnxloN+lp4ldrC5kHyw6nNKitjqFKjyzzx8p/Ov0utbtgRhjg+nT8avXWkad4msZbHV&#10;dPtdTtJhtkt7yFZI5FI6FSMdP/119RheNK9JqOJpKS7rR/qeRUyinJN05Wfmfl7Y3DatcLbyaXo9&#10;2eApilYDOcAkll5z6122l+Nr/TbaPRdaJNvHJthkeQSGPBIEbEE5XPIz9K9r+On7MHwW+Gr3moya&#10;7rtjf3WJrXw7p4gmWMMmVTDrvVSVYhjIAMYwAK+UpPEFlot3Jb6dbxvIwKmLdvVfQFvX2FfrlGrH&#10;FUI1Y7SPnqOIeFruN9mej3WpQWd9cyadmWRkKea4AIDYOPyGfxqj4XtrayMmoSgT3ty2cgcnnO0n&#10;04B/D2rkYfipLpuYNU0qE2c6iMz2zElOc5KkdeB+XfpXr3w0+Gtx4qWLVIY2TRFQP9pTpIuOkfqc&#10;dx/9alObjCz0se1TxEJznWvqegfB7RJNOkk8SXCq7sxhi3DIPOGI9AOmfr7V65Pd/boyc4JGQfQ9&#10;q5+ZreDQ4YLSNYbe3QKiL0UcYp2lagJFAz0ryJycpXPJrVHVlzMteG9XiikutEkwqqoltdoIEQOc&#10;ICeoGCvHovHWub1vWppJJELcpkY96p+J7yXT9XlljcrJa+XOuXIHlyEqwx3O9V6f3uh6HndV15ZJ&#10;ncfx/N+PcV61KblBH1OX1Pa0tdWihqoCWvlOh3wEqigg/u3G5QT7H+Zrzbw658/aeoJB/lXfJctP&#10;exB2AWZlT5TyPmA6fiPyrh7aEWmvXcKZCR3EirnrgOQM++AK4qdNU8VOS+0l+pwZirNHpugk+Wuc&#10;8VQ+JttLc3fh0xKSSZFP0G0n+VXNCf8AdrXe6FYW2qFGmjWWS3+ZM87c9Tj8BXDnNVUMDUqPW3+Z&#10;y4T3qsVsX/A/wwisfCa6ncwBtSuP3uS2RHHj5Rj16n8QKv8Ah9vs+sTzwZ/dqIQQxAJzkgjuOnWt&#10;2DxBJptn9iizczzELHbjBJPQDrxyR1qv4L+DvjER3N54h1DTdFieVpDb2264MKZ43Odik4wTjPfr&#10;xXxPD+FnjsYsZy2jH8zqzTERo0HRvqzB1/4V6brniyw8Qx3NzYalbXC3KyW0m0Ow/vDBBBHBP696&#10;7nUfBVr4ruLfUdRsYLn7KpjSUbiq7iCQckBunQj+dcD8eNZ8U/DltMi8Naa+swTRut1qfleYbeQE&#10;AKIhjCkEkOcj5SOMisLV/i74s8aeEtOsbizntolhVZkMflKzLwWxxzkZ/HFfrGkN1qfCyfM9D0vV&#10;Bo+lRraJqUUAjG0W1sOF9BtQfqfzrI0f4iWHhnX4LiITXMlu4YRygRqw5ByeT0J5/wAngNAstTu4&#10;UFxHBbDA275NzH3CoDxjnn9K07LwBHcask97c3UqhgRFGoijPpk5LH6Db061Llzq1rILW2Z9WeCv&#10;ipYeLY7KIafPbSXUjREAiVEwhclm4wMADkD7wGO9fO3jJ9J+EHxBvo30vbPa3H2m0vIXK7rdxzGw&#10;zyuCwwPQcDAx1/w6uobbxRZQWh+y2e5lJACh32kEAZ55AGTycdeOd/48aHPZWem+MLG1iu7myU2V&#10;0jqGEkDkEY7g7gBkf3u/IrilGPM6bWjHLmspdjXtXkuIIpIVDRTKDG3JyGG6Jt30OO1RlZHV1I2l&#10;RuI2kbVz8wHqVbmuE+FniW51KxutOurSbT5bY/JACRm3ckoy5AyqtkZ+ntXeu7xwqTDMTuOVLZBc&#10;D5geOjDnivgsRRlQquDPo6NRVYKSIh9pPIcFgSpUq3zNj5gOOAw55qPfKVz5h2tjbxkjPCseP+Ak&#10;GnzoWZZQZtgVWUxnnb2JOOSp4qFUYXCqI5fMbIMbYC5IyVBx0I5FcxtYk2zLhBIwdRnOM4A6qD3K&#10;nkY7cUwtPuOCCW+VhjAYnnAHYN1HoaDvX5VSXy+GV2POOQGAx1B4NQNHIcq1vICCV8tTye5U+g7g&#10;/hSJ0Ji0ojKs4MTLuyQMgE4LEdvRh+NNKvIwDEs6HGcgngdAe5A59xTD5gYOVbaPmDcYx03Efow/&#10;GlUyIcCM5IC/Q9QoPY91I+lBFhRHuYEA7WADAHAPoRxwCeh7HinCMqm0s5UbsBgOPXj69QPqKjeR&#10;whIX7uWbIPzAnBIH93PBHbrTWaTKkwnGQoTPKnHAJx1x0PfpTQWPk5NZkYcgg1Zi1k9+tXINFQqN&#10;5UAjrSuujWWBK6ySj+BeST6Yr5WTg9lc+zV+o2O9mnOIlJ+latnptzNzL8idTk4qG31CVwEs7HyI&#10;z0e44/IdTVpbd5yDdzPcY/gHyp+X+NcVSajoac1izbi0jcrEhu5RwQnQfVu1XPsn2j/j5bcn/PBC&#10;Qn4/3vxqBJQgCoAijgADA/Kp0kOcZrz51JSegczexoW0uwgAAKBgAcAD0FbNleFWFc7DknI5rTst&#10;zOoAJzxXHLR3QJt6M7bTLwybRmtHxN4+0f4a+F73xFr1yLfTrJNzDPzSt/DGg7sxIGB61xHiLx1o&#10;nw18Ozazr18lnaRjCjq8rf3EX+Jj+nvXwF8dPjtrXx016Q3BbT9Es8nT9NV8rH/tv/ekIJGe2cA9&#10;Sfp8hyOvm9ZTmmqUXq+/kv60PJzHH08FCy1kyn8XvjXr3xM8aa1r16xtptTl3BFIIigUbY4lOeAq&#10;gZ9SW9cVxOk3Xl3URzgbhVC0kN5A1s5+Ycxk9j6fjTLZirKehH86/oSNGNGmqcFZI/PqdZyqc73Z&#10;7F4T0PSvEBvLfUQzAoFQA4HORnPqDg17f+xz40uYbLxH4A1OcvcaRKZrTeR/qWJDqo7LuAbHP+sH&#10;pXgPga93Xa9jLEfzAB/oa6/wbrR8F/tBeGdUL+Xa6upsZ/QlgEGT7sIvyrz5JybgejWlaamfWwtx&#10;5VxAO+5R/Sua07UPs9zsJwQcc11FzJ5d1Kc45zXnPiCc2WtSY4UsGGPfn+deel0Ldjo/FGnNqV7a&#10;XKFtr2lxayfIHAVwpU7fUMgwBzzXmNmJdSv7CzQoLi7nW3j85iqqxBb5j2AAJx7Yr0K611LbwzNd&#10;SkEQbTy2MgkLjPbrn8K8tvoDeWsiRTNA0VyJVniO9k2McFTkZzgDJ/vE12UW+Vo9jLqzhzpbmt42&#10;0eXwtqctg8oeWNWAljyufkLAjPI6V4n8KdS8ZeMddjsdM05vEFwV82aSZxEIUzzJJKeFXOeTycHA&#10;OCK9T8QXuoavpy3s8Je5kSULF5m6VmEZXDknO4llwT9e1eqfAv4c6b4M8HWuiGL7VLKRLeyL1u5s&#10;Y59UUfKo9Bn1NY4zG08DQ9rU1Zy5nOdSVLllr1MOzsTp/wC7N5Y3jL8shsLgTIjY5Utgc/0rrfCG&#10;nazrk91b6NJbxTiEMz3JOFXOMgDqckDHH1rk9R0tNE8aeJba2RI7Fb0LAic4OwFh+ZavR/hJFcW9&#10;3eX6F4oBH5fmDIDHIJAPfpUVVDF4W1VaSOWlXlGHMnqjib+XVfAetXVpqt3LeyXwUreRrzAyk4Cq&#10;Oi57DnIBya9603xV4x1zRIINT8PXcN0qjdPlRHcDA+bGcqfZgDXiHxW8XCTxtphIAFiVuXjUZLkS&#10;Ak4xyQADj617HpvimDxPbblvBHOw2sQxLZI4ZcHoQQciunAxjSgowVkebiJOcuaTucR8WPHX/CEQ&#10;Wtx4iaW2F0xitoY42kckLuJwgO1QCBknuB3png+98NeIfBia9I8izNC5S3CKZGKFgASScZIP59Kt&#10;/Fr4UDx1pK20krpJbzCe2uEQsUbaUYsMjcGBOQPRTziuJ8J/C/WvCulPYXEwljVzJFJDBLjBOTkF&#10;eDnmu+cpbpHJbUzLX4iTXO17eG5hXAJiW3BCnqQDvGfrj8K1pfGc95GjC7e0K8N5tuxJPbJGQBU1&#10;n4Gu7a8mmGVgdiV3QSZx3BG3jnI+lSx6LYWc1xtnRHkB3eaJI89M/eXnp2rHmk9GaWXc0vh9c3uo&#10;+IbaWS+tXhtyWSKK5XJbBAKphT0Ocn1r32O7m1LRbvSNRRja3kLRl3BBxyMjjqCOvtXzJbeHpJL0&#10;G0/s94ARueeUsQc9lC/qK+j/AIWW8uorcQz3k16lrbQokMn+rQ5feyg5YZJXhj/COB0rmq07e+ns&#10;Cl0a0PGPB+qeKLTxFLZPqMEv9kOVaCTia4hwVZVbByuMEE9yozwK9ptNWNzZJcvcwJDJCHVnQljz&#10;8rZx1HQ49K86/aK+Hd3omsaZrukSSWgun8lpYQAyNtIPOOMrkcflVb4Wrq1lYSaTrMhS5tZSFEjA&#10;7opckEHOCQ2RgV5GaYeFSkq63OrB1ZQm6b2PUJroI+x7y1DFgqxNEwAJGCOv3SOcimtdo5CPcwtI&#10;dy/NGwOAMqBz94HvWE+nXk8ogE6POyGLa0h3Ky8qenBxzxUEuiX0ys/nElgJgWkIYMpwygjvxXyn&#10;Ku57V32N59RiK7xe224J5jfKwGehPToR1H86b9qhLMBcW/lKyoxJZSVOCOcdQeh/CudOg3SfMjtt&#10;jbd8sp5jbqc59c9akbw9dLAP3jnb+5kKygjHVCeuR9aXKu5N2zdNwjhZPtFuMlgWyxBYdwMdx1H8&#10;6b9qgaMsZrUqFDBPMOSuenToDyD+GBWA+g30xztJkfB8sOMCVeoIz3FOGi3Ef7wBnjUl1j3AqUPD&#10;qB2IPYU+Vdx69jeN5F8o82AyeZj/AFnOccNjHB7YPWo2vFA+VrcsVJ2rITgZwV6dO+O1YsmhTr8r&#10;ZI2hWYuAAv8AAw+nTNO/sO9DMXkHmKeTuGFk6An2Yd6LLuLrsfPMGjm54u7ya4bugJjH5DmtS00+&#10;CzXEMKRD/ZXBP1Pevl/Qf2ktZ8P+VbaiseuxJw7MAjr9G6GvWPC/7Rvg/XlRJ72TR526x3q/J9N/&#10;T9a8XG5HmVDePNHy/wAv+Ae7QzPDVtOaz8z1MZqVScDHWqNjq9lqMSyWlxb3cbchreUEflWghycb&#10;X/75/wDr18pOMoPlkrM9TSWqHIMH3q3GCQBVctFCu+V1iReS0jhQB9c1xXiz4++CfBayJLqq6jdq&#10;CPsunfvXyB0LdB9TWlHC18XLkoQcn5Gc61OiuapKyPTbaEsQB3/P8q4L4oftC+HvhVDLaxMusa8F&#10;JWxgfKxnsZX/AIR7da+c/iL+094l8VRSWOkr/wAI5p0gwRAxNxIp4G6Ttx6fnXjUzmQszksWO5mJ&#10;JLE9ST359a/QMr4Ok2quYPT+Vfq/8j5nGZ4leGG+83viF8Utf+KOunUdbvGmcArDAmRFCp/hRM8D&#10;36nvVLw3p1pq9vJFOWt5lbKXKfw+zD+7n1/MVz/lbN771G1h8pPJ5PQdxx+Ga1NJvJ9PlDwOULMQ&#10;cAcjggdK/V6dKFCCp0lZI+NnUlUlzzd2XdW8Nz6TdokpVLhhuRxwknuD657/AIVmXSmO8Y7Su/D4&#10;PY9CD+Ir2q18PWXivRJIJZWe3kIaHgBrV8YO049ecH1I6EAec+JfDd3Yymzu8NqVupKumQJ4+o6n&#10;rgZGPUjtW/Nzpp7omFoyUr6MueELzyZLZ842SYP06fyJrp/iE0o8P2uqWxIu9Nuo7hCOuQRjv0yF&#10;PHpXCeHJfvgHg4YV6XcQjWPD95a954Dj2OMjHvkV5lT3Zpnt1E50kfWlprkWtaNp+pwOHgvLaOZW&#10;U8MGUMCPbmuS8XSB5EPcjGawPgb4iGsfBXQXz+8s1aycZzgxsVH/AI7tqz4mvv3IOQQp557Vwctp&#10;tExldXOV+LmuGy+FOqIrkPJ8oKnBBwSDn64o8L341zTY7hgSt7bh8FcHDIrcjHqTXl/xO8cHxB4b&#10;v7GCJRbxPEVk35aQOxBO3HA+U47nnpxnpvhDfmPwjYM7YKoQM+mCAP0rvjH2cLs7MsnzYlpdUdj8&#10;Py1/q8drcxQW0kcogZnYAKvzHzM56NgjJ78V9F6VrVnpFq9taC3aUkKn2Y72YYyckE554wPyrwnw&#10;FpE2tx3Uos11FSwgaNWG5JM7lIXq3BPHPfpjNdrrOtz+FfB+vXlhCsF9Y2U0sayxAKJEUkBlGCRk&#10;dDXzeLpLH1VGE1ZdDDHVJYes4tXM7Wvh9pvjDxs/hB9fudL1fxHI2ozz2mGktIk2IVTkZYlsk57k&#10;ZIU10/wl17wzD4ouNNstW8ST3morLYwWerQxi1WazaUyrGEkYoxAkJJyG2AZGVB+Nfhu/jfx38QJ&#10;/F+m363uvaM0Oou11cNCZ1WQYiBUYCnaV2nC4b8/rb4P6z4I13xr4T1Ww8N2mn67qNpqGpNKt3dO&#10;be4cqZ1USDy3O6aRdwPy8gAZIHv+yVGl7PeyPJhJt3Nj4sfCC48TXSajp9w1pfw8xyAHg9cEdx9a&#10;8+tfEHiHwQVt9b0yeLyiQt5ZgtHjqcDGVGecHj3Hf602+bx5YIzjJ9PWqt14ctr5m32yk45yAf09&#10;K8+FVxOuWp5F4c+MsGo2uF1GN227Wy4BxjGSD3z2rcXxULmFGNxvYrhirZwfrmtfWPgx4e1Nnln0&#10;q3aQ9HEeD+Yrnbv9n7w8qZSylTdjDRzMP68GuxYrSzMuTsQtrLJNujucAnOC2eakmu7XUFYzxIJC&#10;Pv8AT8aqz/s72WCLe+1O3dfS6cj279KpTfAjV7VGFt4ivlVuCkyh1P5jmqWJixchPb2UsL7Lch1Y&#10;8ybhhR/U1658G9cstF1O4gN0sryQgyBCHCkNkZIPXk8e1eIxfCHxYrGNNVsHUHB82zG7GPbvXqXw&#10;78B3nh+BzNcG7uJFAZ8BQAOwUdBWVSupRsgUUmezeP8ARLbx/wCCNU0wlTNNCXgbn5ZV5Qg9jkdv&#10;Wvk3wh8Q9ZsdftEvUM9jbyG0u2NuW2KwABdwAMqRn8GPPGPpjRbm7s5hE+AuMrn+fSvn/wCJpufh&#10;n8QdRMVklzo+tZvPs7YCtI2FYg44O4AHPZh7UqXLVg6UluZTvCSnHQ9kfEqJKkahmwju6/ddeVYH&#10;PANMmyXSaCCHbISSZFA2uOGAOeh9DXFfC3xyNe0EIEzcRsbeZZSCMgZRhg8HHH4V2g1e6lhJMIdp&#10;WKszqBskA4IbGAcdq+HrUpUakqcuh9FTmqkVJdRj7IZg9vbIYmUsAQOR/EvB59aBGluWEVvGYSvU&#10;r9+M9cD1Bpn9qSmNcRHzZMkSFQAko6gHHP0psd/O4URcTNl4yVClW/iXO3nucVhZmmhItui7o3hA&#10;QY3SDDA/3ZAAeDninC3LtsaMRfOASQCEk7EeitUYvH2p5e12OWTCckfxRtxz61HJcvtjERDrtOCI&#10;zlo+6kY5Ip6iLK25J8sxeVtJCq2Dhu6H/ZI5FJHGJgFMJJOVVSRll7ox9R1BNQvdBgE81JflGWVD&#10;mWP1/wB4e1LJIsmRvjmBALOin5l7SDngjviqsB//2VBLAwQUAAYACAAAACEANeRFG+AAAAAJAQAA&#10;DwAAAGRycy9kb3ducmV2LnhtbEyPQWuDQBCF74X+h2UCvTWrBqUa1xBC21MoNCmU3jY6UYk7K+5G&#10;zb/v9NQc37zHe9/km9l0YsTBtZYUhMsABFJpq5ZqBV/Ht+cXEM5rqnRnCRXc0MGmeHzIdVbZiT5x&#10;PPhacAm5TCtovO8zKV3ZoNFuaXsk9s52MNqzHGpZDXrictPJKAgSaXRLvNDoHncNlpfD1Sh4n/S0&#10;XYWv4/5y3t1+jvHH9z5EpZ4W83YNwuPs/8Pwh8/oUDDTyV6pcqJTkKYRJ/keJyDYT9I4BXFSEEfJ&#10;CmSRy/sPil8AAAD//wMAUEsDBBQABgAIAAAAIQDaSYmW1AAAALECAAAZAAAAZHJzL19yZWxzL2Uy&#10;b0RvYy54bWwucmVsc7ySTYvCMBCG74L/Iczdpq0ii5h6WRa8Lu4PGJJpGm0+SKKs/96AsCiIe+tx&#10;Znif9znMdvdrR3ahmIx3ApqqBkZOemWcFvBz+Fp8AEsZncLROxJwpQS7bj7bftOIuYTSYEJiheKS&#10;gCHnsOE8yYEspsoHcuXS+2gxlzFqHlCeUBNv63rN4yMDuicm2ysBca+WwA7XUJr/Z/u+N5I+vTxb&#10;cvlFBTe2dBcgRk1ZgCVl8L5cVsdAGvhriXYaifatRDONRPNWYjWNxOpPgj89WncDAAD//wMAUEsB&#10;Ai0AFAAGAAgAAAAhAIoVP5gMAQAAFQIAABMAAAAAAAAAAAAAAAAAAAAAAFtDb250ZW50X1R5cGVz&#10;XS54bWxQSwECLQAUAAYACAAAACEAOP0h/9YAAACUAQAACwAAAAAAAAAAAAAAAAA9AQAAX3JlbHMv&#10;LnJlbHNQSwECLQAUAAYACAAAACEADD/UEDQDAADCDQAADgAAAAAAAAAAAAAAAAA8AgAAZHJzL2Uy&#10;b0RvYy54bWxQSwECLQAKAAAAAAAAACEA0N7QSKlMAACpTAAAFQAAAAAAAAAAAAAAAACcBQAAZHJz&#10;L21lZGlhL2ltYWdlMS5qcGVnUEsBAi0ACgAAAAAAAAAhAGbxSAM8MgAAPDIAABUAAAAAAAAAAAAA&#10;AAAAeFIAAGRycy9tZWRpYS9pbWFnZTIuanBlZ1BLAQItAAoAAAAAAAAAIQAZJPZh8UcAAPFHAAAV&#10;AAAAAAAAAAAAAAAAAOeEAABkcnMvbWVkaWEvaW1hZ2UzLmpwZWdQSwECLQAKAAAAAAAAACEAT2YJ&#10;e019AABNfQAAFQAAAAAAAAAAAAAAAAALzQAAZHJzL21lZGlhL2ltYWdlNC5qcGVnUEsBAi0AFAAG&#10;AAgAAAAhADXkRRvgAAAACQEAAA8AAAAAAAAAAAAAAAAAi0oBAGRycy9kb3ducmV2LnhtbFBLAQIt&#10;ABQABgAIAAAAIQDaSYmW1AAAALECAAAZAAAAAAAAAAAAAAAAAJhLAQBkcnMvX3JlbHMvZTJvRG9j&#10;LnhtbC5yZWxzUEsFBgAAAAAJAAkARgIAAKNM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width:21609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/BxAAAANoAAAAPAAAAZHJzL2Rvd25yZXYueG1sRI/dasJA&#10;FITvC32H5RR612xsRSR1lSgIFhH8e4DT7DEbzJ4N2W1MfXpXELwcZuYbZjLrbS06an3lWMEgSUEQ&#10;F05XXCo4HpYfYxA+IGusHZOCf/Iwm76+TDDT7sI76vahFBHCPkMFJoQmk9IXhiz6xDXE0Tu51mKI&#10;si2lbvES4baWn2k6khYrjgsGG1oYKs77P6sgn3f5dr3cDH93Z/PTHVbX49f2qtT7W59/gwjUh2f4&#10;0V5pBUO4X4k3QE5vAAAA//8DAFBLAQItABQABgAIAAAAIQDb4fbL7gAAAIUBAAATAAAAAAAAAAAA&#10;AAAAAAAAAABbQ29udGVudF9UeXBlc10ueG1sUEsBAi0AFAAGAAgAAAAhAFr0LFu/AAAAFQEAAAsA&#10;AAAAAAAAAAAAAAAAHwEAAF9yZWxzLy5yZWxzUEsBAi0AFAAGAAgAAAAhAG93H8HEAAAA2gAAAA8A&#10;AAAAAAAAAAAAAAAABwIAAGRycy9kb3ducmV2LnhtbFBLBQYAAAAAAwADALcAAAD4AgAAAAA=&#10;">
                        <v:imagedata r:id="rId15" o:title=""/>
                      </v:shape>
                      <v:shape id="画像 2" o:spid="_x0000_s1028" type="#_x0000_t75" style="position:absolute;top:16154;width:16198;height:16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ymwwAAANoAAAAPAAAAZHJzL2Rvd25yZXYueG1sRE9La8JA&#10;EL4X+h+WKfQiZlMPUmI2QS2lpVrBB+hxyI5JMDsbsluT/vuuIPQ0fHzPSfPBNOJKnastK3iJYhDE&#10;hdU1lwoO+/fxKwjnkTU2lknBLznIs8eHFBNte97SdedLEULYJaig8r5NpHRFRQZdZFviwJ1tZ9AH&#10;2JVSd9iHcNPISRxPpcGaQ0OFLS0rKi67H6Ngejx9T3C7qVej1cfoayjXi7feKfX8NMxnIDwN/l98&#10;d3/qMB9ur9yuzP4AAAD//wMAUEsBAi0AFAAGAAgAAAAhANvh9svuAAAAhQEAABMAAAAAAAAAAAAA&#10;AAAAAAAAAFtDb250ZW50X1R5cGVzXS54bWxQSwECLQAUAAYACAAAACEAWvQsW78AAAAVAQAACwAA&#10;AAAAAAAAAAAAAAAfAQAAX3JlbHMvLnJlbHNQSwECLQAUAAYACAAAACEAz/XspsMAAADaAAAADwAA&#10;AAAAAAAAAAAAAAAHAgAAZHJzL2Rvd25yZXYueG1sUEsFBgAAAAADAAMAtwAAAPcCAAAAAA==&#10;">
                        <v:imagedata r:id="rId16" o:title=""/>
                      </v:shape>
                      <v:shape id="図 6" o:spid="_x0000_s1029" type="#_x0000_t75" style="position:absolute;left:21640;width:16199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uBxAAAANoAAAAPAAAAZHJzL2Rvd25yZXYueG1sRI9Ba8JA&#10;FITvQv/D8gpeQrOpYGhT1yBSoVejUnp7ZF+TNNm3IbvG2F/vFgoeh5n5hlnlk+nESINrLCt4jhMQ&#10;xKXVDVcKjofd0wsI55E1dpZJwZUc5OuH2QozbS+8p7HwlQgQdhkqqL3vMyldWZNBF9ueOHjfdjDo&#10;gxwqqQe8BLjp5CJJUmmw4bBQY0/bmsq2OBsFv9uv6L1bVhv987rn/spt9Hk6KjV/nDZvIDxN/h7+&#10;b39oBSn8XQk3QK5vAAAA//8DAFBLAQItABQABgAIAAAAIQDb4fbL7gAAAIUBAAATAAAAAAAAAAAA&#10;AAAAAAAAAABbQ29udGVudF9UeXBlc10ueG1sUEsBAi0AFAAGAAgAAAAhAFr0LFu/AAAAFQEAAAsA&#10;AAAAAAAAAAAAAAAAHwEAAF9yZWxzLy5yZWxzUEsBAi0AFAAGAAgAAAAhAKENi4HEAAAA2gAAAA8A&#10;AAAAAAAAAAAAAAAABwIAAGRycy9kb3ducmV2LnhtbFBLBQYAAAAAAwADALcAAAD4AgAAAAA=&#10;">
                        <v:imagedata r:id="rId17" o:title=""/>
                      </v:shape>
                      <v:shape id="図 9" o:spid="_x0000_s1030" type="#_x0000_t75" style="position:absolute;left:16306;top:16230;width:21584;height:16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OfwQAAANoAAAAPAAAAZHJzL2Rvd25yZXYueG1sRI9Bi8Iw&#10;FITvwv6H8ARvmqogbjWKKywsHqTVPXh8NM+22LyUJNruv98IgsdhZr5h1tveNOJBzteWFUwnCQji&#10;wuqaSwW/5+/xEoQPyBoby6TgjzxsNx+DNabadpzT4xRKESHsU1RQhdCmUvqiIoN+Ylvi6F2tMxii&#10;dKXUDrsIN42cJclCGqw5LlTY0r6i4na6GwXtl77t54cj5V2eOc4O2WXqdkqNhv1uBSJQH97hV/tH&#10;K/iE55V4A+TmHwAA//8DAFBLAQItABQABgAIAAAAIQDb4fbL7gAAAIUBAAATAAAAAAAAAAAAAAAA&#10;AAAAAABbQ29udGVudF9UeXBlc10ueG1sUEsBAi0AFAAGAAgAAAAhAFr0LFu/AAAAFQEAAAsAAAAA&#10;AAAAAAAAAAAAHwEAAF9yZWxzLy5yZWxzUEsBAi0AFAAGAAgAAAAhAHU8g5/BAAAA2g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</w:p>
          <w:p w14:paraId="3B7F22D9" w14:textId="40E86F61" w:rsidR="005C61E4" w:rsidRPr="00AA4794" w:rsidRDefault="005C61E4" w:rsidP="005C61E4">
            <w:pPr>
              <w:spacing w:after="160" w:line="312" w:lineRule="auto"/>
            </w:pPr>
          </w:p>
          <w:p w14:paraId="687ED123" w14:textId="19CD6B9D" w:rsidR="00267807" w:rsidRDefault="00267807" w:rsidP="005C61E4">
            <w:pPr>
              <w:pStyle w:val="ab"/>
              <w:rPr>
                <w:bCs w:val="0"/>
                <w:sz w:val="40"/>
                <w:szCs w:val="14"/>
              </w:rPr>
            </w:pPr>
          </w:p>
          <w:p w14:paraId="4056CE61" w14:textId="208675FC" w:rsidR="00267807" w:rsidRDefault="00267807" w:rsidP="005C61E4">
            <w:pPr>
              <w:pStyle w:val="ab"/>
              <w:rPr>
                <w:bCs w:val="0"/>
                <w:sz w:val="40"/>
                <w:szCs w:val="14"/>
              </w:rPr>
            </w:pPr>
          </w:p>
          <w:p w14:paraId="32BA2E30" w14:textId="5C04E9CD" w:rsidR="007F4732" w:rsidRDefault="007F4732" w:rsidP="005C61E4">
            <w:pPr>
              <w:pStyle w:val="ab"/>
              <w:rPr>
                <w:bCs w:val="0"/>
                <w:noProof/>
              </w:rPr>
            </w:pPr>
          </w:p>
          <w:p w14:paraId="07462AF5" w14:textId="155189C3" w:rsidR="00267807" w:rsidRDefault="00267807" w:rsidP="005C61E4">
            <w:pPr>
              <w:pStyle w:val="ab"/>
              <w:rPr>
                <w:bCs w:val="0"/>
                <w:sz w:val="40"/>
                <w:szCs w:val="14"/>
              </w:rPr>
            </w:pPr>
          </w:p>
          <w:p w14:paraId="19ADC2C3" w14:textId="073AA0C9" w:rsidR="00BD5711" w:rsidRPr="00F8076E" w:rsidRDefault="008A1FA7" w:rsidP="00F8076E">
            <w:pPr>
              <w:pStyle w:val="ab"/>
              <w:spacing w:beforeLines="200" w:line="240" w:lineRule="auto"/>
              <w:rPr>
                <w:rFonts w:ascii="メイリオ" w:eastAsia="メイリオ" w:hAnsi="メイリオ"/>
                <w:b/>
                <w:sz w:val="40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4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ADA1EAD" wp14:editId="2D4E0383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234950</wp:posOffset>
                      </wp:positionV>
                      <wp:extent cx="1295400" cy="601980"/>
                      <wp:effectExtent l="0" t="0" r="19050" b="2667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601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>
                                  <a:alpha val="50000"/>
                                </a:srgbClr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  <a:effectLst>
                                <a:softEdge rad="63500"/>
                              </a:effectLst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C7FE5" id="楕円 15" o:spid="_x0000_s1026" style="position:absolute;left:0;text-align:left;margin-left:252.6pt;margin-top:18.5pt;width:102pt;height:47.4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M3sQIAAOUFAAAOAAAAZHJzL2Uyb0RvYy54bWysVF1uEzEQfkfiDpbf6e6mSWmjbqooJQip&#10;aita1GfHa2cteW0zdv44ADfgCBwNzsHYu9kGWlQJ8bI7/z+fZ+b8YttoshbglTUlLY5ySoThtlJm&#10;WdJP9/M3p5T4wEzFtDWipDvh6cXk9avzjRuLga2trgQQDGL8eONKWofgxlnmeS0a5o+sEwaV0kLD&#10;ArKwzCpgG4ze6GyQ5yfZxkLlwHLhPUovWyWdpPhSCh5upPQiEF1SrC2kL6TvIn6zyTkbL4G5WvGu&#10;DPYPVTRMGUzah7pkgZEVqCehGsXBeivDEbdNZqVUXKQesJsi/6Obu5o5kXpBcLzrYfL/Lyy/Xt8C&#10;URW+3YgSwxp8o5/fv/34+pWgANHZOD9Gozt3Cx3nkYytbiU08Y9NkG1CdNcjKraBcBQWg7PRMEfg&#10;OepO8uLsNEGePXo78OG9sA2JREmF1sr52DQbs/WVD5gUrfdWUeytVtVcaZ0YWC5mGsia4QPP57Mc&#10;kyVf7WrWSkco22f1rXmK+VscbZ6GjjMo+uCMc2HCccQECzpwRq71FmnesOY2lAzvqqUgwBDck2Os&#10;onM9MMsiui2eiQo7LaKzNh+FxFeJCKZ20j78rZZkHd0kgtI7Hr/s2NlH17ao3nnwsnPvkTJbE3rn&#10;RhkLzwXQoegwkK09QnnQdyQXttrhQIJtN9U7Plc4GFfMh1sGuJo4S3huwg1+pLabktqOoqS28OU5&#10;ebTHjUEtJRtc9ZL6zysGghL9weAunRXDYbwNiRmO3g6QgUPN4lBjVs3M4rAVeNgcT2S0D3pPSrDN&#10;A16lacyKKmY45i4pD7BnZqE9QXjXuJhOkxneA8fClblzfP/qcervtw8MXLcdAffq2u7PwpMNaW3j&#10;exg7XQUrVVqfR1w7vPGWpCHu7l48Vod8snq8zpNfAAAA//8DAFBLAwQUAAYACAAAACEAT01pWN8A&#10;AAAKAQAADwAAAGRycy9kb3ducmV2LnhtbEyPTU/DMAyG70j8h8hI3FiyTWOjNJ0mpCF2AMGYOGeN&#10;+yEap0qyrvv3mBMcbT96/bz5enSdGDDE1pOG6USBQCq9banWcPjc3q1AxGTIms4TarhghHVxfZWb&#10;zPozfeCwT7XgEIqZ0dCk1GdSxrJBZ+LE90h8q3xwJvEYammDOXO46+RMqXvpTEv8oTE9PjVYfu9P&#10;TsN204bXw9fO0rPHN3t5qXbvQ6X17c24eQSRcEx/MPzqszoU7HT0J7JRdBoWajFjVMN8yZ0YWKoH&#10;XhyZnE9XIItc/q9Q/AAAAP//AwBQSwECLQAUAAYACAAAACEAtoM4kv4AAADhAQAAEwAAAAAAAAAA&#10;AAAAAAAAAAAAW0NvbnRlbnRfVHlwZXNdLnhtbFBLAQItABQABgAIAAAAIQA4/SH/1gAAAJQBAAAL&#10;AAAAAAAAAAAAAAAAAC8BAABfcmVscy8ucmVsc1BLAQItABQABgAIAAAAIQAGgaM3sQIAAOUFAAAO&#10;AAAAAAAAAAAAAAAAAC4CAABkcnMvZTJvRG9jLnhtbFBLAQItABQABgAIAAAAIQBPTWlY3wAAAAoB&#10;AAAPAAAAAAAAAAAAAAAAAAsFAABkcnMvZG93bnJldi54bWxQSwUGAAAAAAQABADzAAAAFwYAAAAA&#10;" fillcolor="#ffc000" strokecolor="#eeae1f [3206]" strokeweight=".5pt">
                      <v:fill opacity="32896f"/>
                      <v:stroke joinstyle="miter"/>
                    </v:oval>
                  </w:pict>
                </mc:Fallback>
              </mc:AlternateContent>
            </w:r>
            <w:r w:rsidR="00F8076E">
              <w:rPr>
                <w:rFonts w:ascii="メイリオ" w:eastAsia="メイリオ" w:hAnsi="メイリオ" w:hint="eastAsia"/>
                <w:b/>
                <w:noProof/>
                <w:sz w:val="4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67B5C2" wp14:editId="24E97429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234950</wp:posOffset>
                      </wp:positionV>
                      <wp:extent cx="1394460" cy="6019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601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4B51B4" w14:textId="77777777" w:rsidR="00BD5711" w:rsidRDefault="00BD5711" w:rsidP="00BD5711">
                                  <w:pPr>
                                    <w:pStyle w:val="ab"/>
                                    <w:spacing w:before="0"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13:30～16:30</w:t>
                                  </w:r>
                                </w:p>
                                <w:p w14:paraId="28B0A673" w14:textId="467331D3" w:rsidR="00BD5711" w:rsidRDefault="00BD5711" w:rsidP="00BD5711">
                                  <w:pPr>
                                    <w:pStyle w:val="ab"/>
                                    <w:spacing w:before="0"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D5711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大阪府新別館南館</w:t>
                                  </w:r>
                                </w:p>
                                <w:p w14:paraId="493DF017" w14:textId="16A3E5B9" w:rsidR="00BD5711" w:rsidRDefault="00BD5711" w:rsidP="00BD5711">
                                  <w:pPr>
                                    <w:pStyle w:val="ab"/>
                                    <w:spacing w:before="0"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BD5711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階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D5711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大研修室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にて</w:t>
                                  </w:r>
                                </w:p>
                                <w:p w14:paraId="1FAF245A" w14:textId="77777777" w:rsidR="00BD5711" w:rsidRPr="00BD5711" w:rsidRDefault="00BD5711" w:rsidP="00BD5711">
                                  <w:pPr>
                                    <w:pStyle w:val="ab"/>
                                    <w:spacing w:before="0"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7B5C2" id="テキスト ボックス 7" o:spid="_x0000_s1030" type="#_x0000_t202" style="position:absolute;margin-left:252.6pt;margin-top:18.5pt;width:109.8pt;height:4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cWVgIAAHcEAAAOAAAAZHJzL2Uyb0RvYy54bWysVM2O2jAQvlfqO1i+l4SfhSUirOiuqCqh&#10;3ZXYas/GcSBS4nFtQ0KPIFV9iL5C1XOfJy/SsUNYtO2p6sWZ8fx45vtmMrmpipzshDYZyJh2OyEl&#10;QnJIMrmO6aen+btrSoxlMmE5SBHTvTD0Zvr2zaRUkejBBvJEaIJJpIlKFdONtSoKAsM3omCmA0pI&#10;NKagC2ZR1esg0azE7EUe9MJwGJSgE6WBC2Pw9q4x0qnPn6aC24c0NcKSPKZYm/Wn9ufKncF0wqK1&#10;ZmqT8VMZ7B+qKFgm8dFzqjtmGdnq7I9URcY1GEhth0MRQJpmXPgesJtu+Kqb5YYp4XtBcIw6w2T+&#10;X1p+v3vUJEtiOqJEsgIpqo9f68OP+vCrPn4j9fF7fTzWh5+ok5GDq1QmwqilwjhbvYcKaW/vDV46&#10;FKpUF+6L/RG0I/D7M9iisoS7oP54MBiiiaNtGHbH156N4CVaaWM/CCiIE2KqkUyPMdstjMVK0LV1&#10;cY9JmGd57gnNJSkxaf8q9AFnC0bk0vkKPxqnNK6jpnIn2WpVeUD6bVcrSPbYrIZmeozi8wwrWjBj&#10;H5nGccEmcAXsAx5pDvgynCRKNqC//O3e+SOLaKWkxPGLqfm8ZVpQkn+UyO+4Oxi4efXK4GrUQ0Vf&#10;WlaXFrktbgEnvIvLprgXnb/NWzHVUDzjpszcq2hikuPbMbWteGubpcBN42I28044oYrZhVwq7lI7&#10;3BzeT9Uz0+pEikU676EdVBa94qbxbdiZbS2kmSfO4dygiiw6Bafb83naRLc+l7r3evlfTH8DAAD/&#10;/wMAUEsDBBQABgAIAAAAIQAl5ixM4QAAAAoBAAAPAAAAZHJzL2Rvd25yZXYueG1sTI9BS8NAEIXv&#10;gv9hGcGb3TQ1NsRsSgkUQeqhtRdvk+w2CWZnY3bbRn+905Meh/l473v5arK9OJvRd44UzGcRCEO1&#10;0x01Cg7vm4cUhA9IGntHRsG38bAqbm9yzLS70M6c96ERHEI+QwVtCEMmpa9bY9HP3GCIf0c3Wgx8&#10;jo3UI1443PYyjqInabEjbmhxMGVr6s/9ySp4LTdvuKtim/705cv2uB6+Dh+JUvd30/oZRDBT+IPh&#10;qs/qULBT5U6kvegVJFESM6pgseRNDCzjR95SMbmYpyCLXP6fUPwCAAD//wMAUEsBAi0AFAAGAAgA&#10;AAAhALaDOJL+AAAA4QEAABMAAAAAAAAAAAAAAAAAAAAAAFtDb250ZW50X1R5cGVzXS54bWxQSwEC&#10;LQAUAAYACAAAACEAOP0h/9YAAACUAQAACwAAAAAAAAAAAAAAAAAvAQAAX3JlbHMvLnJlbHNQSwEC&#10;LQAUAAYACAAAACEA4tr3FlYCAAB3BAAADgAAAAAAAAAAAAAAAAAuAgAAZHJzL2Uyb0RvYy54bWxQ&#10;SwECLQAUAAYACAAAACEAJeYsTOEAAAAKAQAADwAAAAAAAAAAAAAAAACwBAAAZHJzL2Rvd25yZXYu&#10;eG1sUEsFBgAAAAAEAAQA8wAAAL4FAAAAAA==&#10;" filled="f" stroked="f" strokeweight=".5pt">
                      <v:textbox>
                        <w:txbxContent>
                          <w:p w14:paraId="4C4B51B4" w14:textId="77777777" w:rsidR="00BD5711" w:rsidRDefault="00BD5711" w:rsidP="00BD5711">
                            <w:pPr>
                              <w:pStyle w:val="ab"/>
                              <w:spacing w:before="0" w:line="3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13:30～16:30</w:t>
                            </w:r>
                          </w:p>
                          <w:p w14:paraId="28B0A673" w14:textId="467331D3" w:rsidR="00BD5711" w:rsidRDefault="00BD5711" w:rsidP="00BD5711">
                            <w:pPr>
                              <w:pStyle w:val="ab"/>
                              <w:spacing w:before="0" w:line="24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BD57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大阪府新別館南館</w:t>
                            </w:r>
                          </w:p>
                          <w:p w14:paraId="493DF017" w14:textId="16A3E5B9" w:rsidR="00BD5711" w:rsidRDefault="00BD5711" w:rsidP="00BD5711">
                            <w:pPr>
                              <w:pStyle w:val="ab"/>
                              <w:spacing w:before="0" w:line="24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BD57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571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大研修室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にて</w:t>
                            </w:r>
                          </w:p>
                          <w:p w14:paraId="1FAF245A" w14:textId="77777777" w:rsidR="00BD5711" w:rsidRPr="00BD5711" w:rsidRDefault="00BD5711" w:rsidP="00BD5711">
                            <w:pPr>
                              <w:pStyle w:val="ab"/>
                              <w:spacing w:before="0" w:line="3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358" w:rsidRPr="001A69B1">
              <w:rPr>
                <w:rFonts w:ascii="メイリオ" w:eastAsia="メイリオ" w:hAnsi="メイリオ" w:hint="eastAsia"/>
                <w:b/>
                <w:bCs w:val="0"/>
                <w:sz w:val="40"/>
                <w:szCs w:val="14"/>
              </w:rPr>
              <w:t>令和</w:t>
            </w:r>
            <w:r w:rsidR="001A69B1" w:rsidRPr="001A69B1">
              <w:rPr>
                <w:rFonts w:ascii="メイリオ" w:eastAsia="メイリオ" w:hAnsi="メイリオ" w:hint="eastAsia"/>
                <w:b/>
                <w:bCs w:val="0"/>
                <w:sz w:val="40"/>
                <w:szCs w:val="14"/>
              </w:rPr>
              <w:t>６年1</w:t>
            </w:r>
            <w:r w:rsidR="001A69B1" w:rsidRPr="001A69B1">
              <w:rPr>
                <w:rFonts w:ascii="メイリオ" w:eastAsia="メイリオ" w:hAnsi="メイリオ"/>
                <w:b/>
                <w:bCs w:val="0"/>
                <w:sz w:val="40"/>
                <w:szCs w:val="14"/>
              </w:rPr>
              <w:t>0</w:t>
            </w:r>
            <w:r w:rsidR="00E42358" w:rsidRPr="001A69B1">
              <w:rPr>
                <w:rFonts w:ascii="メイリオ" w:eastAsia="メイリオ" w:hAnsi="メイリオ" w:hint="eastAsia"/>
                <w:b/>
                <w:bCs w:val="0"/>
                <w:sz w:val="40"/>
                <w:szCs w:val="14"/>
              </w:rPr>
              <w:t>月</w:t>
            </w:r>
            <w:r w:rsidR="001A69B1" w:rsidRPr="001A69B1">
              <w:rPr>
                <w:rFonts w:ascii="メイリオ" w:eastAsia="メイリオ" w:hAnsi="メイリオ" w:hint="eastAsia"/>
                <w:b/>
                <w:bCs w:val="0"/>
                <w:sz w:val="40"/>
                <w:szCs w:val="14"/>
              </w:rPr>
              <w:t>2</w:t>
            </w:r>
            <w:r w:rsidR="001A69B1" w:rsidRPr="001A69B1">
              <w:rPr>
                <w:rFonts w:ascii="メイリオ" w:eastAsia="メイリオ" w:hAnsi="メイリオ"/>
                <w:b/>
                <w:bCs w:val="0"/>
                <w:sz w:val="40"/>
                <w:szCs w:val="14"/>
              </w:rPr>
              <w:t>4</w:t>
            </w:r>
            <w:r w:rsidR="00E42358" w:rsidRPr="001A69B1">
              <w:rPr>
                <w:rFonts w:ascii="メイリオ" w:eastAsia="メイリオ" w:hAnsi="メイリオ" w:hint="eastAsia"/>
                <w:b/>
                <w:bCs w:val="0"/>
                <w:sz w:val="40"/>
                <w:szCs w:val="14"/>
              </w:rPr>
              <w:t>日（木）</w:t>
            </w:r>
          </w:p>
          <w:p w14:paraId="2B9065E3" w14:textId="777B776E" w:rsidR="00267807" w:rsidRPr="001A69B1" w:rsidRDefault="00E42358" w:rsidP="009F281C">
            <w:pPr>
              <w:pStyle w:val="ab"/>
              <w:spacing w:beforeLines="50" w:before="120" w:line="240" w:lineRule="auto"/>
              <w:rPr>
                <w:rFonts w:cstheme="majorBidi"/>
                <w:noProof/>
                <w:color w:val="333333" w:themeColor="text2"/>
                <w:sz w:val="72"/>
                <w:szCs w:val="80"/>
              </w:rPr>
            </w:pPr>
            <w:r w:rsidRPr="00F8076E">
              <w:rPr>
                <w:rFonts w:cstheme="majorBidi" w:hint="eastAsia"/>
                <w:noProof/>
                <w:color w:val="333333" w:themeColor="text2"/>
                <w:sz w:val="28"/>
                <w:szCs w:val="32"/>
              </w:rPr>
              <w:t>令和６年度</w:t>
            </w:r>
            <w:r w:rsidRPr="00F8076E">
              <w:rPr>
                <w:rFonts w:cstheme="majorBidi" w:hint="eastAsia"/>
                <w:noProof/>
                <w:color w:val="333333" w:themeColor="text2"/>
                <w:sz w:val="28"/>
                <w:szCs w:val="32"/>
              </w:rPr>
              <w:t xml:space="preserve"> </w:t>
            </w:r>
            <w:r w:rsidRPr="00F8076E">
              <w:rPr>
                <w:rFonts w:cstheme="majorBidi" w:hint="eastAsia"/>
                <w:noProof/>
                <w:color w:val="333333" w:themeColor="text2"/>
                <w:sz w:val="28"/>
                <w:szCs w:val="32"/>
              </w:rPr>
              <w:t>教育コミュニティづくりに係る</w:t>
            </w:r>
            <w:r w:rsidRPr="00F8076E">
              <w:rPr>
                <w:rFonts w:cstheme="majorBidi" w:hint="eastAsia"/>
                <w:noProof/>
                <w:color w:val="333333" w:themeColor="text2"/>
                <w:sz w:val="36"/>
                <w:szCs w:val="40"/>
              </w:rPr>
              <w:t xml:space="preserve">　</w:t>
            </w:r>
          </w:p>
          <w:p w14:paraId="1D0876AE" w14:textId="414AABE5" w:rsidR="00625B8D" w:rsidRDefault="00E42358" w:rsidP="00625B8D">
            <w:pPr>
              <w:pStyle w:val="a6"/>
              <w:spacing w:line="180" w:lineRule="auto"/>
              <w:ind w:leftChars="50" w:left="120"/>
              <w:rPr>
                <w:b/>
                <w:noProof/>
              </w:rPr>
            </w:pPr>
            <w:r w:rsidRPr="005A4249">
              <w:rPr>
                <w:rFonts w:hint="eastAsia"/>
                <w:b/>
                <w:bCs w:val="0"/>
                <w:noProof/>
              </w:rPr>
              <w:t>おおさか元気広場</w:t>
            </w:r>
          </w:p>
          <w:p w14:paraId="26C9786F" w14:textId="1364AD59" w:rsidR="005C61E4" w:rsidRPr="00625B8D" w:rsidRDefault="004C4A4D" w:rsidP="00625B8D">
            <w:pPr>
              <w:pStyle w:val="a6"/>
              <w:spacing w:line="180" w:lineRule="auto"/>
              <w:ind w:leftChars="50" w:left="120"/>
              <w:rPr>
                <w:b/>
                <w:noProof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color w:val="000000"/>
                <w:sz w:val="28"/>
                <w:szCs w:val="32"/>
              </w:rPr>
              <w:drawing>
                <wp:anchor distT="0" distB="0" distL="114300" distR="114300" simplePos="0" relativeHeight="251707392" behindDoc="0" locked="0" layoutInCell="1" allowOverlap="1" wp14:anchorId="3A7D34CD" wp14:editId="2B1A0BE2">
                  <wp:simplePos x="0" y="0"/>
                  <wp:positionH relativeFrom="column">
                    <wp:posOffset>2948940</wp:posOffset>
                  </wp:positionH>
                  <wp:positionV relativeFrom="paragraph">
                    <wp:posOffset>7620</wp:posOffset>
                  </wp:positionV>
                  <wp:extent cx="1569720" cy="1000760"/>
                  <wp:effectExtent l="0" t="0" r="0" b="889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 rotWithShape="1"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9720" cy="10007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49B0C8" wp14:editId="21469F6A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3810</wp:posOffset>
                      </wp:positionV>
                      <wp:extent cx="1571625" cy="1000760"/>
                      <wp:effectExtent l="381000" t="0" r="28575" b="27940"/>
                      <wp:wrapNone/>
                      <wp:docPr id="24" name="吹き出し: 円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71625" cy="1000760"/>
                              </a:xfrm>
                              <a:prstGeom prst="wedgeEllipseCallout">
                                <a:avLst>
                                  <a:gd name="adj1" fmla="val -71483"/>
                                  <a:gd name="adj2" fmla="val -4689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40479" w14:textId="77777777" w:rsidR="004C4A4D" w:rsidRDefault="004C4A4D" w:rsidP="004C4A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9B0C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24" o:spid="_x0000_s1031" type="#_x0000_t63" style="position:absolute;left:0;text-align:left;margin-left:231.3pt;margin-top:.3pt;width:123.75pt;height:78.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4ditQIAAJYFAAAOAAAAZHJzL2Uyb0RvYy54bWysVM1uEzEQviPxDpbv7f6QJm3UTRWlFCFV&#10;bUULPTteO1nw2sZ2shtuvZQTEjfuvAVIPE2V92Ds3WxTQFRCXKwZz//MN3N4VJcCLZmxhZIZTnZj&#10;jJikKi/kLMOvr0529jGyjsicCCVZhlfM4qPR0yeHlR6yVM2VyJlB4ETaYaUzPHdOD6PI0jkrid1V&#10;mkkQcmVK4oA1syg3pALvpYjSOO5HlTK5Nooya+H3uBHiUfDPOaPunHPLHBIZhtxceE14p/6NRodk&#10;ODNEzwvapkH+IYuSFBKCdq6OiSNoYYrfXJUFNcoq7napKiPFeUFZqAGqSeJfqrmcE81CLdAcq7s2&#10;2f/nlp4tLwwq8gynPYwkKWFG68/f7m4+rT9+v7v5MkTr29v1j68IxNCrStshmFzqC9NyFkhfeM1N&#10;ibgo9BuAQWgFFIfq0OlV12lWO0ThM9kbJP10DyMKsiSO40E/zCJqHHmH2lj3gqkSeSLDFctn7LmA&#10;AJZNiBBq4UIUsjy1LnQ+b9Mn+dsEI14KGOSSCLQzSHr7z9pJbymlD5R6/f2DA68EKbQ+gdokAd++&#10;9KbYQLmVYD6skK8Yhwb6okJCAbpsIgyC4BnO3yWt16DpTXghRGeU/t2o1fVmLMC5M3wkWqcdIirp&#10;OsOykMo8ErXR31Td1OrLdvW0Dmjp0DBV+QoQZFSzWlbTkwIGdkqsuyAGRgBbB/fBncPDhaoyrFoK&#10;o7kyH/707/UB4iDFqILdzLB9vyCGYSReSgD/QdLr+WUOTG9vkAJjtiXTbYlclBMFkwBQQHaB9PpO&#10;bEhuVHkNZ2Tso4KISAqxM0yd2TAT19wMOESUjcdBDRZYE3cqLzXdzN7D5aq+Jka3qHUA+DO12eMW&#10;WQ3I7nX9hKQaL5zihfNC3+mmry0Dyw/Ug+uyzQet+3M6+gkAAP//AwBQSwMEFAAGAAgAAAAhAII+&#10;aLTfAAAACAEAAA8AAABkcnMvZG93bnJldi54bWxMj8FKxDAQhu+C7xBG8OamrW53qU0XUUQRRFyL&#10;eMw2Y1tMJqVJu/XtHU96GRj+j3++KXeLs2LGMfSeFKSrBARS401PrYL67f5iCyJETUZbT6jgGwPs&#10;qtOTUhfGH+kV531sBZdQKLSCLsahkDI0HTodVn5A4uzTj05HXsdWmlEfudxZmSVJLp3uiS90esDb&#10;Dpuv/eQUPOZ3Pn++nN+Hp/WD3UxL/TG91Eqdny031yAiLvEPhl99VoeKnQ5+IhOEVXCVZzmjCnhy&#10;vEmTFMSBufU2A1mV8v8D1Q8AAAD//wMAUEsBAi0AFAAGAAgAAAAhALaDOJL+AAAA4QEAABMAAAAA&#10;AAAAAAAAAAAAAAAAAFtDb250ZW50X1R5cGVzXS54bWxQSwECLQAUAAYACAAAACEAOP0h/9YAAACU&#10;AQAACwAAAAAAAAAAAAAAAAAvAQAAX3JlbHMvLnJlbHNQSwECLQAUAAYACAAAACEAtNOHYrUCAACW&#10;BQAADgAAAAAAAAAAAAAAAAAuAgAAZHJzL2Uyb0RvYy54bWxQSwECLQAUAAYACAAAACEAgj5otN8A&#10;AAAIAQAADwAAAAAAAAAAAAAAAAAPBQAAZHJzL2Rvd25yZXYueG1sUEsFBgAAAAAEAAQA8wAAABsG&#10;AAAAAA==&#10;" adj="-4640,670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71B40479" w14:textId="77777777" w:rsidR="004C4A4D" w:rsidRDefault="004C4A4D" w:rsidP="004C4A4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358" w:rsidRPr="005A4249">
              <w:rPr>
                <w:rFonts w:hint="eastAsia"/>
                <w:b/>
                <w:bCs w:val="0"/>
                <w:noProof/>
              </w:rPr>
              <w:t>関係者研修</w:t>
            </w:r>
            <w:r w:rsidR="005A4249">
              <w:rPr>
                <w:rFonts w:hint="eastAsia"/>
                <w:noProof/>
              </w:rPr>
              <w:t xml:space="preserve"> </w:t>
            </w:r>
          </w:p>
          <w:p w14:paraId="50634BB2" w14:textId="757FDBCE" w:rsidR="003751D6" w:rsidRDefault="00E11E7F" w:rsidP="00625B8D">
            <w:pPr>
              <w:spacing w:line="500" w:lineRule="exact"/>
              <w:ind w:leftChars="50" w:left="120" w:rightChars="-103" w:right="-247"/>
              <w:rPr>
                <w:rFonts w:ascii="HGP創英角ﾎﾟｯﾌﾟ体" w:eastAsia="HGP創英角ﾎﾟｯﾌﾟ体" w:hAnsi="HGP創英角ﾎﾟｯﾌﾟ体"/>
                <w:color w:val="000000"/>
                <w:sz w:val="28"/>
                <w:szCs w:val="32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color w:val="00000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AC4E3E" wp14:editId="2D5E75D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127000</wp:posOffset>
                      </wp:positionV>
                      <wp:extent cx="3040380" cy="857250"/>
                      <wp:effectExtent l="0" t="0" r="762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038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C870B9" w14:textId="77777777" w:rsidR="00625B8D" w:rsidRDefault="00625B8D" w:rsidP="004C4A4D">
                                  <w:pPr>
                                    <w:spacing w:after="0" w:line="400" w:lineRule="exact"/>
                                    <w:ind w:rightChars="-103" w:right="-247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 w:rsidRPr="00D03B1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/>
                                      <w:sz w:val="28"/>
                                      <w:szCs w:val="32"/>
                                    </w:rPr>
                                    <w:t>座学だけでなく、参加者同士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/>
                                      <w:sz w:val="28"/>
                                      <w:szCs w:val="32"/>
                                    </w:rPr>
                                    <w:t>が</w:t>
                                  </w:r>
                                </w:p>
                                <w:p w14:paraId="140E4947" w14:textId="77777777" w:rsidR="00625B8D" w:rsidRDefault="00625B8D" w:rsidP="004C4A4D">
                                  <w:pPr>
                                    <w:spacing w:after="0" w:line="400" w:lineRule="exact"/>
                                    <w:ind w:rightChars="-103" w:right="-247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 w:rsidRPr="004C4A4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E03177" w:themeColor="accent1"/>
                                      <w:sz w:val="40"/>
                                      <w:szCs w:val="44"/>
                                      <w:u w:val="single"/>
                                    </w:rPr>
                                    <w:t>コミュニケーション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/>
                                      <w:sz w:val="28"/>
                                      <w:szCs w:val="32"/>
                                    </w:rPr>
                                    <w:t>を</w:t>
                                  </w:r>
                                  <w:r w:rsidRPr="00D03B1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/>
                                      <w:sz w:val="28"/>
                                      <w:szCs w:val="3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/>
                                      <w:sz w:val="28"/>
                                      <w:szCs w:val="32"/>
                                    </w:rPr>
                                    <w:t>りながら、</w:t>
                                  </w:r>
                                </w:p>
                                <w:p w14:paraId="195179B1" w14:textId="61422E28" w:rsidR="00625B8D" w:rsidRPr="00625B8D" w:rsidRDefault="00625B8D" w:rsidP="004C4A4D">
                                  <w:pPr>
                                    <w:spacing w:after="0" w:line="400" w:lineRule="exact"/>
                                    <w:ind w:rightChars="-103" w:right="-247"/>
                                    <w:rPr>
                                      <w:rFonts w:ascii="HGP創英角ﾎﾟｯﾌﾟ体" w:eastAsia="HGP創英角ﾎﾟｯﾌﾟ体" w:hAnsi="HGP創英角ﾎﾟｯﾌﾟ体"/>
                                      <w:bCs/>
                                      <w:color w:val="000000"/>
                                      <w:sz w:val="28"/>
                                      <w:szCs w:val="32"/>
                                    </w:rPr>
                                  </w:pPr>
                                  <w:r w:rsidRPr="004C4A4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E03177" w:themeColor="accent1"/>
                                      <w:sz w:val="40"/>
                                      <w:szCs w:val="44"/>
                                      <w:u w:val="single"/>
                                    </w:rPr>
                                    <w:t>体験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/>
                                      <w:sz w:val="28"/>
                                      <w:szCs w:val="32"/>
                                    </w:rPr>
                                    <w:t>を通して学ぶ研修</w:t>
                                  </w:r>
                                  <w:r w:rsidRPr="00D03B1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/>
                                      <w:sz w:val="28"/>
                                      <w:szCs w:val="32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/>
                                      <w:sz w:val="28"/>
                                      <w:szCs w:val="32"/>
                                    </w:rPr>
                                    <w:t>です！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C4E3E" id="テキスト ボックス 19" o:spid="_x0000_s1032" type="#_x0000_t202" style="position:absolute;left:0;text-align:left;margin-left:-.9pt;margin-top:10pt;width:239.4pt;height:6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sUYgIAAJMEAAAOAAAAZHJzL2Uyb0RvYy54bWysVE1OGzEU3lfqHSzvyyQQaIiYoBREVQkB&#10;ElSsHY+HjOTxc20nM3RJpKqH6BWqrnueuUg/exKgtKuqG4+f3//3vTdHx22t2Uo5X5HJ+XBnwJky&#10;korK3OX8483ZmzFnPghTCE1G5fxeeX48ff3qqLETtUsL0oVyDEGMnzQ254sQ7CTLvFyoWvgdsspA&#10;WZKrRYDo7rLCiQbRa53tDgYHWUOusI6k8h6vp72ST1P8slQyXJalV4HpnKO2kE6Xznk8s+mRmNw5&#10;YReV3JQh/qGKWlQGSR9DnYog2NJVf4SqK+nIUxl2JNUZlWUlVeoB3QwHL7q5XgirUi8Ax9tHmPz/&#10;CysvVleOVQW4O+TMiBocdesv3cP37uFnt/7KuvW3br3uHn5AZrABYI31E/hdW3iG9h21cN6+ezxG&#10;HNrS1fGLDhn0gP7+EW7VBibxuDcYDfbGUEnoxvtvd/cTH9mTt3U+vFdUs3jJuQOdCWWxOvcBlcB0&#10;axKTedJVcVZpnYQ4QupEO7YSIF+HVCM8frPShjU5P9hD6uhkKLr3kbVBgthr31O8hXbeJrD2t/3O&#10;qbgHDI76yfJWnlWo9Vz4cCUcRgntYT3CJY5SE3LR5sbZgtznv71HezAMLWcNRjPn/tNSOMWZ/mDA&#10;/eFwNIqznIQRcIPgnmvmzzVmWZ8QABhiEa1M12gf9PZaOqpvsUWzmBUqYSRy5zxsryehXxhsoVSz&#10;WTLC9FoRzs21lTF0xC4ycdPeCmc3dAUQfUHbIRaTF6z1tj3qs2WgskqURpx7VDfwY/IT05stjav1&#10;XE5WT/+S6S8AAAD//wMAUEsDBBQABgAIAAAAIQBtNyjk4AAAAAkBAAAPAAAAZHJzL2Rvd25yZXYu&#10;eG1sTI/NTsMwEITvSLyDtZV6Qa3TlhAU4lQI8SNxo6FF3Nx4m0TE6yh2k/D2LCe47WpGM99k28m2&#10;YsDeN44UrJYRCKTSmYYqBe/F0+IWhA+ajG4doYJv9LDNLy8ynRo30hsOu1AJDiGfagV1CF0qpS9r&#10;tNovXYfE2sn1Vgd++0qaXo8cblu5jqIbaXVD3FDrDh9qLL92Z6vg86r6ePXT837cxJvu8WUokoMp&#10;lJrPpvs7EAGn8GeGX3xGh5yZju5MxotWwWLF5EEBt4Bg/TpJ+DiyMY4jkHkm/y/IfwAAAP//AwBQ&#10;SwECLQAUAAYACAAAACEAtoM4kv4AAADhAQAAEwAAAAAAAAAAAAAAAAAAAAAAW0NvbnRlbnRfVHlw&#10;ZXNdLnhtbFBLAQItABQABgAIAAAAIQA4/SH/1gAAAJQBAAALAAAAAAAAAAAAAAAAAC8BAABfcmVs&#10;cy8ucmVsc1BLAQItABQABgAIAAAAIQC2XCsUYgIAAJMEAAAOAAAAAAAAAAAAAAAAAC4CAABkcnMv&#10;ZTJvRG9jLnhtbFBLAQItABQABgAIAAAAIQBtNyjk4AAAAAkBAAAPAAAAAAAAAAAAAAAAALwEAABk&#10;cnMvZG93bnJldi54bWxQSwUGAAAAAAQABADzAAAAyQUAAAAA&#10;" fillcolor="white [3201]" stroked="f" strokeweight=".5pt">
                      <v:textbox>
                        <w:txbxContent>
                          <w:p w14:paraId="39C870B9" w14:textId="77777777" w:rsidR="00625B8D" w:rsidRDefault="00625B8D" w:rsidP="004C4A4D">
                            <w:pPr>
                              <w:spacing w:after="0" w:line="400" w:lineRule="exact"/>
                              <w:ind w:rightChars="-103" w:right="-247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D03B1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8"/>
                                <w:szCs w:val="32"/>
                              </w:rPr>
                              <w:t>座学だけでなく、参加者同士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8"/>
                                <w:szCs w:val="32"/>
                              </w:rPr>
                              <w:t>が</w:t>
                            </w:r>
                          </w:p>
                          <w:p w14:paraId="140E4947" w14:textId="77777777" w:rsidR="00625B8D" w:rsidRDefault="00625B8D" w:rsidP="004C4A4D">
                            <w:pPr>
                              <w:spacing w:after="0" w:line="400" w:lineRule="exact"/>
                              <w:ind w:rightChars="-103" w:right="-247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4C4A4D">
                              <w:rPr>
                                <w:rFonts w:ascii="HGP創英角ﾎﾟｯﾌﾟ体" w:eastAsia="HGP創英角ﾎﾟｯﾌﾟ体" w:hAnsi="HGP創英角ﾎﾟｯﾌﾟ体" w:hint="eastAsia"/>
                                <w:color w:val="E03177" w:themeColor="accent1"/>
                                <w:sz w:val="40"/>
                                <w:szCs w:val="44"/>
                                <w:u w:val="single"/>
                              </w:rPr>
                              <w:t>コミュニケーション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8"/>
                                <w:szCs w:val="32"/>
                              </w:rPr>
                              <w:t>を</w:t>
                            </w:r>
                            <w:r w:rsidRPr="00D03B1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8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8"/>
                                <w:szCs w:val="32"/>
                              </w:rPr>
                              <w:t>りながら、</w:t>
                            </w:r>
                          </w:p>
                          <w:p w14:paraId="195179B1" w14:textId="61422E28" w:rsidR="00625B8D" w:rsidRPr="00625B8D" w:rsidRDefault="00625B8D" w:rsidP="004C4A4D">
                            <w:pPr>
                              <w:spacing w:after="0" w:line="400" w:lineRule="exact"/>
                              <w:ind w:rightChars="-103" w:right="-247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4C4A4D">
                              <w:rPr>
                                <w:rFonts w:ascii="HGP創英角ﾎﾟｯﾌﾟ体" w:eastAsia="HGP創英角ﾎﾟｯﾌﾟ体" w:hAnsi="HGP創英角ﾎﾟｯﾌﾟ体" w:hint="eastAsia"/>
                                <w:color w:val="E03177" w:themeColor="accent1"/>
                                <w:sz w:val="40"/>
                                <w:szCs w:val="44"/>
                                <w:u w:val="single"/>
                              </w:rPr>
                              <w:t>体験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8"/>
                                <w:szCs w:val="32"/>
                              </w:rPr>
                              <w:t>を通して学ぶ研修</w:t>
                            </w:r>
                            <w:r w:rsidRPr="00D03B1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8"/>
                                <w:szCs w:val="32"/>
                              </w:rPr>
                              <w:t>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8"/>
                                <w:szCs w:val="32"/>
                              </w:rPr>
                              <w:t>です！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6C32" w14:textId="0A0A92A4" w:rsidR="00625B8D" w:rsidRDefault="004C4A4D" w:rsidP="00625B8D">
            <w:pPr>
              <w:spacing w:line="500" w:lineRule="exact"/>
              <w:ind w:leftChars="50" w:left="120" w:rightChars="-103" w:right="-247"/>
              <w:rPr>
                <w:rFonts w:ascii="HGP創英角ﾎﾟｯﾌﾟ体" w:eastAsia="HGP創英角ﾎﾟｯﾌﾟ体" w:hAnsi="HGP創英角ﾎﾟｯﾌﾟ体"/>
                <w:color w:val="000000"/>
                <w:sz w:val="28"/>
                <w:szCs w:val="32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color w:val="000000"/>
                <w:sz w:val="28"/>
                <w:szCs w:val="32"/>
              </w:rPr>
              <w:drawing>
                <wp:anchor distT="0" distB="0" distL="114300" distR="114300" simplePos="0" relativeHeight="251701248" behindDoc="0" locked="0" layoutInCell="1" allowOverlap="1" wp14:anchorId="19172B0A" wp14:editId="1BDB3B6E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163195</wp:posOffset>
                  </wp:positionV>
                  <wp:extent cx="1569720" cy="1000760"/>
                  <wp:effectExtent l="0" t="0" r="0" b="889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 rotWithShape="1"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9720" cy="10007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FCFFB0" wp14:editId="4483B6A3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160020</wp:posOffset>
                      </wp:positionV>
                      <wp:extent cx="1571625" cy="1000760"/>
                      <wp:effectExtent l="114300" t="19050" r="47625" b="46990"/>
                      <wp:wrapNone/>
                      <wp:docPr id="22" name="吹き出し: 円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000760"/>
                              </a:xfrm>
                              <a:prstGeom prst="wedgeEllipseCallout">
                                <a:avLst>
                                  <a:gd name="adj1" fmla="val -56210"/>
                                  <a:gd name="adj2" fmla="val -2634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5E0E7" w14:textId="77777777" w:rsidR="004C4A4D" w:rsidRDefault="004C4A4D" w:rsidP="004C4A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CFFB0" id="吹き出し: 円形 22" o:spid="_x0000_s1033" type="#_x0000_t63" style="position:absolute;left:0;text-align:left;margin-left:224.1pt;margin-top:12.6pt;width:123.75pt;height:7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wWrAIAAIwFAAAOAAAAZHJzL2Uyb0RvYy54bWysVMtuEzEU3SPxD5b37TxIUog6qaKUIqSq&#10;rWhR147HTgY8trGdzIRdN2WFxI49fwESX1PlP7j2PBoeohJiM3Ov7/Pc1+FRXQq0ZsYWSmY42Y8x&#10;YpKqvJCLDL++Otl7ipF1ROZEKMkyvGEWH00ePzqs9JilaqlEzgwCJ9KOK53hpXN6HEWWLllJ7L7S&#10;TIKQK1MSB6xZRLkhFXgvRZTG8SiqlMm1UZRZC6/HjRBPgn/OGXXnnFvmkMgw5ObC14Tv3H+jySEZ&#10;LwzRy4K2aZB/yKIkhYSgvatj4ghameI3V2VBjbKKu32qykhxXlAWMACaJP4FzeWSaBawQHGs7stk&#10;/59bera+MKjIM5ymGElSQo+2n77e3Xzcfvh2d/N5jLa3t9vvXxCIoVaVtmMwudQXpuUskB54zU3p&#10;/wAJ1aG+m76+rHaIwmMyPEhG6RAjCrIkjuODUehAdG+ujXUvmCqRJzJcsXzBngtRaMtmRAi1cqHM&#10;ZH1qXah33iZN8jcJRrwU0L41EWhvOEqTrr87SoByRykdPRkkHhik0PoEqksCnj3gBmKg3EYwH1bI&#10;V4xD2TyokFAYWDYTBkHwDOdvO69B05vwQojeKP27UavrzVgY4t7wgWi9doiopOsNy0Iq80DURr9D&#10;3WD1sF09r8OMjLoZmKt8A3NjVLNQVtOTAhp2Sqy7IAZaALsGV8Gdw4cLVWVYtRRGS2Xe/+nd68Ng&#10;gxSjCjYyw/bdihiGkXgpYeSfJYOBX+HADIYHKTBmVzLflchVOVPQCRgKyC6QXt+JjuRGlddwPKY+&#10;KoiIpBA7w9SZjpm55lLA+aFsOg1qsLaauFN5qWnXez8uV/U1MbqdWgcDf6a67W0nqxmye13fIamm&#10;K6d44bzQV7qpa8vAygP1003Z5YPW/RGd/AAAAP//AwBQSwMEFAAGAAgAAAAhAP0Bpi/fAAAACgEA&#10;AA8AAABkcnMvZG93bnJldi54bWxMj8FOwzAMhu9IvENkJG4sXdV1pTSdJiQQiHFgwD1rTFNonKrJ&#10;uvL2mBOcLMuffn9/tZldLyYcQ+dJwXKRgEBqvOmoVfD2endVgAhRk9G9J1TwjQE29flZpUvjT/SC&#10;0z62gkMolFqBjXEopQyNRafDwg9IfPvwo9OR17GVZtQnDne9TJMkl053xB+sHvDWYvO1PzoFD3Id&#10;Pyf9nG+XT++PaDN5v3OTUpcX8/YGRMQ5/sHwq8/qULPTwR/JBNEryLIiZVRBuuLJQH69WoM4MFmk&#10;Bci6kv8r1D8AAAD//wMAUEsBAi0AFAAGAAgAAAAhALaDOJL+AAAA4QEAABMAAAAAAAAAAAAAAAAA&#10;AAAAAFtDb250ZW50X1R5cGVzXS54bWxQSwECLQAUAAYACAAAACEAOP0h/9YAAACUAQAACwAAAAAA&#10;AAAAAAAAAAAvAQAAX3JlbHMvLnJlbHNQSwECLQAUAAYACAAAACEAo9bcFqwCAACMBQAADgAAAAAA&#10;AAAAAAAAAAAuAgAAZHJzL2Uyb0RvYy54bWxQSwECLQAUAAYACAAAACEA/QGmL98AAAAKAQAADwAA&#10;AAAAAAAAAAAAAAAGBQAAZHJzL2Rvd25yZXYueG1sUEsFBgAAAAAEAAQA8wAAABIGAAAAAA==&#10;" adj="-1341,5110" fillcolor="#555 [2160]" strokecolor="black [3200]" strokeweight=".5pt">
                      <v:fill color2="#313131 [2608]" rotate="t" colors="0 #9b9b9b;.5 #8e8e8e;1 #797979" focus="100%" type="gradient">
                        <o:fill v:ext="view" type="gradientUnscaled"/>
                      </v:fill>
                      <v:textbox>
                        <w:txbxContent>
                          <w:p w14:paraId="2425E0E7" w14:textId="77777777" w:rsidR="004C4A4D" w:rsidRDefault="004C4A4D" w:rsidP="004C4A4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D1E7D" w14:textId="55AC47F5" w:rsidR="00625B8D" w:rsidRDefault="00625B8D" w:rsidP="00625B8D">
            <w:pPr>
              <w:spacing w:line="500" w:lineRule="exact"/>
              <w:ind w:leftChars="50" w:left="120" w:rightChars="-103" w:right="-247"/>
              <w:rPr>
                <w:rFonts w:ascii="HGP創英角ﾎﾟｯﾌﾟ体" w:eastAsia="HGP創英角ﾎﾟｯﾌﾟ体" w:hAnsi="HGP創英角ﾎﾟｯﾌﾟ体"/>
                <w:bCs w:val="0"/>
                <w:color w:val="000000"/>
                <w:sz w:val="28"/>
                <w:szCs w:val="32"/>
              </w:rPr>
            </w:pPr>
          </w:p>
          <w:p w14:paraId="771FFE1F" w14:textId="3F38772E" w:rsidR="00625B8D" w:rsidRDefault="00625B8D" w:rsidP="00625B8D">
            <w:pPr>
              <w:spacing w:line="500" w:lineRule="exact"/>
              <w:ind w:leftChars="50" w:left="120" w:rightChars="-103" w:right="-247"/>
              <w:rPr>
                <w:rFonts w:ascii="HGP創英角ﾎﾟｯﾌﾟ体" w:eastAsia="HGP創英角ﾎﾟｯﾌﾟ体" w:hAnsi="HGP創英角ﾎﾟｯﾌﾟ体"/>
                <w:bCs w:val="0"/>
                <w:color w:val="000000"/>
                <w:sz w:val="28"/>
                <w:szCs w:val="32"/>
              </w:rPr>
            </w:pPr>
          </w:p>
          <w:p w14:paraId="37D803E9" w14:textId="0158C7A8" w:rsidR="00625B8D" w:rsidRPr="00625B8D" w:rsidRDefault="0059531B" w:rsidP="00625B8D">
            <w:pPr>
              <w:spacing w:line="500" w:lineRule="exact"/>
              <w:ind w:leftChars="50" w:left="120" w:rightChars="-103" w:right="-247"/>
              <w:rPr>
                <w:rFonts w:ascii="HGP創英角ﾎﾟｯﾌﾟ体" w:eastAsia="HGP創英角ﾎﾟｯﾌﾟ体" w:hAnsi="HGP創英角ﾎﾟｯﾌﾟ体"/>
                <w:bCs w:val="0"/>
                <w:color w:val="000000"/>
                <w:sz w:val="28"/>
                <w:szCs w:val="32"/>
              </w:rPr>
            </w:pPr>
            <w:r>
              <w:rPr>
                <w:rFonts w:ascii="游明朝" w:eastAsia="游明朝" w:hAnsi="游明朝" w:cs="Times New Roman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4D2914" wp14:editId="0C02769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83820</wp:posOffset>
                      </wp:positionV>
                      <wp:extent cx="6926580" cy="40386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658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6E564" w14:textId="2342957B" w:rsidR="00625B8D" w:rsidRPr="00625B8D" w:rsidRDefault="00625B8D" w:rsidP="00625B8D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25B8D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＜講演＞「明日から実践！多様な子どもとの関わり方と子どもの安全」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D2914" id="テキスト ボックス 18" o:spid="_x0000_s1034" type="#_x0000_t202" style="position:absolute;left:0;text-align:left;margin-left:-4.8pt;margin-top:6.6pt;width:545.4pt;height:3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L6xTwIAAGsEAAAOAAAAZHJzL2Uyb0RvYy54bWysVN1O2zAUvp+0d7B8P9KWUkpFijoQ0yQE&#10;SDBx7TpOGynx8WyXhF1SadpD7BWmXe958iL77LSlYruaduMc+/x/3zk5PWuqkj0q6wrSKe8f9DhT&#10;WlJW6EXKP91fvhtz5rzQmShJq5Q/KcfPpm/fnNZmoga0pDJTliGIdpPapHzpvZkkiZNLVQl3QEZp&#10;KHOylfC42kWSWVEjelUmg15vlNRkM2NJKufwetEp+TTGz3Ml/U2eO+VZmXLU5uNp4zkPZzI9FZOF&#10;FWZZyE0Z4h+qqEShkXQX6kJ4wVa2+CNUVUhLjnJ/IKlKKM8LqWIP6Kbfe9XN3VIYFXsBOM7sYHL/&#10;L6y8fry1rMjAHZjSogJH7fpr+/yjff7Vrr+xdv29Xa/b55+4M9gAsNq4CfzuDDx9854aOG/fHR4D&#10;Dk1uq/BFhwx6QP+0g1s1nkk8jk4Go6MxVBK6Ye9wPIp8JC/exjr/QVHFgpByCzojyuLxynlUAtOt&#10;SUim6bIoy0hpqVmNDIdHveiw08Cj1HAMPXS1Bsk38yaCcLztY07ZE9qz1E2MM/KyQA1XwvlbYTEi&#10;KBtj729w5CUhF20kzpZkv/ztPdiDOWg5qzFyKXefV8IqzsqPGpye9IfDMKPxMjw6HuBi9zXzfY1e&#10;VeeEqe5jwYyMYrD35VbMLVUP2I5ZyAqV0BK5U+634rnvFgHbJdVsFo0wlUb4K31nZAgdUA0I3zcP&#10;wpoNDR4EXtN2OMXkFRudbcfHbOUpLyJVAecO1Q38mOjI4Gb7wsrs36PVyz9i+hsAAP//AwBQSwME&#10;FAAGAAgAAAAhAGX9knjhAAAACQEAAA8AAABkcnMvZG93bnJldi54bWxMj0FPwzAMhe9I/IfISNy2&#10;dEWUUppOU6UJCY3Dxi7c3MZrKxqnNNlW+PXLTnCz/Z6ev5cvJ9OLE42us6xgMY9AENdWd9wo2H+s&#10;ZykI55E19pZJwQ85WBa3Nzlm2p55S6edb0QIYZehgtb7IZPS1S0ZdHM7EAftYEeDPqxjI/WI5xBu&#10;ehlHUSINdhw+tDhQ2VL9tTsaBW/l+h23VWzS37583RxWw/f+81Gp+7tp9QLC0+T/zHDFD+hQBKbK&#10;Hlk70SuYPSfBGe4PMYirHqWLMFUKnpIUZJHL/w2KCwAAAP//AwBQSwECLQAUAAYACAAAACEAtoM4&#10;kv4AAADhAQAAEwAAAAAAAAAAAAAAAAAAAAAAW0NvbnRlbnRfVHlwZXNdLnhtbFBLAQItABQABgAI&#10;AAAAIQA4/SH/1gAAAJQBAAALAAAAAAAAAAAAAAAAAC8BAABfcmVscy8ucmVsc1BLAQItABQABgAI&#10;AAAAIQA97L6xTwIAAGsEAAAOAAAAAAAAAAAAAAAAAC4CAABkcnMvZTJvRG9jLnhtbFBLAQItABQA&#10;BgAIAAAAIQBl/ZJ44QAAAAkBAAAPAAAAAAAAAAAAAAAAAKkEAABkcnMvZG93bnJldi54bWxQSwUG&#10;AAAAAAQABADzAAAAtwUAAAAA&#10;" filled="f" stroked="f" strokeweight=".5pt">
                      <v:textbox>
                        <w:txbxContent>
                          <w:p w14:paraId="4BD6E564" w14:textId="2342957B" w:rsidR="00625B8D" w:rsidRPr="00625B8D" w:rsidRDefault="00625B8D" w:rsidP="00625B8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5B8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＜講演＞「明日から実践！多様な子どもとの関わり方と子どもの安全」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6A6F81" w14:textId="3023577F" w:rsidR="00880783" w:rsidRPr="00F356DF" w:rsidRDefault="00625B8D" w:rsidP="00F356DF">
            <w:pPr>
              <w:pStyle w:val="1"/>
              <w:ind w:rightChars="-57" w:right="-137" w:firstLineChars="100" w:firstLine="206"/>
              <w:jc w:val="right"/>
              <w:outlineLvl w:val="0"/>
              <w:rPr>
                <w:bCs/>
              </w:rPr>
            </w:pPr>
            <w:r>
              <w:rPr>
                <w:rFonts w:ascii="游明朝" w:eastAsia="游明朝" w:hAnsi="游明朝" w:cs="Times New Roman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E854A5" wp14:editId="558C3D7F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92710</wp:posOffset>
                      </wp:positionV>
                      <wp:extent cx="4884420" cy="35052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442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44BAB" w14:textId="03E09E99" w:rsidR="00625B8D" w:rsidRPr="00625B8D" w:rsidRDefault="00625B8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25B8D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講師：赤木　功</w:t>
                                  </w:r>
                                  <w:r w:rsidRPr="00625B8D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625B8D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氏（特定非営利活動法人</w:t>
                                  </w:r>
                                  <w:r w:rsidRPr="00625B8D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25B8D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ナック</w:t>
                                  </w:r>
                                  <w:r w:rsidRPr="00625B8D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25B8D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理事）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54A5" id="テキスト ボックス 17" o:spid="_x0000_s1035" type="#_x0000_t202" style="position:absolute;left:0;text-align:left;margin-left:192.75pt;margin-top:7.3pt;width:384.6pt;height:27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ZxTgIAAGsEAAAOAAAAZHJzL2Uyb0RvYy54bWysVN1u0zAUvkfiHSzf07Sj3Uq1dCqbipCm&#10;bVKHdu06zhop8TG222RcrhLiIXgFxDXPkxfhs9N20+AKceMc+/x/3zk5PWuqkm2UdQXplA96fc6U&#10;lpQV+j7ln27nb8acOS90JkrSKuUPyvGz6etXp7WZqCNaUZkpyxBEu0ltUr7y3kySxMmVqoTrkVEa&#10;ypxsJTyu9j7JrKgRvSqTo37/OKnJZsaSVM7h9aJT8mmMn+dK+us8d8qzMuWozcfTxnMZzmR6Kib3&#10;VphVIXdliH+oohKFRtJDqAvhBVvb4o9QVSEtOcp9T1KVUJ4XUsUe0M2g/6KbxUoYFXsBOM4cYHL/&#10;L6y82txYVmTg7oQzLSpw1G6/to8/2sdf7fYba7ff2+22ffyJO4MNAKuNm8BvYeDpm/fUwHn/7vAY&#10;cGhyW4UvOmTQA/qHA9yq8UzicTgeD4dHUEno3o76I8gInzx5G+v8B0UVC0LKLeiMKIvNpfOd6d4k&#10;JNM0L8oyUlpqVqf8GFGjw0GD4KVGjtBDV2uQfLNsIgjjfR9Lyh7QnqVuYpyR8wI1XArnb4TFiKBs&#10;jL2/xpGXhFy0kzhbkf3yt/dgD+ag5azGyKXcfV4LqzgrP2pw+m4wHIYZjZfh6CRAY59rls81el2d&#10;E6Z6gAUzMorB3pd7MbdU3WE7ZiErVEJL5E6534vnvlsEbJdUs1k0wlQa4S/1wsgQOqAaEL5t7oQ1&#10;Oxo8CLyi/XCKyQs2OtuOj9naU15EqgLOHao7+DHRkezd9oWVeX6PVk//iOlvAAAA//8DAFBLAwQU&#10;AAYACAAAACEAG70LrOEAAAAKAQAADwAAAGRycy9kb3ducmV2LnhtbEyPQU+DQBCF7yb+h82YeLNL&#10;a0FElqYhaUyMHlp78TawUyCys8huW/TXuz3pcfK+vPdNvppML040us6ygvksAkFcW91xo2D/vrlL&#10;QTiPrLG3TAq+ycGquL7KMdP2zFs67XwjQgm7DBW03g+ZlK5uyaCb2YE4ZAc7GvThHBupRzyHctPL&#10;RRQl0mDHYaHFgcqW6s/d0Sh4KTdvuK0WJv3py+fXw3r42n/ESt3eTOsnEJ4m/wfDRT+oQxGcKntk&#10;7USv4D6N44CGYJmAuADzePkAolKQPKYgi1z+f6H4BQAA//8DAFBLAQItABQABgAIAAAAIQC2gziS&#10;/gAAAOEBAAATAAAAAAAAAAAAAAAAAAAAAABbQ29udGVudF9UeXBlc10ueG1sUEsBAi0AFAAGAAgA&#10;AAAhADj9If/WAAAAlAEAAAsAAAAAAAAAAAAAAAAALwEAAF9yZWxzLy5yZWxzUEsBAi0AFAAGAAgA&#10;AAAhAFjRJnFOAgAAawQAAA4AAAAAAAAAAAAAAAAALgIAAGRycy9lMm9Eb2MueG1sUEsBAi0AFAAG&#10;AAgAAAAhABu9C6zhAAAACgEAAA8AAAAAAAAAAAAAAAAAqAQAAGRycy9kb3ducmV2LnhtbFBLBQYA&#10;AAAABAAEAPMAAAC2BQAAAAA=&#10;" filled="f" stroked="f" strokeweight=".5pt">
                      <v:textbox>
                        <w:txbxContent>
                          <w:p w14:paraId="00844BAB" w14:textId="03E09E99" w:rsidR="00625B8D" w:rsidRPr="00625B8D" w:rsidRDefault="00625B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5B8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講師：赤木　功</w:t>
                            </w:r>
                            <w:r w:rsidRPr="00625B8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25B8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氏（特定非営利活動法人</w:t>
                            </w:r>
                            <w:r w:rsidRPr="00625B8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ナック</w:t>
                            </w:r>
                            <w:r w:rsidRPr="00625B8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理事）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FA7" w:rsidRPr="003751D6">
              <w:rPr>
                <w:rFonts w:ascii="游明朝" w:eastAsia="游明朝" w:hAnsi="游明朝" w:cs="Times New Roman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02E82F" wp14:editId="00200549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408940</wp:posOffset>
                      </wp:positionV>
                      <wp:extent cx="6480810" cy="1638300"/>
                      <wp:effectExtent l="0" t="0" r="0" b="0"/>
                      <wp:wrapNone/>
                      <wp:docPr id="66" name="正方形/長方形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48081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txbx>
                              <w:txbxContent>
                                <w:p w14:paraId="2F625E9E" w14:textId="241180B1" w:rsidR="003751D6" w:rsidRPr="00D03B16" w:rsidRDefault="003751D6" w:rsidP="008A1FA7">
                                  <w:pPr>
                                    <w:spacing w:after="0" w:line="220" w:lineRule="exact"/>
                                    <w:ind w:firstLineChars="800" w:firstLine="1440"/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所属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特定非営利活動法人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ＮＡＣ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理事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 ／ </w:t>
                                  </w:r>
                                  <w:r w:rsidRPr="00D03B16"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大阪府青年国際交流機構 監事</w:t>
                                  </w:r>
                                </w:p>
                                <w:p w14:paraId="70DA812E" w14:textId="6B79406F" w:rsidR="003751D6" w:rsidRPr="003751D6" w:rsidRDefault="003751D6" w:rsidP="008A1FA7">
                                  <w:pPr>
                                    <w:spacing w:after="0" w:line="220" w:lineRule="exact"/>
                                    <w:ind w:firstLineChars="1200" w:firstLine="216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D03B16"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一般財団法人</w:t>
                                  </w:r>
                                  <w:r w:rsidRPr="00D03B16"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D03B16"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 xml:space="preserve">大阪府こども会育成連合会 評議員 ／ 大阪府立青少年海洋センター 所長 </w:t>
                                  </w:r>
                                  <w:r w:rsidRPr="00D03B16"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18"/>
                                      <w:szCs w:val="20"/>
                                    </w:rPr>
                                    <w:t xml:space="preserve">  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等　　</w:t>
                                  </w:r>
                                </w:p>
                                <w:p w14:paraId="0FE30D35" w14:textId="50485515" w:rsidR="003751D6" w:rsidRPr="003751D6" w:rsidRDefault="003751D6" w:rsidP="008A1FA7">
                                  <w:pPr>
                                    <w:spacing w:after="0" w:line="220" w:lineRule="exact"/>
                                    <w:ind w:firstLineChars="800" w:firstLine="144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資格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心理カウンセラー１級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キャンプディレクター１級</w:t>
                                  </w:r>
                                </w:p>
                                <w:p w14:paraId="147E6AD8" w14:textId="5380BEC4" w:rsidR="003751D6" w:rsidRPr="003751D6" w:rsidRDefault="003751D6" w:rsidP="008A1FA7">
                                  <w:pPr>
                                    <w:spacing w:after="0" w:line="220" w:lineRule="exact"/>
                                    <w:ind w:firstLineChars="1200" w:firstLine="216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社会科教員免許（中学校１種・高等学校１種）他</w:t>
                                  </w:r>
                                </w:p>
                                <w:p w14:paraId="50D5A9F9" w14:textId="0B2EE4F4" w:rsidR="003751D6" w:rsidRPr="003751D6" w:rsidRDefault="003751D6" w:rsidP="008A1FA7">
                                  <w:pPr>
                                    <w:spacing w:after="0" w:line="220" w:lineRule="exact"/>
                                    <w:ind w:firstLineChars="800" w:firstLine="144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略歴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58941A05" w14:textId="77777777" w:rsidR="008A1FA7" w:rsidRDefault="003751D6" w:rsidP="008A1FA7">
                                  <w:pPr>
                                    <w:spacing w:after="0" w:line="220" w:lineRule="exact"/>
                                    <w:ind w:firstLineChars="1200" w:firstLine="216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・平成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11年に大阪府福祉部児童福祉課に所属し、大阪府立大型児童館『ビッグバン』のオープ</w:t>
                                  </w:r>
                                </w:p>
                                <w:p w14:paraId="2FE69691" w14:textId="62691FE2" w:rsidR="003751D6" w:rsidRPr="003751D6" w:rsidRDefault="003751D6" w:rsidP="008A1FA7">
                                  <w:pPr>
                                    <w:spacing w:after="0" w:line="220" w:lineRule="exact"/>
                                    <w:ind w:firstLineChars="1300" w:firstLine="234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ニング</w:t>
                                  </w:r>
                                  <w:r w:rsidR="008A1FA7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に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プロデューサーとして関わる。</w:t>
                                  </w:r>
                                </w:p>
                                <w:p w14:paraId="3C2AFBBD" w14:textId="35483D05" w:rsidR="003751D6" w:rsidRPr="003751D6" w:rsidRDefault="003751D6" w:rsidP="008A1FA7">
                                  <w:pPr>
                                    <w:spacing w:after="0" w:line="220" w:lineRule="exact"/>
                                    <w:ind w:firstLineChars="1200" w:firstLine="216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平成21年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に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内閣府第8回コアリーダー養成事業（ユースワーカードイツ派遣団団長）。</w:t>
                                  </w:r>
                                </w:p>
                                <w:p w14:paraId="58084AF0" w14:textId="2F379A2A" w:rsidR="003751D6" w:rsidRPr="003751D6" w:rsidRDefault="003751D6" w:rsidP="008A1FA7">
                                  <w:pPr>
                                    <w:spacing w:after="0" w:line="220" w:lineRule="exact"/>
                                    <w:ind w:firstLineChars="1200" w:firstLine="216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・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平成27年に内閣府第14回コアリーダー養成事業（ユースワーカーオーストリア派遣団）。</w:t>
                                  </w:r>
                                </w:p>
                                <w:p w14:paraId="2FB166C0" w14:textId="77777777" w:rsidR="008A1FA7" w:rsidRDefault="003751D6" w:rsidP="008A1FA7">
                                  <w:pPr>
                                    <w:spacing w:after="0" w:line="220" w:lineRule="exact"/>
                                    <w:ind w:firstLineChars="1200" w:firstLine="216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・大阪、奈良、兵庫、滋賀、京都など、日本各地でご自身がお持ちの心理カウンセラー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1級等</w:t>
                                  </w:r>
                                </w:p>
                                <w:p w14:paraId="0F932588" w14:textId="41492F89" w:rsidR="003751D6" w:rsidRDefault="003751D6" w:rsidP="008A1FA7">
                                  <w:pPr>
                                    <w:spacing w:after="0" w:line="220" w:lineRule="exact"/>
                                    <w:ind w:firstLineChars="1300" w:firstLine="2340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多数の資格で得た知識も交え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ながら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、様々な</w:t>
                                  </w:r>
                                  <w:r w:rsidRPr="003751D6">
                                    <w:rPr>
                                      <w:rFonts w:ascii="メイリオ" w:eastAsia="メイリオ" w:hAnsi="メイリオ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テーマで</w:t>
                                  </w:r>
                                  <w:r w:rsidRPr="003751D6"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  <w:t>講演をされている。</w:t>
                                  </w:r>
                                </w:p>
                                <w:p w14:paraId="1DBBCF4F" w14:textId="77777777" w:rsidR="002E08FB" w:rsidRDefault="002E08FB" w:rsidP="00F356DF">
                                  <w:pPr>
                                    <w:spacing w:after="0" w:line="220" w:lineRule="exact"/>
                                    <w:rPr>
                                      <w:rFonts w:ascii="メイリオ" w:eastAsia="メイリオ" w:hAnsi="メイリオ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2E82F" id="正方形/長方形 66" o:spid="_x0000_s1036" style="position:absolute;left:0;text-align:left;margin-left:26.4pt;margin-top:32.2pt;width:510.3pt;height:1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bPkgIAAP0EAAAOAAAAZHJzL2Uyb0RvYy54bWysVM1uEzEQviPxDpbvdHfbNE1X3aAoJQgp&#10;aiu1qOeJ186u8NrGdrJb3gMeAM6cEQceh0q8BWNvtqTACXGxxjPj+fm+GZ897xpJtty6WquCZgcp&#10;JVwxXdZqXdDXN4tnE0qcB1WC1IoX9I47+nz69MlZa3J+qCstS24JBlEub01BK+9NniSOVbwBd6AN&#10;V2gU2jbg8WrXSWmhxeiNTA7TdJy02pbGasadQ+15b6TTGF8IzvylEI57IguKtfl42niuwplMzyBf&#10;WzBVzXZlwD9U0UCtMOlDqHPwQDa2/iNUUzOrnRb+gOkm0ULUjMcesJss/a2b6woMj70gOM48wOT+&#10;X1h2sb2ypC4LOh5ToqBBju4/f7r/8PX7t4/Jj/dfeomgFaFqjcvxxbW5sqFZZ5aavXFE6XkFas1n&#10;ziDgOAbBN3nkHC5u96wTtgnPsXvSRSruHqjgnScMlePRJJ1kyBhDWzY+mhylkawE8uG5sc6/5Loh&#10;QSioxdSRAtgunQ8FQD64xGK1rMtFLWW82PVqLi3ZAs7FYjFPMXrQgzQV9Npj1A0pXe8eY7r9OFKF&#10;V0qHuH3KXsPj6GEdfWbhX5RrTiwgzkfZyfEQd88twtUjFLDy3aqLtJwOuK90eYdUWY29Ii7OsEWN&#10;jS/B+SuwOLSoxEX0l3gIqduC6p1ESaXtu7/pgz/OElopaXEJCurebsBySuQrhVN2mo1GYWviZXR8&#10;cogXu29Z7VvUpplrxDOL1UUx+Hs5iMLq5hb3dRayogkUw9wF9YM49/1q4r4zPptFJ9wTA36prg0L&#10;oQOggdab7has2XHvcWwu9LAuSOPjEeh9e6ZmG69FHecj4NyjuptW3LFI8e4/CEu8f49ev36t6U8A&#10;AAD//wMAUEsDBBQABgAIAAAAIQClTe0d3wAAAAoBAAAPAAAAZHJzL2Rvd25yZXYueG1sTI9BT4NA&#10;EIXvJv6HzZh4s4uAqMjQGJIab6ZQE49bdgQiO0vYbUv/vduT3ublvbz3TbFezCiONLvBMsL9KgJB&#10;3Fo9cIewazZ3TyCcV6zVaJkQzuRgXV5fFSrX9sRbOta+E6GEXa4Qeu+nXErX9mSUW9mJOHjfdjbK&#10;Bzl3Us/qFMrNKOMoyqRRA4eFXk1U9dT+1AeD0FRV+nXOdkm9SSLz/vGmt83nM+LtzfL6AsLT4v/C&#10;cMEP6FAGpr09sHZiRHiIA7lHyNIUxMWPHpNw7RGSOE5BloX8/0L5CwAA//8DAFBLAQItABQABgAI&#10;AAAAIQC2gziS/gAAAOEBAAATAAAAAAAAAAAAAAAAAAAAAABbQ29udGVudF9UeXBlc10ueG1sUEsB&#10;Ai0AFAAGAAgAAAAhADj9If/WAAAAlAEAAAsAAAAAAAAAAAAAAAAALwEAAF9yZWxzLy5yZWxzUEsB&#10;Ai0AFAAGAAgAAAAhAFJiZs+SAgAA/QQAAA4AAAAAAAAAAAAAAAAALgIAAGRycy9lMm9Eb2MueG1s&#10;UEsBAi0AFAAGAAgAAAAhAKVN7R3fAAAACgEAAA8AAAAAAAAAAAAAAAAA7AQAAGRycy9kb3ducmV2&#10;LnhtbFBLBQYAAAAABAAEAPMAAAD4BQAAAAA=&#10;" fillcolor="#ffc000" stroked="f">
                      <v:fill opacity="32896f"/>
                      <o:lock v:ext="edit" aspectratio="t"/>
                      <v:textbox>
                        <w:txbxContent>
                          <w:p w14:paraId="2F625E9E" w14:textId="241180B1" w:rsidR="003751D6" w:rsidRPr="00D03B16" w:rsidRDefault="003751D6" w:rsidP="008A1FA7">
                            <w:pPr>
                              <w:spacing w:after="0" w:line="220" w:lineRule="exact"/>
                              <w:ind w:firstLineChars="800" w:firstLine="1440"/>
                              <w:rPr>
                                <w:rFonts w:ascii="メイリオ" w:eastAsia="メイリオ" w:hAnsi="メイリオ"/>
                                <w:color w:val="aut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【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所属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】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特定非営利活動法人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ＮＡＣ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理事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 xml:space="preserve"> ／ </w:t>
                            </w:r>
                            <w:r w:rsidRPr="00D03B16">
                              <w:rPr>
                                <w:rFonts w:ascii="メイリオ" w:eastAsia="メイリオ" w:hAnsi="メイリオ" w:hint="eastAsia"/>
                                <w:color w:val="auto"/>
                                <w:sz w:val="18"/>
                                <w:szCs w:val="20"/>
                              </w:rPr>
                              <w:t>大阪府青年国際交流機構 監事</w:t>
                            </w:r>
                          </w:p>
                          <w:p w14:paraId="70DA812E" w14:textId="6B79406F" w:rsidR="003751D6" w:rsidRPr="003751D6" w:rsidRDefault="003751D6" w:rsidP="008A1FA7">
                            <w:pPr>
                              <w:spacing w:after="0" w:line="220" w:lineRule="exact"/>
                              <w:ind w:firstLineChars="1200" w:firstLine="216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03B16">
                              <w:rPr>
                                <w:rFonts w:ascii="メイリオ" w:eastAsia="メイリオ" w:hAnsi="メイリオ" w:hint="eastAsia"/>
                                <w:color w:val="auto"/>
                                <w:sz w:val="18"/>
                                <w:szCs w:val="20"/>
                              </w:rPr>
                              <w:t>一般財団法人</w:t>
                            </w:r>
                            <w:r w:rsidRPr="00D03B16">
                              <w:rPr>
                                <w:rFonts w:ascii="メイリオ" w:eastAsia="メイリオ" w:hAnsi="メイリオ"/>
                                <w:color w:val="auto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03B16">
                              <w:rPr>
                                <w:rFonts w:ascii="メイリオ" w:eastAsia="メイリオ" w:hAnsi="メイリオ" w:hint="eastAsia"/>
                                <w:color w:val="auto"/>
                                <w:sz w:val="18"/>
                                <w:szCs w:val="20"/>
                              </w:rPr>
                              <w:t xml:space="preserve">大阪府こども会育成連合会 評議員 ／ 大阪府立青少年海洋センター 所長 </w:t>
                            </w:r>
                            <w:r w:rsidRPr="00D03B16">
                              <w:rPr>
                                <w:rFonts w:ascii="メイリオ" w:eastAsia="メイリオ" w:hAnsi="メイリオ"/>
                                <w:color w:val="auto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 xml:space="preserve">等　　</w:t>
                            </w:r>
                          </w:p>
                          <w:p w14:paraId="0FE30D35" w14:textId="50485515" w:rsidR="003751D6" w:rsidRPr="003751D6" w:rsidRDefault="003751D6" w:rsidP="008A1FA7">
                            <w:pPr>
                              <w:spacing w:after="0" w:line="220" w:lineRule="exact"/>
                              <w:ind w:firstLineChars="800" w:firstLine="144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【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資格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】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心理カウンセラー１級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／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キャンプディレクター１級</w:t>
                            </w:r>
                          </w:p>
                          <w:p w14:paraId="147E6AD8" w14:textId="5380BEC4" w:rsidR="003751D6" w:rsidRPr="003751D6" w:rsidRDefault="003751D6" w:rsidP="008A1FA7">
                            <w:pPr>
                              <w:spacing w:after="0" w:line="220" w:lineRule="exact"/>
                              <w:ind w:firstLineChars="1200" w:firstLine="216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社会科教員免許（中学校１種・高等学校１種）他</w:t>
                            </w:r>
                          </w:p>
                          <w:p w14:paraId="50D5A9F9" w14:textId="0B2EE4F4" w:rsidR="003751D6" w:rsidRPr="003751D6" w:rsidRDefault="003751D6" w:rsidP="008A1FA7">
                            <w:pPr>
                              <w:spacing w:after="0" w:line="220" w:lineRule="exact"/>
                              <w:ind w:firstLineChars="800" w:firstLine="144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【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略歴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14:paraId="58941A05" w14:textId="77777777" w:rsidR="008A1FA7" w:rsidRDefault="003751D6" w:rsidP="008A1FA7">
                            <w:pPr>
                              <w:spacing w:after="0" w:line="220" w:lineRule="exact"/>
                              <w:ind w:firstLineChars="1200" w:firstLine="216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・平成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11年に大阪府福祉部児童福祉課に所属し、大阪府立大型児童館『ビッグバン』のオープ</w:t>
                            </w:r>
                          </w:p>
                          <w:p w14:paraId="2FE69691" w14:textId="62691FE2" w:rsidR="003751D6" w:rsidRPr="003751D6" w:rsidRDefault="003751D6" w:rsidP="008A1FA7">
                            <w:pPr>
                              <w:spacing w:after="0" w:line="220" w:lineRule="exact"/>
                              <w:ind w:firstLineChars="1300" w:firstLine="234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ニング</w:t>
                            </w:r>
                            <w:r w:rsidR="008A1FA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に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プロデューサーとして関わる。</w:t>
                            </w:r>
                          </w:p>
                          <w:p w14:paraId="3C2AFBBD" w14:textId="35483D05" w:rsidR="003751D6" w:rsidRPr="003751D6" w:rsidRDefault="003751D6" w:rsidP="008A1FA7">
                            <w:pPr>
                              <w:spacing w:after="0" w:line="220" w:lineRule="exact"/>
                              <w:ind w:firstLineChars="1200" w:firstLine="216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・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平成21年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に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内閣府第8回コアリーダー養成事業（ユースワーカードイツ派遣団団長）。</w:t>
                            </w:r>
                          </w:p>
                          <w:p w14:paraId="58084AF0" w14:textId="2F379A2A" w:rsidR="003751D6" w:rsidRPr="003751D6" w:rsidRDefault="003751D6" w:rsidP="008A1FA7">
                            <w:pPr>
                              <w:spacing w:after="0" w:line="220" w:lineRule="exact"/>
                              <w:ind w:firstLineChars="1200" w:firstLine="216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・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平成27年に内閣府第14回コアリーダー養成事業（ユースワーカーオーストリア派遣団）。</w:t>
                            </w:r>
                          </w:p>
                          <w:p w14:paraId="2FB166C0" w14:textId="77777777" w:rsidR="008A1FA7" w:rsidRDefault="003751D6" w:rsidP="008A1FA7">
                            <w:pPr>
                              <w:spacing w:after="0" w:line="220" w:lineRule="exact"/>
                              <w:ind w:firstLineChars="1200" w:firstLine="216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・大阪、奈良、兵庫、滋賀、京都など、日本各地でご自身がお持ちの心理カウンセラー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1級等</w:t>
                            </w:r>
                          </w:p>
                          <w:p w14:paraId="0F932588" w14:textId="41492F89" w:rsidR="003751D6" w:rsidRDefault="003751D6" w:rsidP="008A1FA7">
                            <w:pPr>
                              <w:spacing w:after="0" w:line="220" w:lineRule="exact"/>
                              <w:ind w:firstLineChars="1300" w:firstLine="2340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多数の資格で得た知識も交え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ながら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、様々な</w:t>
                            </w:r>
                            <w:r w:rsidRPr="003751D6"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  <w:szCs w:val="20"/>
                              </w:rPr>
                              <w:t>テーマで</w:t>
                            </w:r>
                            <w:r w:rsidRPr="003751D6"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  <w:t>講演をされている。</w:t>
                            </w:r>
                          </w:p>
                          <w:p w14:paraId="1DBBCF4F" w14:textId="77777777" w:rsidR="002E08FB" w:rsidRDefault="002E08FB" w:rsidP="00F356DF">
                            <w:pPr>
                              <w:spacing w:after="0" w:line="22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1FA7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2C27171" wp14:editId="67777452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300355</wp:posOffset>
                  </wp:positionV>
                  <wp:extent cx="1335541" cy="1724271"/>
                  <wp:effectExtent l="0" t="0" r="0" b="9525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3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41" cy="172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</w:tcPr>
          <w:p w14:paraId="5BC8CC57" w14:textId="5D63908D" w:rsidR="00D03B16" w:rsidRDefault="0059531B" w:rsidP="009364F7">
            <w:pPr>
              <w:pStyle w:val="21"/>
              <w:jc w:val="left"/>
              <w:outlineLvl w:val="1"/>
              <w:rPr>
                <w:b/>
              </w:rPr>
            </w:pPr>
            <w:r>
              <w:rPr>
                <w:rFonts w:ascii="メイリオ" w:eastAsia="メイリオ" w:hAnsi="メイリオ" w:cs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745DF1" wp14:editId="6CB64D7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560070</wp:posOffset>
                      </wp:positionV>
                      <wp:extent cx="1661160" cy="518160"/>
                      <wp:effectExtent l="0" t="0" r="0" b="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D6875E" w14:textId="77777777" w:rsidR="005044B6" w:rsidRPr="005044B6" w:rsidRDefault="00D03B16" w:rsidP="005044B6">
                                  <w:pPr>
                                    <w:spacing w:after="0" w:line="34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044B6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企業・団体</w:t>
                                  </w:r>
                                </w:p>
                                <w:p w14:paraId="58BD49A9" w14:textId="4B13CA95" w:rsidR="00D03B16" w:rsidRPr="005044B6" w:rsidRDefault="00D03B16" w:rsidP="005044B6">
                                  <w:pPr>
                                    <w:spacing w:after="0" w:line="340" w:lineRule="exact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5044B6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プログラム博覧会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45DF1" id="テキスト ボックス 68" o:spid="_x0000_s1037" type="#_x0000_t202" style="position:absolute;left:0;text-align:left;margin-left:18.6pt;margin-top:44.1pt;width:130.8pt;height:4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l3TwIAAGwEAAAOAAAAZHJzL2Uyb0RvYy54bWysVEtu2zAQ3RfoHQjua1mp7aZG5MBN4KJA&#10;kARIiqxpiooFSByWpCOlyxgIeoheoei659FF+kjZTpB2VXRDzXCG83lvRkfHbV2xO2VdSTrj6WDI&#10;mdKS8lLfZvzz9eLNIWfOC52LirTK+L1y/Hj2+tVRY6bqgFZU5coyBNFu2piMr7w30yRxcqVq4QZk&#10;lIaxIFsLD9XeJrkVDaLXVXIwHE6ShmxuLEnlHG5PeyOfxfhFoaS/KAqnPKsyjtp8PG08l+FMZkdi&#10;emuFWZVyW4b4hypqUWok3Yc6FV6wtS3/CFWX0pKjwg8k1QkVRSlV7AHdpMMX3VythFGxF4DjzB4m&#10;9//CyvO7S8vKPOMTMKVFDY66zWP38KN7+NVtvrFu873bbLqHn9AZfABYY9wU764MXvr2A7Ugfnfv&#10;cBlwaAtbhy86ZLAD+vs93Kr1TIZHk0maTmCSsI3TwyAjfPL02ljnPyqqWRAybkFnRFncnTnfu+5c&#10;QjJNi7KqIqWVZg16ejsexgd7C4JXGjlCD32tQfLtso0gpLGCcLWk/B79WepHxhm5KFHEmXD+UljM&#10;COrG3PsLHEVFSEZbibMV2a9/uw/+oA5WzhrMXMbdl7WwirPqkwap79PRKAxpVEbjdwdQ7HPL8rlF&#10;r+sTwlin2DAjoxj8fbUTC0v1DdZjHrLCJLRE7oz7nXji+03Aekk1n0cnjKUR/kxfGRlCB1gDxNft&#10;jbBmy4MHg+e0m04xfUFH79sTMl97KsrI1ROqW/wx0pHt7fqFnXmuR6+nn8TsNwAAAP//AwBQSwME&#10;FAAGAAgAAAAhAP73yxDgAAAACQEAAA8AAABkcnMvZG93bnJldi54bWxMj8FOwzAQRO9I/IO1SNyo&#10;0yCKG+JUVaQKCcGhpRdum3ibRI3tELtt4OtZTnBajeZpdiZfTbYXZxpD552G+SwBQa72pnONhv37&#10;5k6BCBGdwd470vBFAVbF9VWOmfEXt6XzLjaCQ1zIUEMb45BJGeqWLIaZH8ixd/CjxchybKQZ8cLh&#10;tpdpkiykxc7xhxYHKluqj7uT1fBSbt5wW6VWfffl8+thPXzuPx60vr2Z1k8gIk3xD4bf+lwdCu5U&#10;+ZMzQfQa7h9TJjUoxZf9dKl4SsXgYqlAFrn8v6D4AQAA//8DAFBLAQItABQABgAIAAAAIQC2gziS&#10;/gAAAOEBAAATAAAAAAAAAAAAAAAAAAAAAABbQ29udGVudF9UeXBlc10ueG1sUEsBAi0AFAAGAAgA&#10;AAAhADj9If/WAAAAlAEAAAsAAAAAAAAAAAAAAAAALwEAAF9yZWxzLy5yZWxzUEsBAi0AFAAGAAgA&#10;AAAhAEKaiXdPAgAAbAQAAA4AAAAAAAAAAAAAAAAALgIAAGRycy9lMm9Eb2MueG1sUEsBAi0AFAAG&#10;AAgAAAAhAP73yxDgAAAACQEAAA8AAAAAAAAAAAAAAAAAqQQAAGRycy9kb3ducmV2LnhtbFBLBQYA&#10;AAAABAAEAPMAAAC2BQAAAAA=&#10;" filled="f" stroked="f" strokeweight=".5pt">
                      <v:textbox>
                        <w:txbxContent>
                          <w:p w14:paraId="12D6875E" w14:textId="77777777" w:rsidR="005044B6" w:rsidRPr="005044B6" w:rsidRDefault="00D03B16" w:rsidP="005044B6">
                            <w:pPr>
                              <w:spacing w:after="0" w:line="340" w:lineRule="exac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044B6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企業・団体</w:t>
                            </w:r>
                          </w:p>
                          <w:p w14:paraId="58BD49A9" w14:textId="4B13CA95" w:rsidR="00D03B16" w:rsidRPr="005044B6" w:rsidRDefault="00D03B16" w:rsidP="005044B6">
                            <w:pPr>
                              <w:spacing w:after="0" w:line="340" w:lineRule="exact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044B6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プログラム博覧会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9A5A70" w14:textId="6F890756" w:rsidR="00D03B16" w:rsidRDefault="00D03B16" w:rsidP="009364F7">
            <w:pPr>
              <w:pStyle w:val="21"/>
              <w:jc w:val="left"/>
              <w:outlineLvl w:val="1"/>
              <w:rPr>
                <w:b/>
              </w:rPr>
            </w:pPr>
          </w:p>
          <w:p w14:paraId="651AAC4A" w14:textId="16659533" w:rsidR="007A10FF" w:rsidRDefault="0059531B" w:rsidP="007A10FF">
            <w:pPr>
              <w:pStyle w:val="21"/>
              <w:jc w:val="left"/>
              <w:outlineLvl w:val="1"/>
              <w:rPr>
                <w:bCs w:val="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602CF8" wp14:editId="28C7017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93980</wp:posOffset>
                      </wp:positionV>
                      <wp:extent cx="1905000" cy="28003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280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D4D8F" w14:textId="6D51E615" w:rsidR="0059531B" w:rsidRPr="0059531B" w:rsidRDefault="0059531B" w:rsidP="0059531B">
                                  <w:pPr>
                                    <w:spacing w:after="0" w:line="300" w:lineRule="exact"/>
                                    <w:rPr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59531B">
                                    <w:rPr>
                                      <w:rFonts w:hint="eastAsia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放課後等の子どもたちの豊かな体験と学びのために、約５０社の企業・団体の協力を得て</w:t>
                                  </w:r>
                                  <w:r w:rsidR="00551310">
                                    <w:rPr>
                                      <w:rFonts w:hint="eastAsia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作成した</w:t>
                                  </w:r>
                                  <w:r w:rsidRPr="0059531B">
                                    <w:rPr>
                                      <w:rFonts w:hint="eastAsia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「企業・団体プログラム」。</w:t>
                                  </w:r>
                                </w:p>
                                <w:p w14:paraId="34717B42" w14:textId="77777777" w:rsidR="0059531B" w:rsidRPr="0059531B" w:rsidRDefault="0059531B" w:rsidP="0059531B">
                                  <w:pPr>
                                    <w:spacing w:after="0" w:line="300" w:lineRule="exact"/>
                                    <w:rPr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945249E" w14:textId="00925FFF" w:rsidR="0059531B" w:rsidRPr="0059531B" w:rsidRDefault="0059531B" w:rsidP="0059531B">
                                  <w:pPr>
                                    <w:spacing w:after="0" w:line="300" w:lineRule="exact"/>
                                    <w:rPr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59531B">
                                    <w:rPr>
                                      <w:rFonts w:hint="eastAsia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複数の企業・団体がブースに分かれ、プログラムの魅力を直接ご説明いたします！</w:t>
                                  </w:r>
                                </w:p>
                                <w:p w14:paraId="0A7979BE" w14:textId="77777777" w:rsidR="0059531B" w:rsidRPr="0059531B" w:rsidRDefault="0059531B" w:rsidP="0059531B">
                                  <w:pPr>
                                    <w:spacing w:after="0" w:line="300" w:lineRule="exact"/>
                                    <w:rPr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9AB82D6" w14:textId="7F55421C" w:rsidR="0059531B" w:rsidRPr="0059531B" w:rsidRDefault="0059531B" w:rsidP="0059531B">
                                  <w:pPr>
                                    <w:spacing w:after="0" w:line="300" w:lineRule="exact"/>
                                    <w:rPr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59531B">
                                    <w:rPr>
                                      <w:rFonts w:hint="eastAsia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皆さんが運営する教室が、更に充実するプログラムがきっと見つかります！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02CF8" id="テキスト ボックス 20" o:spid="_x0000_s1038" type="#_x0000_t202" style="position:absolute;left:0;text-align:left;margin-left:11.7pt;margin-top:7.4pt;width:150pt;height:22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wETgIAAG0EAAAOAAAAZHJzL2Uyb0RvYy54bWysVN1O2zAUvp+0d7B8P5J2hUFFijoQ0yQE&#10;SGXi2nUcGinx8WyXhF1SCe0h9grTrvc8eZF9dtrSsV1Nu3GOff6/75wcn7R1xe6VdSXpjA/2Us6U&#10;lpSX+i7jn27O3xxy5rzQuahIq4w/KMdPJq9fHTdmrIa0oCpXliGIduPGZHzhvRkniZMLVQu3R0Zp&#10;KAuytfC42rskt6JB9LpKhml6kDRkc2NJKufwetYr+STGLwol/VVROOVZlXHU5uNp4zkPZzI5FuM7&#10;K8yilOsyxD9UUYtSI+k21Jnwgi1t+UeoupSWHBV+T1KdUFGUUsUe0M0gfdHNbCGMir0AHGe2MLn/&#10;F1Ze3l9bVuYZHwIeLWpw1K2eusfv3ePPbvWVdatv3WrVPf7AncEGgDXGjeE3M/D07XtqQfzm3eEx&#10;4NAWtg5fdMigR+yHLdyq9UwGp6N0P02hktAND9P07X6Mnzy7G+v8B0U1C0LGLfiMMIv7C+dRCkw3&#10;JiGbpvOyqiKnlWZNxg9CyN808Kg0HEMTfbFB8u28jSgMtp3MKX9Ag5b6mXFGnpco4kI4fy0shgSF&#10;Y/D9FY6iIiSjtcTZguyXv70He3AHLWcNhi7j7vNSWMVZ9VGD1aPBaISwPl5G++8CJ3ZXM9/V6GV9&#10;SpjrAVbMyCgGe19txMJSfYv9mIasUAktkTvjfiOe+n4VsF9STafRCHNphL/QMyND6ABegPimvRXW&#10;rHnwoPCSNuMpxi/o6G172KdLT0UZuQpA96iu8cdMRwrX+xeWZvcerZ7/EpNfAAAA//8DAFBLAwQU&#10;AAYACAAAACEAEJ76Dt8AAAAJAQAADwAAAGRycy9kb3ducmV2LnhtbEyPQU+DQBCF7yb+h82YeLOL&#10;FAxBlqYhaUyMHlp78bbAFIi7s8huW/TXO3qpx3nv5c33itVsjTjh5AdHCu4XEQikxrUDdQr2b5u7&#10;DIQPmlptHKGCL/SwKq+vCp237kxbPO1CJ7iEfK4V9CGMuZS+6dFqv3AjEnsHN1kd+Jw62U76zOXW&#10;yDiKHqTVA/GHXo9Y9dh87I5WwXO1edXbOrbZt6meXg7r8XP/nip1ezOvH0EEnMMlDL/4jA4lM9Xu&#10;SK0XRkG8TDjJesIL2F/+CbWCJE0zkGUh/y8ofwAAAP//AwBQSwECLQAUAAYACAAAACEAtoM4kv4A&#10;AADhAQAAEwAAAAAAAAAAAAAAAAAAAAAAW0NvbnRlbnRfVHlwZXNdLnhtbFBLAQItABQABgAIAAAA&#10;IQA4/SH/1gAAAJQBAAALAAAAAAAAAAAAAAAAAC8BAABfcmVscy8ucmVsc1BLAQItABQABgAIAAAA&#10;IQDC8HwETgIAAG0EAAAOAAAAAAAAAAAAAAAAAC4CAABkcnMvZTJvRG9jLnhtbFBLAQItABQABgAI&#10;AAAAIQAQnvoO3wAAAAkBAAAPAAAAAAAAAAAAAAAAAKgEAABkcnMvZG93bnJldi54bWxQSwUGAAAA&#10;AAQABADzAAAAtAUAAAAA&#10;" filled="f" stroked="f" strokeweight=".5pt">
                      <v:textbox>
                        <w:txbxContent>
                          <w:p w14:paraId="116D4D8F" w14:textId="6D51E615" w:rsidR="0059531B" w:rsidRPr="0059531B" w:rsidRDefault="0059531B" w:rsidP="0059531B">
                            <w:pPr>
                              <w:spacing w:after="0" w:line="300" w:lineRule="exac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9531B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放課後等の子どもたちの豊かな体験と学びのために、約５０社の企業・団体の協力を得て</w:t>
                            </w:r>
                            <w:r w:rsidR="00551310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作成した</w:t>
                            </w:r>
                            <w:r w:rsidRPr="0059531B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「企業・団体プログラム」。</w:t>
                            </w:r>
                          </w:p>
                          <w:p w14:paraId="34717B42" w14:textId="77777777" w:rsidR="0059531B" w:rsidRPr="0059531B" w:rsidRDefault="0059531B" w:rsidP="0059531B">
                            <w:pPr>
                              <w:spacing w:after="0" w:line="300" w:lineRule="exac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2945249E" w14:textId="00925FFF" w:rsidR="0059531B" w:rsidRPr="0059531B" w:rsidRDefault="0059531B" w:rsidP="0059531B">
                            <w:pPr>
                              <w:spacing w:after="0" w:line="300" w:lineRule="exac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9531B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複数の企業・団体がブースに分かれ、プログラムの魅力を直接ご説明いたします！</w:t>
                            </w:r>
                          </w:p>
                          <w:p w14:paraId="0A7979BE" w14:textId="77777777" w:rsidR="0059531B" w:rsidRPr="0059531B" w:rsidRDefault="0059531B" w:rsidP="0059531B">
                            <w:pPr>
                              <w:spacing w:after="0" w:line="300" w:lineRule="exac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59AB82D6" w14:textId="7F55421C" w:rsidR="0059531B" w:rsidRPr="0059531B" w:rsidRDefault="0059531B" w:rsidP="0059531B">
                            <w:pPr>
                              <w:spacing w:after="0" w:line="300" w:lineRule="exact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9531B"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皆さんが運営する教室が、更に充実するプログラムがきっと見つかります！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A09BBC" w14:textId="537E5289" w:rsidR="0059531B" w:rsidRDefault="0059531B" w:rsidP="007A10FF">
            <w:pPr>
              <w:pStyle w:val="21"/>
              <w:jc w:val="left"/>
              <w:outlineLvl w:val="1"/>
              <w:rPr>
                <w:bCs w:val="0"/>
              </w:rPr>
            </w:pPr>
          </w:p>
          <w:p w14:paraId="26EC31D6" w14:textId="4505FC57" w:rsidR="0059531B" w:rsidRDefault="0059531B" w:rsidP="007A10FF">
            <w:pPr>
              <w:pStyle w:val="21"/>
              <w:jc w:val="left"/>
              <w:outlineLvl w:val="1"/>
              <w:rPr>
                <w:bCs w:val="0"/>
              </w:rPr>
            </w:pPr>
          </w:p>
          <w:p w14:paraId="200ACAF0" w14:textId="1B849F5E" w:rsidR="0059531B" w:rsidRDefault="0059531B" w:rsidP="007A10FF">
            <w:pPr>
              <w:pStyle w:val="21"/>
              <w:jc w:val="left"/>
              <w:outlineLvl w:val="1"/>
              <w:rPr>
                <w:bCs w:val="0"/>
              </w:rPr>
            </w:pPr>
          </w:p>
          <w:p w14:paraId="0D6AE7C0" w14:textId="46C9C308" w:rsidR="0059531B" w:rsidRDefault="0059531B" w:rsidP="007A10FF">
            <w:pPr>
              <w:pStyle w:val="21"/>
              <w:jc w:val="left"/>
              <w:outlineLvl w:val="1"/>
              <w:rPr>
                <w:bCs w:val="0"/>
              </w:rPr>
            </w:pPr>
          </w:p>
          <w:p w14:paraId="6DB10C99" w14:textId="3BAB75D7" w:rsidR="0059531B" w:rsidRDefault="0059531B" w:rsidP="007A10FF">
            <w:pPr>
              <w:pStyle w:val="21"/>
              <w:jc w:val="left"/>
              <w:outlineLvl w:val="1"/>
              <w:rPr>
                <w:bCs w:val="0"/>
              </w:rPr>
            </w:pPr>
          </w:p>
          <w:p w14:paraId="11568E78" w14:textId="48CAD5C3" w:rsidR="0059531B" w:rsidRDefault="0059531B" w:rsidP="007A10FF">
            <w:pPr>
              <w:pStyle w:val="21"/>
              <w:jc w:val="left"/>
              <w:outlineLvl w:val="1"/>
              <w:rPr>
                <w:bCs w:val="0"/>
              </w:rPr>
            </w:pPr>
          </w:p>
          <w:p w14:paraId="79D22B82" w14:textId="33744F1F" w:rsidR="0059531B" w:rsidRDefault="003544AA" w:rsidP="007A10FF">
            <w:pPr>
              <w:pStyle w:val="21"/>
              <w:jc w:val="left"/>
              <w:outlineLvl w:val="1"/>
              <w:rPr>
                <w:bCs w:val="0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color w:val="000000"/>
                <w:sz w:val="28"/>
                <w:szCs w:val="32"/>
              </w:rPr>
              <w:drawing>
                <wp:anchor distT="0" distB="0" distL="114300" distR="114300" simplePos="0" relativeHeight="251695104" behindDoc="0" locked="0" layoutInCell="1" allowOverlap="1" wp14:anchorId="6714571D" wp14:editId="758FD1EC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304165</wp:posOffset>
                  </wp:positionV>
                  <wp:extent cx="1804737" cy="1371600"/>
                  <wp:effectExtent l="0" t="0" r="508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37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8A2429" w14:textId="6761EF64" w:rsidR="0059531B" w:rsidRDefault="0059531B" w:rsidP="007A10FF">
            <w:pPr>
              <w:pStyle w:val="21"/>
              <w:jc w:val="left"/>
              <w:outlineLvl w:val="1"/>
              <w:rPr>
                <w:bCs w:val="0"/>
              </w:rPr>
            </w:pPr>
          </w:p>
          <w:p w14:paraId="125AB8A8" w14:textId="5E45BD5F" w:rsidR="0059531B" w:rsidRDefault="0059531B" w:rsidP="007A10FF">
            <w:pPr>
              <w:pStyle w:val="21"/>
              <w:jc w:val="left"/>
              <w:outlineLvl w:val="1"/>
            </w:pPr>
          </w:p>
          <w:p w14:paraId="675A8EF2" w14:textId="765FE245" w:rsidR="005044B6" w:rsidRPr="005044B6" w:rsidRDefault="005044B6" w:rsidP="007A10FF">
            <w:pPr>
              <w:pStyle w:val="21"/>
              <w:jc w:val="left"/>
              <w:outlineLvl w:val="1"/>
              <w:rPr>
                <w:bCs w:val="0"/>
              </w:rPr>
            </w:pPr>
          </w:p>
          <w:p w14:paraId="134DB454" w14:textId="77777777" w:rsidR="00043EAC" w:rsidRPr="00043EAC" w:rsidRDefault="00043EAC" w:rsidP="00043EAC">
            <w:pPr>
              <w:pStyle w:val="31"/>
              <w:spacing w:after="0" w:line="300" w:lineRule="exact"/>
              <w:ind w:left="142" w:right="142"/>
              <w:jc w:val="left"/>
              <w:outlineLvl w:val="2"/>
              <w:rPr>
                <w:rFonts w:ascii="メイリオ" w:eastAsia="メイリオ" w:hAnsi="メイリオ" w:cstheme="minorBidi"/>
                <w:caps w:val="0"/>
              </w:rPr>
            </w:pPr>
            <w:r w:rsidRPr="00043EAC">
              <w:rPr>
                <w:rFonts w:ascii="メイリオ" w:eastAsia="メイリオ" w:hAnsi="メイリオ" w:cstheme="minorBidi" w:hint="eastAsia"/>
                <w:caps w:val="0"/>
              </w:rPr>
              <w:t>大阪府教育庁</w:t>
            </w:r>
          </w:p>
          <w:p w14:paraId="36FE6A71" w14:textId="1F3E7A39" w:rsidR="00043EAC" w:rsidRPr="00043EAC" w:rsidRDefault="00043EAC" w:rsidP="00043EAC">
            <w:pPr>
              <w:pStyle w:val="31"/>
              <w:spacing w:after="0" w:line="300" w:lineRule="exact"/>
              <w:ind w:left="142" w:right="142"/>
              <w:outlineLvl w:val="2"/>
              <w:rPr>
                <w:rFonts w:ascii="メイリオ" w:eastAsia="メイリオ" w:hAnsi="メイリオ" w:cstheme="minorBidi"/>
                <w:caps w:val="0"/>
              </w:rPr>
            </w:pPr>
            <w:r w:rsidRPr="00043EAC">
              <w:rPr>
                <w:rFonts w:ascii="メイリオ" w:eastAsia="メイリオ" w:hAnsi="メイリオ" w:cstheme="minorBidi" w:hint="eastAsia"/>
                <w:caps w:val="0"/>
              </w:rPr>
              <w:t>市町村教育室地域教育振興課</w:t>
            </w:r>
          </w:p>
          <w:p w14:paraId="2AF98480" w14:textId="0E2AA0E4" w:rsidR="005C61E4" w:rsidRPr="00AA4794" w:rsidRDefault="00043EAC" w:rsidP="00043EAC">
            <w:pPr>
              <w:pStyle w:val="aa"/>
              <w:spacing w:after="0" w:line="300" w:lineRule="exact"/>
              <w:ind w:left="142" w:right="142"/>
            </w:pPr>
            <w:r w:rsidRPr="00043EAC">
              <w:rPr>
                <w:rFonts w:ascii="メイリオ" w:eastAsia="メイリオ" w:hAnsi="メイリオ" w:hint="eastAsia"/>
              </w:rPr>
              <w:t>電話：06－6944－6901　FAX：06</w:t>
            </w:r>
            <w:r w:rsidR="0048623E" w:rsidRPr="00043EAC">
              <w:rPr>
                <w:rFonts w:ascii="メイリオ" w:eastAsia="メイリオ" w:hAnsi="メイリオ" w:hint="eastAsia"/>
              </w:rPr>
              <w:t>－</w:t>
            </w:r>
            <w:r w:rsidRPr="00043EAC">
              <w:rPr>
                <w:rFonts w:ascii="メイリオ" w:eastAsia="メイリオ" w:hAnsi="メイリオ" w:hint="eastAsia"/>
              </w:rPr>
              <w:t>6944</w:t>
            </w:r>
            <w:r w:rsidR="0048623E" w:rsidRPr="00043EAC">
              <w:rPr>
                <w:rFonts w:ascii="メイリオ" w:eastAsia="メイリオ" w:hAnsi="メイリオ" w:hint="eastAsia"/>
              </w:rPr>
              <w:t>－</w:t>
            </w:r>
            <w:r w:rsidRPr="00043EAC">
              <w:rPr>
                <w:rFonts w:ascii="メイリオ" w:eastAsia="メイリオ" w:hAnsi="メイリオ" w:hint="eastAsia"/>
              </w:rPr>
              <w:t>6902</w:t>
            </w:r>
          </w:p>
        </w:tc>
      </w:tr>
    </w:tbl>
    <w:p w14:paraId="5A578BCA" w14:textId="56E07A94" w:rsidR="005A4249" w:rsidRDefault="004C4A4D" w:rsidP="005A4249">
      <w:pPr>
        <w:spacing w:line="300" w:lineRule="exact"/>
        <w:rPr>
          <w:rFonts w:ascii="メイリオ" w:eastAsia="メイリオ" w:hAnsi="メイリオ" w:cs="Courier New"/>
        </w:rPr>
      </w:pPr>
      <w:r>
        <w:rPr>
          <w:rFonts w:ascii="メイリオ" w:eastAsia="メイリオ" w:hAnsi="メイリオ" w:cs="Courier New"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743E1E9" wp14:editId="0455CF9F">
                <wp:simplePos x="0" y="0"/>
                <wp:positionH relativeFrom="column">
                  <wp:posOffset>4251960</wp:posOffset>
                </wp:positionH>
                <wp:positionV relativeFrom="paragraph">
                  <wp:posOffset>34290</wp:posOffset>
                </wp:positionV>
                <wp:extent cx="2465070" cy="384810"/>
                <wp:effectExtent l="0" t="0" r="1143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70" cy="384810"/>
                          <a:chOff x="0" y="22860"/>
                          <a:chExt cx="2465070" cy="384810"/>
                        </a:xfrm>
                      </wpg:grpSpPr>
                      <wps:wsp>
                        <wps:cNvPr id="72" name="テキスト ボックス 72"/>
                        <wps:cNvSpPr txBox="1"/>
                        <wps:spPr>
                          <a:xfrm>
                            <a:off x="0" y="22860"/>
                            <a:ext cx="2232660" cy="384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442D63" w14:textId="44880EC7" w:rsidR="00694470" w:rsidRDefault="00BD5711" w:rsidP="00BD5711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詳しくは裏面をご覧ください。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矢印: 左カーブ 71"/>
                        <wps:cNvSpPr/>
                        <wps:spPr>
                          <a:xfrm>
                            <a:off x="2122170" y="30480"/>
                            <a:ext cx="342900" cy="297180"/>
                          </a:xfrm>
                          <a:prstGeom prst="curved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3E1E9" id="グループ化 3" o:spid="_x0000_s1039" style="position:absolute;margin-left:334.8pt;margin-top:2.7pt;width:194.1pt;height:30.3pt;z-index:251686912;mso-height-relative:margin" coordorigin=",228" coordsize="24650,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UEpAMAAJ4JAAAOAAAAZHJzL2Uyb0RvYy54bWzcVk9vIzUUvyPxHSzf6fxJmqSjTlehSyuk&#10;areii/bsejzJSDO2sZ1MyjGREAe4LhckJA5cEGJvCIlvM6r4GjzbM04JLYdFQogcJrbfP7/fe783&#10;c/ps09RozZSuBM9xchRjxDgVRcUXOf701cUHM4y0IbwgteAsx3dM42dn77932sqMpWIp6oIpBE64&#10;zlqZ46UxMosiTZesIfpISMZBWArVEANbtYgKRVrw3tRRGseTqBWqkEpQpjWcPvdCfOb8lyWj5mVZ&#10;amZQnWO4m3FP5Z639hmdnZJsoYhcVrS/BnmHWzSk4hA0uHpODEErVf3FVVNRJbQozREVTSTKsqLM&#10;5QDZJPFBNpdKrKTLZZG1CxlgAmgPcHpnt/TF+lqhqsjxCCNOGihRt33b7X7sdr91u2/uv3qDRhak&#10;Vi4y0L1U8kZeq/5g4Xc2702pGvsPGaGNg/cuwMs2BlE4TMeT43gKVaAgG83Gs6THny6hSHuzNJ1N&#10;guSjvzeOhtCRvWG4UCuhnfQeMf3PELtZEslcIbRFoUdsmgbIdl9025+67a/d7kvU7b7tdrtu+zPs&#10;Eeg4sJydhQ6ZzYcCwEiGcw2HTyL4AIqAYjpKJ4DPAYoBCJJJpc0lEw2yixwrIIHrTbK+0gZuA6qD&#10;ig2sRV0VF1Vdu40lHjuvFVoToExt3D3B4k9aNUdtjiej49g55sKae881hwAWfp+XXZnN7ca1WBLA&#10;uBXFHWChhCeklvSigsteEW2uiQIGQn4wVcxLeJS1gGCiX2G0FOrzx86tPpQZpBi1wOgc689WRDGM&#10;6o85NMBJMh7bEeA24+NpChv1UHL7UMJXzbkABBKYX5K6pdU39bAslWhew/CZ26ggIpxC7BybYXlu&#10;/JyB4UXZfO6UgPSSmCt+I6l1bRG3pXi1eU2U7OtloNIvxNByJDsom9e1llzMV0aUlaupBdqj2uMP&#10;7W9p+2/wADDyo+P3776///pthu5/+aHb+hHyBk1DqwN1wvQYGmTgbxgdaZKmiZ0SdkjE41k/CYb2&#10;H43TkxikdoakJ9PEy5/ufrpSa1ZcsdLMlRLt00Q4aFpt7mpmUa75J6yE9rUDzFm7d9OeIoRSxoEm&#10;jj1LUjDPnOMYfpbjljsDqdzOObTaJZAm+O4dDJreyeDbu+n1rSlzr7Zg7GkYwjxmHCxcZMFNMG4q&#10;LtRjme3JX3r9gdkemn3H/S95TI36LzHZvd/gI8C1UP/BYr8yHu5dffafVWd/AAAA//8DAFBLAwQU&#10;AAYACAAAACEAlfIxY94AAAAJAQAADwAAAGRycy9kb3ducmV2LnhtbEyPQUvDQBCF74L/YRnBm92N&#10;mqgxm1KKeioFW0G8TZNpEpqdDdltkv57Nyc9Dt/jzfey5WRaMVDvGssaooUCQVzYsuFKw9f+/e4Z&#10;hPPIJbaWScOFHCzz66sM09KO/EnDzlcilLBLUUPtfZdK6YqaDLqF7YgDO9reoA9nX8myxzGUm1be&#10;K5VIgw2HDzV2tK6pOO3ORsPHiOPqIXobNqfj+vKzj7ffm4i0vr2ZVq8gPE3+LwyzflCHPDgd7JlL&#10;J1oNSfKShKiG+BHEzFX8FLYcZqJA5pn8vyD/BQAA//8DAFBLAQItABQABgAIAAAAIQC2gziS/gAA&#10;AOEBAAATAAAAAAAAAAAAAAAAAAAAAABbQ29udGVudF9UeXBlc10ueG1sUEsBAi0AFAAGAAgAAAAh&#10;ADj9If/WAAAAlAEAAAsAAAAAAAAAAAAAAAAALwEAAF9yZWxzLy5yZWxzUEsBAi0AFAAGAAgAAAAh&#10;AM0eNQSkAwAAngkAAA4AAAAAAAAAAAAAAAAALgIAAGRycy9lMm9Eb2MueG1sUEsBAi0AFAAGAAgA&#10;AAAhAJXyMWPeAAAACQEAAA8AAAAAAAAAAAAAAAAA/gUAAGRycy9kb3ducmV2LnhtbFBLBQYAAAAA&#10;BAAEAPMAAAAJBwAAAAA=&#10;">
                <v:shape id="テキスト ボックス 72" o:spid="_x0000_s1040" type="#_x0000_t202" style="position:absolute;top:228;width:22326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mU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czG8P8l/AC5ugEAAP//AwBQSwECLQAUAAYACAAAACEA2+H2y+4AAACFAQAAEwAAAAAAAAAA&#10;AAAAAAAAAAAAW0NvbnRlbnRfVHlwZXNdLnhtbFBLAQItABQABgAIAAAAIQBa9CxbvwAAABUBAAAL&#10;AAAAAAAAAAAAAAAAAB8BAABfcmVscy8ucmVsc1BLAQItABQABgAIAAAAIQCMopmUxQAAANsAAAAP&#10;AAAAAAAAAAAAAAAAAAcCAABkcnMvZG93bnJldi54bWxQSwUGAAAAAAMAAwC3AAAA+QIAAAAA&#10;" fillcolor="white [3201]" stroked="f" strokeweight=".5pt">
                  <v:textbox>
                    <w:txbxContent>
                      <w:p w14:paraId="51442D63" w14:textId="44880EC7" w:rsidR="00694470" w:rsidRDefault="00BD5711" w:rsidP="00BD5711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詳しくは裏面をご覧ください。</w:t>
                        </w: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矢印: 左カーブ 71" o:spid="_x0000_s1041" type="#_x0000_t103" style="position:absolute;left:21221;top:304;width:3429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q5vgAAANsAAAAPAAAAZHJzL2Rvd25yZXYueG1sRI/NCsIw&#10;EITvgu8QVvAimupBpRpFBMGT4M8DLM3aVptNbaJGn94IgsdhZr5h5stgKvGgxpWWFQwHCQjizOqS&#10;cwWn46Y/BeE8ssbKMil4kYPlot2aY6rtk/f0OPhcRAi7FBUU3teplC4ryKAb2Jo4emfbGPRRNrnU&#10;DT4j3FRylCRjabDkuFBgTeuCsuvhbhToFYXbjhP3znkaQbtLL0yOSnU7YTUD4Sn4f/jX3moFkyF8&#10;v8QfIBcfAAAA//8DAFBLAQItABQABgAIAAAAIQDb4fbL7gAAAIUBAAATAAAAAAAAAAAAAAAAAAAA&#10;AABbQ29udGVudF9UeXBlc10ueG1sUEsBAi0AFAAGAAgAAAAhAFr0LFu/AAAAFQEAAAsAAAAAAAAA&#10;AAAAAAAAHwEAAF9yZWxzLy5yZWxzUEsBAi0AFAAGAAgAAAAhANQMqrm+AAAA2wAAAA8AAAAAAAAA&#10;AAAAAAAABwIAAGRycy9kb3ducmV2LnhtbFBLBQYAAAAAAwADALcAAADyAgAAAAA=&#10;" adj="10800,18900,4680" fillcolor="#e03177 [3204]" strokecolor="#751139 [1604]" strokeweight="1pt"/>
              </v:group>
            </w:pict>
          </mc:Fallback>
        </mc:AlternateContent>
      </w:r>
      <w:r w:rsidR="0059531B">
        <w:rPr>
          <w:rFonts w:ascii="メイリオ" w:eastAsia="メイリオ" w:hAnsi="メイリオ" w:cs="Courier New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634A3" wp14:editId="14C13D43">
                <wp:simplePos x="0" y="0"/>
                <wp:positionH relativeFrom="column">
                  <wp:posOffset>5143500</wp:posOffset>
                </wp:positionH>
                <wp:positionV relativeFrom="paragraph">
                  <wp:posOffset>-9376410</wp:posOffset>
                </wp:positionV>
                <wp:extent cx="1863090" cy="788670"/>
                <wp:effectExtent l="19050" t="19050" r="41910" b="11430"/>
                <wp:wrapNone/>
                <wp:docPr id="69" name="吹き出し: 円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788670"/>
                        </a:xfrm>
                        <a:prstGeom prst="wedgeEllipseCallout">
                          <a:avLst>
                            <a:gd name="adj1" fmla="val -44135"/>
                            <a:gd name="adj2" fmla="val 45687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20729" w14:textId="77777777" w:rsidR="00160EF5" w:rsidRDefault="00160EF5" w:rsidP="00160E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令和５年度は、</w:t>
                            </w:r>
                          </w:p>
                          <w:p w14:paraId="70E59772" w14:textId="47ABF301" w:rsidR="005044B6" w:rsidRDefault="00160EF5" w:rsidP="00160E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８社が参加！</w:t>
                            </w:r>
                          </w:p>
                          <w:p w14:paraId="4FFD7DFE" w14:textId="2D8E2A57" w:rsidR="00160EF5" w:rsidRPr="00694470" w:rsidRDefault="00160EF5" w:rsidP="00160E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34A3" id="吹き出し: 円形 69" o:spid="_x0000_s1042" type="#_x0000_t63" style="position:absolute;margin-left:405pt;margin-top:-738.3pt;width:146.7pt;height:6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rLxwIAAMcFAAAOAAAAZHJzL2Uyb0RvYy54bWysVM1uEzEQviPxDpbv7WaTNk2jbqoopQip&#10;aita1LPjtRMjr21sJ7vh1ks5IXHjzluAxNNUeQ/G3t0khV5AXLzjnZnPM9/8nJxWhURLZp3QKsPp&#10;fgcjpqjOhZpl+N3t+d4AI+eJyonUimV4xRw+Hb18cVKaIevquZY5swhAlBuWJsNz780wSRyds4K4&#10;fW2YAiXXtiAernaW5JaUgF7IpNvp9JNS29xYTZlz8PesVuJRxOecUX/FuWMeyQxDbD6eNp7TcCaj&#10;EzKcWWLmgjZhkH+IoiBCwaMbqDPiCVpY8QdUIajVTnO/T3WRaM4FZTEHyCbt/JbNzZwYFnMBcpzZ&#10;0OT+Hyy9XF5bJPIM948xUqSAGq2/fH+8/7z+9OPx/usQrR8e1j+/IVADV6VxQ3C5Mde2uTkQQ+IV&#10;t0X4QkqoivyuNvyyyiMKP9NBv9c5hjJQ0B0NBv2jWIBk622s86+ZLlAQMlyyfMZeSSmMYxMipV74&#10;yDJZXjgf6c6bmEn+PsWIFxKqtyQS7R0cpL3Dprw7Rt1do4PD/uAo2EAEDSRIbQwBX6pwOi1Ffi6k&#10;jJfQmmwiLYJ3MkwoZcp3G5QdS0AK3kmgrCYpSn4lWY38lnEgHmjpxZxiy29xpU8bTKnAMrhwiGDj&#10;lD7n9DSYxj64sjgKf+O88Ygva+U3zoVQ2j73+jZkXtu32dc5h/R9Na1it6W9kF34NdX5ClrQ6no2&#10;naHnAop/QZy/JhbKCf0CC8ZfwcGlLjOsGwmjubYfn/sf7GFGQItRCcOdYfdhQSzDSL5RMD1hE7SC&#10;bYVpK6hFMdFQWmgoiCaK4GC9bEVudXEHe2ccXgEVURTeyjD1tr1MfL1kYHNRNh5HM5h4Q/yFujE0&#10;gAdiQ6/dVnfEmqbjPczKpW4Hv2nLukO3tsFT6fHCay58UG55bC6wLUB6so5279Fqu39HvwAAAP//&#10;AwBQSwMEFAAGAAgAAAAhAIWg3FThAAAAEAEAAA8AAABkcnMvZG93bnJldi54bWxMj8FOwzAQRO9I&#10;/IO1SNxax2lIqxCnqoD2TEu5b2OTBOx1iN02/D3OCY6zM5p9U65Ha9hFD75zJEHME2Caaqc6aiQc&#10;37azFTAfkBQaR1rCj/awrm5vSiyUu9JeXw6hYbGEfIES2hD6gnNft9qin7teU/Q+3GAxRDk0XA14&#10;jeXW8DRJcm6xo/ihxV4/tbr+OpytBLKvny+7nXnnqT8u6/F5+40bIeX93bh5BBb0GP7CMOFHdKgi&#10;08mdSXlmJKxEErcECTORLfMc2JQRySIDdpqOi4c0A16V/P+Q6hcAAP//AwBQSwECLQAUAAYACAAA&#10;ACEAtoM4kv4AAADhAQAAEwAAAAAAAAAAAAAAAAAAAAAAW0NvbnRlbnRfVHlwZXNdLnhtbFBLAQIt&#10;ABQABgAIAAAAIQA4/SH/1gAAAJQBAAALAAAAAAAAAAAAAAAAAC8BAABfcmVscy8ucmVsc1BLAQIt&#10;ABQABgAIAAAAIQDCwPrLxwIAAMcFAAAOAAAAAAAAAAAAAAAAAC4CAABkcnMvZTJvRG9jLnhtbFBL&#10;AQItABQABgAIAAAAIQCFoNxU4QAAABABAAAPAAAAAAAAAAAAAAAAACEFAABkcnMvZG93bnJldi54&#10;bWxQSwUGAAAAAAQABADzAAAALwYAAAAA&#10;" adj="1267,20668" fillcolor="#97c83c [3205]" strokecolor="#97c83c [3205]" strokeweight="1.5pt">
                <v:textbox inset="0,0,0,0">
                  <w:txbxContent>
                    <w:p w14:paraId="56C20729" w14:textId="77777777" w:rsidR="00160EF5" w:rsidRDefault="00160EF5" w:rsidP="00160E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令和５年度は、</w:t>
                      </w:r>
                    </w:p>
                    <w:p w14:paraId="70E59772" w14:textId="47ABF301" w:rsidR="005044B6" w:rsidRDefault="00160EF5" w:rsidP="00160E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８社が参加！</w:t>
                      </w:r>
                    </w:p>
                    <w:p w14:paraId="4FFD7DFE" w14:textId="2D8E2A57" w:rsidR="00160EF5" w:rsidRPr="00694470" w:rsidRDefault="00160EF5" w:rsidP="00160EF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9AAD48" w14:textId="710A8B79" w:rsidR="005A4249" w:rsidRPr="00CB4FDE" w:rsidRDefault="005A4249" w:rsidP="005A4249">
      <w:pPr>
        <w:spacing w:line="300" w:lineRule="exact"/>
        <w:jc w:val="center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lastRenderedPageBreak/>
        <w:t>令和</w:t>
      </w:r>
      <w:r>
        <w:rPr>
          <w:rFonts w:ascii="メイリオ" w:eastAsia="メイリオ" w:hAnsi="メイリオ" w:cs="Courier New" w:hint="eastAsia"/>
        </w:rPr>
        <w:t>６</w:t>
      </w:r>
      <w:r w:rsidRPr="00CB4FDE">
        <w:rPr>
          <w:rFonts w:ascii="メイリオ" w:eastAsia="メイリオ" w:hAnsi="メイリオ" w:cs="Courier New" w:hint="eastAsia"/>
        </w:rPr>
        <w:t>年度 教育コミュニティづくりに係る「おおさか元気広場」関係者研修</w:t>
      </w:r>
      <w:r>
        <w:rPr>
          <w:rFonts w:ascii="メイリオ" w:eastAsia="メイリオ" w:hAnsi="メイリオ" w:cs="Courier New" w:hint="eastAsia"/>
        </w:rPr>
        <w:t xml:space="preserve"> </w:t>
      </w:r>
      <w:r w:rsidRPr="00CB4FDE">
        <w:rPr>
          <w:rFonts w:ascii="メイリオ" w:eastAsia="メイリオ" w:hAnsi="メイリオ" w:cs="Courier New" w:hint="eastAsia"/>
        </w:rPr>
        <w:t>実施要項</w:t>
      </w:r>
    </w:p>
    <w:p w14:paraId="37DB00BA" w14:textId="014BAC8D" w:rsidR="005A4249" w:rsidRPr="00CB4FDE" w:rsidRDefault="005A4249" w:rsidP="005A4249">
      <w:pPr>
        <w:tabs>
          <w:tab w:val="left" w:pos="709"/>
        </w:tabs>
        <w:spacing w:line="300" w:lineRule="exact"/>
        <w:rPr>
          <w:rFonts w:ascii="メイリオ" w:eastAsia="メイリオ" w:hAnsi="メイリオ" w:cs="Courier New"/>
        </w:rPr>
      </w:pPr>
    </w:p>
    <w:p w14:paraId="67B7B357" w14:textId="4BF5FA84" w:rsidR="005A4249" w:rsidRPr="00CB4FDE" w:rsidRDefault="005A4249" w:rsidP="005A4249">
      <w:pPr>
        <w:spacing w:line="300" w:lineRule="exact"/>
        <w:ind w:left="1440" w:hangingChars="600" w:hanging="1440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>１．目的　〇おおさか元気広場関係者が、</w:t>
      </w:r>
      <w:r w:rsidR="003544AA" w:rsidRPr="00E64712">
        <w:rPr>
          <w:rFonts w:ascii="メイリオ" w:eastAsia="メイリオ" w:hAnsi="メイリオ" w:cs="Courier New" w:hint="eastAsia"/>
        </w:rPr>
        <w:t>「多様な子どもとの関わり方」と「子どもの安全」について</w:t>
      </w:r>
      <w:r w:rsidR="003544AA">
        <w:rPr>
          <w:rFonts w:ascii="メイリオ" w:eastAsia="メイリオ" w:hAnsi="メイリオ" w:cs="Courier New" w:hint="eastAsia"/>
        </w:rPr>
        <w:t>体験的に</w:t>
      </w:r>
      <w:r w:rsidR="003544AA" w:rsidRPr="00E64712">
        <w:rPr>
          <w:rFonts w:ascii="メイリオ" w:eastAsia="メイリオ" w:hAnsi="メイリオ" w:cs="Courier New" w:hint="eastAsia"/>
        </w:rPr>
        <w:t>学ぶ</w:t>
      </w:r>
      <w:r w:rsidR="003544AA">
        <w:rPr>
          <w:rFonts w:ascii="メイリオ" w:eastAsia="メイリオ" w:hAnsi="メイリオ" w:cs="Courier New" w:hint="eastAsia"/>
        </w:rPr>
        <w:t>ことを通して、</w:t>
      </w:r>
      <w:r w:rsidRPr="00CB4FDE">
        <w:rPr>
          <w:rFonts w:ascii="メイリオ" w:eastAsia="メイリオ" w:hAnsi="メイリオ" w:cs="Courier New" w:hint="eastAsia"/>
        </w:rPr>
        <w:t>子どもの安全・安心な体験活動等の場づくりに役立つスキルの向上を図る</w:t>
      </w:r>
      <w:r w:rsidR="003544AA">
        <w:rPr>
          <w:rFonts w:ascii="メイリオ" w:eastAsia="メイリオ" w:hAnsi="メイリオ" w:cs="Courier New" w:hint="eastAsia"/>
        </w:rPr>
        <w:t>。</w:t>
      </w:r>
    </w:p>
    <w:p w14:paraId="2165A6FE" w14:textId="687AB238" w:rsidR="005A4249" w:rsidRPr="00CB4FDE" w:rsidRDefault="005A4249" w:rsidP="00081E50">
      <w:pPr>
        <w:spacing w:afterLines="50" w:after="120" w:line="300" w:lineRule="exact"/>
        <w:ind w:leftChars="500" w:left="1440" w:hangingChars="100" w:hanging="240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>〇</w:t>
      </w:r>
      <w:r w:rsidRPr="00E64712">
        <w:rPr>
          <w:rFonts w:ascii="メイリオ" w:eastAsia="メイリオ" w:hAnsi="メイリオ" w:cs="Courier New" w:hint="eastAsia"/>
        </w:rPr>
        <w:t>企業・団体プログラムや他市町村の取組み等の情報提供から、おおさか元気広場の各教室等で活用できる</w:t>
      </w:r>
      <w:r w:rsidR="003544AA">
        <w:rPr>
          <w:rFonts w:ascii="メイリオ" w:eastAsia="メイリオ" w:hAnsi="メイリオ" w:cs="Courier New" w:hint="eastAsia"/>
        </w:rPr>
        <w:t>事例</w:t>
      </w:r>
      <w:r w:rsidRPr="00E64712">
        <w:rPr>
          <w:rFonts w:ascii="メイリオ" w:eastAsia="メイリオ" w:hAnsi="メイリオ" w:cs="Courier New" w:hint="eastAsia"/>
        </w:rPr>
        <w:t>を学ぶ。</w:t>
      </w:r>
    </w:p>
    <w:p w14:paraId="242341D6" w14:textId="3F5C3F19" w:rsidR="005A4249" w:rsidRPr="00081E50" w:rsidRDefault="005A4249" w:rsidP="00C9468F">
      <w:pPr>
        <w:spacing w:beforeLines="50" w:before="120" w:afterLines="50" w:after="120" w:line="300" w:lineRule="exact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 xml:space="preserve">２．日時　</w:t>
      </w:r>
      <w:r w:rsidRPr="00E64712">
        <w:rPr>
          <w:rFonts w:ascii="メイリオ" w:eastAsia="メイリオ" w:hAnsi="メイリオ" w:cs="Courier New" w:hint="eastAsia"/>
        </w:rPr>
        <w:t>令和６年10月24日（木）13時３0分～16時30分 (受付13時０0分～)</w:t>
      </w:r>
    </w:p>
    <w:p w14:paraId="77A1826F" w14:textId="191EF069" w:rsidR="005A4249" w:rsidRPr="00CB4FDE" w:rsidRDefault="005A4249" w:rsidP="00081E50">
      <w:pPr>
        <w:spacing w:after="0" w:line="300" w:lineRule="exact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>３．場所　大阪府新別館南館８階　大研修室</w:t>
      </w:r>
    </w:p>
    <w:p w14:paraId="031BDFD5" w14:textId="50ED79F9" w:rsidR="005A4249" w:rsidRPr="00CB4FDE" w:rsidRDefault="005A4249" w:rsidP="00081E50">
      <w:pPr>
        <w:spacing w:after="0" w:line="300" w:lineRule="exact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 xml:space="preserve">　　　　　〒540-0008　大阪市中央区大手前3丁目1－43</w:t>
      </w:r>
    </w:p>
    <w:p w14:paraId="5F669DE2" w14:textId="0F126618" w:rsidR="005A4249" w:rsidRPr="00CB4FDE" w:rsidRDefault="005A4249" w:rsidP="00C9468F">
      <w:pPr>
        <w:spacing w:beforeLines="50" w:before="120" w:after="0" w:line="300" w:lineRule="exact"/>
        <w:ind w:left="1200" w:hangingChars="500" w:hanging="1200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>４．対象　○おおさか元気広場に関わるコーディネーター</w:t>
      </w:r>
      <w:r w:rsidR="00C9468F">
        <w:rPr>
          <w:rFonts w:ascii="メイリオ" w:eastAsia="メイリオ" w:hAnsi="メイリオ" w:cs="Courier New" w:hint="eastAsia"/>
        </w:rPr>
        <w:t>等</w:t>
      </w:r>
    </w:p>
    <w:p w14:paraId="7EC3C715" w14:textId="0D4C51AB" w:rsidR="005A4249" w:rsidRPr="00E64712" w:rsidRDefault="005A4249" w:rsidP="00C9468F">
      <w:pPr>
        <w:spacing w:after="0" w:line="300" w:lineRule="exact"/>
        <w:ind w:left="1680" w:hangingChars="700" w:hanging="1680"/>
        <w:rPr>
          <w:rFonts w:ascii="メイリオ" w:eastAsia="メイリオ" w:hAnsi="メイリオ" w:cs="Courier New"/>
          <w:szCs w:val="21"/>
        </w:rPr>
      </w:pPr>
      <w:r w:rsidRPr="00CB4FDE">
        <w:rPr>
          <w:rFonts w:ascii="メイリオ" w:eastAsia="メイリオ" w:hAnsi="メイリオ" w:cs="Courier New" w:hint="eastAsia"/>
        </w:rPr>
        <w:t xml:space="preserve">　　　　　  </w:t>
      </w:r>
      <w:r w:rsidR="00C9468F">
        <w:rPr>
          <w:rFonts w:ascii="メイリオ" w:eastAsia="メイリオ" w:hAnsi="メイリオ" w:cs="Courier New" w:hint="eastAsia"/>
          <w:szCs w:val="21"/>
        </w:rPr>
        <w:t>（</w:t>
      </w:r>
      <w:r w:rsidRPr="00E64712">
        <w:rPr>
          <w:rFonts w:ascii="メイリオ" w:eastAsia="メイリオ" w:hAnsi="メイリオ" w:cs="Courier New" w:hint="eastAsia"/>
          <w:szCs w:val="21"/>
        </w:rPr>
        <w:t>地域学校協働活動推進員、地域コーディネーター、学校支援コーディネーター</w:t>
      </w:r>
      <w:r w:rsidR="00C9468F">
        <w:rPr>
          <w:rFonts w:ascii="メイリオ" w:eastAsia="メイリオ" w:hAnsi="メイリオ" w:cs="Courier New" w:hint="eastAsia"/>
          <w:szCs w:val="21"/>
        </w:rPr>
        <w:t>等）</w:t>
      </w:r>
    </w:p>
    <w:p w14:paraId="37B97B9F" w14:textId="232BD612" w:rsidR="005A4249" w:rsidRPr="00E64712" w:rsidRDefault="005A4249" w:rsidP="00081E50">
      <w:pPr>
        <w:spacing w:after="0" w:line="300" w:lineRule="exact"/>
        <w:ind w:firstLineChars="500" w:firstLine="1200"/>
        <w:rPr>
          <w:rFonts w:ascii="メイリオ" w:eastAsia="メイリオ" w:hAnsi="メイリオ" w:cs="Courier New"/>
        </w:rPr>
      </w:pPr>
      <w:r w:rsidRPr="00E64712">
        <w:rPr>
          <w:rFonts w:ascii="メイリオ" w:eastAsia="メイリオ" w:hAnsi="メイリオ" w:cs="Courier New" w:hint="eastAsia"/>
        </w:rPr>
        <w:t xml:space="preserve">○安全管理員　</w:t>
      </w:r>
      <w:r w:rsidR="00C9468F">
        <w:rPr>
          <w:rFonts w:ascii="メイリオ" w:eastAsia="メイリオ" w:hAnsi="メイリオ" w:cs="Courier New" w:hint="eastAsia"/>
        </w:rPr>
        <w:t xml:space="preserve"> </w:t>
      </w:r>
      <w:r w:rsidR="00C9468F">
        <w:rPr>
          <w:rFonts w:ascii="メイリオ" w:eastAsia="メイリオ" w:hAnsi="メイリオ" w:cs="Courier New"/>
        </w:rPr>
        <w:t xml:space="preserve"> </w:t>
      </w:r>
      <w:r w:rsidRPr="00E64712">
        <w:rPr>
          <w:rFonts w:ascii="メイリオ" w:eastAsia="メイリオ" w:hAnsi="メイリオ" w:cs="Courier New" w:hint="eastAsia"/>
        </w:rPr>
        <w:t>○行政担当者</w:t>
      </w:r>
      <w:r w:rsidR="00C9468F">
        <w:rPr>
          <w:rFonts w:ascii="メイリオ" w:eastAsia="メイリオ" w:hAnsi="メイリオ" w:cs="Courier New" w:hint="eastAsia"/>
        </w:rPr>
        <w:t xml:space="preserve"> </w:t>
      </w:r>
      <w:r w:rsidR="00C9468F">
        <w:rPr>
          <w:rFonts w:ascii="メイリオ" w:eastAsia="メイリオ" w:hAnsi="メイリオ" w:cs="Courier New"/>
        </w:rPr>
        <w:t xml:space="preserve">  </w:t>
      </w:r>
      <w:r w:rsidRPr="00E64712">
        <w:rPr>
          <w:rFonts w:ascii="メイリオ" w:eastAsia="メイリオ" w:hAnsi="メイリオ" w:cs="Courier New" w:hint="eastAsia"/>
        </w:rPr>
        <w:t xml:space="preserve"> ○企業・団体プログラム関係者</w:t>
      </w:r>
    </w:p>
    <w:p w14:paraId="11B55EDA" w14:textId="197A4F2F" w:rsidR="005A4249" w:rsidRDefault="005A4249" w:rsidP="00C9468F">
      <w:pPr>
        <w:spacing w:after="0" w:line="300" w:lineRule="exact"/>
        <w:ind w:firstLineChars="500" w:firstLine="1200"/>
        <w:rPr>
          <w:rFonts w:ascii="メイリオ" w:eastAsia="メイリオ" w:hAnsi="メイリオ" w:cs="Courier New"/>
        </w:rPr>
      </w:pPr>
      <w:r w:rsidRPr="00E64712">
        <w:rPr>
          <w:rFonts w:ascii="メイリオ" w:eastAsia="メイリオ" w:hAnsi="メイリオ" w:cs="Courier New" w:hint="eastAsia"/>
        </w:rPr>
        <w:t xml:space="preserve">○放課後児童支援員及び補助員  </w:t>
      </w:r>
      <w:r w:rsidR="00C9468F">
        <w:rPr>
          <w:rFonts w:ascii="メイリオ" w:eastAsia="メイリオ" w:hAnsi="メイリオ" w:cs="Courier New"/>
        </w:rPr>
        <w:t xml:space="preserve"> </w:t>
      </w:r>
      <w:r w:rsidRPr="00E64712">
        <w:rPr>
          <w:rFonts w:ascii="メイリオ" w:eastAsia="メイリオ" w:hAnsi="メイリオ" w:cs="Courier New" w:hint="eastAsia"/>
        </w:rPr>
        <w:t>○学校教職員</w:t>
      </w:r>
      <w:r w:rsidR="00C9468F">
        <w:rPr>
          <w:rFonts w:ascii="メイリオ" w:eastAsia="メイリオ" w:hAnsi="メイリオ" w:cs="Courier New" w:hint="eastAsia"/>
        </w:rPr>
        <w:t xml:space="preserve">　</w:t>
      </w:r>
      <w:r w:rsidRPr="00E64712">
        <w:rPr>
          <w:rFonts w:ascii="メイリオ" w:eastAsia="メイリオ" w:hAnsi="メイリオ" w:cs="Courier New" w:hint="eastAsia"/>
        </w:rPr>
        <w:t>○活動に関心のある方</w:t>
      </w:r>
      <w:r w:rsidR="00C9468F">
        <w:rPr>
          <w:rFonts w:ascii="メイリオ" w:eastAsia="メイリオ" w:hAnsi="メイリオ" w:cs="Courier New" w:hint="eastAsia"/>
        </w:rPr>
        <w:t xml:space="preserve">　　　　等</w:t>
      </w:r>
    </w:p>
    <w:p w14:paraId="27577645" w14:textId="5FBD76CD" w:rsidR="005A4249" w:rsidRPr="00CB4FDE" w:rsidRDefault="005A4249" w:rsidP="00C9468F">
      <w:pPr>
        <w:spacing w:beforeLines="50" w:before="120" w:after="0" w:line="300" w:lineRule="exact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>５．</w:t>
      </w:r>
      <w:r w:rsidRPr="00E64712">
        <w:rPr>
          <w:rFonts w:ascii="メイリオ" w:eastAsia="メイリオ" w:hAnsi="メイリオ" w:cs="Courier New" w:hint="eastAsia"/>
        </w:rPr>
        <w:t>募集人数につい</w:t>
      </w:r>
      <w:r w:rsidR="00C9468F">
        <w:rPr>
          <w:rFonts w:ascii="メイリオ" w:eastAsia="メイリオ" w:hAnsi="メイリオ" w:cs="Courier New" w:hint="eastAsia"/>
        </w:rPr>
        <w:t xml:space="preserve">て　　</w:t>
      </w:r>
      <w:r w:rsidRPr="00E64712">
        <w:rPr>
          <w:rFonts w:ascii="メイリオ" w:eastAsia="メイリオ" w:hAnsi="メイリオ" w:cs="Courier New" w:hint="eastAsia"/>
        </w:rPr>
        <w:t>100名</w:t>
      </w:r>
      <w:r w:rsidR="00C9468F">
        <w:rPr>
          <w:rFonts w:ascii="メイリオ" w:eastAsia="メイリオ" w:hAnsi="メイリオ" w:cs="Courier New" w:hint="eastAsia"/>
        </w:rPr>
        <w:t>（</w:t>
      </w:r>
      <w:r w:rsidRPr="00E64712">
        <w:rPr>
          <w:rFonts w:ascii="メイリオ" w:eastAsia="メイリオ" w:hAnsi="メイリオ" w:cs="Courier New" w:hint="eastAsia"/>
        </w:rPr>
        <w:t>定員を超えた場合は、当課で調整</w:t>
      </w:r>
      <w:r w:rsidR="00C9468F">
        <w:rPr>
          <w:rFonts w:ascii="メイリオ" w:eastAsia="メイリオ" w:hAnsi="メイリオ" w:cs="Courier New" w:hint="eastAsia"/>
        </w:rPr>
        <w:t>）</w:t>
      </w:r>
    </w:p>
    <w:p w14:paraId="61610ED4" w14:textId="429B04C2" w:rsidR="005A4249" w:rsidRPr="00CB4FDE" w:rsidRDefault="005A4249" w:rsidP="00C9468F">
      <w:pPr>
        <w:spacing w:beforeLines="50" w:before="120" w:after="0" w:line="300" w:lineRule="exact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 xml:space="preserve">６．研修予定 </w:t>
      </w:r>
    </w:p>
    <w:p w14:paraId="2E2FCEF7" w14:textId="57DA8560" w:rsidR="00081E50" w:rsidRDefault="00081E50" w:rsidP="003544AA">
      <w:pPr>
        <w:spacing w:after="0" w:line="360" w:lineRule="exact"/>
        <w:ind w:firstLineChars="200" w:firstLine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○13：00～</w:t>
      </w:r>
      <w:r w:rsidRPr="00CB4FDE">
        <w:rPr>
          <w:rFonts w:ascii="メイリオ" w:eastAsia="メイリオ" w:hAnsi="メイリオ" w:hint="eastAsia"/>
        </w:rPr>
        <w:t>1</w:t>
      </w:r>
      <w:r>
        <w:rPr>
          <w:rFonts w:ascii="メイリオ" w:eastAsia="メイリオ" w:hAnsi="メイリオ"/>
        </w:rPr>
        <w:t>3</w:t>
      </w:r>
      <w:r w:rsidRPr="00CB4FDE">
        <w:rPr>
          <w:rFonts w:ascii="メイリオ" w:eastAsia="メイリオ" w:hAnsi="メイリオ" w:hint="eastAsia"/>
        </w:rPr>
        <w:t>：</w:t>
      </w:r>
      <w:r>
        <w:rPr>
          <w:rFonts w:ascii="メイリオ" w:eastAsia="メイリオ" w:hAnsi="メイリオ"/>
        </w:rPr>
        <w:t>3</w:t>
      </w:r>
      <w:r w:rsidRPr="00CB4FDE">
        <w:rPr>
          <w:rFonts w:ascii="メイリオ" w:eastAsia="メイリオ" w:hAnsi="メイリオ"/>
        </w:rPr>
        <w:t>0</w:t>
      </w:r>
      <w:r>
        <w:rPr>
          <w:rFonts w:ascii="メイリオ" w:eastAsia="メイリオ" w:hAnsi="メイリオ" w:hint="eastAsia"/>
        </w:rPr>
        <w:t xml:space="preserve">　参加者受付／</w:t>
      </w:r>
      <w:r w:rsidRPr="00CB4FDE">
        <w:rPr>
          <w:rFonts w:ascii="メイリオ" w:eastAsia="メイリオ" w:hAnsi="メイリオ" w:hint="eastAsia"/>
        </w:rPr>
        <w:t>企業・団体プログラム博覧会</w:t>
      </w:r>
      <w:r w:rsidR="003544AA">
        <w:rPr>
          <w:rFonts w:ascii="メイリオ" w:eastAsia="メイリオ" w:hAnsi="メイリオ" w:hint="eastAsia"/>
        </w:rPr>
        <w:t>①</w:t>
      </w:r>
      <w:r w:rsidRPr="00E64712">
        <w:rPr>
          <w:rFonts w:ascii="メイリオ" w:eastAsia="メイリオ" w:hAnsi="メイリオ" w:hint="eastAsia"/>
          <w:w w:val="90"/>
        </w:rPr>
        <w:t>（企業ブースの自由見学</w:t>
      </w:r>
      <w:r w:rsidR="003544AA">
        <w:rPr>
          <w:rFonts w:ascii="メイリオ" w:eastAsia="メイリオ" w:hAnsi="メイリオ" w:hint="eastAsia"/>
          <w:w w:val="90"/>
        </w:rPr>
        <w:t xml:space="preserve"> </w:t>
      </w:r>
      <w:r w:rsidRPr="00E64712">
        <w:rPr>
          <w:rFonts w:ascii="メイリオ" w:eastAsia="メイリオ" w:hAnsi="メイリオ" w:hint="eastAsia"/>
          <w:w w:val="90"/>
        </w:rPr>
        <w:t>等</w:t>
      </w:r>
      <w:r>
        <w:rPr>
          <w:rFonts w:ascii="メイリオ" w:eastAsia="メイリオ" w:hAnsi="メイリオ" w:hint="eastAsia"/>
          <w:w w:val="90"/>
        </w:rPr>
        <w:t>）</w:t>
      </w:r>
    </w:p>
    <w:p w14:paraId="6382CC15" w14:textId="7060D38E" w:rsidR="005A4249" w:rsidRPr="00CB4FDE" w:rsidRDefault="005A4249" w:rsidP="00C9468F">
      <w:pPr>
        <w:spacing w:after="0" w:line="360" w:lineRule="exact"/>
        <w:ind w:firstLineChars="200" w:firstLine="480"/>
        <w:rPr>
          <w:rFonts w:ascii="メイリオ" w:eastAsia="メイリオ" w:hAnsi="メイリオ"/>
        </w:rPr>
      </w:pPr>
      <w:r w:rsidRPr="00CB4FDE">
        <w:rPr>
          <w:rFonts w:ascii="メイリオ" w:eastAsia="メイリオ" w:hAnsi="メイリオ" w:hint="eastAsia"/>
        </w:rPr>
        <w:t>○</w:t>
      </w:r>
      <w:r w:rsidR="00081E50" w:rsidRPr="00CB4FDE">
        <w:rPr>
          <w:rFonts w:ascii="メイリオ" w:eastAsia="メイリオ" w:hAnsi="メイリオ" w:hint="eastAsia"/>
        </w:rPr>
        <w:t>1</w:t>
      </w:r>
      <w:r w:rsidR="00081E50">
        <w:rPr>
          <w:rFonts w:ascii="メイリオ" w:eastAsia="メイリオ" w:hAnsi="メイリオ"/>
        </w:rPr>
        <w:t>3</w:t>
      </w:r>
      <w:r w:rsidR="00081E50" w:rsidRPr="00CB4FDE">
        <w:rPr>
          <w:rFonts w:ascii="メイリオ" w:eastAsia="メイリオ" w:hAnsi="メイリオ" w:hint="eastAsia"/>
        </w:rPr>
        <w:t>：</w:t>
      </w:r>
      <w:r w:rsidR="00081E50">
        <w:rPr>
          <w:rFonts w:ascii="メイリオ" w:eastAsia="メイリオ" w:hAnsi="メイリオ"/>
        </w:rPr>
        <w:t>3</w:t>
      </w:r>
      <w:r w:rsidR="00081E50" w:rsidRPr="00CB4FDE">
        <w:rPr>
          <w:rFonts w:ascii="メイリオ" w:eastAsia="メイリオ" w:hAnsi="メイリオ"/>
        </w:rPr>
        <w:t>0</w:t>
      </w:r>
      <w:r w:rsidR="00081E50" w:rsidRPr="00CB4FDE">
        <w:rPr>
          <w:rFonts w:ascii="メイリオ" w:eastAsia="メイリオ" w:hAnsi="メイリオ" w:hint="eastAsia"/>
        </w:rPr>
        <w:t>～1</w:t>
      </w:r>
      <w:r w:rsidR="00081E50">
        <w:rPr>
          <w:rFonts w:ascii="メイリオ" w:eastAsia="メイリオ" w:hAnsi="メイリオ"/>
        </w:rPr>
        <w:t>3</w:t>
      </w:r>
      <w:r w:rsidR="00081E50" w:rsidRPr="00CB4FDE">
        <w:rPr>
          <w:rFonts w:ascii="メイリオ" w:eastAsia="メイリオ" w:hAnsi="メイリオ" w:hint="eastAsia"/>
        </w:rPr>
        <w:t>：</w:t>
      </w:r>
      <w:r w:rsidR="00081E50">
        <w:rPr>
          <w:rFonts w:ascii="メイリオ" w:eastAsia="メイリオ" w:hAnsi="メイリオ"/>
        </w:rPr>
        <w:t>3</w:t>
      </w:r>
      <w:r w:rsidR="00081E50" w:rsidRPr="00CB4FDE">
        <w:rPr>
          <w:rFonts w:ascii="メイリオ" w:eastAsia="メイリオ" w:hAnsi="メイリオ" w:hint="eastAsia"/>
        </w:rPr>
        <w:t>5</w:t>
      </w:r>
      <w:r w:rsidR="00081E50">
        <w:rPr>
          <w:rFonts w:ascii="メイリオ" w:eastAsia="メイリオ" w:hAnsi="メイリオ" w:hint="eastAsia"/>
        </w:rPr>
        <w:t xml:space="preserve">　</w:t>
      </w:r>
      <w:r w:rsidRPr="00CB4FDE">
        <w:rPr>
          <w:rFonts w:ascii="メイリオ" w:eastAsia="メイリオ" w:hAnsi="メイリオ" w:hint="eastAsia"/>
        </w:rPr>
        <w:t xml:space="preserve">開会 </w:t>
      </w:r>
      <w:r w:rsidRPr="00CB4FDE">
        <w:rPr>
          <w:rFonts w:ascii="メイリオ" w:eastAsia="メイリオ" w:hAnsi="メイリオ"/>
        </w:rPr>
        <w:t xml:space="preserve">  </w:t>
      </w:r>
      <w:r w:rsidRPr="00CB4FDE">
        <w:rPr>
          <w:rFonts w:ascii="メイリオ" w:eastAsia="メイリオ" w:hAnsi="メイリオ" w:hint="eastAsia"/>
        </w:rPr>
        <w:t xml:space="preserve"> </w:t>
      </w:r>
      <w:r w:rsidRPr="00CB4FDE">
        <w:rPr>
          <w:rFonts w:ascii="メイリオ" w:eastAsia="メイリオ" w:hAnsi="メイリオ"/>
        </w:rPr>
        <w:t xml:space="preserve"> </w:t>
      </w:r>
    </w:p>
    <w:p w14:paraId="2BDC1F24" w14:textId="5DC36A3C" w:rsidR="005A4249" w:rsidRPr="00CB4FDE" w:rsidRDefault="005A4249" w:rsidP="00C9468F">
      <w:pPr>
        <w:spacing w:after="0" w:line="360" w:lineRule="exact"/>
        <w:ind w:firstLineChars="200" w:firstLine="480"/>
        <w:rPr>
          <w:rFonts w:ascii="メイリオ" w:eastAsia="メイリオ" w:hAnsi="メイリオ"/>
        </w:rPr>
      </w:pPr>
      <w:r w:rsidRPr="00CB4FDE">
        <w:rPr>
          <w:rFonts w:ascii="メイリオ" w:eastAsia="メイリオ" w:hAnsi="メイリオ" w:hint="eastAsia"/>
        </w:rPr>
        <w:t>○</w:t>
      </w:r>
      <w:r w:rsidR="00081E50" w:rsidRPr="00CB4FDE">
        <w:rPr>
          <w:rFonts w:ascii="メイリオ" w:eastAsia="メイリオ" w:hAnsi="メイリオ" w:hint="eastAsia"/>
        </w:rPr>
        <w:t>1</w:t>
      </w:r>
      <w:r w:rsidR="00081E50">
        <w:rPr>
          <w:rFonts w:ascii="メイリオ" w:eastAsia="メイリオ" w:hAnsi="メイリオ"/>
        </w:rPr>
        <w:t>3</w:t>
      </w:r>
      <w:r w:rsidR="00081E50" w:rsidRPr="00CB4FDE">
        <w:rPr>
          <w:rFonts w:ascii="メイリオ" w:eastAsia="メイリオ" w:hAnsi="メイリオ" w:hint="eastAsia"/>
        </w:rPr>
        <w:t>：</w:t>
      </w:r>
      <w:r w:rsidR="00081E50">
        <w:rPr>
          <w:rFonts w:ascii="メイリオ" w:eastAsia="メイリオ" w:hAnsi="メイリオ"/>
        </w:rPr>
        <w:t>3</w:t>
      </w:r>
      <w:r w:rsidR="00081E50" w:rsidRPr="00CB4FDE">
        <w:rPr>
          <w:rFonts w:ascii="メイリオ" w:eastAsia="メイリオ" w:hAnsi="メイリオ" w:hint="eastAsia"/>
        </w:rPr>
        <w:t>5～1</w:t>
      </w:r>
      <w:r w:rsidR="00081E50">
        <w:rPr>
          <w:rFonts w:ascii="メイリオ" w:eastAsia="メイリオ" w:hAnsi="メイリオ"/>
        </w:rPr>
        <w:t>3</w:t>
      </w:r>
      <w:r w:rsidR="00081E50" w:rsidRPr="00CB4FDE">
        <w:rPr>
          <w:rFonts w:ascii="メイリオ" w:eastAsia="メイリオ" w:hAnsi="メイリオ" w:hint="eastAsia"/>
        </w:rPr>
        <w:t>：</w:t>
      </w:r>
      <w:r w:rsidR="00081E50">
        <w:rPr>
          <w:rFonts w:ascii="メイリオ" w:eastAsia="メイリオ" w:hAnsi="メイリオ"/>
        </w:rPr>
        <w:t>50</w:t>
      </w:r>
      <w:r w:rsidR="00081E50">
        <w:rPr>
          <w:rFonts w:ascii="メイリオ" w:eastAsia="メイリオ" w:hAnsi="メイリオ" w:hint="eastAsia"/>
        </w:rPr>
        <w:t xml:space="preserve">　</w:t>
      </w:r>
      <w:r w:rsidRPr="00CB4FDE">
        <w:rPr>
          <w:rFonts w:ascii="メイリオ" w:eastAsia="メイリオ" w:hAnsi="メイリオ" w:hint="eastAsia"/>
        </w:rPr>
        <w:t>事務局説明「おおさか元気広場の事業説明等」</w:t>
      </w:r>
    </w:p>
    <w:p w14:paraId="37EFFABC" w14:textId="4F4CB190" w:rsidR="005A4249" w:rsidRPr="00CB4FDE" w:rsidRDefault="005A4249" w:rsidP="00C9468F">
      <w:pPr>
        <w:spacing w:after="0" w:line="360" w:lineRule="exact"/>
        <w:ind w:firstLineChars="100" w:firstLine="240"/>
        <w:rPr>
          <w:rFonts w:ascii="メイリオ" w:eastAsia="メイリオ" w:hAnsi="メイリオ"/>
        </w:rPr>
      </w:pPr>
      <w:r w:rsidRPr="00CB4FDE">
        <w:rPr>
          <w:rFonts w:ascii="メイリオ" w:eastAsia="メイリオ" w:hAnsi="メイリオ" w:hint="eastAsia"/>
        </w:rPr>
        <w:t xml:space="preserve">  </w:t>
      </w:r>
      <w:r w:rsidR="00081E50">
        <w:rPr>
          <w:rFonts w:ascii="メイリオ" w:eastAsia="メイリオ" w:hAnsi="メイリオ" w:hint="eastAsia"/>
        </w:rPr>
        <w:t xml:space="preserve"> </w:t>
      </w:r>
      <w:r w:rsidRPr="00CB4FDE">
        <w:rPr>
          <w:rFonts w:ascii="メイリオ" w:eastAsia="メイリオ" w:hAnsi="メイリオ" w:hint="eastAsia"/>
        </w:rPr>
        <w:t>○</w:t>
      </w:r>
      <w:r w:rsidR="00081E50" w:rsidRPr="00CB4FDE">
        <w:rPr>
          <w:rFonts w:ascii="メイリオ" w:eastAsia="メイリオ" w:hAnsi="メイリオ" w:hint="eastAsia"/>
        </w:rPr>
        <w:t>1</w:t>
      </w:r>
      <w:r w:rsidR="00081E50">
        <w:rPr>
          <w:rFonts w:ascii="メイリオ" w:eastAsia="メイリオ" w:hAnsi="メイリオ"/>
        </w:rPr>
        <w:t>3</w:t>
      </w:r>
      <w:r w:rsidR="00081E50" w:rsidRPr="00CB4FDE">
        <w:rPr>
          <w:rFonts w:ascii="メイリオ" w:eastAsia="メイリオ" w:hAnsi="メイリオ" w:hint="eastAsia"/>
        </w:rPr>
        <w:t>：</w:t>
      </w:r>
      <w:r w:rsidR="00081E50">
        <w:rPr>
          <w:rFonts w:ascii="メイリオ" w:eastAsia="メイリオ" w:hAnsi="メイリオ"/>
        </w:rPr>
        <w:t>50</w:t>
      </w:r>
      <w:r w:rsidR="00081E50" w:rsidRPr="00CB4FDE">
        <w:rPr>
          <w:rFonts w:ascii="メイリオ" w:eastAsia="メイリオ" w:hAnsi="メイリオ" w:hint="eastAsia"/>
        </w:rPr>
        <w:t>～1</w:t>
      </w:r>
      <w:r w:rsidR="00C9468F">
        <w:rPr>
          <w:rFonts w:ascii="メイリオ" w:eastAsia="メイリオ" w:hAnsi="メイリオ" w:hint="eastAsia"/>
        </w:rPr>
        <w:t>6</w:t>
      </w:r>
      <w:r w:rsidR="00081E50" w:rsidRPr="00CB4FDE">
        <w:rPr>
          <w:rFonts w:ascii="メイリオ" w:eastAsia="メイリオ" w:hAnsi="メイリオ" w:hint="eastAsia"/>
        </w:rPr>
        <w:t>：</w:t>
      </w:r>
      <w:r w:rsidR="00C9468F">
        <w:rPr>
          <w:rFonts w:ascii="メイリオ" w:eastAsia="メイリオ" w:hAnsi="メイリオ"/>
        </w:rPr>
        <w:t>2</w:t>
      </w:r>
      <w:r w:rsidR="00081E50">
        <w:rPr>
          <w:rFonts w:ascii="メイリオ" w:eastAsia="メイリオ" w:hAnsi="メイリオ"/>
        </w:rPr>
        <w:t>0</w:t>
      </w:r>
      <w:r w:rsidR="00081E50">
        <w:rPr>
          <w:rFonts w:ascii="メイリオ" w:eastAsia="メイリオ" w:hAnsi="メイリオ" w:hint="eastAsia"/>
        </w:rPr>
        <w:t xml:space="preserve">　講演</w:t>
      </w:r>
      <w:r w:rsidRPr="00E64712">
        <w:rPr>
          <w:rFonts w:ascii="メイリオ" w:eastAsia="メイリオ" w:hAnsi="メイリオ" w:hint="eastAsia"/>
        </w:rPr>
        <w:t>「明日から実践！多様な子どもとの関わり方と子どもの安全」</w:t>
      </w:r>
    </w:p>
    <w:p w14:paraId="0C72DEE2" w14:textId="06FE49E0" w:rsidR="005A4249" w:rsidRPr="00CB4FDE" w:rsidRDefault="005A4249" w:rsidP="00C9468F">
      <w:pPr>
        <w:spacing w:after="0" w:line="360" w:lineRule="exact"/>
        <w:rPr>
          <w:rFonts w:ascii="メイリオ" w:eastAsia="メイリオ" w:hAnsi="メイリオ" w:cs="Courier New"/>
        </w:rPr>
      </w:pPr>
      <w:r w:rsidRPr="00CB4FDE">
        <w:rPr>
          <w:rFonts w:ascii="メイリオ" w:eastAsia="メイリオ" w:hAnsi="メイリオ" w:cs="Courier New" w:hint="eastAsia"/>
        </w:rPr>
        <w:t xml:space="preserve">　　 </w:t>
      </w:r>
      <w:r w:rsidR="00081E50">
        <w:rPr>
          <w:rFonts w:ascii="メイリオ" w:eastAsia="メイリオ" w:hAnsi="メイリオ" w:cs="Courier New" w:hint="eastAsia"/>
        </w:rPr>
        <w:t xml:space="preserve">　　　　　　　　　  </w:t>
      </w:r>
      <w:r w:rsidRPr="00CB4FDE">
        <w:rPr>
          <w:rFonts w:ascii="メイリオ" w:eastAsia="メイリオ" w:hAnsi="メイリオ" w:cs="Courier New" w:hint="eastAsia"/>
        </w:rPr>
        <w:t>講師</w:t>
      </w:r>
      <w:r w:rsidR="00081E50">
        <w:rPr>
          <w:rFonts w:ascii="メイリオ" w:eastAsia="メイリオ" w:hAnsi="メイリオ" w:cs="Courier New" w:hint="eastAsia"/>
        </w:rPr>
        <w:t xml:space="preserve"> </w:t>
      </w:r>
      <w:r w:rsidR="00081E50">
        <w:rPr>
          <w:rFonts w:ascii="メイリオ" w:eastAsia="メイリオ" w:hAnsi="メイリオ" w:cs="Courier New"/>
        </w:rPr>
        <w:t xml:space="preserve"> </w:t>
      </w:r>
      <w:r w:rsidRPr="00E64712">
        <w:rPr>
          <w:rFonts w:ascii="メイリオ" w:eastAsia="メイリオ" w:hAnsi="メイリオ" w:cs="Courier New" w:hint="eastAsia"/>
        </w:rPr>
        <w:t>赤木　功</w:t>
      </w:r>
      <w:r w:rsidR="00605766">
        <w:rPr>
          <w:rFonts w:ascii="メイリオ" w:eastAsia="メイリオ" w:hAnsi="メイリオ" w:cs="Courier New" w:hint="eastAsia"/>
        </w:rPr>
        <w:t xml:space="preserve"> </w:t>
      </w:r>
      <w:r w:rsidRPr="00E64712">
        <w:rPr>
          <w:rFonts w:ascii="メイリオ" w:eastAsia="メイリオ" w:hAnsi="メイリオ" w:cs="Courier New" w:hint="eastAsia"/>
        </w:rPr>
        <w:t>氏</w:t>
      </w:r>
      <w:r w:rsidR="00081E50">
        <w:rPr>
          <w:rFonts w:ascii="メイリオ" w:eastAsia="メイリオ" w:hAnsi="メイリオ" w:cs="Courier New" w:hint="eastAsia"/>
        </w:rPr>
        <w:t>（</w:t>
      </w:r>
      <w:r w:rsidR="00081E50" w:rsidRPr="00E64712">
        <w:rPr>
          <w:rFonts w:ascii="メイリオ" w:eastAsia="メイリオ" w:hAnsi="メイリオ" w:cs="Courier New" w:hint="eastAsia"/>
        </w:rPr>
        <w:t>特定非営利活動法</w:t>
      </w:r>
      <w:r w:rsidR="00081E50">
        <w:rPr>
          <w:rFonts w:ascii="メイリオ" w:eastAsia="メイリオ" w:hAnsi="メイリオ" w:cs="Courier New" w:hint="eastAsia"/>
        </w:rPr>
        <w:t>人</w:t>
      </w:r>
      <w:r w:rsidR="00081E50">
        <w:rPr>
          <w:rFonts w:ascii="メイリオ" w:eastAsia="メイリオ" w:hAnsi="メイリオ" w:cs="Courier New"/>
        </w:rPr>
        <w:t xml:space="preserve"> </w:t>
      </w:r>
      <w:r w:rsidR="003544AA">
        <w:rPr>
          <w:rFonts w:ascii="メイリオ" w:eastAsia="メイリオ" w:hAnsi="メイリオ" w:cs="Courier New" w:hint="eastAsia"/>
        </w:rPr>
        <w:t>ナック</w:t>
      </w:r>
      <w:r w:rsidR="00081E50">
        <w:rPr>
          <w:rFonts w:ascii="メイリオ" w:eastAsia="メイリオ" w:hAnsi="メイリオ" w:cs="Courier New" w:hint="eastAsia"/>
        </w:rPr>
        <w:t xml:space="preserve"> </w:t>
      </w:r>
      <w:r w:rsidR="00081E50" w:rsidRPr="00E64712">
        <w:rPr>
          <w:rFonts w:ascii="メイリオ" w:eastAsia="メイリオ" w:hAnsi="メイリオ" w:cs="Courier New" w:hint="eastAsia"/>
        </w:rPr>
        <w:t>理事</w:t>
      </w:r>
      <w:r w:rsidR="00081E50">
        <w:rPr>
          <w:rFonts w:ascii="メイリオ" w:eastAsia="メイリオ" w:hAnsi="メイリオ" w:cs="Courier New" w:hint="eastAsia"/>
        </w:rPr>
        <w:t>）</w:t>
      </w:r>
    </w:p>
    <w:p w14:paraId="792546FC" w14:textId="64D37F21" w:rsidR="005A4249" w:rsidRPr="00081E50" w:rsidRDefault="00081E50" w:rsidP="003544AA">
      <w:pPr>
        <w:spacing w:after="0" w:line="360" w:lineRule="exact"/>
        <w:ind w:firstLineChars="200" w:firstLine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Pr="00E64712">
        <w:rPr>
          <w:rFonts w:ascii="メイリオ" w:eastAsia="メイリオ" w:hAnsi="メイリオ" w:hint="eastAsia"/>
        </w:rPr>
        <w:t>14</w:t>
      </w:r>
      <w:r>
        <w:rPr>
          <w:rFonts w:ascii="メイリオ" w:eastAsia="メイリオ" w:hAnsi="メイリオ" w:hint="eastAsia"/>
        </w:rPr>
        <w:t>：</w:t>
      </w:r>
      <w:r w:rsidRPr="00E64712">
        <w:rPr>
          <w:rFonts w:ascii="メイリオ" w:eastAsia="メイリオ" w:hAnsi="メイリオ" w:hint="eastAsia"/>
        </w:rPr>
        <w:t>50～15</w:t>
      </w:r>
      <w:r>
        <w:rPr>
          <w:rFonts w:ascii="メイリオ" w:eastAsia="メイリオ" w:hAnsi="メイリオ" w:hint="eastAsia"/>
        </w:rPr>
        <w:t>：</w:t>
      </w:r>
      <w:r w:rsidRPr="00E64712">
        <w:rPr>
          <w:rFonts w:ascii="メイリオ" w:eastAsia="メイリオ" w:hAnsi="メイリオ" w:hint="eastAsia"/>
        </w:rPr>
        <w:t>20</w:t>
      </w:r>
      <w:r>
        <w:rPr>
          <w:rFonts w:ascii="メイリオ" w:eastAsia="メイリオ" w:hAnsi="メイリオ" w:hint="eastAsia"/>
        </w:rPr>
        <w:t xml:space="preserve">　</w:t>
      </w:r>
      <w:r w:rsidR="005A4249" w:rsidRPr="00CB4FDE">
        <w:rPr>
          <w:rFonts w:ascii="メイリオ" w:eastAsia="メイリオ" w:hAnsi="メイリオ" w:hint="eastAsia"/>
        </w:rPr>
        <w:t>休憩</w:t>
      </w:r>
      <w:r w:rsidR="005A4249">
        <w:rPr>
          <w:rFonts w:ascii="メイリオ" w:eastAsia="メイリオ" w:hAnsi="メイリオ" w:hint="eastAsia"/>
        </w:rPr>
        <w:t>／</w:t>
      </w:r>
      <w:r w:rsidR="003544AA" w:rsidRPr="003544AA">
        <w:rPr>
          <w:rFonts w:ascii="メイリオ" w:eastAsia="メイリオ" w:hAnsi="メイリオ" w:hint="eastAsia"/>
        </w:rPr>
        <w:t>企業・団体プログラム博覧会</w:t>
      </w:r>
      <w:r w:rsidR="003544AA">
        <w:rPr>
          <w:rFonts w:ascii="メイリオ" w:eastAsia="メイリオ" w:hAnsi="メイリオ" w:hint="eastAsia"/>
        </w:rPr>
        <w:t>②</w:t>
      </w:r>
      <w:r w:rsidR="003544AA" w:rsidRPr="003544AA">
        <w:rPr>
          <w:rFonts w:ascii="メイリオ" w:eastAsia="メイリオ" w:hAnsi="メイリオ" w:hint="eastAsia"/>
        </w:rPr>
        <w:t>（企業ブースの自由見学 等）</w:t>
      </w:r>
    </w:p>
    <w:p w14:paraId="55C9B2B2" w14:textId="0AF2CB13" w:rsidR="00081E50" w:rsidRPr="00CB4FDE" w:rsidRDefault="005A4249" w:rsidP="00C9468F">
      <w:pPr>
        <w:spacing w:after="0" w:line="360" w:lineRule="exact"/>
        <w:ind w:firstLineChars="200" w:firstLine="480"/>
        <w:rPr>
          <w:rFonts w:ascii="メイリオ" w:eastAsia="メイリオ" w:hAnsi="メイリオ"/>
        </w:rPr>
      </w:pPr>
      <w:r w:rsidRPr="00CB4FDE">
        <w:rPr>
          <w:rFonts w:ascii="メイリオ" w:eastAsia="メイリオ" w:hAnsi="メイリオ" w:hint="eastAsia"/>
        </w:rPr>
        <w:t>○</w:t>
      </w:r>
      <w:r w:rsidR="00C9468F" w:rsidRPr="00CB4FDE">
        <w:rPr>
          <w:rFonts w:ascii="メイリオ" w:eastAsia="メイリオ" w:hAnsi="メイリオ" w:hint="eastAsia"/>
        </w:rPr>
        <w:t>16：</w:t>
      </w:r>
      <w:r w:rsidR="00C9468F">
        <w:rPr>
          <w:rFonts w:ascii="メイリオ" w:eastAsia="メイリオ" w:hAnsi="メイリオ"/>
        </w:rPr>
        <w:t>20</w:t>
      </w:r>
      <w:r w:rsidR="00C9468F" w:rsidRPr="00CB4FDE">
        <w:rPr>
          <w:rFonts w:ascii="メイリオ" w:eastAsia="メイリオ" w:hAnsi="メイリオ" w:hint="eastAsia"/>
        </w:rPr>
        <w:t>～1</w:t>
      </w:r>
      <w:r w:rsidR="00C9468F">
        <w:rPr>
          <w:rFonts w:ascii="メイリオ" w:eastAsia="メイリオ" w:hAnsi="メイリオ"/>
        </w:rPr>
        <w:t>6</w:t>
      </w:r>
      <w:r w:rsidR="00C9468F" w:rsidRPr="00CB4FDE">
        <w:rPr>
          <w:rFonts w:ascii="メイリオ" w:eastAsia="メイリオ" w:hAnsi="メイリオ" w:hint="eastAsia"/>
        </w:rPr>
        <w:t>：</w:t>
      </w:r>
      <w:r w:rsidR="00C9468F">
        <w:rPr>
          <w:rFonts w:ascii="メイリオ" w:eastAsia="メイリオ" w:hAnsi="メイリオ" w:hint="eastAsia"/>
        </w:rPr>
        <w:t xml:space="preserve">30　</w:t>
      </w:r>
      <w:r w:rsidRPr="00CB4FDE">
        <w:rPr>
          <w:rFonts w:ascii="メイリオ" w:eastAsia="メイリオ" w:hAnsi="メイリオ" w:hint="eastAsia"/>
        </w:rPr>
        <w:t xml:space="preserve">諸連絡　　 </w:t>
      </w:r>
    </w:p>
    <w:p w14:paraId="2008C4F3" w14:textId="3A909145" w:rsidR="005A4249" w:rsidRPr="00C9468F" w:rsidRDefault="00605766" w:rsidP="00C9468F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605766">
        <w:rPr>
          <w:rFonts w:ascii="メイリオ" w:eastAsia="メイリオ" w:hAnsi="メイリオ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EE81281" wp14:editId="224DC173">
            <wp:simplePos x="0" y="0"/>
            <wp:positionH relativeFrom="column">
              <wp:posOffset>3395980</wp:posOffset>
            </wp:positionH>
            <wp:positionV relativeFrom="paragraph">
              <wp:posOffset>228600</wp:posOffset>
            </wp:positionV>
            <wp:extent cx="3088134" cy="2353945"/>
            <wp:effectExtent l="0" t="0" r="0" b="825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134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49" w:rsidRPr="00CB4FDE">
        <w:rPr>
          <w:rFonts w:ascii="メイリオ" w:eastAsia="メイリオ" w:hAnsi="メイリオ" w:cs="Times New Roman" w:hint="eastAsia"/>
          <w:sz w:val="24"/>
          <w:szCs w:val="24"/>
        </w:rPr>
        <w:t>７．会場までのアクセス</w:t>
      </w:r>
    </w:p>
    <w:p w14:paraId="0B786756" w14:textId="26C6FACF" w:rsidR="005A4249" w:rsidRPr="00605766" w:rsidRDefault="00605766" w:rsidP="00605766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605766">
        <w:rPr>
          <w:rFonts w:ascii="メイリオ" w:eastAsia="メイリオ" w:hAnsi="メイリオ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2783F8" wp14:editId="1C033025">
                <wp:simplePos x="0" y="0"/>
                <wp:positionH relativeFrom="column">
                  <wp:posOffset>518160</wp:posOffset>
                </wp:positionH>
                <wp:positionV relativeFrom="paragraph">
                  <wp:posOffset>175260</wp:posOffset>
                </wp:positionV>
                <wp:extent cx="2727960" cy="1828800"/>
                <wp:effectExtent l="0" t="0" r="1524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9DC9" w14:textId="77777777" w:rsidR="00C9468F" w:rsidRPr="00C9468F" w:rsidRDefault="00C9468F" w:rsidP="0060576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【会場までのアクセス】</w:t>
                            </w:r>
                          </w:p>
                          <w:p w14:paraId="5C09DA98" w14:textId="7A143164" w:rsidR="00C9468F" w:rsidRPr="00C9468F" w:rsidRDefault="00C9468F" w:rsidP="00605766">
                            <w:pPr>
                              <w:spacing w:after="0" w:line="24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大阪府新別館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南館8階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大研修室</w:t>
                            </w:r>
                          </w:p>
                          <w:p w14:paraId="32641CFE" w14:textId="77777777" w:rsidR="00C9468F" w:rsidRDefault="00C9468F" w:rsidP="00605766">
                            <w:pPr>
                              <w:spacing w:after="0" w:line="24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〒540-000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8</w:t>
                            </w: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大阪市中央区大手前</w:t>
                            </w:r>
                          </w:p>
                          <w:p w14:paraId="7412AFE6" w14:textId="447E12ED" w:rsidR="00C9468F" w:rsidRDefault="00C9468F" w:rsidP="00605766">
                            <w:pPr>
                              <w:spacing w:after="0" w:line="240" w:lineRule="exact"/>
                              <w:ind w:firstLineChars="1150" w:firstLine="253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3丁目１－43</w:t>
                            </w:r>
                          </w:p>
                          <w:p w14:paraId="33A8F6EC" w14:textId="77777777" w:rsidR="00605766" w:rsidRPr="00C9468F" w:rsidRDefault="00605766" w:rsidP="00605766">
                            <w:pPr>
                              <w:spacing w:after="0" w:line="240" w:lineRule="exact"/>
                              <w:ind w:firstLineChars="1150" w:firstLine="253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14:paraId="640E9C32" w14:textId="77777777" w:rsidR="00C9468F" w:rsidRDefault="00C9468F" w:rsidP="00605766">
                            <w:pPr>
                              <w:spacing w:after="0" w:line="240" w:lineRule="exact"/>
                              <w:ind w:left="220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○Osaka Metro谷町線・中央線</w:t>
                            </w:r>
                          </w:p>
                          <w:p w14:paraId="25E2D50A" w14:textId="77777777" w:rsidR="00C9468F" w:rsidRDefault="00C9468F" w:rsidP="00605766">
                            <w:pPr>
                              <w:spacing w:after="0" w:line="240" w:lineRule="exact"/>
                              <w:ind w:leftChars="50" w:left="230" w:hangingChars="50" w:hanging="11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「谷町四丁目駅」下車</w:t>
                            </w:r>
                          </w:p>
                          <w:p w14:paraId="03868D7F" w14:textId="342260A8" w:rsidR="00C9468F" w:rsidRPr="00C9468F" w:rsidRDefault="00C9468F" w:rsidP="00605766">
                            <w:pPr>
                              <w:spacing w:after="0" w:line="24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１-A番出口附近から50ｍ</w:t>
                            </w:r>
                          </w:p>
                          <w:p w14:paraId="2F5902FD" w14:textId="77777777" w:rsidR="00C9468F" w:rsidRDefault="00C9468F" w:rsidP="00605766">
                            <w:pPr>
                              <w:spacing w:after="0" w:line="24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○京阪電鉄「天満橋」駅下車</w:t>
                            </w:r>
                          </w:p>
                          <w:p w14:paraId="5BEEF6C9" w14:textId="0A13A977" w:rsidR="00C9468F" w:rsidRPr="00C9468F" w:rsidRDefault="00C9468F" w:rsidP="00605766">
                            <w:pPr>
                              <w:spacing w:after="0" w:line="24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C9468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谷町筋を南へ700ｍ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83F8" id="テキスト ボックス 2" o:spid="_x0000_s1043" type="#_x0000_t202" style="position:absolute;margin-left:40.8pt;margin-top:13.8pt;width:214.8pt;height:2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slTQIAAGsEAAAOAAAAZHJzL2Uyb0RvYy54bWysVM2O0zAQviPxDpbvNG3U3XajpqulSxHS&#10;8iMtPIDrOI2F4zG226QctxLiIXgFxJnnyYswdrrdakEcED5YMxnPNzPfzGR22daKbIV1EnROR4Mh&#10;JUJzKKRe5/TD++WzKSXOM10wBVrkdCccvZw/fTJrTCZSqEAVwhIE0S5rTE4r702WJI5XomZuAEZo&#10;NJZga+ZRteuksKxB9Fol6XB4njRgC2OBC+fw63VvpPOIX5aC+7dl6YQnKqeYm4+3jfcq3Ml8xrK1&#10;ZaaS/JAG+4csaiY1Bj1CXTPPyMbK36BqyS04KP2AQ51AWUouYg1YzWj4qJrbihkRa0FynDnS5P4f&#10;LH+zfWeJLHKaUqJZjS3q9l+6u+/d3c9u/5V0+2/dft/d/UCdpIGuxrgMvW4N+vn2ObTY9li6MzfA&#10;PzqiYVExvRZX1kJTCVZguqPgmZy49jgugKya11BgXLbxEIHa0taBS2SHIDq2bXdslWg94fgxnaST&#10;i3M0cbSNpul0OozNTFh2726s8y8F1CQIObU4CxGebW+cD+mw7P5JiOZAyWIplYqKXa8WypItw7lZ&#10;xhMrePRMadJgLmdjDP53jGE8f8KopccNULLOKdaAJzxiWSDuhS6i7JlUvYw5K31gMpDX0+jbVRt7&#10;OBoH50DzCoodcmuhn3jcUBQqsJ8paXDac+o+bZgVlKhXGvtzMRqPw3pEZXw2SVGxp5bVqYVpjlA5&#10;9ZT04sL3K7UxVq4rjNRPhIYr7GkpI9sPWR3yx4mOTThsX1iZUz2+evhHzH8BAAD//wMAUEsDBBQA&#10;BgAIAAAAIQDom1oO3gAAAAkBAAAPAAAAZHJzL2Rvd25yZXYueG1sTI9BS8NAEIXvgv9hGcGb3WxC&#10;0xIzKSJ4qIhoLZ632TEJZmdDdtPEf+96sqfH8B7vfVPuFtuLM42+c4ygVgkI4tqZjhuE48fT3RaE&#10;D5qN7h0Twg952FXXV6UujJv5nc6H0IhYwr7QCG0IQyGlr1uy2q/cQBy9LzdaHeI5NtKMeo7ltpdp&#10;kuTS6o7jQqsHemyp/j5MFkHu59dMvrzlm8/983S03mQLG8Tbm+XhHkSgJfyH4Q8/okMVmU5uYuNF&#10;j7BVeUwipJuo0V8rlYI4IWRqnYOsSnn5QfULAAD//wMAUEsBAi0AFAAGAAgAAAAhALaDOJL+AAAA&#10;4QEAABMAAAAAAAAAAAAAAAAAAAAAAFtDb250ZW50X1R5cGVzXS54bWxQSwECLQAUAAYACAAAACEA&#10;OP0h/9YAAACUAQAACwAAAAAAAAAAAAAAAAAvAQAAX3JlbHMvLnJlbHNQSwECLQAUAAYACAAAACEA&#10;pm5bJU0CAABrBAAADgAAAAAAAAAAAAAAAAAuAgAAZHJzL2Uyb0RvYy54bWxQSwECLQAUAAYACAAA&#10;ACEA6JtaDt4AAAAJAQAADwAAAAAAAAAAAAAAAACnBAAAZHJzL2Rvd25yZXYueG1sUEsFBgAAAAAE&#10;AAQA8wAAALIFAAAAAA==&#10;" strokeweight="2pt">
                <v:textbox>
                  <w:txbxContent>
                    <w:p w14:paraId="09389DC9" w14:textId="77777777" w:rsidR="00C9468F" w:rsidRPr="00C9468F" w:rsidRDefault="00C9468F" w:rsidP="0060576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【会場までのアクセス】</w:t>
                      </w:r>
                    </w:p>
                    <w:p w14:paraId="5C09DA98" w14:textId="7A143164" w:rsidR="00C9468F" w:rsidRPr="00C9468F" w:rsidRDefault="00C9468F" w:rsidP="00605766">
                      <w:pPr>
                        <w:spacing w:after="0" w:line="24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大阪府新別館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南館8階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大研修室</w:t>
                      </w:r>
                    </w:p>
                    <w:p w14:paraId="32641CFE" w14:textId="77777777" w:rsidR="00C9468F" w:rsidRDefault="00C9468F" w:rsidP="00605766">
                      <w:pPr>
                        <w:spacing w:after="0" w:line="24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〒540-000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8</w:t>
                      </w: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大阪市中央区大手前</w:t>
                      </w:r>
                    </w:p>
                    <w:p w14:paraId="7412AFE6" w14:textId="447E12ED" w:rsidR="00C9468F" w:rsidRDefault="00C9468F" w:rsidP="00605766">
                      <w:pPr>
                        <w:spacing w:after="0" w:line="240" w:lineRule="exact"/>
                        <w:ind w:firstLineChars="1150" w:firstLine="253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3丁目１－43</w:t>
                      </w:r>
                    </w:p>
                    <w:p w14:paraId="33A8F6EC" w14:textId="77777777" w:rsidR="00605766" w:rsidRPr="00C9468F" w:rsidRDefault="00605766" w:rsidP="00605766">
                      <w:pPr>
                        <w:spacing w:after="0" w:line="240" w:lineRule="exact"/>
                        <w:ind w:firstLineChars="1150" w:firstLine="253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14:paraId="640E9C32" w14:textId="77777777" w:rsidR="00C9468F" w:rsidRDefault="00C9468F" w:rsidP="00605766">
                      <w:pPr>
                        <w:spacing w:after="0" w:line="240" w:lineRule="exact"/>
                        <w:ind w:left="220" w:hangingChars="100" w:hanging="22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○Osaka Metro谷町線・中央線</w:t>
                      </w:r>
                    </w:p>
                    <w:p w14:paraId="25E2D50A" w14:textId="77777777" w:rsidR="00C9468F" w:rsidRDefault="00C9468F" w:rsidP="00605766">
                      <w:pPr>
                        <w:spacing w:after="0" w:line="240" w:lineRule="exact"/>
                        <w:ind w:leftChars="50" w:left="230" w:hangingChars="50" w:hanging="11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「谷町四丁目駅」下車</w:t>
                      </w:r>
                    </w:p>
                    <w:p w14:paraId="03868D7F" w14:textId="342260A8" w:rsidR="00C9468F" w:rsidRPr="00C9468F" w:rsidRDefault="00C9468F" w:rsidP="00605766">
                      <w:pPr>
                        <w:spacing w:after="0" w:line="24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１-A番出口附近から50ｍ</w:t>
                      </w:r>
                    </w:p>
                    <w:p w14:paraId="2F5902FD" w14:textId="77777777" w:rsidR="00C9468F" w:rsidRDefault="00C9468F" w:rsidP="00605766">
                      <w:pPr>
                        <w:spacing w:after="0" w:line="24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○京阪電鉄「天満橋」駅下車</w:t>
                      </w:r>
                    </w:p>
                    <w:p w14:paraId="5BEEF6C9" w14:textId="0A13A977" w:rsidR="00C9468F" w:rsidRPr="00C9468F" w:rsidRDefault="00C9468F" w:rsidP="00605766">
                      <w:pPr>
                        <w:spacing w:after="0" w:line="24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C9468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谷町筋を南へ700ｍ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21058B" w14:textId="447A7FF9" w:rsidR="005A4249" w:rsidRPr="00605766" w:rsidRDefault="005A4249" w:rsidP="00605766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7EDE5AEB" w14:textId="5E2AB621" w:rsidR="005A4249" w:rsidRPr="00605766" w:rsidRDefault="005A4249" w:rsidP="00605766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3352D6C4" w14:textId="233446ED" w:rsidR="005A4249" w:rsidRPr="00605766" w:rsidRDefault="005A4249" w:rsidP="00605766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0C05FE8A" w14:textId="6D04A762" w:rsidR="005A4249" w:rsidRPr="00605766" w:rsidRDefault="005A4249" w:rsidP="00605766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449134A3" w14:textId="5E34D9B9" w:rsidR="00605766" w:rsidRDefault="00605766" w:rsidP="00605766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2C917310" w14:textId="77777777" w:rsidR="00605766" w:rsidRDefault="00605766" w:rsidP="00605766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7F42560B" w14:textId="6579F10A" w:rsidR="00605766" w:rsidRPr="00605766" w:rsidRDefault="00605766" w:rsidP="00605766">
      <w:pPr>
        <w:pStyle w:val="affff0"/>
        <w:spacing w:beforeLines="50" w:before="120"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605766">
        <w:rPr>
          <w:rFonts w:ascii="メイリオ" w:eastAsia="メイリオ" w:hAnsi="メイリオ" w:cs="Times New Roman" w:hint="eastAsia"/>
          <w:sz w:val="24"/>
          <w:szCs w:val="24"/>
        </w:rPr>
        <w:t>８</w:t>
      </w:r>
      <w:r>
        <w:rPr>
          <w:rFonts w:ascii="メイリオ" w:eastAsia="メイリオ" w:hAnsi="メイリオ" w:cs="Times New Roman" w:hint="eastAsia"/>
          <w:sz w:val="24"/>
          <w:szCs w:val="24"/>
        </w:rPr>
        <w:t>．その他</w:t>
      </w:r>
    </w:p>
    <w:p w14:paraId="10E87CFD" w14:textId="48A82BD0" w:rsidR="00605766" w:rsidRPr="00605766" w:rsidRDefault="00605766" w:rsidP="00605766">
      <w:pPr>
        <w:pStyle w:val="affff0"/>
        <w:spacing w:line="300" w:lineRule="exact"/>
        <w:ind w:firstLineChars="200" w:firstLine="480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・</w:t>
      </w:r>
      <w:r w:rsidRPr="00605766">
        <w:rPr>
          <w:rFonts w:ascii="メイリオ" w:eastAsia="メイリオ" w:hAnsi="メイリオ" w:cs="Times New Roman" w:hint="eastAsia"/>
          <w:sz w:val="24"/>
          <w:szCs w:val="24"/>
        </w:rPr>
        <w:t>当日は、筆記用具をご持参ください。</w:t>
      </w:r>
    </w:p>
    <w:p w14:paraId="4A019523" w14:textId="52BBD87B" w:rsidR="00605766" w:rsidRPr="00605766" w:rsidRDefault="00605766" w:rsidP="00605766">
      <w:pPr>
        <w:pStyle w:val="affff0"/>
        <w:spacing w:line="300" w:lineRule="exact"/>
        <w:ind w:leftChars="200" w:left="720" w:hangingChars="100" w:hanging="240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・</w:t>
      </w:r>
      <w:r w:rsidRPr="00605766">
        <w:rPr>
          <w:rFonts w:ascii="メイリオ" w:eastAsia="メイリオ" w:hAnsi="メイリオ" w:cs="Times New Roman" w:hint="eastAsia"/>
          <w:sz w:val="24"/>
          <w:szCs w:val="24"/>
        </w:rPr>
        <w:t>参加にあたり、障がい等により配慮すべき事項がある場合は、</w:t>
      </w:r>
      <w:r w:rsidR="00465215" w:rsidRPr="00465215">
        <w:rPr>
          <w:rFonts w:ascii="メイリオ" w:eastAsia="メイリオ" w:hAnsi="メイリオ" w:cs="Times New Roman" w:hint="eastAsia"/>
          <w:sz w:val="24"/>
          <w:szCs w:val="24"/>
        </w:rPr>
        <w:t>表面の問い合わせ先まで</w:t>
      </w:r>
      <w:r w:rsidRPr="00605766">
        <w:rPr>
          <w:rFonts w:ascii="メイリオ" w:eastAsia="メイリオ" w:hAnsi="メイリオ" w:cs="Times New Roman" w:hint="eastAsia"/>
          <w:sz w:val="24"/>
          <w:szCs w:val="24"/>
        </w:rPr>
        <w:t>ご相談ください。</w:t>
      </w:r>
    </w:p>
    <w:sectPr w:rsidR="00605766" w:rsidRPr="0060576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B6C8" w14:textId="77777777" w:rsidR="0070495C" w:rsidRDefault="0070495C" w:rsidP="005F5D5F">
      <w:pPr>
        <w:spacing w:after="0" w:line="240" w:lineRule="auto"/>
      </w:pPr>
      <w:r>
        <w:separator/>
      </w:r>
    </w:p>
  </w:endnote>
  <w:endnote w:type="continuationSeparator" w:id="0">
    <w:p w14:paraId="0AD94C07" w14:textId="77777777" w:rsidR="0070495C" w:rsidRDefault="0070495C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F2AB" w14:textId="77777777" w:rsidR="0070495C" w:rsidRDefault="0070495C" w:rsidP="005F5D5F">
      <w:pPr>
        <w:spacing w:after="0" w:line="240" w:lineRule="auto"/>
      </w:pPr>
      <w:r>
        <w:separator/>
      </w:r>
    </w:p>
  </w:footnote>
  <w:footnote w:type="continuationSeparator" w:id="0">
    <w:p w14:paraId="206F68C6" w14:textId="77777777" w:rsidR="0070495C" w:rsidRDefault="0070495C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58"/>
    <w:rsid w:val="000168C0"/>
    <w:rsid w:val="000427C6"/>
    <w:rsid w:val="00043EAC"/>
    <w:rsid w:val="00076F31"/>
    <w:rsid w:val="00081E50"/>
    <w:rsid w:val="00160EF5"/>
    <w:rsid w:val="00171CDD"/>
    <w:rsid w:val="00175521"/>
    <w:rsid w:val="00181FB9"/>
    <w:rsid w:val="00194553"/>
    <w:rsid w:val="001A69B1"/>
    <w:rsid w:val="00251739"/>
    <w:rsid w:val="00261A78"/>
    <w:rsid w:val="00267807"/>
    <w:rsid w:val="002E08FB"/>
    <w:rsid w:val="003544AA"/>
    <w:rsid w:val="003751D6"/>
    <w:rsid w:val="003B6A17"/>
    <w:rsid w:val="00411532"/>
    <w:rsid w:val="00421DB1"/>
    <w:rsid w:val="00465215"/>
    <w:rsid w:val="0048623E"/>
    <w:rsid w:val="004C4A4D"/>
    <w:rsid w:val="005044B6"/>
    <w:rsid w:val="005222EE"/>
    <w:rsid w:val="00541BB3"/>
    <w:rsid w:val="00544732"/>
    <w:rsid w:val="00551310"/>
    <w:rsid w:val="0059531B"/>
    <w:rsid w:val="005A4249"/>
    <w:rsid w:val="005C61E4"/>
    <w:rsid w:val="005F5D5F"/>
    <w:rsid w:val="00605766"/>
    <w:rsid w:val="00625B8D"/>
    <w:rsid w:val="00665EA1"/>
    <w:rsid w:val="00682434"/>
    <w:rsid w:val="00694470"/>
    <w:rsid w:val="006E5B0F"/>
    <w:rsid w:val="007025F2"/>
    <w:rsid w:val="0070495C"/>
    <w:rsid w:val="0079199F"/>
    <w:rsid w:val="007A10FF"/>
    <w:rsid w:val="007B5354"/>
    <w:rsid w:val="007F4732"/>
    <w:rsid w:val="00837654"/>
    <w:rsid w:val="00880783"/>
    <w:rsid w:val="008A1FA7"/>
    <w:rsid w:val="008B5772"/>
    <w:rsid w:val="008C031F"/>
    <w:rsid w:val="008C1756"/>
    <w:rsid w:val="008D17FF"/>
    <w:rsid w:val="008E1578"/>
    <w:rsid w:val="008E605F"/>
    <w:rsid w:val="008F6C52"/>
    <w:rsid w:val="009141C6"/>
    <w:rsid w:val="009364F7"/>
    <w:rsid w:val="009928AD"/>
    <w:rsid w:val="009F281C"/>
    <w:rsid w:val="00A03450"/>
    <w:rsid w:val="00A97C88"/>
    <w:rsid w:val="00AA4794"/>
    <w:rsid w:val="00AB3068"/>
    <w:rsid w:val="00AB58F4"/>
    <w:rsid w:val="00AE60D3"/>
    <w:rsid w:val="00AF32DC"/>
    <w:rsid w:val="00B4120A"/>
    <w:rsid w:val="00B46A60"/>
    <w:rsid w:val="00B85821"/>
    <w:rsid w:val="00BC6ED1"/>
    <w:rsid w:val="00BD5711"/>
    <w:rsid w:val="00C25A2D"/>
    <w:rsid w:val="00C57F20"/>
    <w:rsid w:val="00C9468F"/>
    <w:rsid w:val="00D03B16"/>
    <w:rsid w:val="00D16845"/>
    <w:rsid w:val="00D4643E"/>
    <w:rsid w:val="00D56FBE"/>
    <w:rsid w:val="00D751DD"/>
    <w:rsid w:val="00E11E7F"/>
    <w:rsid w:val="00E3564F"/>
    <w:rsid w:val="00E42358"/>
    <w:rsid w:val="00EC1838"/>
    <w:rsid w:val="00F2548A"/>
    <w:rsid w:val="00F356DF"/>
    <w:rsid w:val="00F8076E"/>
    <w:rsid w:val="00FA21D4"/>
    <w:rsid w:val="00FB0A22"/>
    <w:rsid w:val="00FB2003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C19481"/>
  <w15:chartTrackingRefBased/>
  <w15:docId w15:val="{A3F64DE7-C426-4597-9FF7-711D6DB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E60D3"/>
    <w:rPr>
      <w:rFonts w:eastAsia="Meiryo UI"/>
    </w:rPr>
  </w:style>
  <w:style w:type="paragraph" w:styleId="1">
    <w:name w:val="heading 1"/>
    <w:basedOn w:val="a1"/>
    <w:next w:val="a1"/>
    <w:link w:val="10"/>
    <w:uiPriority w:val="3"/>
    <w:qFormat/>
    <w:rsid w:val="00AE60D3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2"/>
    <w:uiPriority w:val="3"/>
    <w:unhideWhenUsed/>
    <w:qFormat/>
    <w:rsid w:val="00AE60D3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hAnsiTheme="majorHAnsi" w:cstheme="majorBidi"/>
      <w:color w:val="FFFFFF" w:themeColor="background1"/>
      <w:sz w:val="26"/>
      <w:szCs w:val="28"/>
    </w:rPr>
  </w:style>
  <w:style w:type="paragraph" w:styleId="31">
    <w:name w:val="heading 3"/>
    <w:basedOn w:val="a1"/>
    <w:link w:val="32"/>
    <w:uiPriority w:val="3"/>
    <w:unhideWhenUsed/>
    <w:qFormat/>
    <w:rsid w:val="00AE60D3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hAnsiTheme="majorHAnsi" w:cstheme="majorBidi"/>
      <w:caps/>
      <w:color w:val="FFFFFF" w:themeColor="background1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2"/>
    <w:qFormat/>
    <w:rsid w:val="00AE60D3"/>
    <w:pPr>
      <w:spacing w:after="0" w:line="204" w:lineRule="auto"/>
    </w:pPr>
    <w:rPr>
      <w:rFonts w:asciiTheme="majorHAnsi" w:hAnsiTheme="majorHAnsi" w:cstheme="majorBidi"/>
      <w:caps/>
      <w:kern w:val="28"/>
      <w:sz w:val="72"/>
      <w:szCs w:val="80"/>
    </w:rPr>
  </w:style>
  <w:style w:type="character" w:customStyle="1" w:styleId="a7">
    <w:name w:val="表題 (文字)"/>
    <w:basedOn w:val="a2"/>
    <w:link w:val="a6"/>
    <w:uiPriority w:val="2"/>
    <w:rsid w:val="00AE60D3"/>
    <w:rPr>
      <w:rFonts w:asciiTheme="majorHAnsi" w:eastAsia="Meiryo UI" w:hAnsiTheme="majorHAnsi" w:cstheme="majorBidi"/>
      <w:caps/>
      <w:kern w:val="28"/>
      <w:sz w:val="72"/>
      <w:szCs w:val="80"/>
    </w:rPr>
  </w:style>
  <w:style w:type="character" w:customStyle="1" w:styleId="10">
    <w:name w:val="見出し 1 (文字)"/>
    <w:basedOn w:val="a2"/>
    <w:link w:val="1"/>
    <w:uiPriority w:val="3"/>
    <w:rsid w:val="00AE60D3"/>
    <w:rPr>
      <w:rFonts w:eastAsia="Meiryo UI"/>
      <w:b/>
      <w:bCs/>
      <w:sz w:val="28"/>
      <w:szCs w:val="28"/>
    </w:rPr>
  </w:style>
  <w:style w:type="character" w:styleId="a8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2">
    <w:name w:val="見出し 2 (文字)"/>
    <w:basedOn w:val="a2"/>
    <w:link w:val="21"/>
    <w:uiPriority w:val="3"/>
    <w:rsid w:val="00AE60D3"/>
    <w:rPr>
      <w:rFonts w:asciiTheme="majorHAnsi" w:eastAsia="Meiryo UI" w:hAnsiTheme="majorHAnsi" w:cstheme="majorBidi"/>
      <w:color w:val="FFFFFF" w:themeColor="background1"/>
      <w:sz w:val="26"/>
      <w:szCs w:val="28"/>
      <w:shd w:val="clear" w:color="auto" w:fill="4B651C" w:themeFill="accent2" w:themeFillShade="80"/>
    </w:rPr>
  </w:style>
  <w:style w:type="paragraph" w:styleId="a9">
    <w:name w:val="No Spacing"/>
    <w:uiPriority w:val="98"/>
    <w:qFormat/>
    <w:rsid w:val="00AA4794"/>
    <w:pPr>
      <w:spacing w:after="0" w:line="240" w:lineRule="auto"/>
    </w:pPr>
  </w:style>
  <w:style w:type="character" w:customStyle="1" w:styleId="32">
    <w:name w:val="見出し 3 (文字)"/>
    <w:basedOn w:val="a2"/>
    <w:link w:val="31"/>
    <w:uiPriority w:val="3"/>
    <w:rsid w:val="00AE60D3"/>
    <w:rPr>
      <w:rFonts w:asciiTheme="majorHAnsi" w:eastAsia="Meiryo UI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aa">
    <w:name w:val="連絡先情報"/>
    <w:basedOn w:val="a1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ab">
    <w:name w:val="Date"/>
    <w:basedOn w:val="a1"/>
    <w:link w:val="ac"/>
    <w:uiPriority w:val="1"/>
    <w:unhideWhenUsed/>
    <w:qFormat/>
    <w:rsid w:val="00AE60D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76"/>
    </w:rPr>
  </w:style>
  <w:style w:type="character" w:customStyle="1" w:styleId="ac">
    <w:name w:val="日付 (文字)"/>
    <w:basedOn w:val="a2"/>
    <w:link w:val="ab"/>
    <w:uiPriority w:val="1"/>
    <w:rsid w:val="00AE60D3"/>
    <w:rPr>
      <w:rFonts w:asciiTheme="majorHAnsi" w:eastAsia="Meiryo UI" w:hAnsiTheme="majorHAnsi"/>
      <w:caps/>
      <w:color w:val="E03177" w:themeColor="accent1"/>
      <w:kern w:val="28"/>
      <w:sz w:val="76"/>
    </w:rPr>
  </w:style>
  <w:style w:type="paragraph" w:styleId="ad">
    <w:name w:val="Balloon Text"/>
    <w:basedOn w:val="a1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e">
    <w:name w:val="吹き出し (文字)"/>
    <w:basedOn w:val="a2"/>
    <w:link w:val="ad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見出し 4 (文字)"/>
    <w:basedOn w:val="a2"/>
    <w:link w:val="41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af">
    <w:name w:val="Bibliography"/>
    <w:basedOn w:val="a1"/>
    <w:next w:val="a1"/>
    <w:uiPriority w:val="37"/>
    <w:semiHidden/>
    <w:unhideWhenUsed/>
    <w:rsid w:val="006E5B0F"/>
  </w:style>
  <w:style w:type="paragraph" w:styleId="af0">
    <w:name w:val="Block Text"/>
    <w:basedOn w:val="a1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af1">
    <w:name w:val="Body Text"/>
    <w:basedOn w:val="a1"/>
    <w:link w:val="af2"/>
    <w:uiPriority w:val="99"/>
    <w:semiHidden/>
    <w:unhideWhenUsed/>
    <w:qFormat/>
    <w:rsid w:val="006E5B0F"/>
    <w:pPr>
      <w:spacing w:after="120"/>
    </w:pPr>
  </w:style>
  <w:style w:type="character" w:customStyle="1" w:styleId="af2">
    <w:name w:val="本文 (文字)"/>
    <w:basedOn w:val="a2"/>
    <w:link w:val="af1"/>
    <w:uiPriority w:val="99"/>
    <w:semiHidden/>
    <w:rsid w:val="006E5B0F"/>
  </w:style>
  <w:style w:type="paragraph" w:styleId="23">
    <w:name w:val="Body Text 2"/>
    <w:basedOn w:val="a1"/>
    <w:link w:val="24"/>
    <w:uiPriority w:val="99"/>
    <w:semiHidden/>
    <w:unhideWhenUsed/>
    <w:rsid w:val="006E5B0F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6E5B0F"/>
  </w:style>
  <w:style w:type="paragraph" w:styleId="33">
    <w:name w:val="Body Text 3"/>
    <w:basedOn w:val="a1"/>
    <w:link w:val="34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6E5B0F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E5B0F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6E5B0F"/>
  </w:style>
  <w:style w:type="paragraph" w:styleId="af5">
    <w:name w:val="Body Text Indent"/>
    <w:basedOn w:val="a1"/>
    <w:link w:val="af6"/>
    <w:uiPriority w:val="99"/>
    <w:semiHidden/>
    <w:unhideWhenUsed/>
    <w:rsid w:val="006E5B0F"/>
    <w:pPr>
      <w:spacing w:after="120"/>
      <w:ind w:left="360"/>
    </w:pPr>
  </w:style>
  <w:style w:type="character" w:customStyle="1" w:styleId="af6">
    <w:name w:val="本文インデント (文字)"/>
    <w:basedOn w:val="a2"/>
    <w:link w:val="af5"/>
    <w:uiPriority w:val="99"/>
    <w:semiHidden/>
    <w:rsid w:val="006E5B0F"/>
  </w:style>
  <w:style w:type="paragraph" w:styleId="25">
    <w:name w:val="Body Text First Indent 2"/>
    <w:basedOn w:val="af5"/>
    <w:link w:val="26"/>
    <w:uiPriority w:val="99"/>
    <w:semiHidden/>
    <w:unhideWhenUsed/>
    <w:rsid w:val="006E5B0F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6E5B0F"/>
  </w:style>
  <w:style w:type="paragraph" w:styleId="27">
    <w:name w:val="Body Text Indent 2"/>
    <w:basedOn w:val="a1"/>
    <w:link w:val="28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6E5B0F"/>
  </w:style>
  <w:style w:type="paragraph" w:styleId="35">
    <w:name w:val="Body Text Indent 3"/>
    <w:basedOn w:val="a1"/>
    <w:link w:val="36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6E5B0F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a">
    <w:name w:val="結語 (文字)"/>
    <w:basedOn w:val="a2"/>
    <w:link w:val="af9"/>
    <w:uiPriority w:val="99"/>
    <w:semiHidden/>
    <w:rsid w:val="006E5B0F"/>
  </w:style>
  <w:style w:type="table" w:styleId="14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6E5B0F"/>
    <w:rPr>
      <w:sz w:val="22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E5B0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6E5B0F"/>
    <w:rPr>
      <w:b/>
      <w:bCs/>
      <w:sz w:val="22"/>
      <w:szCs w:val="20"/>
    </w:rPr>
  </w:style>
  <w:style w:type="table" w:styleId="11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aff0">
    <w:name w:val="Document Map"/>
    <w:basedOn w:val="a1"/>
    <w:link w:val="aff1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rsid w:val="006E5B0F"/>
    <w:pPr>
      <w:spacing w:after="0" w:line="240" w:lineRule="auto"/>
    </w:pPr>
  </w:style>
  <w:style w:type="character" w:customStyle="1" w:styleId="aff3">
    <w:name w:val="電子メール署名 (文字)"/>
    <w:basedOn w:val="a2"/>
    <w:link w:val="aff2"/>
    <w:uiPriority w:val="99"/>
    <w:semiHidden/>
    <w:rsid w:val="006E5B0F"/>
  </w:style>
  <w:style w:type="character" w:styleId="aff4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f5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6">
    <w:name w:val="endnote text"/>
    <w:basedOn w:val="a1"/>
    <w:link w:val="aff7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7">
    <w:name w:val="文末脚注文字列 (文字)"/>
    <w:basedOn w:val="a2"/>
    <w:link w:val="aff6"/>
    <w:uiPriority w:val="99"/>
    <w:semiHidden/>
    <w:rsid w:val="006E5B0F"/>
    <w:rPr>
      <w:sz w:val="22"/>
      <w:szCs w:val="20"/>
    </w:rPr>
  </w:style>
  <w:style w:type="paragraph" w:styleId="aff8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f9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a">
    <w:name w:val="FollowedHyperlink"/>
    <w:basedOn w:val="a2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affb">
    <w:name w:val="footer"/>
    <w:basedOn w:val="a1"/>
    <w:link w:val="affc"/>
    <w:uiPriority w:val="99"/>
    <w:unhideWhenUsed/>
    <w:rsid w:val="00411532"/>
    <w:pPr>
      <w:spacing w:after="0" w:line="240" w:lineRule="auto"/>
    </w:pPr>
  </w:style>
  <w:style w:type="character" w:customStyle="1" w:styleId="affc">
    <w:name w:val="フッター (文字)"/>
    <w:basedOn w:val="a2"/>
    <w:link w:val="affb"/>
    <w:uiPriority w:val="99"/>
    <w:rsid w:val="00411532"/>
  </w:style>
  <w:style w:type="character" w:styleId="affd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e">
    <w:name w:val="footnote text"/>
    <w:basedOn w:val="a1"/>
    <w:link w:val="afff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f">
    <w:name w:val="脚注文字列 (文字)"/>
    <w:basedOn w:val="a2"/>
    <w:link w:val="affe"/>
    <w:uiPriority w:val="99"/>
    <w:semiHidden/>
    <w:rsid w:val="006E5B0F"/>
    <w:rPr>
      <w:sz w:val="22"/>
      <w:szCs w:val="20"/>
    </w:rPr>
  </w:style>
  <w:style w:type="table" w:styleId="15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7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43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3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5-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5-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5-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5-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5-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61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">
    <w:name w:val="Grid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">
    <w:name w:val="Grid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">
    <w:name w:val="Grid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">
    <w:name w:val="Grid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">
    <w:name w:val="Grid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1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afff0">
    <w:name w:val="header"/>
    <w:basedOn w:val="a1"/>
    <w:link w:val="afff1"/>
    <w:uiPriority w:val="99"/>
    <w:unhideWhenUsed/>
    <w:rsid w:val="00411532"/>
    <w:pPr>
      <w:spacing w:after="0" w:line="240" w:lineRule="auto"/>
    </w:pPr>
  </w:style>
  <w:style w:type="character" w:customStyle="1" w:styleId="afff1">
    <w:name w:val="ヘッダー (文字)"/>
    <w:basedOn w:val="a2"/>
    <w:link w:val="afff0"/>
    <w:uiPriority w:val="99"/>
    <w:rsid w:val="00411532"/>
  </w:style>
  <w:style w:type="character" w:customStyle="1" w:styleId="52">
    <w:name w:val="見出し 5 (文字)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60">
    <w:name w:val="見出し 6 (文字)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70">
    <w:name w:val="見出し 7 (文字)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80">
    <w:name w:val="見出し 8 (文字)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1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6E5B0F"/>
    <w:rPr>
      <w:i/>
      <w:iCs/>
    </w:rPr>
  </w:style>
  <w:style w:type="character" w:styleId="HTML2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3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6E5B0F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afff2">
    <w:name w:val="Hyperlink"/>
    <w:basedOn w:val="a2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8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4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f3">
    <w:name w:val="index heading"/>
    <w:basedOn w:val="a1"/>
    <w:next w:val="16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171CDD"/>
    <w:rPr>
      <w:i/>
      <w:iCs/>
      <w:color w:val="B11A57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afff4">
    <w:name w:val="line number"/>
    <w:basedOn w:val="a2"/>
    <w:uiPriority w:val="99"/>
    <w:semiHidden/>
    <w:unhideWhenUsed/>
    <w:rsid w:val="006E5B0F"/>
  </w:style>
  <w:style w:type="paragraph" w:styleId="afff5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7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styleId="1e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1-20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1-30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1-40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1-50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1-60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2f8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2-20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2-30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2-40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2-50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2-60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3f2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4-20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4-30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4-40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4-50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4-60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57">
    <w:name w:val="List Table 5 Dark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6-20">
    <w:name w:val="List Table 6 Colorful Accent 2"/>
    <w:basedOn w:val="a3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6-30">
    <w:name w:val="List Table 6 Colorful Accent 3"/>
    <w:basedOn w:val="a3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6-40">
    <w:name w:val="List Table 6 Colorful Accent 4"/>
    <w:basedOn w:val="a3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6-50">
    <w:name w:val="List Table 6 Colorful Accent 5"/>
    <w:basedOn w:val="a3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6-60">
    <w:name w:val="List Table 6 Colorful Accent 6"/>
    <w:basedOn w:val="a3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73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9">
    <w:name w:val="マクロ文字列 (文字)"/>
    <w:basedOn w:val="a2"/>
    <w:link w:val="afff8"/>
    <w:uiPriority w:val="99"/>
    <w:semiHidden/>
    <w:rsid w:val="006E5B0F"/>
    <w:rPr>
      <w:rFonts w:ascii="Consolas" w:hAnsi="Consolas"/>
      <w:sz w:val="22"/>
      <w:szCs w:val="20"/>
    </w:rPr>
  </w:style>
  <w:style w:type="table" w:styleId="82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a">
    <w:name w:val="Message Header"/>
    <w:basedOn w:val="a1"/>
    <w:link w:val="afffb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メッセージ見出し (文字)"/>
    <w:basedOn w:val="a2"/>
    <w:link w:val="afffa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c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6E5B0F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6E5B0F"/>
  </w:style>
  <w:style w:type="character" w:styleId="affff">
    <w:name w:val="page number"/>
    <w:basedOn w:val="a2"/>
    <w:uiPriority w:val="99"/>
    <w:semiHidden/>
    <w:unhideWhenUsed/>
    <w:rsid w:val="006E5B0F"/>
  </w:style>
  <w:style w:type="table" w:styleId="1f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1">
    <w:name w:val="書式なし (文字)"/>
    <w:basedOn w:val="a2"/>
    <w:link w:val="affff0"/>
    <w:uiPriority w:val="99"/>
    <w:rsid w:val="006E5B0F"/>
    <w:rPr>
      <w:rFonts w:ascii="Consolas" w:hAnsi="Consolas"/>
      <w:sz w:val="22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6E5B0F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6E5B0F"/>
  </w:style>
  <w:style w:type="character" w:customStyle="1" w:styleId="affff5">
    <w:name w:val="挨拶文 (文字)"/>
    <w:basedOn w:val="a2"/>
    <w:link w:val="affff4"/>
    <w:uiPriority w:val="99"/>
    <w:semiHidden/>
    <w:rsid w:val="006E5B0F"/>
  </w:style>
  <w:style w:type="paragraph" w:styleId="affff6">
    <w:name w:val="Signature"/>
    <w:basedOn w:val="a1"/>
    <w:link w:val="affff7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6E5B0F"/>
  </w:style>
  <w:style w:type="character" w:styleId="affff8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f9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f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f7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a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f4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f3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d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d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b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9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f3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cid:593c5ca0-7f0a-4df3-89d9-bc470d76b790@JPNP286.PROD.OUTLOOK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microsoft.com/office/2007/relationships/hdphoto" Target="media/hdphoto1.wdp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hirakawaHir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66636-ACFD-4819-A375-02B2BD42E7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季節のイベントのチラシ.dotx</Template>
  <TotalTime>35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白川　宏明</cp:lastModifiedBy>
  <cp:revision>8</cp:revision>
  <cp:lastPrinted>2024-09-17T01:30:00Z</cp:lastPrinted>
  <dcterms:created xsi:type="dcterms:W3CDTF">2024-09-13T09:03:00Z</dcterms:created>
  <dcterms:modified xsi:type="dcterms:W3CDTF">2024-09-20T08:46:00Z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