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CEDF" w14:textId="77777777" w:rsidR="00EF7281" w:rsidRPr="003434BE" w:rsidRDefault="00EF7281" w:rsidP="00EF728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回）に関する質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4EE319CD" w14:textId="77777777" w:rsidR="00EF7281" w:rsidRPr="00A63B42" w:rsidRDefault="00EF7281" w:rsidP="00EF7281">
      <w:pPr>
        <w:jc w:val="right"/>
        <w:rPr>
          <w:rFonts w:ascii="HG丸ｺﾞｼｯｸM-PRO" w:eastAsia="HG丸ｺﾞｼｯｸM-PRO" w:hAnsi="HG丸ｺﾞｼｯｸM-PRO"/>
        </w:rPr>
      </w:pPr>
    </w:p>
    <w:p w14:paraId="7961B0AD" w14:textId="77777777" w:rsidR="00EF7281" w:rsidRPr="006E1BBB" w:rsidRDefault="00EF7281" w:rsidP="00EF7281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33C3C992" w14:textId="77777777" w:rsidR="00EF7281" w:rsidRPr="006E1BBB" w:rsidRDefault="00EF7281" w:rsidP="00EF7281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5959"/>
      </w:tblGrid>
      <w:tr w:rsidR="00EF7281" w:rsidRPr="006E1BBB" w14:paraId="59435551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7918AF17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43020961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402EAA2D" w14:textId="77777777" w:rsidR="00EF7281" w:rsidRPr="008A6C4A" w:rsidRDefault="00EF7281" w:rsidP="00F948F7">
            <w:pPr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EF7281" w:rsidRPr="006E1BBB" w14:paraId="7223215B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072CDD85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5F3AE9AB" w14:textId="77777777" w:rsidR="00EF7281" w:rsidRPr="008A6C4A" w:rsidRDefault="00EF7281" w:rsidP="00F948F7">
            <w:pPr>
              <w:spacing w:line="240" w:lineRule="exact"/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EF7281" w:rsidRPr="006E1BBB" w14:paraId="6731443B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48C390E7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119AB6AD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775ECCA2" w14:textId="77777777" w:rsidR="00EF7281" w:rsidRPr="008A6C4A" w:rsidRDefault="00EF7281" w:rsidP="00F948F7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担当部署：</w:t>
            </w:r>
          </w:p>
          <w:p w14:paraId="0ADD4F20" w14:textId="77777777" w:rsidR="00EF7281" w:rsidRPr="008A6C4A" w:rsidRDefault="00EF7281" w:rsidP="00F948F7">
            <w:pPr>
              <w:rPr>
                <w:rFonts w:ascii="HG丸ｺﾞｼｯｸM-PRO" w:eastAsia="HG丸ｺﾞｼｯｸM-PRO" w:hAnsi="HG丸ｺﾞｼｯｸM-PRO"/>
              </w:rPr>
            </w:pPr>
            <w:r w:rsidRPr="00EF7281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927235840"/>
              </w:rPr>
              <w:t>担当</w:t>
            </w:r>
            <w:r w:rsidRPr="00EF7281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27235840"/>
              </w:rPr>
              <w:t>者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EF7281" w:rsidRPr="006E1BBB" w14:paraId="2EF24339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681381D1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4F682ED4" w14:textId="77777777" w:rsidR="00EF7281" w:rsidRPr="008A6C4A" w:rsidRDefault="00EF7281" w:rsidP="00F948F7">
            <w:pPr>
              <w:rPr>
                <w:rFonts w:ascii="HG丸ｺﾞｼｯｸM-PRO" w:eastAsia="HG丸ｺﾞｼｯｸM-PRO"/>
                <w:spacing w:val="2"/>
                <w:szCs w:val="21"/>
              </w:rPr>
            </w:pPr>
            <w:r w:rsidRPr="00EF7281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927235839"/>
              </w:rPr>
              <w:t>TE</w:t>
            </w:r>
            <w:r w:rsidRPr="00EF7281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27235839"/>
              </w:rPr>
              <w:t>L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6AD9572D" w14:textId="77777777" w:rsidR="00EF7281" w:rsidRPr="008A6C4A" w:rsidRDefault="00EF7281" w:rsidP="00F948F7">
            <w:pPr>
              <w:rPr>
                <w:rFonts w:ascii="HG丸ｺﾞｼｯｸM-PRO" w:eastAsia="HG丸ｺﾞｼｯｸM-PRO" w:hAnsi="HG丸ｺﾞｼｯｸM-PRO"/>
              </w:rPr>
            </w:pPr>
            <w:r w:rsidRPr="00EF7281">
              <w:rPr>
                <w:rFonts w:ascii="HG丸ｺﾞｼｯｸM-PRO" w:eastAsia="HG丸ｺﾞｼｯｸM-PRO" w:hint="eastAsia"/>
                <w:spacing w:val="34"/>
                <w:kern w:val="0"/>
                <w:szCs w:val="21"/>
                <w:fitText w:val="840" w:id="-927235838"/>
              </w:rPr>
              <w:t>E</w:t>
            </w:r>
            <w:r w:rsidRPr="00EF7281">
              <w:rPr>
                <w:rFonts w:ascii="HG丸ｺﾞｼｯｸM-PRO" w:eastAsia="HG丸ｺﾞｼｯｸM-PRO"/>
                <w:spacing w:val="34"/>
                <w:kern w:val="0"/>
                <w:szCs w:val="21"/>
                <w:fitText w:val="840" w:id="-927235838"/>
              </w:rPr>
              <w:t>-mai</w:t>
            </w:r>
            <w:r w:rsidRPr="00EF7281">
              <w:rPr>
                <w:rFonts w:ascii="HG丸ｺﾞｼｯｸM-PRO" w:eastAsia="HG丸ｺﾞｼｯｸM-PRO"/>
                <w:spacing w:val="4"/>
                <w:kern w:val="0"/>
                <w:szCs w:val="21"/>
                <w:fitText w:val="840" w:id="-927235838"/>
              </w:rPr>
              <w:t>l</w:t>
            </w:r>
            <w:r w:rsidRPr="008A6C4A">
              <w:rPr>
                <w:rFonts w:ascii="HG丸ｺﾞｼｯｸM-PRO" w:eastAsia="HG丸ｺﾞｼｯｸM-PRO" w:hint="eastAsia"/>
                <w:spacing w:val="2"/>
                <w:szCs w:val="21"/>
              </w:rPr>
              <w:t>：</w:t>
            </w:r>
          </w:p>
        </w:tc>
      </w:tr>
    </w:tbl>
    <w:p w14:paraId="1F09AE83" w14:textId="77777777" w:rsidR="00EF7281" w:rsidRPr="006E1BBB" w:rsidRDefault="00EF7281" w:rsidP="00EF7281">
      <w:pPr>
        <w:rPr>
          <w:rFonts w:ascii="HG丸ｺﾞｼｯｸM-PRO" w:eastAsia="HG丸ｺﾞｼｯｸM-PRO" w:hAnsi="HG丸ｺﾞｼｯｸM-PRO"/>
        </w:rPr>
      </w:pPr>
    </w:p>
    <w:p w14:paraId="51789208" w14:textId="77777777" w:rsidR="00EF7281" w:rsidRPr="006E1BBB" w:rsidRDefault="00EF7281" w:rsidP="00EF7281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府営住宅用地活用事業一般競争入札（第</w:t>
      </w:r>
      <w:r>
        <w:rPr>
          <w:rFonts w:ascii="HG丸ｺﾞｼｯｸM-PRO" w:eastAsia="HG丸ｺﾞｼｯｸM-PRO" w:hAnsi="HG丸ｺﾞｼｯｸM-PRO" w:hint="eastAsia"/>
        </w:rPr>
        <w:t>２</w:t>
      </w:r>
      <w:r w:rsidRPr="006E1BBB">
        <w:rPr>
          <w:rFonts w:ascii="HG丸ｺﾞｼｯｸM-PRO" w:eastAsia="HG丸ｺﾞｼｯｸM-PRO" w:hAnsi="HG丸ｺﾞｼｯｸM-PRO" w:hint="eastAsia"/>
        </w:rPr>
        <w:t>回）において、下記事項について質問がありますので提出いたします。</w:t>
      </w:r>
    </w:p>
    <w:p w14:paraId="198730D3" w14:textId="77777777" w:rsidR="00EF7281" w:rsidRDefault="00EF7281" w:rsidP="00EF7281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7268C20D" w14:textId="77777777" w:rsidR="00EF7281" w:rsidRPr="008A6C4A" w:rsidRDefault="00EF7281" w:rsidP="00EF7281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528"/>
        <w:gridCol w:w="5151"/>
      </w:tblGrid>
      <w:tr w:rsidR="00EF7281" w14:paraId="023BA52A" w14:textId="77777777" w:rsidTr="00F948F7">
        <w:tc>
          <w:tcPr>
            <w:tcW w:w="846" w:type="dxa"/>
            <w:vAlign w:val="center"/>
          </w:tcPr>
          <w:p w14:paraId="37E95DCA" w14:textId="77777777" w:rsidR="00EF7281" w:rsidRPr="008A6C4A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0EBFEBF9" w14:textId="77777777" w:rsidR="00EF7281" w:rsidRPr="008A6C4A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73CC5DE9" w14:textId="77777777" w:rsidR="00EF7281" w:rsidRPr="008A6C4A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EF7281" w14:paraId="51D6D7F4" w14:textId="77777777" w:rsidTr="00F948F7">
        <w:tc>
          <w:tcPr>
            <w:tcW w:w="846" w:type="dxa"/>
          </w:tcPr>
          <w:p w14:paraId="453BF6ED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7CC48F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58D5FFD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BA85609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3F96B09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28C3B52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8CC86CB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95BD097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25E2F8F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25360C9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B4BEB5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8050EBB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512F8C5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DE796D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8E53EF7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DAD4094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B04DDD" w14:textId="77777777" w:rsidR="00EF7281" w:rsidRPr="008A6C4A" w:rsidRDefault="00EF7281" w:rsidP="00EF72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693" w:type="dxa"/>
          </w:tcPr>
          <w:p w14:paraId="0EA7D961" w14:textId="77777777" w:rsidR="00EF7281" w:rsidRPr="008A6C4A" w:rsidRDefault="00EF7281" w:rsidP="00F948F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1" w:type="dxa"/>
          </w:tcPr>
          <w:p w14:paraId="584B0A4C" w14:textId="77777777" w:rsidR="00EF7281" w:rsidRPr="008A6C4A" w:rsidRDefault="00EF7281" w:rsidP="00F948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EB1C93" w14:textId="77777777" w:rsidR="00EF7281" w:rsidRPr="00BF3BED" w:rsidRDefault="00EF7281" w:rsidP="00EF7281">
      <w:pPr>
        <w:rPr>
          <w:rFonts w:ascii="HG丸ｺﾞｼｯｸM-PRO" w:eastAsia="HG丸ｺﾞｼｯｸM-PRO" w:hAnsi="HG丸ｺﾞｼｯｸM-PRO"/>
          <w:b/>
        </w:rPr>
      </w:pPr>
      <w:r w:rsidRPr="0025372A">
        <w:rPr>
          <w:rFonts w:ascii="HG丸ｺﾞｼｯｸM-PRO" w:eastAsia="HG丸ｺﾞｼｯｸM-PRO" w:hAnsi="HG丸ｺﾞｼｯｸM-PRO" w:hint="eastAsia"/>
          <w:b/>
        </w:rPr>
        <w:lastRenderedPageBreak/>
        <w:t>《記入例》（法人の場合）</w:t>
      </w:r>
    </w:p>
    <w:p w14:paraId="3DB3DFAF" w14:textId="77777777" w:rsidR="00EF7281" w:rsidRPr="003434BE" w:rsidRDefault="00EF7281" w:rsidP="00EF7281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回）に関する質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389923D4" w14:textId="77777777" w:rsidR="00EF7281" w:rsidRPr="006E1BBB" w:rsidRDefault="00EF7281" w:rsidP="00EF7281">
      <w:pPr>
        <w:jc w:val="right"/>
        <w:rPr>
          <w:rFonts w:ascii="HG丸ｺﾞｼｯｸM-PRO" w:eastAsia="HG丸ｺﾞｼｯｸM-PRO" w:hAnsi="HG丸ｺﾞｼｯｸM-PRO"/>
        </w:rPr>
      </w:pPr>
    </w:p>
    <w:p w14:paraId="66003B07" w14:textId="77777777" w:rsidR="00EF7281" w:rsidRPr="006E1BBB" w:rsidRDefault="00EF7281" w:rsidP="00EF7281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31E57288" w14:textId="77777777" w:rsidR="00EF7281" w:rsidRPr="006E1BBB" w:rsidRDefault="00EF7281" w:rsidP="00EF7281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5959"/>
      </w:tblGrid>
      <w:tr w:rsidR="00EF7281" w:rsidRPr="006E1BBB" w14:paraId="675FBA6A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4A678FF7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020AD84B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75185563" w14:textId="77777777" w:rsidR="00EF7281" w:rsidRDefault="00EF7281" w:rsidP="00F948F7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株式会社○○不動産</w:t>
            </w:r>
          </w:p>
          <w:p w14:paraId="4190B43F" w14:textId="77777777" w:rsidR="00EF7281" w:rsidRPr="001A1C86" w:rsidRDefault="00EF7281" w:rsidP="00F948F7">
            <w:pPr>
              <w:ind w:firstLineChars="200" w:firstLine="430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 xml:space="preserve">代表取締役　</w:t>
            </w:r>
            <w:r w:rsidRPr="00EF7281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-927235837"/>
              </w:rPr>
              <w:t>施</w:t>
            </w:r>
            <w:r w:rsidRPr="00EF7281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-927235837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 w:rsidRPr="00EF7281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-927235836"/>
              </w:rPr>
              <w:t>一</w:t>
            </w:r>
            <w:r w:rsidRPr="00EF7281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-927235836"/>
              </w:rPr>
              <w:t>郎</w:t>
            </w:r>
          </w:p>
        </w:tc>
      </w:tr>
      <w:tr w:rsidR="00EF7281" w:rsidRPr="006E1BBB" w14:paraId="595BD4DD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5E7F5311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55A295DB" w14:textId="77777777" w:rsidR="00EF7281" w:rsidRPr="001A1C86" w:rsidRDefault="00EF7281" w:rsidP="00F948F7">
            <w:pPr>
              <w:spacing w:line="240" w:lineRule="exact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大阪市中央区○○町１－２－４</w:t>
            </w:r>
          </w:p>
        </w:tc>
      </w:tr>
      <w:tr w:rsidR="00EF7281" w:rsidRPr="006E1BBB" w14:paraId="49ED7FBC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3302081D" w14:textId="77777777" w:rsidR="00EF7281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6FFE149A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01695082" w14:textId="77777777" w:rsidR="00EF7281" w:rsidRPr="001A1C86" w:rsidRDefault="00EF7281" w:rsidP="00F948F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34BE">
              <w:rPr>
                <w:rFonts w:ascii="HG丸ｺﾞｼｯｸM-PRO" w:eastAsia="HG丸ｺﾞｼｯｸM-PRO" w:hAnsi="HG丸ｺﾞｼｯｸM-PRO" w:hint="eastAsia"/>
              </w:rPr>
              <w:t>担当部署：</w:t>
            </w:r>
            <w:r w:rsidRPr="001A1C86">
              <w:rPr>
                <w:rFonts w:ascii="HG丸ｺﾞｼｯｸM-PRO" w:eastAsia="HG丸ｺﾞｼｯｸM-PRO" w:hAnsi="HG丸ｺﾞｼｯｸM-PRO" w:hint="eastAsia"/>
                <w:b/>
                <w:bCs/>
              </w:rPr>
              <w:t>〇〇部　〇〇課</w:t>
            </w:r>
          </w:p>
          <w:p w14:paraId="404248BE" w14:textId="77777777" w:rsidR="00EF7281" w:rsidRPr="006E1BBB" w:rsidRDefault="00EF7281" w:rsidP="00F948F7">
            <w:pPr>
              <w:rPr>
                <w:rFonts w:ascii="HG丸ｺﾞｼｯｸM-PRO" w:eastAsia="HG丸ｺﾞｼｯｸM-PRO" w:hAnsi="HG丸ｺﾞｼｯｸM-PRO"/>
              </w:rPr>
            </w:pPr>
            <w:r w:rsidRPr="00EF7281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927235835"/>
              </w:rPr>
              <w:t>担当</w:t>
            </w:r>
            <w:r w:rsidRPr="00EF7281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27235835"/>
              </w:rPr>
              <w:t>者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EF7281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-927235834"/>
              </w:rPr>
              <w:t>施</w:t>
            </w:r>
            <w:r w:rsidRPr="00EF7281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-92723583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>二 郎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EF7281" w:rsidRPr="006E1BBB" w14:paraId="31372622" w14:textId="77777777" w:rsidTr="00F948F7">
        <w:trPr>
          <w:cantSplit/>
          <w:trHeight w:val="766"/>
        </w:trPr>
        <w:tc>
          <w:tcPr>
            <w:tcW w:w="2694" w:type="dxa"/>
            <w:vAlign w:val="center"/>
          </w:tcPr>
          <w:p w14:paraId="374A2504" w14:textId="77777777" w:rsidR="00EF7281" w:rsidRPr="006E1BBB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327ADC80" w14:textId="77777777" w:rsidR="00EF7281" w:rsidRDefault="00EF7281" w:rsidP="00F948F7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EF7281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927235833"/>
              </w:rPr>
              <w:t>TE</w:t>
            </w:r>
            <w:r w:rsidRPr="00EF7281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27235833"/>
              </w:rPr>
              <w:t>L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25372A">
              <w:rPr>
                <w:rFonts w:ascii="HG丸ｺﾞｼｯｸM-PRO" w:eastAsia="HG丸ｺﾞｼｯｸM-PRO" w:hint="eastAsia"/>
                <w:spacing w:val="2"/>
              </w:rPr>
              <w:t>（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 w:rsidRPr="0025372A">
              <w:rPr>
                <w:rFonts w:ascii="HG丸ｺﾞｼｯｸM-PRO" w:eastAsia="HG丸ｺﾞｼｯｸM-PRO" w:hint="eastAsia"/>
                <w:spacing w:val="2"/>
                <w:szCs w:val="21"/>
              </w:rPr>
              <w:t>）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○○○○－○○○○</w:t>
            </w:r>
          </w:p>
          <w:p w14:paraId="2E69F05F" w14:textId="77777777" w:rsidR="00EF7281" w:rsidRPr="003434BE" w:rsidRDefault="00EF7281" w:rsidP="00F948F7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EF7281">
              <w:rPr>
                <w:rFonts w:ascii="HG丸ｺﾞｼｯｸM-PRO" w:eastAsia="HG丸ｺﾞｼｯｸM-PRO" w:hint="eastAsia"/>
                <w:bCs/>
                <w:spacing w:val="34"/>
                <w:kern w:val="0"/>
                <w:szCs w:val="21"/>
                <w:fitText w:val="840" w:id="-927235832"/>
              </w:rPr>
              <w:t>E</w:t>
            </w:r>
            <w:r w:rsidRPr="00EF7281">
              <w:rPr>
                <w:rFonts w:ascii="HG丸ｺﾞｼｯｸM-PRO" w:eastAsia="HG丸ｺﾞｼｯｸM-PRO"/>
                <w:bCs/>
                <w:spacing w:val="34"/>
                <w:kern w:val="0"/>
                <w:szCs w:val="21"/>
                <w:fitText w:val="840" w:id="-927235832"/>
              </w:rPr>
              <w:t>-mai</w:t>
            </w:r>
            <w:r w:rsidRPr="00EF7281">
              <w:rPr>
                <w:rFonts w:ascii="HG丸ｺﾞｼｯｸM-PRO" w:eastAsia="HG丸ｺﾞｼｯｸM-PRO"/>
                <w:bCs/>
                <w:spacing w:val="4"/>
                <w:kern w:val="0"/>
                <w:szCs w:val="21"/>
                <w:fitText w:val="840" w:id="-927235832"/>
              </w:rPr>
              <w:t>l</w:t>
            </w:r>
            <w:r w:rsidRPr="003434BE">
              <w:rPr>
                <w:rFonts w:ascii="HG丸ｺﾞｼｯｸM-PRO" w:eastAsia="HG丸ｺﾞｼｯｸM-PRO" w:hint="eastAsia"/>
                <w:bCs/>
                <w:spacing w:val="2"/>
                <w:szCs w:val="21"/>
              </w:rPr>
              <w:t>：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.</w:t>
            </w:r>
            <w:r>
              <w:rPr>
                <w:rFonts w:ascii="HG丸ｺﾞｼｯｸM-PRO" w:eastAsia="HG丸ｺﾞｼｯｸM-PRO"/>
                <w:b/>
                <w:spacing w:val="2"/>
                <w:szCs w:val="21"/>
              </w:rPr>
              <w:t>co.jp</w:t>
            </w:r>
          </w:p>
        </w:tc>
      </w:tr>
    </w:tbl>
    <w:p w14:paraId="2BBEB3FB" w14:textId="77777777" w:rsidR="00EF7281" w:rsidRPr="006E1BBB" w:rsidRDefault="00EF7281" w:rsidP="00EF7281">
      <w:pPr>
        <w:rPr>
          <w:rFonts w:ascii="HG丸ｺﾞｼｯｸM-PRO" w:eastAsia="HG丸ｺﾞｼｯｸM-PRO" w:hAnsi="HG丸ｺﾞｼｯｸM-PRO"/>
        </w:rPr>
      </w:pPr>
    </w:p>
    <w:p w14:paraId="4E0B5E8D" w14:textId="77777777" w:rsidR="00EF7281" w:rsidRPr="006E1BBB" w:rsidRDefault="00EF7281" w:rsidP="00EF7281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府営住宅用地活用事業一般競争入札（第</w:t>
      </w:r>
      <w:r>
        <w:rPr>
          <w:rFonts w:ascii="HG丸ｺﾞｼｯｸM-PRO" w:eastAsia="HG丸ｺﾞｼｯｸM-PRO" w:hAnsi="HG丸ｺﾞｼｯｸM-PRO" w:hint="eastAsia"/>
        </w:rPr>
        <w:t>２</w:t>
      </w:r>
      <w:r w:rsidRPr="006E1BBB">
        <w:rPr>
          <w:rFonts w:ascii="HG丸ｺﾞｼｯｸM-PRO" w:eastAsia="HG丸ｺﾞｼｯｸM-PRO" w:hAnsi="HG丸ｺﾞｼｯｸM-PRO" w:hint="eastAsia"/>
        </w:rPr>
        <w:t>回）において、下記事項について質問がありますので提出いたします。</w:t>
      </w:r>
    </w:p>
    <w:p w14:paraId="2537342C" w14:textId="77777777" w:rsidR="00EF7281" w:rsidRDefault="00EF7281" w:rsidP="00EF7281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51D93381" w14:textId="77777777" w:rsidR="00EF7281" w:rsidRDefault="00EF7281" w:rsidP="00EF7281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607"/>
        <w:gridCol w:w="5078"/>
      </w:tblGrid>
      <w:tr w:rsidR="00EF7281" w14:paraId="7469F61B" w14:textId="77777777" w:rsidTr="00F948F7">
        <w:tc>
          <w:tcPr>
            <w:tcW w:w="846" w:type="dxa"/>
            <w:vAlign w:val="center"/>
          </w:tcPr>
          <w:p w14:paraId="1499CC8F" w14:textId="77777777" w:rsidR="00EF7281" w:rsidRPr="008A6C4A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6B49449E" w14:textId="77777777" w:rsidR="00EF7281" w:rsidRPr="008A6C4A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74DA43DA" w14:textId="77777777" w:rsidR="00EF7281" w:rsidRPr="008A6C4A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EF7281" w14:paraId="08369D4B" w14:textId="77777777" w:rsidTr="00F948F7">
        <w:tc>
          <w:tcPr>
            <w:tcW w:w="846" w:type="dxa"/>
          </w:tcPr>
          <w:p w14:paraId="20136A03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</w:p>
          <w:p w14:paraId="23D6C6D7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196E01B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</w:p>
          <w:p w14:paraId="14200F8D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D01605A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8DA30A7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5895198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00C0B07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90FBC66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BBB5904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D52BEA0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A67E799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F2CD2DD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5A252E8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F537A66" w14:textId="77777777" w:rsidR="00EF7281" w:rsidRPr="00A63B42" w:rsidRDefault="00EF7281" w:rsidP="00F948F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DC6F370" w14:textId="77777777" w:rsidR="00EF7281" w:rsidRPr="00A63B42" w:rsidRDefault="00EF7281" w:rsidP="00EF7281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</w:p>
        </w:tc>
        <w:tc>
          <w:tcPr>
            <w:tcW w:w="2693" w:type="dxa"/>
          </w:tcPr>
          <w:p w14:paraId="1475F49E" w14:textId="77777777" w:rsidR="00EF7281" w:rsidRPr="00A63B42" w:rsidRDefault="00EF7281" w:rsidP="00F948F7">
            <w:pPr>
              <w:ind w:rightChars="420" w:right="88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ウ</w:t>
            </w:r>
          </w:p>
          <w:p w14:paraId="0C361E94" w14:textId="77777777" w:rsidR="00EF7281" w:rsidRPr="00A63B42" w:rsidRDefault="00EF7281" w:rsidP="00F948F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33FCAB1" w14:textId="77777777" w:rsidR="00EF7281" w:rsidRPr="00A63B42" w:rsidRDefault="00EF7281" w:rsidP="00F948F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4―</w:t>
            </w:r>
            <w:r w:rsidRPr="00A63B42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（1）ア（オ）</w:t>
            </w:r>
          </w:p>
        </w:tc>
        <w:tc>
          <w:tcPr>
            <w:tcW w:w="5521" w:type="dxa"/>
          </w:tcPr>
          <w:p w14:paraId="114FA140" w14:textId="77777777" w:rsidR="00EF7281" w:rsidRPr="00A63B42" w:rsidRDefault="00EF7281" w:rsidP="00F948F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  <w:p w14:paraId="36E9C986" w14:textId="77777777" w:rsidR="00EF7281" w:rsidRPr="00A63B42" w:rsidRDefault="00EF7281" w:rsidP="00F948F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1E4F923" w14:textId="77777777" w:rsidR="00EF7281" w:rsidRPr="00A63B42" w:rsidRDefault="00EF7281" w:rsidP="00F948F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</w:tc>
      </w:tr>
    </w:tbl>
    <w:p w14:paraId="323CF71A" w14:textId="77777777" w:rsidR="00EF7281" w:rsidRDefault="00EF7281" w:rsidP="00EF7281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p w14:paraId="67E06467" w14:textId="77777777" w:rsidR="00EF7281" w:rsidRPr="008A6C4A" w:rsidRDefault="00EF7281" w:rsidP="00EF7281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p w14:paraId="2678B9F5" w14:textId="77777777" w:rsidR="00EF7281" w:rsidRPr="0073181A" w:rsidRDefault="00EF7281" w:rsidP="00EF7281"/>
    <w:p w14:paraId="719B41D2" w14:textId="77777777" w:rsidR="00EF7281" w:rsidRDefault="00EF7281"/>
    <w:sectPr w:rsidR="00EF7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81"/>
    <w:rsid w:val="00E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01442"/>
  <w15:chartTrackingRefBased/>
  <w15:docId w15:val="{470B5EA7-74BB-44E5-9753-DADCEFC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81"/>
    <w:pPr>
      <w:widowControl w:val="0"/>
      <w:autoSpaceDE w:val="0"/>
      <w:autoSpaceDN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81"/>
    <w:pPr>
      <w:widowControl w:val="0"/>
      <w:autoSpaceDE w:val="0"/>
      <w:autoSpaceDN w:val="0"/>
      <w:spacing w:line="362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誠司</dc:creator>
  <cp:keywords/>
  <dc:description/>
  <cp:lastModifiedBy>金田　誠司</cp:lastModifiedBy>
  <cp:revision>1</cp:revision>
  <dcterms:created xsi:type="dcterms:W3CDTF">2024-08-23T05:01:00Z</dcterms:created>
  <dcterms:modified xsi:type="dcterms:W3CDTF">2024-08-23T05:04:00Z</dcterms:modified>
</cp:coreProperties>
</file>