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60954" w14:textId="03AF3AD9" w:rsidR="00180BDB" w:rsidRPr="006E054D" w:rsidRDefault="00296F95" w:rsidP="009260AF">
      <w:pPr>
        <w:jc w:val="center"/>
        <w:rPr>
          <w:sz w:val="24"/>
          <w:szCs w:val="28"/>
        </w:rPr>
      </w:pPr>
      <w:r w:rsidRPr="006E054D">
        <w:rPr>
          <w:rFonts w:hint="eastAsia"/>
          <w:sz w:val="24"/>
          <w:szCs w:val="28"/>
        </w:rPr>
        <w:t>令和6年度</w:t>
      </w:r>
      <w:r w:rsidR="008E36ED" w:rsidRPr="006E054D">
        <w:rPr>
          <w:rFonts w:hint="eastAsia"/>
          <w:sz w:val="24"/>
          <w:szCs w:val="28"/>
        </w:rPr>
        <w:t xml:space="preserve"> </w:t>
      </w:r>
      <w:r w:rsidR="00AE4BE4" w:rsidRPr="006E054D">
        <w:rPr>
          <w:rFonts w:hint="eastAsia"/>
          <w:sz w:val="24"/>
          <w:szCs w:val="28"/>
        </w:rPr>
        <w:t>在宅患者への非常用発電機等貸出にかかる訓練</w:t>
      </w:r>
      <w:r w:rsidR="009B240F" w:rsidRPr="006E054D">
        <w:rPr>
          <w:rFonts w:hint="eastAsia"/>
          <w:sz w:val="24"/>
          <w:szCs w:val="28"/>
        </w:rPr>
        <w:t xml:space="preserve">　</w:t>
      </w:r>
      <w:r w:rsidRPr="006E054D">
        <w:rPr>
          <w:rFonts w:hint="eastAsia"/>
          <w:sz w:val="24"/>
          <w:szCs w:val="28"/>
        </w:rPr>
        <w:t>報告書</w:t>
      </w:r>
    </w:p>
    <w:p w14:paraId="23FF3F66" w14:textId="11872267" w:rsidR="00296F95" w:rsidRDefault="00296F95"/>
    <w:p w14:paraId="52669B36" w14:textId="038725F0" w:rsidR="00296F95" w:rsidRDefault="002469EA">
      <w:r>
        <w:rPr>
          <w:rFonts w:hint="eastAsia"/>
        </w:rPr>
        <w:t>■</w:t>
      </w:r>
      <w:r w:rsidR="00296F95">
        <w:rPr>
          <w:rFonts w:hint="eastAsia"/>
        </w:rPr>
        <w:t>訓練実施日</w:t>
      </w:r>
      <w:r>
        <w:rPr>
          <w:rFonts w:hint="eastAsia"/>
        </w:rPr>
        <w:t xml:space="preserve">　</w:t>
      </w:r>
      <w:r w:rsidR="00296F95">
        <w:rPr>
          <w:rFonts w:hint="eastAsia"/>
        </w:rPr>
        <w:t>令和6年6月13日（木）</w:t>
      </w:r>
    </w:p>
    <w:p w14:paraId="52A4CA4F" w14:textId="5DA71245" w:rsidR="00296F95" w:rsidRDefault="002469EA">
      <w:r>
        <w:rPr>
          <w:rFonts w:hint="eastAsia"/>
        </w:rPr>
        <w:t>■</w:t>
      </w:r>
      <w:r w:rsidR="00296F95">
        <w:rPr>
          <w:rFonts w:hint="eastAsia"/>
        </w:rPr>
        <w:t>訓練名称</w:t>
      </w:r>
      <w:r>
        <w:rPr>
          <w:rFonts w:hint="eastAsia"/>
        </w:rPr>
        <w:t xml:space="preserve">　　</w:t>
      </w:r>
      <w:r w:rsidR="00296F95">
        <w:rPr>
          <w:rFonts w:hint="eastAsia"/>
        </w:rPr>
        <w:t>連絡・報告訓練、貸出手順及び作動訓練、貸出・運搬訓練</w:t>
      </w:r>
    </w:p>
    <w:p w14:paraId="1643EFCD" w14:textId="5B2A73F6" w:rsidR="00CF7564" w:rsidRDefault="002469EA" w:rsidP="00CF7564">
      <w:r>
        <w:rPr>
          <w:rFonts w:hint="eastAsia"/>
        </w:rPr>
        <w:t>■</w:t>
      </w:r>
      <w:r w:rsidR="00296F95">
        <w:rPr>
          <w:rFonts w:hint="eastAsia"/>
        </w:rPr>
        <w:t>訓練場所</w:t>
      </w:r>
      <w:r>
        <w:rPr>
          <w:rFonts w:hint="eastAsia"/>
        </w:rPr>
        <w:t xml:space="preserve">　　</w:t>
      </w:r>
      <w:r w:rsidR="00296F95">
        <w:rPr>
          <w:rFonts w:hint="eastAsia"/>
        </w:rPr>
        <w:t>大阪府訪問看護ステーション協会、</w:t>
      </w:r>
      <w:r w:rsidR="00CF7564">
        <w:rPr>
          <w:rFonts w:hint="eastAsia"/>
        </w:rPr>
        <w:t>大阪市中央訪問</w:t>
      </w:r>
      <w:r w:rsidR="008E36ED">
        <w:rPr>
          <w:rFonts w:hint="eastAsia"/>
        </w:rPr>
        <w:t>看護</w:t>
      </w:r>
      <w:r w:rsidR="00CF7564">
        <w:rPr>
          <w:rFonts w:hint="eastAsia"/>
        </w:rPr>
        <w:t>ステーション</w:t>
      </w:r>
      <w:r w:rsidR="00FD4FF0">
        <w:rPr>
          <w:rFonts w:hint="eastAsia"/>
        </w:rPr>
        <w:t>、</w:t>
      </w:r>
    </w:p>
    <w:p w14:paraId="59F9114B" w14:textId="47535487" w:rsidR="00296F95" w:rsidRDefault="00CF7564" w:rsidP="002469EA">
      <w:pPr>
        <w:ind w:firstLineChars="700" w:firstLine="1470"/>
      </w:pPr>
      <w:r>
        <w:rPr>
          <w:rFonts w:hint="eastAsia"/>
        </w:rPr>
        <w:t>各設置ステーション</w:t>
      </w:r>
    </w:p>
    <w:p w14:paraId="71E60370" w14:textId="258705F6" w:rsidR="00CF7564" w:rsidRDefault="002469EA" w:rsidP="00CF7564">
      <w:r>
        <w:rPr>
          <w:rFonts w:hint="eastAsia"/>
        </w:rPr>
        <w:t>■</w:t>
      </w:r>
      <w:r w:rsidR="00CF7564">
        <w:rPr>
          <w:rFonts w:hint="eastAsia"/>
        </w:rPr>
        <w:t>参加人数</w:t>
      </w:r>
      <w:r>
        <w:rPr>
          <w:rFonts w:hint="eastAsia"/>
        </w:rPr>
        <w:t xml:space="preserve">　　</w:t>
      </w:r>
      <w:r w:rsidR="00B01BB0">
        <w:rPr>
          <w:rFonts w:hint="eastAsia"/>
        </w:rPr>
        <w:t>連絡報告及び作動訓練</w:t>
      </w:r>
      <w:r w:rsidR="00CF7564">
        <w:rPr>
          <w:rFonts w:hint="eastAsia"/>
        </w:rPr>
        <w:t xml:space="preserve">　設置ステーション</w:t>
      </w:r>
      <w:r w:rsidR="00B01BB0">
        <w:rPr>
          <w:rFonts w:hint="eastAsia"/>
        </w:rPr>
        <w:t>44</w:t>
      </w:r>
      <w:r w:rsidR="004F4988">
        <w:rPr>
          <w:rFonts w:hint="eastAsia"/>
        </w:rPr>
        <w:t>か所</w:t>
      </w:r>
    </w:p>
    <w:p w14:paraId="3E12497D" w14:textId="58F9950F" w:rsidR="00B01BB0" w:rsidRDefault="00B01BB0" w:rsidP="00CF7564">
      <w:r>
        <w:rPr>
          <w:rFonts w:hint="eastAsia"/>
        </w:rPr>
        <w:t xml:space="preserve">　　　　　</w:t>
      </w:r>
      <w:r w:rsidR="002469EA">
        <w:rPr>
          <w:rFonts w:hint="eastAsia"/>
        </w:rPr>
        <w:t xml:space="preserve">　　</w:t>
      </w:r>
      <w:r>
        <w:rPr>
          <w:rFonts w:hint="eastAsia"/>
        </w:rPr>
        <w:t>運搬訓練　15名</w:t>
      </w:r>
    </w:p>
    <w:p w14:paraId="408DF5FB" w14:textId="5ED9D4F8" w:rsidR="008F509B" w:rsidRDefault="002469EA" w:rsidP="002469EA">
      <w:pPr>
        <w:ind w:left="1470" w:hangingChars="700" w:hanging="1470"/>
      </w:pPr>
      <w:r>
        <w:rPr>
          <w:rFonts w:hint="eastAsia"/>
        </w:rPr>
        <w:t>■</w:t>
      </w:r>
      <w:r w:rsidR="00B01BB0">
        <w:rPr>
          <w:rFonts w:hint="eastAsia"/>
        </w:rPr>
        <w:t>訓練想定</w:t>
      </w:r>
      <w:r>
        <w:rPr>
          <w:rFonts w:hint="eastAsia"/>
        </w:rPr>
        <w:t xml:space="preserve">　　</w:t>
      </w:r>
      <w:r w:rsidR="00B01BB0">
        <w:rPr>
          <w:rFonts w:hint="eastAsia"/>
        </w:rPr>
        <w:t>令和６年６月</w:t>
      </w:r>
      <w:r w:rsidR="00B01BB0">
        <w:t>13日11時頃に震度５強の地震が大阪府で発生し、特に大阪</w:t>
      </w:r>
      <w:r>
        <w:rPr>
          <w:rFonts w:hint="eastAsia"/>
        </w:rPr>
        <w:t>市</w:t>
      </w:r>
      <w:r w:rsidR="00B01BB0">
        <w:t>天王寺区付近での被害が大規模となり、大阪市東・南エリアで停電が発生したことを想定。午前中の訓練は、発災1日目を想定し、3か所の設置STでの貸出依頼、また、午後の訓練は、発災2日目として、2か所の設置STでの貸出依頼があったことを想定。そのうち、1か所の設置STでは、貸出依頼のあった仮想の訪問看護ステーションへの運搬訓練を実施。</w:t>
      </w:r>
    </w:p>
    <w:tbl>
      <w:tblPr>
        <w:tblStyle w:val="a3"/>
        <w:tblW w:w="8642" w:type="dxa"/>
        <w:tblLook w:val="04A0" w:firstRow="1" w:lastRow="0" w:firstColumn="1" w:lastColumn="0" w:noHBand="0" w:noVBand="1"/>
      </w:tblPr>
      <w:tblGrid>
        <w:gridCol w:w="2405"/>
        <w:gridCol w:w="4961"/>
        <w:gridCol w:w="1276"/>
      </w:tblGrid>
      <w:tr w:rsidR="008F509B" w14:paraId="6AB76DF5" w14:textId="77777777" w:rsidTr="00AE4BE4">
        <w:tc>
          <w:tcPr>
            <w:tcW w:w="2405" w:type="dxa"/>
          </w:tcPr>
          <w:p w14:paraId="36E6E4F4" w14:textId="11ABE66E" w:rsidR="008F509B" w:rsidRDefault="008F509B" w:rsidP="00B16BEF">
            <w:pPr>
              <w:jc w:val="center"/>
            </w:pPr>
            <w:r>
              <w:rPr>
                <w:rFonts w:hint="eastAsia"/>
              </w:rPr>
              <w:t>訓練項目</w:t>
            </w:r>
          </w:p>
        </w:tc>
        <w:tc>
          <w:tcPr>
            <w:tcW w:w="4961" w:type="dxa"/>
          </w:tcPr>
          <w:p w14:paraId="52EA37F6" w14:textId="683EA5E6" w:rsidR="008F509B" w:rsidRDefault="008F509B" w:rsidP="00B16BEF">
            <w:pPr>
              <w:jc w:val="center"/>
            </w:pPr>
            <w:r>
              <w:rPr>
                <w:rFonts w:hint="eastAsia"/>
              </w:rPr>
              <w:t>訓練参加者</w:t>
            </w:r>
          </w:p>
        </w:tc>
        <w:tc>
          <w:tcPr>
            <w:tcW w:w="1276" w:type="dxa"/>
          </w:tcPr>
          <w:p w14:paraId="7E71B19A" w14:textId="51E49949" w:rsidR="008F509B" w:rsidRDefault="008F509B" w:rsidP="00B16BEF">
            <w:pPr>
              <w:jc w:val="center"/>
            </w:pPr>
            <w:r>
              <w:rPr>
                <w:rFonts w:hint="eastAsia"/>
              </w:rPr>
              <w:t>人数</w:t>
            </w:r>
          </w:p>
        </w:tc>
      </w:tr>
      <w:tr w:rsidR="008F509B" w14:paraId="43E9653A" w14:textId="77777777" w:rsidTr="00AE4BE4">
        <w:tc>
          <w:tcPr>
            <w:tcW w:w="2405" w:type="dxa"/>
          </w:tcPr>
          <w:p w14:paraId="1A024A84" w14:textId="1AB5704B" w:rsidR="008F509B" w:rsidRDefault="008F509B" w:rsidP="00B16BEF">
            <w:pPr>
              <w:jc w:val="left"/>
            </w:pPr>
            <w:r>
              <w:rPr>
                <w:rFonts w:hint="eastAsia"/>
              </w:rPr>
              <w:t>連絡体制確認</w:t>
            </w:r>
          </w:p>
        </w:tc>
        <w:tc>
          <w:tcPr>
            <w:tcW w:w="4961" w:type="dxa"/>
          </w:tcPr>
          <w:p w14:paraId="64F15CC1" w14:textId="547C6ACB" w:rsidR="008F509B" w:rsidRDefault="008F509B" w:rsidP="00B16BEF">
            <w:pPr>
              <w:jc w:val="left"/>
            </w:pPr>
            <w:r>
              <w:rPr>
                <w:rFonts w:hint="eastAsia"/>
              </w:rPr>
              <w:t>協会加入の全訪問看護ステーション</w:t>
            </w:r>
          </w:p>
        </w:tc>
        <w:tc>
          <w:tcPr>
            <w:tcW w:w="1276" w:type="dxa"/>
          </w:tcPr>
          <w:p w14:paraId="1A8037CD" w14:textId="70DD3D37" w:rsidR="008F509B" w:rsidRDefault="00B16BEF" w:rsidP="00B16BEF">
            <w:pPr>
              <w:jc w:val="center"/>
            </w:pPr>
            <w:r>
              <w:rPr>
                <w:rFonts w:hint="eastAsia"/>
              </w:rPr>
              <w:t>924施設</w:t>
            </w:r>
          </w:p>
        </w:tc>
      </w:tr>
      <w:tr w:rsidR="008F509B" w14:paraId="01BF8658" w14:textId="77777777" w:rsidTr="00AE4BE4">
        <w:tc>
          <w:tcPr>
            <w:tcW w:w="2405" w:type="dxa"/>
          </w:tcPr>
          <w:p w14:paraId="6BDD2CEC" w14:textId="09E9612A" w:rsidR="008F509B" w:rsidRDefault="008F509B" w:rsidP="00B16BEF">
            <w:pPr>
              <w:jc w:val="left"/>
            </w:pPr>
            <w:r>
              <w:rPr>
                <w:rFonts w:hint="eastAsia"/>
              </w:rPr>
              <w:t>貸出</w:t>
            </w:r>
            <w:r>
              <w:t>手順及び作動確認</w:t>
            </w:r>
          </w:p>
        </w:tc>
        <w:tc>
          <w:tcPr>
            <w:tcW w:w="4961" w:type="dxa"/>
          </w:tcPr>
          <w:p w14:paraId="72DF2828" w14:textId="1CC2CC72" w:rsidR="00B16BEF" w:rsidRDefault="00B16BEF" w:rsidP="00B16BEF">
            <w:pPr>
              <w:jc w:val="left"/>
            </w:pPr>
            <w:r>
              <w:rPr>
                <w:rFonts w:hint="eastAsia"/>
              </w:rPr>
              <w:t>・</w:t>
            </w:r>
            <w:r w:rsidR="008F509B">
              <w:rPr>
                <w:rFonts w:hint="eastAsia"/>
              </w:rPr>
              <w:t>５設置</w:t>
            </w:r>
            <w:r w:rsidR="008F509B">
              <w:t>ST</w:t>
            </w:r>
            <w:r w:rsidR="008F509B">
              <w:rPr>
                <w:rFonts w:hint="eastAsia"/>
              </w:rPr>
              <w:t>は必須</w:t>
            </w:r>
          </w:p>
          <w:p w14:paraId="1F11452F" w14:textId="05E7DB3B" w:rsidR="008F509B" w:rsidRDefault="00B16BEF" w:rsidP="00B16BEF">
            <w:pPr>
              <w:jc w:val="left"/>
            </w:pPr>
            <w:r>
              <w:rPr>
                <w:rFonts w:hint="eastAsia"/>
              </w:rPr>
              <w:t>・</w:t>
            </w:r>
            <w:r w:rsidR="008F509B">
              <w:rPr>
                <w:rFonts w:hint="eastAsia"/>
              </w:rPr>
              <w:t>それ以外の設置ステーショは任意</w:t>
            </w:r>
          </w:p>
        </w:tc>
        <w:tc>
          <w:tcPr>
            <w:tcW w:w="1276" w:type="dxa"/>
          </w:tcPr>
          <w:p w14:paraId="41938E43" w14:textId="77777777" w:rsidR="008F509B" w:rsidRDefault="00B16BEF" w:rsidP="00B16BEF">
            <w:r>
              <w:rPr>
                <w:rFonts w:hint="eastAsia"/>
              </w:rPr>
              <w:t>・5施設</w:t>
            </w:r>
          </w:p>
          <w:p w14:paraId="7497E1D4" w14:textId="3952D3BA" w:rsidR="00B16BEF" w:rsidRDefault="00B16BEF" w:rsidP="00B16BEF">
            <w:r>
              <w:rPr>
                <w:rFonts w:hint="eastAsia"/>
              </w:rPr>
              <w:t>・39施設</w:t>
            </w:r>
          </w:p>
        </w:tc>
      </w:tr>
      <w:tr w:rsidR="008F509B" w:rsidRPr="005F7BD8" w14:paraId="34AB846A" w14:textId="77777777" w:rsidTr="00AE4BE4">
        <w:tc>
          <w:tcPr>
            <w:tcW w:w="2405" w:type="dxa"/>
          </w:tcPr>
          <w:p w14:paraId="2B91890E" w14:textId="55C88034" w:rsidR="008F509B" w:rsidRDefault="008F509B" w:rsidP="00B16BEF">
            <w:pPr>
              <w:jc w:val="left"/>
            </w:pPr>
            <w:r>
              <w:t>貸出・運搬確認</w:t>
            </w:r>
          </w:p>
        </w:tc>
        <w:tc>
          <w:tcPr>
            <w:tcW w:w="4961" w:type="dxa"/>
          </w:tcPr>
          <w:p w14:paraId="0943A294" w14:textId="08339D5B" w:rsidR="008F509B" w:rsidRDefault="008F509B" w:rsidP="00B16BEF">
            <w:pPr>
              <w:jc w:val="left"/>
            </w:pPr>
            <w:r>
              <w:rPr>
                <w:rFonts w:hint="eastAsia"/>
              </w:rPr>
              <w:t>大阪市</w:t>
            </w:r>
            <w:r w:rsidR="008E36ED">
              <w:rPr>
                <w:rFonts w:hint="eastAsia"/>
              </w:rPr>
              <w:t>中央</w:t>
            </w:r>
            <w:r>
              <w:rPr>
                <w:rFonts w:hint="eastAsia"/>
              </w:rPr>
              <w:t>訪問看護ステーション</w:t>
            </w:r>
          </w:p>
        </w:tc>
        <w:tc>
          <w:tcPr>
            <w:tcW w:w="1276" w:type="dxa"/>
          </w:tcPr>
          <w:p w14:paraId="02C0ACA2" w14:textId="25F4BDB7" w:rsidR="008F509B" w:rsidRDefault="008F509B" w:rsidP="00B16BEF">
            <w:pPr>
              <w:jc w:val="center"/>
            </w:pPr>
            <w:r>
              <w:rPr>
                <w:rFonts w:hint="eastAsia"/>
              </w:rPr>
              <w:t>15人</w:t>
            </w:r>
          </w:p>
        </w:tc>
      </w:tr>
    </w:tbl>
    <w:p w14:paraId="2D835B66" w14:textId="47032952" w:rsidR="008F509B" w:rsidRDefault="008F509B" w:rsidP="008F509B"/>
    <w:p w14:paraId="5F5515AA" w14:textId="4BEE6484" w:rsidR="00214420" w:rsidRDefault="00D4684D" w:rsidP="008F509B">
      <w:r>
        <w:rPr>
          <w:rFonts w:hint="eastAsia"/>
        </w:rPr>
        <w:t>■地図（貸出・運搬訓練）</w:t>
      </w:r>
    </w:p>
    <w:p w14:paraId="678EE5F5" w14:textId="3CABF65B" w:rsidR="002469EA" w:rsidRDefault="00D4684D" w:rsidP="008F509B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DC8562" wp14:editId="48465E04">
                <wp:simplePos x="0" y="0"/>
                <wp:positionH relativeFrom="column">
                  <wp:posOffset>1227455</wp:posOffset>
                </wp:positionH>
                <wp:positionV relativeFrom="paragraph">
                  <wp:posOffset>8890</wp:posOffset>
                </wp:positionV>
                <wp:extent cx="1155700" cy="272263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272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DBE12" w14:textId="39219EEE" w:rsidR="00D4684D" w:rsidRPr="00156320" w:rsidRDefault="00D4684D" w:rsidP="00D4684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563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至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梅田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DC856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1" o:spid="_x0000_s1026" type="#_x0000_t202" style="position:absolute;left:0;text-align:left;margin-left:96.65pt;margin-top:.7pt;width:91pt;height:21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" filled="f" stroked="f" strokeweight=".5pt">
                <v:textbox>
                  <w:txbxContent>
                    <w:p w14:paraId="3A4DBE12" w14:textId="39219EEE" w:rsidR="00D4684D" w:rsidRPr="00156320" w:rsidRDefault="00D4684D" w:rsidP="00D4684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5632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至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梅田</w:t>
                      </w:r>
                    </w:p>
                  </w:txbxContent>
                </v:textbox>
              </v:shape>
            </w:pict>
          </mc:Fallback>
        </mc:AlternateContent>
      </w:r>
      <w:r w:rsidR="00A71AE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F7D268" wp14:editId="23C21FE8">
                <wp:simplePos x="0" y="0"/>
                <wp:positionH relativeFrom="margin">
                  <wp:posOffset>3184330</wp:posOffset>
                </wp:positionH>
                <wp:positionV relativeFrom="paragraph">
                  <wp:posOffset>1872761</wp:posOffset>
                </wp:positionV>
                <wp:extent cx="1266092" cy="548640"/>
                <wp:effectExtent l="0" t="0" r="0" b="381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092" cy="5486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748F3A" w14:textId="77777777" w:rsidR="00A71AE9" w:rsidRDefault="00A71AE9" w:rsidP="00A71AE9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A71AE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大阪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市中央訪問</w:t>
                            </w:r>
                          </w:p>
                          <w:p w14:paraId="6856EF07" w14:textId="2CA0B60B" w:rsidR="00A71AE9" w:rsidRPr="00A71AE9" w:rsidRDefault="00A71AE9" w:rsidP="00A71AE9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看護ステーション</w:t>
                            </w:r>
                          </w:p>
                          <w:p w14:paraId="6A1CDFBE" w14:textId="1DCB6393" w:rsidR="00A71AE9" w:rsidRPr="00A71AE9" w:rsidRDefault="00A71AE9" w:rsidP="00A71AE9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7D268" id="テキスト ボックス 54" o:spid="_x0000_s1027" type="#_x0000_t202" style="position:absolute;left:0;text-align:left;margin-left:250.75pt;margin-top:147.45pt;width:99.7pt;height:43.2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" fillcolor="#fff2cc [663]" stroked="f" strokeweight=".5pt">
                <v:textbox>
                  <w:txbxContent>
                    <w:p w14:paraId="2C748F3A" w14:textId="77777777" w:rsidR="00A71AE9" w:rsidRDefault="00A71AE9" w:rsidP="00A71AE9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A71AE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大阪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市中央訪問</w:t>
                      </w:r>
                    </w:p>
                    <w:p w14:paraId="6856EF07" w14:textId="2CA0B60B" w:rsidR="00A71AE9" w:rsidRPr="00A71AE9" w:rsidRDefault="00A71AE9" w:rsidP="00A71AE9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看護ステーション</w:t>
                      </w:r>
                    </w:p>
                    <w:p w14:paraId="6A1CDFBE" w14:textId="1DCB6393" w:rsidR="00A71AE9" w:rsidRPr="00A71AE9" w:rsidRDefault="00A71AE9" w:rsidP="00A71AE9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1AE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3D0E71" wp14:editId="79341115">
                <wp:simplePos x="0" y="0"/>
                <wp:positionH relativeFrom="column">
                  <wp:posOffset>173555</wp:posOffset>
                </wp:positionH>
                <wp:positionV relativeFrom="paragraph">
                  <wp:posOffset>1947887</wp:posOffset>
                </wp:positionV>
                <wp:extent cx="1237957" cy="548640"/>
                <wp:effectExtent l="0" t="0" r="635" b="381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957" cy="5486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71547" w14:textId="77777777" w:rsidR="00A71AE9" w:rsidRDefault="00A71AE9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A71AE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大阪府訪問看護</w:t>
                            </w:r>
                          </w:p>
                          <w:p w14:paraId="3D163597" w14:textId="7A47AF25" w:rsidR="00A71AE9" w:rsidRPr="00A71AE9" w:rsidRDefault="00A71AE9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A71AE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ステーション協会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D0E71" id="テキスト ボックス 53" o:spid="_x0000_s1028" type="#_x0000_t202" style="position:absolute;left:0;text-align:left;margin-left:13.65pt;margin-top:153.4pt;width:97.5pt;height:43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" fillcolor="#fff2cc [663]" stroked="f" strokeweight=".5pt">
                <v:textbox>
                  <w:txbxContent>
                    <w:p w14:paraId="2B171547" w14:textId="77777777" w:rsidR="00A71AE9" w:rsidRDefault="00A71AE9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A71AE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大阪府訪問看護</w:t>
                      </w:r>
                    </w:p>
                    <w:p w14:paraId="3D163597" w14:textId="7A47AF25" w:rsidR="00A71AE9" w:rsidRPr="00A71AE9" w:rsidRDefault="00A71AE9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A71AE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ステーション協会</w:t>
                      </w:r>
                    </w:p>
                  </w:txbxContent>
                </v:textbox>
              </v:shape>
            </w:pict>
          </mc:Fallback>
        </mc:AlternateContent>
      </w:r>
      <w:r w:rsidR="005F7BD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62190C" wp14:editId="4175976F">
                <wp:simplePos x="0" y="0"/>
                <wp:positionH relativeFrom="column">
                  <wp:posOffset>1606548</wp:posOffset>
                </wp:positionH>
                <wp:positionV relativeFrom="paragraph">
                  <wp:posOffset>3018544</wp:posOffset>
                </wp:positionV>
                <wp:extent cx="1681089" cy="732644"/>
                <wp:effectExtent l="0" t="57150" r="0" b="6794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3093">
                          <a:off x="0" y="0"/>
                          <a:ext cx="1681089" cy="732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BDD65" w14:textId="2D6AB438" w:rsidR="005F7BD8" w:rsidRPr="005F7BD8" w:rsidRDefault="005F7BD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F7BD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空堀商店街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2190C" id="テキスト ボックス 50" o:spid="_x0000_s1029" type="#_x0000_t202" style="position:absolute;left:0;text-align:left;margin-left:126.5pt;margin-top:237.7pt;width:132.35pt;height:57.7pt;rotation:341981fd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" filled="f" stroked="f" strokeweight=".5pt">
                <v:textbox>
                  <w:txbxContent>
                    <w:p w14:paraId="5CCBDD65" w14:textId="2D6AB438" w:rsidR="005F7BD8" w:rsidRPr="005F7BD8" w:rsidRDefault="005F7BD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F7BD8">
                        <w:rPr>
                          <w:rFonts w:ascii="HG丸ｺﾞｼｯｸM-PRO" w:eastAsia="HG丸ｺﾞｼｯｸM-PRO" w:hAnsi="HG丸ｺﾞｼｯｸM-PRO" w:hint="eastAsia"/>
                        </w:rPr>
                        <w:t>空堀商店街</w:t>
                      </w:r>
                    </w:p>
                  </w:txbxContent>
                </v:textbox>
              </v:shape>
            </w:pict>
          </mc:Fallback>
        </mc:AlternateContent>
      </w:r>
      <w:r w:rsidR="005F7BD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5EFFE4" wp14:editId="5198FEC0">
                <wp:simplePos x="0" y="0"/>
                <wp:positionH relativeFrom="column">
                  <wp:posOffset>1233169</wp:posOffset>
                </wp:positionH>
                <wp:positionV relativeFrom="paragraph">
                  <wp:posOffset>480573</wp:posOffset>
                </wp:positionV>
                <wp:extent cx="513471" cy="1236394"/>
                <wp:effectExtent l="0" t="0" r="1270" b="190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9463">
                          <a:off x="0" y="0"/>
                          <a:ext cx="513471" cy="12363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BD5C04" w14:textId="730A2B8C" w:rsidR="005F7BD8" w:rsidRPr="005F7BD8" w:rsidRDefault="005F7BD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F7BD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谷町六丁目駅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EFFE4" id="テキスト ボックス 49" o:spid="_x0000_s1030" type="#_x0000_t202" style="position:absolute;left:0;text-align:left;margin-left:97.1pt;margin-top:37.85pt;width:40.45pt;height:97.35pt;rotation:348939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" filled="f" stroked="f" strokeweight=".5pt">
                <v:textbox style="layout-flow:vertical-ideographic">
                  <w:txbxContent>
                    <w:p w14:paraId="41BD5C04" w14:textId="730A2B8C" w:rsidR="005F7BD8" w:rsidRPr="005F7BD8" w:rsidRDefault="005F7BD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F7BD8">
                        <w:rPr>
                          <w:rFonts w:ascii="HG丸ｺﾞｼｯｸM-PRO" w:eastAsia="HG丸ｺﾞｼｯｸM-PRO" w:hAnsi="HG丸ｺﾞｼｯｸM-PRO" w:hint="eastAsia"/>
                        </w:rPr>
                        <w:t>谷町六丁目駅</w:t>
                      </w:r>
                    </w:p>
                  </w:txbxContent>
                </v:textbox>
              </v:shape>
            </w:pict>
          </mc:Fallback>
        </mc:AlternateContent>
      </w:r>
      <w:r w:rsidR="00445F8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F4143A" wp14:editId="29810641">
                <wp:simplePos x="0" y="0"/>
                <wp:positionH relativeFrom="column">
                  <wp:posOffset>820149</wp:posOffset>
                </wp:positionH>
                <wp:positionV relativeFrom="paragraph">
                  <wp:posOffset>707398</wp:posOffset>
                </wp:positionV>
                <wp:extent cx="82495" cy="366754"/>
                <wp:effectExtent l="0" t="0" r="32385" b="33655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495" cy="366754"/>
                        </a:xfrm>
                        <a:prstGeom prst="line">
                          <a:avLst/>
                        </a:prstGeom>
                        <a:ln w="1270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473762" id="直線コネクタ 30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6pt,55.7pt" to="71.1pt,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" strokecolor="#a5a5a5 [2092]" strokeweight="1pt">
                <v:stroke joinstyle="miter" endcap="round"/>
              </v:line>
            </w:pict>
          </mc:Fallback>
        </mc:AlternateContent>
      </w:r>
      <w:r w:rsidR="00445F8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FE2217" wp14:editId="3CC40889">
                <wp:simplePos x="0" y="0"/>
                <wp:positionH relativeFrom="column">
                  <wp:posOffset>4171701</wp:posOffset>
                </wp:positionH>
                <wp:positionV relativeFrom="paragraph">
                  <wp:posOffset>1129913</wp:posOffset>
                </wp:positionV>
                <wp:extent cx="55659" cy="662720"/>
                <wp:effectExtent l="0" t="0" r="20955" b="23495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659" cy="66272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BD523C" id="直線コネクタ 35" o:spid="_x0000_s1026" style="position:absolute;left:0;text-align:lef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5pt,88.95pt" to="332.9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" strokecolor="#a5a5a5 [2092]" strokeweight="1.5pt">
                <v:stroke joinstyle="miter" endcap="round"/>
              </v:line>
            </w:pict>
          </mc:Fallback>
        </mc:AlternateContent>
      </w:r>
      <w:r w:rsidR="00445F8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67754F" wp14:editId="5AAAAD8E">
                <wp:simplePos x="0" y="0"/>
                <wp:positionH relativeFrom="column">
                  <wp:posOffset>3453927</wp:posOffset>
                </wp:positionH>
                <wp:positionV relativeFrom="paragraph">
                  <wp:posOffset>2262157</wp:posOffset>
                </wp:positionV>
                <wp:extent cx="228600" cy="1095401"/>
                <wp:effectExtent l="57150" t="19050" r="57150" b="2857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619">
                          <a:off x="0" y="0"/>
                          <a:ext cx="228600" cy="109540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D7B74" id="正方形/長方形 47" o:spid="_x0000_s1026" style="position:absolute;left:0;text-align:left;margin-left:271.95pt;margin-top:178.1pt;width:18pt;height:86.25pt;rotation:259543fd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" fillcolor="#e2efd9 [665]" strokecolor="#e2efd9 [665]" strokeweight="1pt"/>
            </w:pict>
          </mc:Fallback>
        </mc:AlternateContent>
      </w:r>
      <w:r w:rsidR="00445F8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D35675" wp14:editId="43041040">
                <wp:simplePos x="0" y="0"/>
                <wp:positionH relativeFrom="column">
                  <wp:posOffset>4923100</wp:posOffset>
                </wp:positionH>
                <wp:positionV relativeFrom="paragraph">
                  <wp:posOffset>1201475</wp:posOffset>
                </wp:positionV>
                <wp:extent cx="46824" cy="556592"/>
                <wp:effectExtent l="0" t="0" r="29845" b="34290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24" cy="556592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4AC23D" id="直線コネクタ 37" o:spid="_x0000_s1026" style="position:absolute;left:0;text-align:lef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65pt,94.6pt" to="391.35pt,1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" strokecolor="#a5a5a5 [2092]" strokeweight="1.5pt">
                <v:stroke joinstyle="miter" endcap="round"/>
              </v:line>
            </w:pict>
          </mc:Fallback>
        </mc:AlternateContent>
      </w:r>
      <w:r w:rsidR="00445F8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8095F9" wp14:editId="75402232">
                <wp:simplePos x="0" y="0"/>
                <wp:positionH relativeFrom="column">
                  <wp:posOffset>4780528</wp:posOffset>
                </wp:positionH>
                <wp:positionV relativeFrom="paragraph">
                  <wp:posOffset>1758067</wp:posOffset>
                </wp:positionV>
                <wp:extent cx="710704" cy="77801"/>
                <wp:effectExtent l="0" t="0" r="32385" b="3683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704" cy="77801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C4B6C5" id="直線コネクタ 25" o:spid="_x0000_s1026" style="position:absolute;left:0;text-align:lef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4pt,138.45pt" to="432.35pt,1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" strokecolor="#a5a5a5 [2092]" strokeweight="1.5pt">
                <v:stroke joinstyle="miter" endcap="round"/>
              </v:line>
            </w:pict>
          </mc:Fallback>
        </mc:AlternateContent>
      </w:r>
      <w:r w:rsidR="00445F8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72C342" wp14:editId="211D6DD4">
                <wp:simplePos x="0" y="0"/>
                <wp:positionH relativeFrom="column">
                  <wp:posOffset>3498682</wp:posOffset>
                </wp:positionH>
                <wp:positionV relativeFrom="paragraph">
                  <wp:posOffset>1753389</wp:posOffset>
                </wp:positionV>
                <wp:extent cx="660400" cy="543571"/>
                <wp:effectExtent l="38100" t="57150" r="44450" b="4699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3526">
                          <a:off x="0" y="0"/>
                          <a:ext cx="660400" cy="54357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1B365" id="正方形/長方形 46" o:spid="_x0000_s1026" style="position:absolute;left:0;text-align:left;margin-left:275.5pt;margin-top:138.05pt;width:52pt;height:42.8pt;rotation:386145fd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" fillcolor="#e2efd9 [665]" strokecolor="#e2efd9 [665]" strokeweight="1pt"/>
            </w:pict>
          </mc:Fallback>
        </mc:AlternateContent>
      </w:r>
      <w:r w:rsidR="00445F8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3FE5A9" wp14:editId="5C8C910D">
                <wp:simplePos x="0" y="0"/>
                <wp:positionH relativeFrom="column">
                  <wp:posOffset>3695065</wp:posOffset>
                </wp:positionH>
                <wp:positionV relativeFrom="paragraph">
                  <wp:posOffset>3031490</wp:posOffset>
                </wp:positionV>
                <wp:extent cx="38100" cy="349250"/>
                <wp:effectExtent l="0" t="0" r="19050" b="31750"/>
                <wp:wrapNone/>
                <wp:docPr id="45" name="直線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34925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E02C66" id="直線コネクタ 45" o:spid="_x0000_s1026" style="position:absolute;left:0;text-align:left;flip:x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0.95pt,238.7pt" to="293.95pt,2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" strokecolor="#a5a5a5 [2092]" strokeweight="1.5pt">
                <v:stroke joinstyle="miter" endcap="round"/>
              </v:line>
            </w:pict>
          </mc:Fallback>
        </mc:AlternateContent>
      </w:r>
      <w:r w:rsidR="0021442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E09BE3" wp14:editId="4A7D4FEE">
                <wp:simplePos x="0" y="0"/>
                <wp:positionH relativeFrom="column">
                  <wp:posOffset>5022215</wp:posOffset>
                </wp:positionH>
                <wp:positionV relativeFrom="paragraph">
                  <wp:posOffset>1082040</wp:posOffset>
                </wp:positionV>
                <wp:extent cx="469900" cy="57150"/>
                <wp:effectExtent l="0" t="0" r="25400" b="19050"/>
                <wp:wrapNone/>
                <wp:docPr id="38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5715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1DC734" id="直線コネクタ 38" o:spid="_x0000_s1026" style="position:absolute;left:0;text-align:lef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45pt,85.2pt" to="432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" strokecolor="#a5a5a5 [2092]" strokeweight="1.5pt">
                <v:stroke joinstyle="miter" endcap="round"/>
              </v:line>
            </w:pict>
          </mc:Fallback>
        </mc:AlternateContent>
      </w:r>
      <w:r w:rsidR="0021442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72BDE1" wp14:editId="181003C5">
                <wp:simplePos x="0" y="0"/>
                <wp:positionH relativeFrom="column">
                  <wp:posOffset>3847465</wp:posOffset>
                </wp:positionH>
                <wp:positionV relativeFrom="paragraph">
                  <wp:posOffset>1088390</wp:posOffset>
                </wp:positionV>
                <wp:extent cx="38100" cy="615950"/>
                <wp:effectExtent l="0" t="0" r="19050" b="3175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61595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D535AD" id="直線コネクタ 33" o:spid="_x0000_s1026" style="position:absolute;left:0;text-align:lef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95pt,85.7pt" to="305.95pt,1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" strokecolor="#a5a5a5 [2092]" strokeweight="1.5pt">
                <v:stroke joinstyle="miter" endcap="round"/>
              </v:line>
            </w:pict>
          </mc:Fallback>
        </mc:AlternateContent>
      </w:r>
      <w:r w:rsidR="0021442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9A8345" wp14:editId="396D55D0">
                <wp:simplePos x="0" y="0"/>
                <wp:positionH relativeFrom="column">
                  <wp:posOffset>342265</wp:posOffset>
                </wp:positionH>
                <wp:positionV relativeFrom="paragraph">
                  <wp:posOffset>1748790</wp:posOffset>
                </wp:positionV>
                <wp:extent cx="44450" cy="654050"/>
                <wp:effectExtent l="0" t="0" r="31750" b="31750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0" cy="65405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29A383" id="直線コネクタ 32" o:spid="_x0000_s1026" style="position:absolute;left:0;text-align:lef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95pt,137.7pt" to="30.45pt,1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" strokecolor="#a5a5a5 [2092]" strokeweight="1.25pt">
                <v:stroke joinstyle="miter" endcap="round"/>
              </v:line>
            </w:pict>
          </mc:Fallback>
        </mc:AlternateContent>
      </w:r>
      <w:r w:rsidR="0021442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B2B277" wp14:editId="2620C713">
                <wp:simplePos x="0" y="0"/>
                <wp:positionH relativeFrom="column">
                  <wp:posOffset>-32385</wp:posOffset>
                </wp:positionH>
                <wp:positionV relativeFrom="paragraph">
                  <wp:posOffset>2402840</wp:posOffset>
                </wp:positionV>
                <wp:extent cx="393700" cy="12700"/>
                <wp:effectExtent l="0" t="0" r="25400" b="25400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700" cy="1270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DD7B5F" id="直線コネクタ 31" o:spid="_x0000_s1026" style="position:absolute;left:0;text-align:lef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189.2pt" to="28.45pt,1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" strokecolor="#a5a5a5 [2092]" strokeweight="1.25pt">
                <v:stroke joinstyle="miter" endcap="round"/>
              </v:line>
            </w:pict>
          </mc:Fallback>
        </mc:AlternateContent>
      </w:r>
      <w:r w:rsidR="0021442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8801F0" wp14:editId="62BC39B4">
                <wp:simplePos x="0" y="0"/>
                <wp:positionH relativeFrom="column">
                  <wp:posOffset>907415</wp:posOffset>
                </wp:positionH>
                <wp:positionV relativeFrom="paragraph">
                  <wp:posOffset>1069340</wp:posOffset>
                </wp:positionV>
                <wp:extent cx="558800" cy="44450"/>
                <wp:effectExtent l="0" t="0" r="31750" b="3175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44450"/>
                        </a:xfrm>
                        <a:prstGeom prst="line">
                          <a:avLst/>
                        </a:prstGeom>
                        <a:ln w="2540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75042" id="直線コネクタ 29" o:spid="_x0000_s1026" style="position:absolute;left:0;text-align:lef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45pt,84.2pt" to="115.45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" strokecolor="#a5a5a5 [2092]" strokeweight="2pt">
                <v:stroke joinstyle="miter" endcap="round"/>
              </v:line>
            </w:pict>
          </mc:Fallback>
        </mc:AlternateContent>
      </w:r>
      <w:r w:rsidR="0021442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DE8AB2" wp14:editId="0B07DC18">
                <wp:simplePos x="0" y="0"/>
                <wp:positionH relativeFrom="column">
                  <wp:posOffset>24765</wp:posOffset>
                </wp:positionH>
                <wp:positionV relativeFrom="paragraph">
                  <wp:posOffset>650240</wp:posOffset>
                </wp:positionV>
                <wp:extent cx="793750" cy="63500"/>
                <wp:effectExtent l="0" t="0" r="25400" b="3175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750" cy="63500"/>
                        </a:xfrm>
                        <a:prstGeom prst="line">
                          <a:avLst/>
                        </a:prstGeom>
                        <a:ln w="2540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D2843" id="直線コネクタ 28" o:spid="_x0000_s1026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5pt,51.2pt" to="64.45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" strokecolor="#a5a5a5 [2092]" strokeweight="2pt">
                <v:stroke joinstyle="miter" endcap="round"/>
              </v:line>
            </w:pict>
          </mc:Fallback>
        </mc:AlternateContent>
      </w:r>
      <w:r w:rsidR="0021442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9D2780" wp14:editId="479342FC">
                <wp:simplePos x="0" y="0"/>
                <wp:positionH relativeFrom="column">
                  <wp:posOffset>-26035</wp:posOffset>
                </wp:positionH>
                <wp:positionV relativeFrom="paragraph">
                  <wp:posOffset>1717040</wp:posOffset>
                </wp:positionV>
                <wp:extent cx="1390650" cy="107950"/>
                <wp:effectExtent l="0" t="0" r="19050" b="2540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107950"/>
                        </a:xfrm>
                        <a:prstGeom prst="line">
                          <a:avLst/>
                        </a:prstGeom>
                        <a:ln w="2540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9E495A" id="直線コネクタ 27" o:spid="_x0000_s1026" style="position:absolute;left:0;text-align:lef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05pt,135.2pt" to="107.45pt,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" strokecolor="#a5a5a5 [2092]" strokeweight="2pt">
                <v:stroke joinstyle="miter" endcap="round"/>
              </v:line>
            </w:pict>
          </mc:Fallback>
        </mc:AlternateContent>
      </w:r>
      <w:r w:rsidR="0021442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85FE3F" wp14:editId="66E2B634">
                <wp:simplePos x="0" y="0"/>
                <wp:positionH relativeFrom="column">
                  <wp:posOffset>4761865</wp:posOffset>
                </wp:positionH>
                <wp:positionV relativeFrom="paragraph">
                  <wp:posOffset>2288540</wp:posOffset>
                </wp:positionV>
                <wp:extent cx="742950" cy="114300"/>
                <wp:effectExtent l="0" t="0" r="19050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11430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D47076" id="直線コネクタ 26" o:spid="_x0000_s1026" style="position:absolute;left:0;text-align:lef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95pt,180.2pt" to="433.45pt,1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" strokecolor="#a5a5a5 [2092]" strokeweight="1.5pt">
                <v:stroke joinstyle="miter" endcap="round"/>
              </v:line>
            </w:pict>
          </mc:Fallback>
        </mc:AlternateContent>
      </w:r>
      <w:r w:rsidR="0021442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7BFE55" wp14:editId="0A38DABF">
                <wp:simplePos x="0" y="0"/>
                <wp:positionH relativeFrom="column">
                  <wp:posOffset>4641215</wp:posOffset>
                </wp:positionH>
                <wp:positionV relativeFrom="paragraph">
                  <wp:posOffset>1767840</wp:posOffset>
                </wp:positionV>
                <wp:extent cx="139700" cy="1746250"/>
                <wp:effectExtent l="0" t="0" r="31750" b="2540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00" cy="174625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C642E9" id="直線コネクタ 24" o:spid="_x0000_s1026" style="position:absolute;left:0;text-align:lef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45pt,139.2pt" to="376.45pt,2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" strokecolor="#a5a5a5 [2092]" strokeweight="1.5pt">
                <v:stroke joinstyle="miter" endcap="round"/>
              </v:line>
            </w:pict>
          </mc:Fallback>
        </mc:AlternateContent>
      </w:r>
      <w:r w:rsidR="0021442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4E755A" wp14:editId="30A4F918">
                <wp:simplePos x="0" y="0"/>
                <wp:positionH relativeFrom="column">
                  <wp:posOffset>3104515</wp:posOffset>
                </wp:positionH>
                <wp:positionV relativeFrom="paragraph">
                  <wp:posOffset>3342640</wp:posOffset>
                </wp:positionV>
                <wp:extent cx="50800" cy="445135"/>
                <wp:effectExtent l="0" t="0" r="25400" b="31115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" cy="445135"/>
                        </a:xfrm>
                        <a:prstGeom prst="line">
                          <a:avLst/>
                        </a:prstGeom>
                        <a:ln w="2540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06180F" id="直線コネクタ 23" o:spid="_x0000_s1026" style="position:absolute;left:0;text-align:lef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45pt,263.2pt" to="248.45pt,2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" strokecolor="#a5a5a5 [2092]" strokeweight="2pt">
                <v:stroke joinstyle="miter" endcap="round"/>
              </v:line>
            </w:pict>
          </mc:Fallback>
        </mc:AlternateContent>
      </w:r>
      <w:r w:rsidR="0021442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5D6CE5" wp14:editId="6E1172BE">
                <wp:simplePos x="0" y="0"/>
                <wp:positionH relativeFrom="column">
                  <wp:posOffset>2202815</wp:posOffset>
                </wp:positionH>
                <wp:positionV relativeFrom="paragraph">
                  <wp:posOffset>3272790</wp:posOffset>
                </wp:positionV>
                <wp:extent cx="50800" cy="508000"/>
                <wp:effectExtent l="0" t="0" r="25400" b="2540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" cy="50800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CE6A5F" id="直線コネクタ 22" o:spid="_x0000_s1026" style="position:absolute;left:0;text-align:lef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45pt,257.7pt" to="177.4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" strokecolor="#a5a5a5 [2092]" strokeweight="1.25pt">
                <v:stroke joinstyle="miter" endcap="round"/>
              </v:line>
            </w:pict>
          </mc:Fallback>
        </mc:AlternateContent>
      </w:r>
      <w:r w:rsidR="0021442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79051D" wp14:editId="43CBC2B2">
                <wp:simplePos x="0" y="0"/>
                <wp:positionH relativeFrom="column">
                  <wp:posOffset>3079115</wp:posOffset>
                </wp:positionH>
                <wp:positionV relativeFrom="paragraph">
                  <wp:posOffset>2383790</wp:posOffset>
                </wp:positionV>
                <wp:extent cx="349250" cy="50800"/>
                <wp:effectExtent l="0" t="0" r="31750" b="2540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250" cy="5080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8C0471" id="直線コネクタ 21" o:spid="_x0000_s1026" style="position:absolute;left:0;text-align:lef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45pt,187.7pt" to="269.9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" strokecolor="#a5a5a5 [2092]" strokeweight="1.5pt">
                <v:stroke joinstyle="miter" endcap="round"/>
              </v:line>
            </w:pict>
          </mc:Fallback>
        </mc:AlternateContent>
      </w:r>
      <w:r w:rsidR="0021442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D2D012" wp14:editId="1CDA6EA2">
                <wp:simplePos x="0" y="0"/>
                <wp:positionH relativeFrom="column">
                  <wp:posOffset>1999615</wp:posOffset>
                </wp:positionH>
                <wp:positionV relativeFrom="paragraph">
                  <wp:posOffset>1729740</wp:posOffset>
                </wp:positionV>
                <wp:extent cx="781050" cy="63500"/>
                <wp:effectExtent l="0" t="0" r="19050" b="3175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6350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04C307" id="直線コネクタ 20" o:spid="_x0000_s1026" style="position:absolute;left:0;text-align:lef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45pt,136.2pt" to="218.95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" strokecolor="#a5a5a5 [2092]" strokeweight="1.25pt">
                <v:stroke joinstyle="miter" endcap="round"/>
              </v:line>
            </w:pict>
          </mc:Fallback>
        </mc:AlternateContent>
      </w:r>
      <w:r w:rsidR="0021442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0F0F99" wp14:editId="02D2EF49">
                <wp:simplePos x="0" y="0"/>
                <wp:positionH relativeFrom="column">
                  <wp:posOffset>1510665</wp:posOffset>
                </wp:positionH>
                <wp:positionV relativeFrom="paragraph">
                  <wp:posOffset>2117090</wp:posOffset>
                </wp:positionV>
                <wp:extent cx="1206500" cy="139700"/>
                <wp:effectExtent l="0" t="0" r="31750" b="317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00" cy="13970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EBEB13" id="直線コネクタ 19" o:spid="_x0000_s1026" style="position:absolute;left:0;text-align:lef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95pt,166.7pt" to="213.95pt,1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" strokecolor="#a5a5a5 [2092]" strokeweight="1.25pt">
                <v:stroke joinstyle="miter" endcap="round"/>
              </v:line>
            </w:pict>
          </mc:Fallback>
        </mc:AlternateContent>
      </w:r>
      <w:r w:rsidR="0021442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1BF66E" wp14:editId="19A9F2C2">
                <wp:simplePos x="0" y="0"/>
                <wp:positionH relativeFrom="column">
                  <wp:posOffset>2964815</wp:posOffset>
                </wp:positionH>
                <wp:positionV relativeFrom="paragraph">
                  <wp:posOffset>1678940</wp:posOffset>
                </wp:positionV>
                <wp:extent cx="146050" cy="1638300"/>
                <wp:effectExtent l="0" t="0" r="25400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050" cy="163830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6375F7" id="直線コネクタ 18" o:spid="_x0000_s1026" style="position:absolute;left:0;text-align:lef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45pt,132.2pt" to="244.95pt,2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" strokecolor="#a5a5a5 [2092]" strokeweight="1.5pt">
                <v:stroke joinstyle="miter" endcap="round"/>
              </v:line>
            </w:pict>
          </mc:Fallback>
        </mc:AlternateContent>
      </w:r>
      <w:r w:rsidR="0021442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6212B6" wp14:editId="27D2ABFC">
                <wp:simplePos x="0" y="0"/>
                <wp:positionH relativeFrom="column">
                  <wp:posOffset>3377565</wp:posOffset>
                </wp:positionH>
                <wp:positionV relativeFrom="paragraph">
                  <wp:posOffset>1717040</wp:posOffset>
                </wp:positionV>
                <wp:extent cx="114300" cy="1638300"/>
                <wp:effectExtent l="0" t="0" r="19050" b="1905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63830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9E29D0" id="直線コネクタ 17" o:spid="_x0000_s1026" style="position:absolute;left:0;text-align:lef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95pt,135.2pt" to="274.95pt,2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" strokecolor="#a5a5a5 [2092]" strokeweight="1.5pt">
                <v:stroke joinstyle="miter" endcap="round"/>
              </v:line>
            </w:pict>
          </mc:Fallback>
        </mc:AlternateContent>
      </w:r>
      <w:r w:rsidR="0021442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E63357" wp14:editId="581C9C2A">
                <wp:simplePos x="0" y="0"/>
                <wp:positionH relativeFrom="column">
                  <wp:posOffset>2748915</wp:posOffset>
                </wp:positionH>
                <wp:positionV relativeFrom="paragraph">
                  <wp:posOffset>1659890</wp:posOffset>
                </wp:positionV>
                <wp:extent cx="774700" cy="50800"/>
                <wp:effectExtent l="0" t="0" r="25400" b="2540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700" cy="5080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C3282F" id="直線コネクタ 15" o:spid="_x0000_s1026" style="position:absolute;left:0;text-align:lef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45pt,130.7pt" to="277.45pt,1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" strokecolor="#a5a5a5 [2092]" strokeweight="1.5pt">
                <v:stroke joinstyle="miter" endcap="round"/>
              </v:line>
            </w:pict>
          </mc:Fallback>
        </mc:AlternateContent>
      </w:r>
      <w:r w:rsidR="0021442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C42795" wp14:editId="644ACDD3">
                <wp:simplePos x="0" y="0"/>
                <wp:positionH relativeFrom="column">
                  <wp:posOffset>2831465</wp:posOffset>
                </wp:positionH>
                <wp:positionV relativeFrom="paragraph">
                  <wp:posOffset>999490</wp:posOffset>
                </wp:positionV>
                <wp:extent cx="2654300" cy="241300"/>
                <wp:effectExtent l="19050" t="19050" r="31750" b="2540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4300" cy="241300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01FE8" id="直線コネクタ 14" o:spid="_x0000_s1026" style="position:absolute;left:0;text-align:lef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95pt,78.7pt" to="431.95pt,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" strokecolor="#a5a5a5 [2092]" strokeweight="3pt">
                <v:stroke joinstyle="miter" endcap="round"/>
              </v:line>
            </w:pict>
          </mc:Fallback>
        </mc:AlternateContent>
      </w:r>
      <w:r w:rsidR="0021442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79D814" wp14:editId="39DBBDEF">
                <wp:simplePos x="0" y="0"/>
                <wp:positionH relativeFrom="column">
                  <wp:posOffset>50165</wp:posOffset>
                </wp:positionH>
                <wp:positionV relativeFrom="paragraph">
                  <wp:posOffset>3056890</wp:posOffset>
                </wp:positionV>
                <wp:extent cx="5308600" cy="508000"/>
                <wp:effectExtent l="19050" t="19050" r="44450" b="444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8600" cy="508000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6F05C" id="直線コネクタ 5" o:spid="_x0000_s1026" style="position:absolute;left:0;text-align:lef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5pt,240.7pt" to="421.9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" strokecolor="#a5a5a5 [2092]" strokeweight="4.5pt">
                <v:stroke joinstyle="miter" endcap="round"/>
              </v:line>
            </w:pict>
          </mc:Fallback>
        </mc:AlternateContent>
      </w:r>
    </w:p>
    <w:p w14:paraId="30F76DB5" w14:textId="40DCE428" w:rsidR="006E054D" w:rsidRDefault="00D4684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E8E525" wp14:editId="5A49BF65">
                <wp:simplePos x="0" y="0"/>
                <wp:positionH relativeFrom="column">
                  <wp:posOffset>3549015</wp:posOffset>
                </wp:positionH>
                <wp:positionV relativeFrom="paragraph">
                  <wp:posOffset>2345690</wp:posOffset>
                </wp:positionV>
                <wp:extent cx="450850" cy="444500"/>
                <wp:effectExtent l="19050" t="19050" r="25400" b="12700"/>
                <wp:wrapNone/>
                <wp:docPr id="51" name="楕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44500"/>
                        </a:xfrm>
                        <a:prstGeom prst="ellipse">
                          <a:avLst/>
                        </a:prstGeom>
                        <a:solidFill>
                          <a:srgbClr val="FF8B8B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2DE517" id="楕円 51" o:spid="_x0000_s1026" style="position:absolute;left:0;text-align:left;margin-left:279.45pt;margin-top:184.7pt;width:35.5pt;height: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" fillcolor="#ff8b8b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68E0A4" wp14:editId="5A4075B5">
                <wp:simplePos x="0" y="0"/>
                <wp:positionH relativeFrom="column">
                  <wp:posOffset>704215</wp:posOffset>
                </wp:positionH>
                <wp:positionV relativeFrom="paragraph">
                  <wp:posOffset>2326640</wp:posOffset>
                </wp:positionV>
                <wp:extent cx="425450" cy="457200"/>
                <wp:effectExtent l="19050" t="19050" r="12700" b="19050"/>
                <wp:wrapNone/>
                <wp:docPr id="44" name="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57200"/>
                        </a:xfrm>
                        <a:prstGeom prst="ellipse">
                          <a:avLst/>
                        </a:prstGeom>
                        <a:solidFill>
                          <a:srgbClr val="FF8B8B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0B6C59" id="楕円 44" o:spid="_x0000_s1026" style="position:absolute;left:0;text-align:left;margin-left:55.45pt;margin-top:183.2pt;width:33.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" fillcolor="#ff8b8b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50F5B8" wp14:editId="5A443A9F">
                <wp:simplePos x="0" y="0"/>
                <wp:positionH relativeFrom="column">
                  <wp:posOffset>5009515</wp:posOffset>
                </wp:positionH>
                <wp:positionV relativeFrom="paragraph">
                  <wp:posOffset>167640</wp:posOffset>
                </wp:positionV>
                <wp:extent cx="69850" cy="800100"/>
                <wp:effectExtent l="19050" t="19050" r="25400" b="19050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0" cy="800100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24B0AD" id="直線コネクタ 36" o:spid="_x0000_s1026" style="position:absolute;left:0;text-align:lef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45pt,13.2pt" to="399.9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" strokecolor="#a5a5a5 [2092]" strokeweight="2.75pt">
                <v:stroke joinstyle="miter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A35E20" wp14:editId="3DAF6BE9">
                <wp:simplePos x="0" y="0"/>
                <wp:positionH relativeFrom="column">
                  <wp:posOffset>4082415</wp:posOffset>
                </wp:positionH>
                <wp:positionV relativeFrom="paragraph">
                  <wp:posOffset>142240</wp:posOffset>
                </wp:positionV>
                <wp:extent cx="76200" cy="711200"/>
                <wp:effectExtent l="0" t="0" r="19050" b="31750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71120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D18CED" id="直線コネクタ 34" o:spid="_x0000_s1026" style="position:absolute;left:0;text-align:lef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45pt,11.2pt" to="327.45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" strokecolor="#a5a5a5 [2092]" strokeweight="1.5pt">
                <v:stroke joinstyle="miter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807A58" wp14:editId="454617C6">
                <wp:simplePos x="0" y="0"/>
                <wp:positionH relativeFrom="column">
                  <wp:posOffset>1294765</wp:posOffset>
                </wp:positionH>
                <wp:positionV relativeFrom="paragraph">
                  <wp:posOffset>256540</wp:posOffset>
                </wp:positionV>
                <wp:extent cx="260350" cy="3098800"/>
                <wp:effectExtent l="190500" t="190500" r="196850" b="196850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350" cy="3098800"/>
                        </a:xfrm>
                        <a:prstGeom prst="line">
                          <a:avLst/>
                        </a:prstGeom>
                        <a:ln w="38100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9A88AB" id="直線コネクタ 39" o:spid="_x0000_s1026" style="position:absolute;left:0;text-align:lef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95pt,20.2pt" to="122.45pt,2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" strokecolor="#a5a5a5 [2092]" strokeweight="30pt">
                <v:stroke joinstyle="miter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5CA73F" wp14:editId="1A0B5738">
                <wp:simplePos x="0" y="0"/>
                <wp:positionH relativeFrom="column">
                  <wp:posOffset>2615565</wp:posOffset>
                </wp:positionH>
                <wp:positionV relativeFrom="paragraph">
                  <wp:posOffset>154940</wp:posOffset>
                </wp:positionV>
                <wp:extent cx="273050" cy="2895600"/>
                <wp:effectExtent l="38100" t="38100" r="50800" b="3810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" cy="289560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3EBE8B" id="直線コネクタ 2" o:spid="_x0000_s1026" style="position:absolute;left:0;text-align:lef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95pt,12.2pt" to="227.45pt,2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" strokecolor="#a5a5a5 [2092]" strokeweight="6pt">
                <v:stroke joinstyle="miter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F37613" wp14:editId="0ED4150C">
                <wp:simplePos x="0" y="0"/>
                <wp:positionH relativeFrom="column">
                  <wp:posOffset>1319954</wp:posOffset>
                </wp:positionH>
                <wp:positionV relativeFrom="paragraph">
                  <wp:posOffset>41298</wp:posOffset>
                </wp:positionV>
                <wp:extent cx="372745" cy="1658304"/>
                <wp:effectExtent l="95250" t="38100" r="84455" b="37465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269">
                          <a:off x="0" y="0"/>
                          <a:ext cx="372745" cy="1658304"/>
                        </a:xfrm>
                        <a:prstGeom prst="rect">
                          <a:avLst/>
                        </a:prstGeom>
                        <a:solidFill>
                          <a:srgbClr val="C59EE2"/>
                        </a:solidFill>
                        <a:ln>
                          <a:solidFill>
                            <a:srgbClr val="C59E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7B917" id="正方形/長方形 42" o:spid="_x0000_s1026" style="position:absolute;left:0;text-align:left;margin-left:103.95pt;margin-top:3.25pt;width:29.35pt;height:130.6pt;rotation:335620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" fillcolor="#c59ee2" strokecolor="#c59ee2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C7C3347" wp14:editId="646880AB">
                <wp:simplePos x="0" y="0"/>
                <wp:positionH relativeFrom="column">
                  <wp:posOffset>869315</wp:posOffset>
                </wp:positionH>
                <wp:positionV relativeFrom="paragraph">
                  <wp:posOffset>3470910</wp:posOffset>
                </wp:positionV>
                <wp:extent cx="1155700" cy="272263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272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573DD" w14:textId="5A40417D" w:rsidR="00D4684D" w:rsidRPr="00156320" w:rsidRDefault="00D4684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563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至　天王寺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C3347" id="テキスト ボックス 40" o:spid="_x0000_s1031" type="#_x0000_t202" style="position:absolute;margin-left:68.45pt;margin-top:273.3pt;width:91pt;height:21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" filled="f" stroked="f" strokeweight=".5pt">
                <v:textbox>
                  <w:txbxContent>
                    <w:p w14:paraId="7E5573DD" w14:textId="5A40417D" w:rsidR="00D4684D" w:rsidRPr="00156320" w:rsidRDefault="00D4684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56320">
                        <w:rPr>
                          <w:rFonts w:ascii="HG丸ｺﾞｼｯｸM-PRO" w:eastAsia="HG丸ｺﾞｼｯｸM-PRO" w:hAnsi="HG丸ｺﾞｼｯｸM-PRO" w:hint="eastAsia"/>
                        </w:rPr>
                        <w:t>至　天王寺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1D09271" wp14:editId="20FA7B3C">
                <wp:simplePos x="0" y="0"/>
                <wp:positionH relativeFrom="margin">
                  <wp:align>center</wp:align>
                </wp:positionH>
                <wp:positionV relativeFrom="paragraph">
                  <wp:posOffset>3161420</wp:posOffset>
                </wp:positionV>
                <wp:extent cx="754178" cy="328455"/>
                <wp:effectExtent l="0" t="19050" r="8255" b="1460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0804">
                          <a:off x="0" y="0"/>
                          <a:ext cx="754178" cy="32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BEA2D" w14:textId="42D8F96E" w:rsidR="00D4684D" w:rsidRPr="00156320" w:rsidRDefault="00D4684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</w:rPr>
                            </w:pPr>
                            <w:r w:rsidRPr="001563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運搬経路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09271" id="テキスト ボックス 12" o:spid="_x0000_s1032" type="#_x0000_t202" style="position:absolute;margin-left:0;margin-top:248.95pt;width:59.4pt;height:25.85pt;rotation:284868fd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" filled="f" stroked="f" strokeweight=".5pt">
                <v:textbox>
                  <w:txbxContent>
                    <w:p w14:paraId="463BEA2D" w14:textId="42D8F96E" w:rsidR="00D4684D" w:rsidRPr="00156320" w:rsidRDefault="00D4684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</w:rPr>
                      </w:pPr>
                      <w:r w:rsidRPr="0015632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運搬経路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684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3DC940" wp14:editId="770A29AE">
                <wp:simplePos x="0" y="0"/>
                <wp:positionH relativeFrom="column">
                  <wp:posOffset>3683000</wp:posOffset>
                </wp:positionH>
                <wp:positionV relativeFrom="paragraph">
                  <wp:posOffset>2781300</wp:posOffset>
                </wp:positionV>
                <wp:extent cx="38100" cy="349250"/>
                <wp:effectExtent l="19050" t="19050" r="19050" b="317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349250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E790C4" id="直線コネクタ 1" o:spid="_x0000_s1026" style="position:absolute;left:0;text-align:left;flip:x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0pt,219pt" to="293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" strokecolor="red" strokeweight="3pt">
                <v:stroke joinstyle="miter" endcap="round"/>
              </v:line>
            </w:pict>
          </mc:Fallback>
        </mc:AlternateContent>
      </w:r>
      <w:r w:rsidRPr="00D4684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4D1FE6" wp14:editId="3C612D0D">
                <wp:simplePos x="0" y="0"/>
                <wp:positionH relativeFrom="column">
                  <wp:posOffset>1130300</wp:posOffset>
                </wp:positionH>
                <wp:positionV relativeFrom="paragraph">
                  <wp:posOffset>2908300</wp:posOffset>
                </wp:positionV>
                <wp:extent cx="2559050" cy="260350"/>
                <wp:effectExtent l="19050" t="19050" r="31750" b="25400"/>
                <wp:wrapNone/>
                <wp:docPr id="43" name="直線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9050" cy="2603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A1DC84" id="直線コネクタ 43" o:spid="_x0000_s1026" style="position:absolute;left:0;text-align:lef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pt,229pt" to="290.5pt,2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" strokecolor="red" strokeweight="3pt">
                <v:stroke joinstyle="miter"/>
              </v:line>
            </w:pict>
          </mc:Fallback>
        </mc:AlternateContent>
      </w:r>
      <w:r w:rsidRPr="00D4684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60235D" wp14:editId="5CDD99C6">
                <wp:simplePos x="0" y="0"/>
                <wp:positionH relativeFrom="column">
                  <wp:posOffset>1110704</wp:posOffset>
                </wp:positionH>
                <wp:positionV relativeFrom="paragraph">
                  <wp:posOffset>2712731</wp:posOffset>
                </wp:positionV>
                <wp:extent cx="45719" cy="201919"/>
                <wp:effectExtent l="76200" t="38100" r="69215" b="8255"/>
                <wp:wrapNone/>
                <wp:docPr id="48" name="直線矢印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019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ACA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8" o:spid="_x0000_s1026" type="#_x0000_t32" style="position:absolute;left:0;text-align:left;margin-left:87.45pt;margin-top:213.6pt;width:3.6pt;height:15.9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" strokecolor="red" strokeweight="3pt">
                <v:stroke endarrow="block" joinstyle="miter"/>
              </v:shape>
            </w:pict>
          </mc:Fallback>
        </mc:AlternateContent>
      </w:r>
      <w:r w:rsidR="006E054D">
        <w:br w:type="page"/>
      </w:r>
    </w:p>
    <w:p w14:paraId="223DF8C4" w14:textId="4DCC481D" w:rsidR="00137CDF" w:rsidRDefault="002469EA" w:rsidP="002469EA">
      <w:pPr>
        <w:ind w:leftChars="-135" w:left="-283"/>
      </w:pPr>
      <w:r>
        <w:rPr>
          <w:rFonts w:hint="eastAsia"/>
        </w:rPr>
        <w:lastRenderedPageBreak/>
        <w:t>■</w:t>
      </w:r>
      <w:r w:rsidR="00137CDF">
        <w:rPr>
          <w:rFonts w:hint="eastAsia"/>
        </w:rPr>
        <w:t>作動</w:t>
      </w:r>
      <w:r w:rsidR="00FD4FF0">
        <w:rPr>
          <w:rFonts w:hint="eastAsia"/>
        </w:rPr>
        <w:t>訓練</w:t>
      </w:r>
      <w:r w:rsidR="00137CDF">
        <w:rPr>
          <w:rFonts w:hint="eastAsia"/>
        </w:rPr>
        <w:t>の様子</w:t>
      </w:r>
    </w:p>
    <w:p w14:paraId="6F072FFA" w14:textId="77777777" w:rsidR="009B240F" w:rsidRDefault="009B240F" w:rsidP="008F509B">
      <w:pPr>
        <w:sectPr w:rsidR="009B240F" w:rsidSect="006E054D">
          <w:footerReference w:type="default" r:id="rId7"/>
          <w:pgSz w:w="11906" w:h="16838"/>
          <w:pgMar w:top="1276" w:right="1701" w:bottom="851" w:left="1701" w:header="851" w:footer="57" w:gutter="0"/>
          <w:cols w:space="425"/>
          <w:docGrid w:type="lines" w:linePitch="360"/>
        </w:sectPr>
      </w:pPr>
    </w:p>
    <w:p w14:paraId="63316300" w14:textId="3F5E9ED7" w:rsidR="00137CDF" w:rsidRDefault="009B240F" w:rsidP="008F509B">
      <w:r>
        <w:rPr>
          <w:rFonts w:hint="eastAsia"/>
        </w:rPr>
        <w:t>①発電機</w:t>
      </w:r>
    </w:p>
    <w:p w14:paraId="59ACC361" w14:textId="48610807" w:rsidR="00137CDF" w:rsidRDefault="009B240F" w:rsidP="008F509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9F7FE4F" wp14:editId="08BE7264">
            <wp:simplePos x="0" y="0"/>
            <wp:positionH relativeFrom="margin">
              <wp:posOffset>3118485</wp:posOffset>
            </wp:positionH>
            <wp:positionV relativeFrom="paragraph">
              <wp:posOffset>4445</wp:posOffset>
            </wp:positionV>
            <wp:extent cx="2865120" cy="2202180"/>
            <wp:effectExtent l="0" t="0" r="0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3" r="5325" b="7544"/>
                    <a:stretch/>
                  </pic:blipFill>
                  <pic:spPr bwMode="auto">
                    <a:xfrm>
                      <a:off x="0" y="0"/>
                      <a:ext cx="28651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CDF">
        <w:rPr>
          <w:noProof/>
        </w:rPr>
        <w:drawing>
          <wp:anchor distT="0" distB="0" distL="114300" distR="114300" simplePos="0" relativeHeight="251659264" behindDoc="0" locked="0" layoutInCell="1" allowOverlap="1" wp14:anchorId="6A28EC72" wp14:editId="70865EE3">
            <wp:simplePos x="0" y="0"/>
            <wp:positionH relativeFrom="column">
              <wp:posOffset>24765</wp:posOffset>
            </wp:positionH>
            <wp:positionV relativeFrom="paragraph">
              <wp:posOffset>4445</wp:posOffset>
            </wp:positionV>
            <wp:extent cx="2910840" cy="2146935"/>
            <wp:effectExtent l="0" t="0" r="3810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83"/>
                    <a:stretch/>
                  </pic:blipFill>
                  <pic:spPr bwMode="auto">
                    <a:xfrm>
                      <a:off x="0" y="0"/>
                      <a:ext cx="291084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26716" w14:textId="35F6DC09" w:rsidR="00137CDF" w:rsidRDefault="00137CDF" w:rsidP="008F509B"/>
    <w:p w14:paraId="13B2A415" w14:textId="670FABB4" w:rsidR="009B240F" w:rsidRDefault="009B240F" w:rsidP="008F509B">
      <w:pPr>
        <w:rPr>
          <w:noProof/>
        </w:rPr>
      </w:pPr>
    </w:p>
    <w:p w14:paraId="4ED9D706" w14:textId="20260AA5" w:rsidR="00137CDF" w:rsidRDefault="00137CDF" w:rsidP="008F509B"/>
    <w:p w14:paraId="21CF43C8" w14:textId="1D1600CC" w:rsidR="00137CDF" w:rsidRDefault="00137CDF" w:rsidP="008F509B"/>
    <w:p w14:paraId="5D1BF7B6" w14:textId="66EC1F67" w:rsidR="00137CDF" w:rsidRDefault="00137CDF" w:rsidP="008F509B"/>
    <w:p w14:paraId="782469DC" w14:textId="308EB2FC" w:rsidR="00137CDF" w:rsidRDefault="00137CDF" w:rsidP="008F509B"/>
    <w:p w14:paraId="5AD2A4D2" w14:textId="2F92946E" w:rsidR="00137CDF" w:rsidRDefault="00137CDF" w:rsidP="008F509B"/>
    <w:p w14:paraId="3C1EF98D" w14:textId="31972EBC" w:rsidR="00137CDF" w:rsidRDefault="00137CDF" w:rsidP="008F509B"/>
    <w:p w14:paraId="05865861" w14:textId="0DF93026" w:rsidR="009B240F" w:rsidRDefault="009B240F" w:rsidP="008F509B"/>
    <w:p w14:paraId="3D483A52" w14:textId="419EDC8E" w:rsidR="009B240F" w:rsidRDefault="009B240F" w:rsidP="008F509B">
      <w:r>
        <w:rPr>
          <w:rFonts w:hint="eastAsia"/>
        </w:rPr>
        <w:t>②蓄電池</w:t>
      </w:r>
    </w:p>
    <w:p w14:paraId="66E8DD2C" w14:textId="77777777" w:rsidR="009B240F" w:rsidRDefault="009B240F" w:rsidP="008F509B"/>
    <w:p w14:paraId="582C65E0" w14:textId="4F454509" w:rsidR="00137CDF" w:rsidRDefault="00137CDF" w:rsidP="008F509B"/>
    <w:p w14:paraId="3C964C43" w14:textId="4A51D474" w:rsidR="00137CDF" w:rsidRDefault="00137CDF" w:rsidP="008F509B"/>
    <w:p w14:paraId="158808CE" w14:textId="31FCDB3B" w:rsidR="00137CDF" w:rsidRDefault="00137CDF" w:rsidP="008F509B"/>
    <w:p w14:paraId="436571A9" w14:textId="471A379D" w:rsidR="00137CDF" w:rsidRDefault="00137CDF" w:rsidP="008F509B"/>
    <w:p w14:paraId="6699354B" w14:textId="589AC96F" w:rsidR="009B240F" w:rsidRDefault="009B240F" w:rsidP="008F509B">
      <w:pPr>
        <w:rPr>
          <w:noProof/>
        </w:rPr>
      </w:pPr>
    </w:p>
    <w:p w14:paraId="400E28F8" w14:textId="3AFF2076" w:rsidR="00137CDF" w:rsidRDefault="00137CDF" w:rsidP="008F509B"/>
    <w:p w14:paraId="00B51304" w14:textId="41660CA8" w:rsidR="00137CDF" w:rsidRDefault="00137CDF" w:rsidP="008F509B"/>
    <w:p w14:paraId="524685B8" w14:textId="1C07E13F" w:rsidR="00137CDF" w:rsidRDefault="00137CDF" w:rsidP="008F509B"/>
    <w:p w14:paraId="5FEEB768" w14:textId="46C1DD37" w:rsidR="00137CDF" w:rsidRDefault="00137CDF" w:rsidP="008F509B"/>
    <w:p w14:paraId="457C5902" w14:textId="77777777" w:rsidR="00137CDF" w:rsidRDefault="00137CDF" w:rsidP="008F509B">
      <w:pPr>
        <w:sectPr w:rsidR="00137CDF" w:rsidSect="003B5FE9">
          <w:type w:val="continuous"/>
          <w:pgSz w:w="11906" w:h="16838"/>
          <w:pgMar w:top="1985" w:right="1701" w:bottom="851" w:left="1418" w:header="851" w:footer="992" w:gutter="0"/>
          <w:cols w:num="2" w:space="854"/>
          <w:docGrid w:type="lines" w:linePitch="360"/>
        </w:sectPr>
      </w:pPr>
    </w:p>
    <w:p w14:paraId="5B9CFB48" w14:textId="79DF9F03" w:rsidR="009260AF" w:rsidRDefault="002469EA" w:rsidP="008F509B">
      <w:r>
        <w:rPr>
          <w:rFonts w:hint="eastAsia"/>
        </w:rPr>
        <w:t>■</w:t>
      </w:r>
      <w:r w:rsidR="009260AF">
        <w:rPr>
          <w:rFonts w:hint="eastAsia"/>
        </w:rPr>
        <w:t>貸出・運搬訓練の様子</w:t>
      </w:r>
    </w:p>
    <w:p w14:paraId="610C2A5E" w14:textId="16EC577A" w:rsidR="009260AF" w:rsidRDefault="00137CDF" w:rsidP="00AE4BE4">
      <w:pPr>
        <w:ind w:left="210" w:hangingChars="100" w:hanging="210"/>
      </w:pPr>
      <w:r>
        <w:rPr>
          <w:rFonts w:hint="eastAsia"/>
        </w:rPr>
        <w:t>①ステーションAから設置ステーションへの貸出依頼</w:t>
      </w:r>
    </w:p>
    <w:p w14:paraId="78629BBF" w14:textId="303E89DE" w:rsidR="003B5FE9" w:rsidRDefault="003B5FE9" w:rsidP="008F509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1890C11" wp14:editId="38C66033">
            <wp:simplePos x="0" y="0"/>
            <wp:positionH relativeFrom="column">
              <wp:posOffset>291465</wp:posOffset>
            </wp:positionH>
            <wp:positionV relativeFrom="paragraph">
              <wp:posOffset>133985</wp:posOffset>
            </wp:positionV>
            <wp:extent cx="2087818" cy="2392680"/>
            <wp:effectExtent l="0" t="0" r="8255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51"/>
                    <a:stretch/>
                  </pic:blipFill>
                  <pic:spPr bwMode="auto">
                    <a:xfrm>
                      <a:off x="0" y="0"/>
                      <a:ext cx="2087818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772B70F" w14:textId="0A58EFFE" w:rsidR="00137CDF" w:rsidRDefault="00137CDF" w:rsidP="008F509B"/>
    <w:p w14:paraId="10FB99E6" w14:textId="3CA3E7CE" w:rsidR="003B5FE9" w:rsidRDefault="003B5FE9" w:rsidP="008F509B"/>
    <w:p w14:paraId="3A770908" w14:textId="03A255DF" w:rsidR="003B5FE9" w:rsidRDefault="003B5FE9" w:rsidP="008F509B"/>
    <w:p w14:paraId="05C4F6F3" w14:textId="1D8454A3" w:rsidR="003B5FE9" w:rsidRDefault="003B5FE9" w:rsidP="008F509B"/>
    <w:p w14:paraId="4208477C" w14:textId="26923324" w:rsidR="003B5FE9" w:rsidRDefault="003B5FE9" w:rsidP="008F509B"/>
    <w:p w14:paraId="0B77268F" w14:textId="750EE648" w:rsidR="003B5FE9" w:rsidRDefault="003B5FE9" w:rsidP="008F509B"/>
    <w:p w14:paraId="57A54A0C" w14:textId="3AB59325" w:rsidR="003B5FE9" w:rsidRDefault="003B5FE9" w:rsidP="008F509B"/>
    <w:p w14:paraId="2AFDD7FE" w14:textId="67962118" w:rsidR="003B5FE9" w:rsidRDefault="003B5FE9" w:rsidP="008F509B"/>
    <w:p w14:paraId="1C638613" w14:textId="1D2849D8" w:rsidR="003B5FE9" w:rsidRDefault="003B5FE9" w:rsidP="008F509B"/>
    <w:p w14:paraId="7CACAC21" w14:textId="1DA0D259" w:rsidR="003B5FE9" w:rsidRDefault="003B5FE9" w:rsidP="008F509B"/>
    <w:p w14:paraId="4AF90BCB" w14:textId="732F7134" w:rsidR="00137CDF" w:rsidRDefault="00137CDF" w:rsidP="008F509B"/>
    <w:p w14:paraId="65EC37A1" w14:textId="03E4A5F0" w:rsidR="00137CDF" w:rsidRDefault="003B5FE9" w:rsidP="008F509B">
      <w:r>
        <w:rPr>
          <w:rFonts w:hint="eastAsia"/>
        </w:rPr>
        <w:t>③停電中のため階段で</w:t>
      </w:r>
      <w:r w:rsidR="008E36ED">
        <w:rPr>
          <w:rFonts w:hint="eastAsia"/>
        </w:rPr>
        <w:t>移動・</w:t>
      </w:r>
      <w:r>
        <w:rPr>
          <w:rFonts w:hint="eastAsia"/>
        </w:rPr>
        <w:t>運搬</w:t>
      </w:r>
    </w:p>
    <w:p w14:paraId="3EE4EF46" w14:textId="0B7DAF7A" w:rsidR="00137CDF" w:rsidRDefault="003B5FE9" w:rsidP="008F509B">
      <w:r>
        <w:rPr>
          <w:noProof/>
        </w:rPr>
        <w:drawing>
          <wp:anchor distT="0" distB="0" distL="114300" distR="114300" simplePos="0" relativeHeight="251662336" behindDoc="0" locked="0" layoutInCell="1" allowOverlap="1" wp14:anchorId="1F27AD5F" wp14:editId="1DE0FEE0">
            <wp:simplePos x="0" y="0"/>
            <wp:positionH relativeFrom="column">
              <wp:posOffset>212090</wp:posOffset>
            </wp:positionH>
            <wp:positionV relativeFrom="paragraph">
              <wp:posOffset>119380</wp:posOffset>
            </wp:positionV>
            <wp:extent cx="2441543" cy="2761461"/>
            <wp:effectExtent l="0" t="0" r="0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5" b="7940"/>
                    <a:stretch/>
                  </pic:blipFill>
                  <pic:spPr bwMode="auto">
                    <a:xfrm>
                      <a:off x="0" y="0"/>
                      <a:ext cx="2441543" cy="276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9CD23" w14:textId="445F96A4" w:rsidR="003B5FE9" w:rsidRDefault="003B5FE9" w:rsidP="008F509B"/>
    <w:p w14:paraId="3553186C" w14:textId="4FDCC173" w:rsidR="003B5FE9" w:rsidRDefault="003B5FE9" w:rsidP="008F509B"/>
    <w:p w14:paraId="62F626ED" w14:textId="42F1E48F" w:rsidR="003B5FE9" w:rsidRDefault="003B5FE9" w:rsidP="008F509B"/>
    <w:p w14:paraId="54DA25E7" w14:textId="4FED02FB" w:rsidR="006A1F2A" w:rsidRDefault="006A1F2A" w:rsidP="008F509B"/>
    <w:p w14:paraId="58BBBDE4" w14:textId="18B57CE7" w:rsidR="00137CDF" w:rsidRDefault="00137CDF" w:rsidP="00AE4BE4">
      <w:pPr>
        <w:ind w:left="210" w:rightChars="32" w:right="67" w:hangingChars="100" w:hanging="210"/>
      </w:pPr>
      <w:r>
        <w:rPr>
          <w:rFonts w:hint="eastAsia"/>
        </w:rPr>
        <w:t>②設置ステーション</w:t>
      </w:r>
      <w:r w:rsidR="008E36ED">
        <w:rPr>
          <w:rFonts w:hint="eastAsia"/>
        </w:rPr>
        <w:t>が</w:t>
      </w:r>
      <w:r>
        <w:rPr>
          <w:rFonts w:hint="eastAsia"/>
        </w:rPr>
        <w:t>受電。</w:t>
      </w:r>
      <w:r w:rsidR="008E36ED">
        <w:rPr>
          <w:rFonts w:hint="eastAsia"/>
        </w:rPr>
        <w:t>ステーションＡの</w:t>
      </w:r>
      <w:r>
        <w:rPr>
          <w:rFonts w:hint="eastAsia"/>
        </w:rPr>
        <w:t>訓練受講歴と登録患者</w:t>
      </w:r>
      <w:r w:rsidR="00FD4FF0">
        <w:rPr>
          <w:rFonts w:hint="eastAsia"/>
        </w:rPr>
        <w:t>を確認。</w:t>
      </w:r>
    </w:p>
    <w:p w14:paraId="41C2C843" w14:textId="76202B39" w:rsidR="00137CDF" w:rsidRDefault="003B5FE9" w:rsidP="008F509B">
      <w:r>
        <w:rPr>
          <w:noProof/>
        </w:rPr>
        <w:drawing>
          <wp:anchor distT="0" distB="0" distL="114300" distR="114300" simplePos="0" relativeHeight="251660288" behindDoc="0" locked="0" layoutInCell="1" allowOverlap="1" wp14:anchorId="598218FB" wp14:editId="3CB61442">
            <wp:simplePos x="0" y="0"/>
            <wp:positionH relativeFrom="column">
              <wp:posOffset>345224</wp:posOffset>
            </wp:positionH>
            <wp:positionV relativeFrom="paragraph">
              <wp:posOffset>133985</wp:posOffset>
            </wp:positionV>
            <wp:extent cx="2781300" cy="2112328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7" b="21309"/>
                    <a:stretch/>
                  </pic:blipFill>
                  <pic:spPr bwMode="auto">
                    <a:xfrm>
                      <a:off x="0" y="0"/>
                      <a:ext cx="2781300" cy="211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A3507" w14:textId="496300BD" w:rsidR="00137CDF" w:rsidRDefault="00137CDF" w:rsidP="008F509B"/>
    <w:p w14:paraId="28388F31" w14:textId="1CDA2458" w:rsidR="00137CDF" w:rsidRDefault="00137CDF" w:rsidP="008F509B"/>
    <w:p w14:paraId="77B0F9C4" w14:textId="5E04E5B9" w:rsidR="00137CDF" w:rsidRDefault="00137CDF" w:rsidP="008F509B"/>
    <w:p w14:paraId="290AD212" w14:textId="1F29B6FC" w:rsidR="00137CDF" w:rsidRDefault="00137CDF" w:rsidP="008F509B"/>
    <w:p w14:paraId="1E5DAF1A" w14:textId="0B132BDA" w:rsidR="00137CDF" w:rsidRDefault="00137CDF" w:rsidP="008F509B"/>
    <w:p w14:paraId="7985EE88" w14:textId="221CDB48" w:rsidR="00137CDF" w:rsidRDefault="00137CDF" w:rsidP="008F509B"/>
    <w:p w14:paraId="48152702" w14:textId="79675B5B" w:rsidR="00137CDF" w:rsidRDefault="00137CDF" w:rsidP="008F509B"/>
    <w:p w14:paraId="39C10BF3" w14:textId="77777777" w:rsidR="006A1F2A" w:rsidRDefault="006A1F2A" w:rsidP="008F509B">
      <w:pPr>
        <w:rPr>
          <w:noProof/>
        </w:rPr>
      </w:pPr>
    </w:p>
    <w:p w14:paraId="136AF944" w14:textId="77777777" w:rsidR="006A1F2A" w:rsidRDefault="006A1F2A" w:rsidP="008F509B">
      <w:pPr>
        <w:rPr>
          <w:noProof/>
        </w:rPr>
      </w:pPr>
    </w:p>
    <w:p w14:paraId="0E181856" w14:textId="5F88F23C" w:rsidR="00137CDF" w:rsidRDefault="00137CDF" w:rsidP="008F509B"/>
    <w:p w14:paraId="23C1C1DD" w14:textId="77777777" w:rsidR="006A1F2A" w:rsidRDefault="006A1F2A" w:rsidP="008F509B"/>
    <w:p w14:paraId="0558C80E" w14:textId="69A74E7D" w:rsidR="00137CDF" w:rsidRDefault="006A1F2A" w:rsidP="00156320">
      <w:pPr>
        <w:ind w:left="210" w:rightChars="-304" w:right="-638" w:hangingChars="100" w:hanging="21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CA52364" wp14:editId="6BCBC42B">
            <wp:simplePos x="0" y="0"/>
            <wp:positionH relativeFrom="column">
              <wp:posOffset>512445</wp:posOffset>
            </wp:positionH>
            <wp:positionV relativeFrom="paragraph">
              <wp:posOffset>439420</wp:posOffset>
            </wp:positionV>
            <wp:extent cx="2133589" cy="2756535"/>
            <wp:effectExtent l="0" t="0" r="635" b="57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8818" b="7037"/>
                    <a:stretch/>
                  </pic:blipFill>
                  <pic:spPr bwMode="auto">
                    <a:xfrm>
                      <a:off x="0" y="0"/>
                      <a:ext cx="2133589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FE9">
        <w:rPr>
          <w:rFonts w:hint="eastAsia"/>
        </w:rPr>
        <w:t>④ステーションA</w:t>
      </w:r>
      <w:r w:rsidR="008E36ED">
        <w:rPr>
          <w:rFonts w:hint="eastAsia"/>
        </w:rPr>
        <w:t>の</w:t>
      </w:r>
      <w:r>
        <w:rPr>
          <w:rFonts w:hint="eastAsia"/>
        </w:rPr>
        <w:t>研修終了</w:t>
      </w:r>
      <w:r w:rsidR="008E36ED">
        <w:rPr>
          <w:rFonts w:hint="eastAsia"/>
        </w:rPr>
        <w:t>証</w:t>
      </w:r>
      <w:r>
        <w:rPr>
          <w:rFonts w:hint="eastAsia"/>
        </w:rPr>
        <w:t>と登録患者情報の確認</w:t>
      </w:r>
    </w:p>
    <w:p w14:paraId="175B732B" w14:textId="0AE7A45A" w:rsidR="00137CDF" w:rsidRDefault="00137CDF" w:rsidP="008F509B"/>
    <w:p w14:paraId="44BDED1D" w14:textId="3AC475B5" w:rsidR="00137CDF" w:rsidRDefault="00137CDF" w:rsidP="008F509B"/>
    <w:p w14:paraId="1DE480BD" w14:textId="77777777" w:rsidR="003B5FE9" w:rsidRDefault="003B5FE9" w:rsidP="008F509B"/>
    <w:p w14:paraId="23C7D3AA" w14:textId="77777777" w:rsidR="00137CDF" w:rsidRDefault="00137CDF" w:rsidP="008F509B">
      <w:pPr>
        <w:sectPr w:rsidR="00137CDF" w:rsidSect="006A1F2A">
          <w:type w:val="continuous"/>
          <w:pgSz w:w="11906" w:h="16838"/>
          <w:pgMar w:top="1276" w:right="1558" w:bottom="851" w:left="1418" w:header="851" w:footer="992" w:gutter="0"/>
          <w:cols w:num="2" w:space="708"/>
          <w:docGrid w:type="lines" w:linePitch="360"/>
        </w:sectPr>
      </w:pPr>
    </w:p>
    <w:p w14:paraId="5DF80FF5" w14:textId="04D9D77B" w:rsidR="00137CDF" w:rsidRDefault="00137CDF" w:rsidP="008F509B"/>
    <w:p w14:paraId="778437AD" w14:textId="2658D758" w:rsidR="00137CDF" w:rsidRDefault="00137CDF" w:rsidP="008F509B"/>
    <w:p w14:paraId="394A093C" w14:textId="68511A76" w:rsidR="00137CDF" w:rsidRDefault="00137CDF" w:rsidP="008F509B"/>
    <w:p w14:paraId="0A710EA4" w14:textId="2E4B6107" w:rsidR="00137CDF" w:rsidRDefault="00137CDF" w:rsidP="008F509B"/>
    <w:p w14:paraId="1CD60CE8" w14:textId="77777777" w:rsidR="00137CDF" w:rsidRDefault="00137CDF" w:rsidP="008F509B"/>
    <w:p w14:paraId="27EF37E4" w14:textId="6A7AFBF6" w:rsidR="009260AF" w:rsidRDefault="009260AF" w:rsidP="008F509B"/>
    <w:p w14:paraId="372B5EEA" w14:textId="411E07F0" w:rsidR="00B16BEF" w:rsidRDefault="00B16BEF" w:rsidP="008F509B"/>
    <w:p w14:paraId="38236AA3" w14:textId="41BED0FF" w:rsidR="00137CDF" w:rsidRDefault="00137CDF" w:rsidP="008F509B"/>
    <w:p w14:paraId="5064A20C" w14:textId="3FA99747" w:rsidR="00137CDF" w:rsidRDefault="00137CDF" w:rsidP="008F509B"/>
    <w:p w14:paraId="681D4E5D" w14:textId="4754423E" w:rsidR="00137CDF" w:rsidRDefault="00137CDF" w:rsidP="008F509B"/>
    <w:p w14:paraId="067E130D" w14:textId="769B7E00" w:rsidR="00137CDF" w:rsidRDefault="00137CDF" w:rsidP="008F509B"/>
    <w:p w14:paraId="463DB8A4" w14:textId="48E1421F" w:rsidR="00137CDF" w:rsidRDefault="00137CDF" w:rsidP="008F509B"/>
    <w:p w14:paraId="04B2713D" w14:textId="4CAED9B2" w:rsidR="00137CDF" w:rsidRDefault="00137CDF" w:rsidP="008F509B"/>
    <w:p w14:paraId="6AE265C4" w14:textId="58C4A1B1" w:rsidR="00137CDF" w:rsidRDefault="00137CDF" w:rsidP="008F509B"/>
    <w:p w14:paraId="0A7BDF8B" w14:textId="4D3B7B9C" w:rsidR="0062557C" w:rsidRDefault="0062557C" w:rsidP="008F509B"/>
    <w:p w14:paraId="7E01FEA3" w14:textId="77777777" w:rsidR="0062557C" w:rsidRDefault="0062557C" w:rsidP="008F509B"/>
    <w:p w14:paraId="2D0A4D42" w14:textId="1A296C44" w:rsidR="00137CDF" w:rsidRDefault="006A1F2A" w:rsidP="008F509B">
      <w:r>
        <w:rPr>
          <w:rFonts w:hint="eastAsia"/>
        </w:rPr>
        <w:lastRenderedPageBreak/>
        <w:t>⑤貸出時の機器</w:t>
      </w:r>
      <w:r w:rsidR="008E36ED">
        <w:rPr>
          <w:rFonts w:hint="eastAsia"/>
        </w:rPr>
        <w:t>（番号）</w:t>
      </w:r>
      <w:r>
        <w:rPr>
          <w:rFonts w:hint="eastAsia"/>
        </w:rPr>
        <w:t>確認</w:t>
      </w:r>
    </w:p>
    <w:p w14:paraId="38EB9575" w14:textId="551A2B98" w:rsidR="00137CDF" w:rsidRDefault="006A1F2A" w:rsidP="008F509B">
      <w:r>
        <w:rPr>
          <w:noProof/>
        </w:rPr>
        <w:drawing>
          <wp:anchor distT="0" distB="0" distL="114300" distR="114300" simplePos="0" relativeHeight="251665408" behindDoc="0" locked="0" layoutInCell="1" allowOverlap="1" wp14:anchorId="49E5D944" wp14:editId="52A3AA03">
            <wp:simplePos x="0" y="0"/>
            <wp:positionH relativeFrom="column">
              <wp:posOffset>97790</wp:posOffset>
            </wp:positionH>
            <wp:positionV relativeFrom="paragraph">
              <wp:posOffset>4445</wp:posOffset>
            </wp:positionV>
            <wp:extent cx="2519680" cy="2339340"/>
            <wp:effectExtent l="0" t="0" r="0" b="381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0" b="19712"/>
                    <a:stretch/>
                  </pic:blipFill>
                  <pic:spPr bwMode="auto">
                    <a:xfrm>
                      <a:off x="0" y="0"/>
                      <a:ext cx="251968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4C8045" w14:textId="5F53DEA1" w:rsidR="006A1F2A" w:rsidRDefault="006A1F2A" w:rsidP="008F509B">
      <w:pPr>
        <w:rPr>
          <w:noProof/>
        </w:rPr>
      </w:pPr>
    </w:p>
    <w:p w14:paraId="410A543E" w14:textId="515F6E60" w:rsidR="00137CDF" w:rsidRDefault="00137CDF" w:rsidP="008F509B"/>
    <w:p w14:paraId="1A8C3337" w14:textId="0F958C17" w:rsidR="00137CDF" w:rsidRDefault="00137CDF" w:rsidP="008F509B"/>
    <w:p w14:paraId="772C104A" w14:textId="7079E117" w:rsidR="00137CDF" w:rsidRDefault="00137CDF" w:rsidP="008F509B"/>
    <w:p w14:paraId="0EBD1317" w14:textId="069203D8" w:rsidR="00137CDF" w:rsidRDefault="00137CDF" w:rsidP="008F509B"/>
    <w:p w14:paraId="2AAA2892" w14:textId="5CE33E3B" w:rsidR="00137CDF" w:rsidRDefault="00137CDF" w:rsidP="008F509B"/>
    <w:p w14:paraId="14D74B6E" w14:textId="77777777" w:rsidR="00137CDF" w:rsidRDefault="00137CDF" w:rsidP="008F509B"/>
    <w:p w14:paraId="781F9766" w14:textId="68075470" w:rsidR="00137CDF" w:rsidRDefault="00137CDF" w:rsidP="008F509B"/>
    <w:p w14:paraId="7C3F2DF1" w14:textId="333CC756" w:rsidR="006A1F2A" w:rsidRDefault="006A1F2A" w:rsidP="008F509B"/>
    <w:p w14:paraId="3DB7F400" w14:textId="551881F6" w:rsidR="006A1F2A" w:rsidRDefault="006A1F2A" w:rsidP="008F509B"/>
    <w:p w14:paraId="283E8BAB" w14:textId="0280D5AC" w:rsidR="006A1F2A" w:rsidRDefault="006A1F2A" w:rsidP="008F509B"/>
    <w:p w14:paraId="2391E3F4" w14:textId="2EE2D186" w:rsidR="006A1F2A" w:rsidRDefault="006A1F2A" w:rsidP="008F509B"/>
    <w:p w14:paraId="4E8CCFE7" w14:textId="73CED69E" w:rsidR="006A1F2A" w:rsidRDefault="00241605" w:rsidP="008F509B">
      <w:r>
        <w:rPr>
          <w:rFonts w:hint="eastAsia"/>
        </w:rPr>
        <w:t>⑦</w:t>
      </w:r>
      <w:r w:rsidR="008E36ED">
        <w:rPr>
          <w:rFonts w:hint="eastAsia"/>
        </w:rPr>
        <w:t>患者宅到着後、</w:t>
      </w:r>
      <w:r w:rsidR="009E7E6A">
        <w:rPr>
          <w:rFonts w:hint="eastAsia"/>
        </w:rPr>
        <w:t>蓄電池と吸引器</w:t>
      </w:r>
      <w:r w:rsidR="008E36ED">
        <w:rPr>
          <w:rFonts w:hint="eastAsia"/>
        </w:rPr>
        <w:t>を</w:t>
      </w:r>
      <w:r w:rsidR="009E7E6A">
        <w:rPr>
          <w:rFonts w:hint="eastAsia"/>
        </w:rPr>
        <w:t>接続</w:t>
      </w:r>
    </w:p>
    <w:p w14:paraId="1D16FC40" w14:textId="0C8DB267" w:rsidR="006A1F2A" w:rsidRDefault="002D4E51" w:rsidP="008F509B">
      <w:r>
        <w:rPr>
          <w:noProof/>
        </w:rPr>
        <w:drawing>
          <wp:anchor distT="0" distB="0" distL="114300" distR="114300" simplePos="0" relativeHeight="251668480" behindDoc="0" locked="0" layoutInCell="1" allowOverlap="1" wp14:anchorId="28AF4731" wp14:editId="433CE045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2880360" cy="211526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3A317" w14:textId="2A7458A3" w:rsidR="006A1F2A" w:rsidRDefault="006A1F2A" w:rsidP="008F509B"/>
    <w:p w14:paraId="4C79304B" w14:textId="603E873C" w:rsidR="006A1F2A" w:rsidRDefault="006A1F2A" w:rsidP="008F509B"/>
    <w:p w14:paraId="59D6E867" w14:textId="249EAEEE" w:rsidR="006A1F2A" w:rsidRDefault="006A1F2A" w:rsidP="008F509B"/>
    <w:p w14:paraId="76A9AF6F" w14:textId="66BC2065" w:rsidR="006A1F2A" w:rsidRDefault="006A1F2A" w:rsidP="008F509B"/>
    <w:p w14:paraId="5A33B242" w14:textId="0C4A7994" w:rsidR="006A1F2A" w:rsidRDefault="006A1F2A" w:rsidP="008F509B"/>
    <w:p w14:paraId="2026CFF3" w14:textId="0C046510" w:rsidR="006A1F2A" w:rsidRDefault="006A1F2A" w:rsidP="008F509B"/>
    <w:p w14:paraId="1FA5CABD" w14:textId="365F89C8" w:rsidR="006A1F2A" w:rsidRDefault="006A1F2A" w:rsidP="008F509B"/>
    <w:p w14:paraId="0A357E53" w14:textId="413BE043" w:rsidR="006A1F2A" w:rsidRDefault="006A1F2A" w:rsidP="008F509B"/>
    <w:p w14:paraId="31174754" w14:textId="651824F3" w:rsidR="006A1F2A" w:rsidRDefault="006A1F2A" w:rsidP="008F509B"/>
    <w:p w14:paraId="6A4E6A66" w14:textId="5D54A903" w:rsidR="006A1F2A" w:rsidRDefault="006A1F2A" w:rsidP="008F509B"/>
    <w:p w14:paraId="13E4CFC1" w14:textId="054A1891" w:rsidR="006A1F2A" w:rsidRDefault="008615AD" w:rsidP="008F509B">
      <w:r>
        <w:rPr>
          <w:rFonts w:hint="eastAsia"/>
        </w:rPr>
        <w:t>■まとめ</w:t>
      </w:r>
      <w:r w:rsidR="00FD4FF0">
        <w:rPr>
          <w:rFonts w:hint="eastAsia"/>
        </w:rPr>
        <w:t>（作動訓練／貸出・運搬訓練）</w:t>
      </w:r>
    </w:p>
    <w:p w14:paraId="26FC8E63" w14:textId="6B3EFBF8" w:rsidR="006A1F2A" w:rsidRDefault="006A1F2A" w:rsidP="008F509B">
      <w:r>
        <w:rPr>
          <w:rFonts w:hint="eastAsia"/>
        </w:rPr>
        <w:t>⑥</w:t>
      </w:r>
      <w:r w:rsidR="002469EA">
        <w:rPr>
          <w:rFonts w:hint="eastAsia"/>
        </w:rPr>
        <w:t>運搬</w:t>
      </w:r>
    </w:p>
    <w:p w14:paraId="105C0F49" w14:textId="5389DCD9" w:rsidR="006A1F2A" w:rsidRDefault="002469EA" w:rsidP="008F509B">
      <w:r>
        <w:rPr>
          <w:noProof/>
        </w:rPr>
        <w:drawing>
          <wp:anchor distT="0" distB="0" distL="114300" distR="114300" simplePos="0" relativeHeight="251666432" behindDoc="0" locked="0" layoutInCell="1" allowOverlap="1" wp14:anchorId="6392984D" wp14:editId="20DB54EC">
            <wp:simplePos x="0" y="0"/>
            <wp:positionH relativeFrom="column">
              <wp:posOffset>504825</wp:posOffset>
            </wp:positionH>
            <wp:positionV relativeFrom="paragraph">
              <wp:posOffset>4444</wp:posOffset>
            </wp:positionV>
            <wp:extent cx="2004060" cy="2704067"/>
            <wp:effectExtent l="0" t="0" r="0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148" cy="27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7710A" w14:textId="3F68892A" w:rsidR="006A1F2A" w:rsidRDefault="006A1F2A" w:rsidP="008F509B"/>
    <w:p w14:paraId="2862E5E7" w14:textId="751A99FE" w:rsidR="006A1F2A" w:rsidRDefault="006A1F2A" w:rsidP="008F509B"/>
    <w:p w14:paraId="1892A5A1" w14:textId="4CE8CACF" w:rsidR="006A1F2A" w:rsidRDefault="006A1F2A" w:rsidP="008F509B"/>
    <w:p w14:paraId="19B93F51" w14:textId="72BED147" w:rsidR="006A1F2A" w:rsidRDefault="006A1F2A" w:rsidP="008F509B"/>
    <w:p w14:paraId="1D6F7C3E" w14:textId="58FE1C48" w:rsidR="006A1F2A" w:rsidRDefault="006A1F2A" w:rsidP="008F509B"/>
    <w:p w14:paraId="278FD41E" w14:textId="53C95432" w:rsidR="006A1F2A" w:rsidRDefault="006A1F2A" w:rsidP="008F509B"/>
    <w:p w14:paraId="6DAFDF13" w14:textId="0F0DBEBC" w:rsidR="006A1F2A" w:rsidRDefault="006A1F2A" w:rsidP="008F509B"/>
    <w:p w14:paraId="1D5AFC41" w14:textId="468C07CE" w:rsidR="006A1F2A" w:rsidRDefault="006A1F2A" w:rsidP="008F509B"/>
    <w:p w14:paraId="05143A8A" w14:textId="7416654B" w:rsidR="006A1F2A" w:rsidRDefault="006A1F2A" w:rsidP="008F509B"/>
    <w:p w14:paraId="1A38F20C" w14:textId="15AA7D52" w:rsidR="006A1F2A" w:rsidRDefault="006A1F2A" w:rsidP="008F509B"/>
    <w:p w14:paraId="489666CA" w14:textId="4CF22F78" w:rsidR="006A1F2A" w:rsidRDefault="006A1F2A" w:rsidP="008F509B"/>
    <w:p w14:paraId="0213F181" w14:textId="52248C59" w:rsidR="006A1F2A" w:rsidRDefault="006A1F2A" w:rsidP="008F509B"/>
    <w:p w14:paraId="5F290BCC" w14:textId="657F4F5C" w:rsidR="006A1F2A" w:rsidRDefault="00241605" w:rsidP="008F509B">
      <w:r>
        <w:rPr>
          <w:rFonts w:hint="eastAsia"/>
        </w:rPr>
        <w:t>⑧</w:t>
      </w:r>
      <w:r w:rsidR="009E7E6A">
        <w:rPr>
          <w:rFonts w:hint="eastAsia"/>
        </w:rPr>
        <w:t>訓練人形へ吸引処置</w:t>
      </w:r>
    </w:p>
    <w:p w14:paraId="6CA73EFB" w14:textId="0ACEF132" w:rsidR="002D4E51" w:rsidRDefault="002D4E51" w:rsidP="008F509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8E1A4FD" wp14:editId="3942C806">
            <wp:simplePos x="0" y="0"/>
            <wp:positionH relativeFrom="column">
              <wp:posOffset>306705</wp:posOffset>
            </wp:positionH>
            <wp:positionV relativeFrom="paragraph">
              <wp:posOffset>111125</wp:posOffset>
            </wp:positionV>
            <wp:extent cx="2941320" cy="2028128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7" b="7403"/>
                    <a:stretch/>
                  </pic:blipFill>
                  <pic:spPr bwMode="auto">
                    <a:xfrm>
                      <a:off x="0" y="0"/>
                      <a:ext cx="2941320" cy="202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1FE44" w14:textId="4A5A71DC" w:rsidR="006A1F2A" w:rsidRDefault="006A1F2A" w:rsidP="008F509B"/>
    <w:p w14:paraId="639CEC06" w14:textId="1617817E" w:rsidR="006A1F2A" w:rsidRDefault="006A1F2A" w:rsidP="008F509B"/>
    <w:p w14:paraId="1ECF740D" w14:textId="17A3CFD2" w:rsidR="006A1F2A" w:rsidRDefault="006A1F2A" w:rsidP="008F509B"/>
    <w:p w14:paraId="02686E81" w14:textId="7B63FBB7" w:rsidR="006A1F2A" w:rsidRDefault="006A1F2A" w:rsidP="008F509B"/>
    <w:p w14:paraId="45BC85CE" w14:textId="6C661703" w:rsidR="006A1F2A" w:rsidRDefault="006A1F2A" w:rsidP="008F509B"/>
    <w:p w14:paraId="238DAC80" w14:textId="0D1F7F3F" w:rsidR="006A1F2A" w:rsidRDefault="006A1F2A" w:rsidP="008F509B"/>
    <w:p w14:paraId="0C615813" w14:textId="0D7C8F9F" w:rsidR="006A1F2A" w:rsidRDefault="006A1F2A" w:rsidP="008F509B"/>
    <w:p w14:paraId="7E9E7B82" w14:textId="20F525A3" w:rsidR="006A1F2A" w:rsidRDefault="006A1F2A" w:rsidP="008F509B"/>
    <w:p w14:paraId="77B197FB" w14:textId="73207A1B" w:rsidR="006A1F2A" w:rsidRDefault="006A1F2A" w:rsidP="008F509B"/>
    <w:p w14:paraId="3FF95CD0" w14:textId="5C6A6CE8" w:rsidR="006A1F2A" w:rsidRDefault="006A1F2A" w:rsidP="008F509B"/>
    <w:p w14:paraId="46599AFC" w14:textId="77777777" w:rsidR="00137CDF" w:rsidRDefault="00137CDF" w:rsidP="008F509B">
      <w:pPr>
        <w:sectPr w:rsidR="00137CDF" w:rsidSect="006E054D">
          <w:type w:val="continuous"/>
          <w:pgSz w:w="11906" w:h="16838"/>
          <w:pgMar w:top="1985" w:right="1701" w:bottom="851" w:left="1418" w:header="851" w:footer="113" w:gutter="0"/>
          <w:cols w:num="2" w:space="851"/>
          <w:docGrid w:type="lines" w:linePitch="360"/>
        </w:sectPr>
      </w:pPr>
    </w:p>
    <w:p w14:paraId="09632150" w14:textId="77777777" w:rsidR="00FD4FF0" w:rsidRDefault="008615AD" w:rsidP="008F509B">
      <w:r>
        <w:rPr>
          <w:rFonts w:hint="eastAsia"/>
        </w:rPr>
        <w:t>・設置ステーションでは、日頃から定期的な訓練を実施しており、今回の訓練でもスムーズに</w:t>
      </w:r>
    </w:p>
    <w:p w14:paraId="1FCD9F63" w14:textId="60146492" w:rsidR="008615AD" w:rsidRDefault="008615AD" w:rsidP="00FD4FF0">
      <w:pPr>
        <w:ind w:firstLineChars="100" w:firstLine="210"/>
      </w:pPr>
      <w:r>
        <w:rPr>
          <w:rFonts w:hint="eastAsia"/>
        </w:rPr>
        <w:t>確認作業等が進められていた。</w:t>
      </w:r>
    </w:p>
    <w:p w14:paraId="5CEA7E69" w14:textId="77777777" w:rsidR="00FD4FF0" w:rsidRDefault="008615AD" w:rsidP="00FD4FF0">
      <w:pPr>
        <w:ind w:left="210" w:hangingChars="100" w:hanging="210"/>
      </w:pPr>
      <w:r>
        <w:rPr>
          <w:rFonts w:hint="eastAsia"/>
        </w:rPr>
        <w:t>・実際に停電中であれば、エレベーターが使えない状況で、重量のある発電機を持って</w:t>
      </w:r>
      <w:r w:rsidR="00FD4FF0">
        <w:rPr>
          <w:rFonts w:hint="eastAsia"/>
        </w:rPr>
        <w:t>の</w:t>
      </w:r>
      <w:r>
        <w:rPr>
          <w:rFonts w:hint="eastAsia"/>
        </w:rPr>
        <w:t>階段</w:t>
      </w:r>
    </w:p>
    <w:p w14:paraId="34CBEEAC" w14:textId="1D374CAF" w:rsidR="00137CDF" w:rsidRDefault="008615AD" w:rsidP="00FD4FF0">
      <w:pPr>
        <w:ind w:leftChars="100" w:left="210"/>
      </w:pPr>
      <w:r>
        <w:rPr>
          <w:rFonts w:hint="eastAsia"/>
        </w:rPr>
        <w:t>移動</w:t>
      </w:r>
      <w:r w:rsidR="00FD4FF0">
        <w:rPr>
          <w:rFonts w:hint="eastAsia"/>
        </w:rPr>
        <w:t>は非常に</w:t>
      </w:r>
      <w:r>
        <w:rPr>
          <w:rFonts w:hint="eastAsia"/>
        </w:rPr>
        <w:t>大変であり</w:t>
      </w:r>
      <w:r w:rsidR="00FD4FF0">
        <w:rPr>
          <w:rFonts w:hint="eastAsia"/>
        </w:rPr>
        <w:t>、</w:t>
      </w:r>
      <w:r w:rsidR="008E36ED">
        <w:rPr>
          <w:rFonts w:hint="eastAsia"/>
        </w:rPr>
        <w:t>運搬方法等について</w:t>
      </w:r>
      <w:r w:rsidR="00FD4FF0">
        <w:rPr>
          <w:rFonts w:hint="eastAsia"/>
        </w:rPr>
        <w:t>さらなる</w:t>
      </w:r>
      <w:r>
        <w:rPr>
          <w:rFonts w:hint="eastAsia"/>
        </w:rPr>
        <w:t>検討が必要。</w:t>
      </w:r>
    </w:p>
    <w:p w14:paraId="20D7EB54" w14:textId="77777777" w:rsidR="00FD4FF0" w:rsidRDefault="008615AD" w:rsidP="008F509B">
      <w:r>
        <w:rPr>
          <w:rFonts w:hint="eastAsia"/>
        </w:rPr>
        <w:t>・移動手段について、今回は</w:t>
      </w:r>
      <w:r w:rsidR="00FD4FF0">
        <w:rPr>
          <w:rFonts w:hint="eastAsia"/>
        </w:rPr>
        <w:t>設置ステーションとステーションAが</w:t>
      </w:r>
      <w:r>
        <w:rPr>
          <w:rFonts w:hint="eastAsia"/>
        </w:rPr>
        <w:t>近隣</w:t>
      </w:r>
      <w:r w:rsidR="00FD4FF0">
        <w:rPr>
          <w:rFonts w:hint="eastAsia"/>
        </w:rPr>
        <w:t>、かつ、</w:t>
      </w:r>
      <w:r>
        <w:rPr>
          <w:rFonts w:hint="eastAsia"/>
        </w:rPr>
        <w:t>2名体制</w:t>
      </w:r>
      <w:r w:rsidR="00FD4FF0">
        <w:rPr>
          <w:rFonts w:hint="eastAsia"/>
        </w:rPr>
        <w:t>で訓練</w:t>
      </w:r>
    </w:p>
    <w:p w14:paraId="075176BA" w14:textId="417384E6" w:rsidR="008615AD" w:rsidRDefault="00FD4FF0" w:rsidP="00FD4FF0">
      <w:pPr>
        <w:ind w:leftChars="100" w:left="210"/>
      </w:pPr>
      <w:r>
        <w:rPr>
          <w:rFonts w:hint="eastAsia"/>
        </w:rPr>
        <w:t>した</w:t>
      </w:r>
      <w:r w:rsidR="008615AD">
        <w:rPr>
          <w:rFonts w:hint="eastAsia"/>
        </w:rPr>
        <w:t>ため、徒歩で発電機と蓄電池</w:t>
      </w:r>
      <w:r>
        <w:rPr>
          <w:rFonts w:hint="eastAsia"/>
        </w:rPr>
        <w:t>の両方</w:t>
      </w:r>
      <w:r w:rsidR="008615AD">
        <w:rPr>
          <w:rFonts w:hint="eastAsia"/>
        </w:rPr>
        <w:t>を運搬できたが、重量のあるものを一人で運搬できるよう、地域</w:t>
      </w:r>
      <w:r>
        <w:rPr>
          <w:rFonts w:hint="eastAsia"/>
        </w:rPr>
        <w:t>の実情</w:t>
      </w:r>
      <w:r w:rsidR="008615AD">
        <w:rPr>
          <w:rFonts w:hint="eastAsia"/>
        </w:rPr>
        <w:t>に合わせた工夫が必要。</w:t>
      </w:r>
    </w:p>
    <w:p w14:paraId="6634A330" w14:textId="04725B23" w:rsidR="008E36ED" w:rsidRDefault="008E36ED" w:rsidP="008F509B"/>
    <w:p w14:paraId="7EFC5144" w14:textId="77777777" w:rsidR="00B465FC" w:rsidRDefault="00B465FC" w:rsidP="008F509B"/>
    <w:sectPr w:rsidR="00B465FC" w:rsidSect="008615AD">
      <w:type w:val="continuous"/>
      <w:pgSz w:w="11906" w:h="16838"/>
      <w:pgMar w:top="1985" w:right="1558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2D835" w14:textId="77777777" w:rsidR="00712895" w:rsidRDefault="00712895" w:rsidP="0062557C">
      <w:r>
        <w:separator/>
      </w:r>
    </w:p>
  </w:endnote>
  <w:endnote w:type="continuationSeparator" w:id="0">
    <w:p w14:paraId="358DA47B" w14:textId="77777777" w:rsidR="00712895" w:rsidRDefault="00712895" w:rsidP="00625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3722661"/>
      <w:docPartObj>
        <w:docPartGallery w:val="Page Numbers (Bottom of Page)"/>
        <w:docPartUnique/>
      </w:docPartObj>
    </w:sdtPr>
    <w:sdtEndPr/>
    <w:sdtContent>
      <w:p w14:paraId="6C26B636" w14:textId="286E73E3" w:rsidR="006E054D" w:rsidRDefault="006E054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  <w:r>
          <w:rPr>
            <w:rFonts w:hint="eastAsia"/>
          </w:rPr>
          <w:t>/３</w:t>
        </w:r>
      </w:p>
    </w:sdtContent>
  </w:sdt>
  <w:p w14:paraId="06DB32CB" w14:textId="77777777" w:rsidR="006E054D" w:rsidRDefault="006E054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CB3E9" w14:textId="77777777" w:rsidR="00712895" w:rsidRDefault="00712895" w:rsidP="0062557C">
      <w:r>
        <w:rPr>
          <w:rFonts w:hint="eastAsia"/>
        </w:rPr>
        <w:separator/>
      </w:r>
    </w:p>
  </w:footnote>
  <w:footnote w:type="continuationSeparator" w:id="0">
    <w:p w14:paraId="1635E24D" w14:textId="77777777" w:rsidR="00712895" w:rsidRDefault="00712895" w:rsidP="006255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F95"/>
    <w:rsid w:val="0007038D"/>
    <w:rsid w:val="000F1EAD"/>
    <w:rsid w:val="00137CDF"/>
    <w:rsid w:val="00156320"/>
    <w:rsid w:val="00180BDB"/>
    <w:rsid w:val="00214420"/>
    <w:rsid w:val="00241605"/>
    <w:rsid w:val="002469EA"/>
    <w:rsid w:val="00296F95"/>
    <w:rsid w:val="002D4E51"/>
    <w:rsid w:val="003B5FE9"/>
    <w:rsid w:val="004121CE"/>
    <w:rsid w:val="00445F86"/>
    <w:rsid w:val="00475DC5"/>
    <w:rsid w:val="004F4988"/>
    <w:rsid w:val="00524C38"/>
    <w:rsid w:val="005F7BD8"/>
    <w:rsid w:val="0062557C"/>
    <w:rsid w:val="00685E32"/>
    <w:rsid w:val="006A1F2A"/>
    <w:rsid w:val="006E054D"/>
    <w:rsid w:val="00712895"/>
    <w:rsid w:val="00723718"/>
    <w:rsid w:val="008615AD"/>
    <w:rsid w:val="008E36ED"/>
    <w:rsid w:val="008F509B"/>
    <w:rsid w:val="008F76FE"/>
    <w:rsid w:val="009260AF"/>
    <w:rsid w:val="009B240F"/>
    <w:rsid w:val="009E7E6A"/>
    <w:rsid w:val="00A25FEC"/>
    <w:rsid w:val="00A71AE9"/>
    <w:rsid w:val="00AE4BE4"/>
    <w:rsid w:val="00B01BB0"/>
    <w:rsid w:val="00B16BEF"/>
    <w:rsid w:val="00B465FC"/>
    <w:rsid w:val="00B917DE"/>
    <w:rsid w:val="00C20518"/>
    <w:rsid w:val="00CF7564"/>
    <w:rsid w:val="00D4684D"/>
    <w:rsid w:val="00D94DB9"/>
    <w:rsid w:val="00D9790D"/>
    <w:rsid w:val="00F07A6A"/>
    <w:rsid w:val="00FD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B5776F8"/>
  <w15:chartTrackingRefBased/>
  <w15:docId w15:val="{41ADA133-4A8D-4E5D-BA2C-A2692DF56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50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2557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2557C"/>
  </w:style>
  <w:style w:type="paragraph" w:styleId="a6">
    <w:name w:val="footer"/>
    <w:basedOn w:val="a"/>
    <w:link w:val="a7"/>
    <w:uiPriority w:val="99"/>
    <w:unhideWhenUsed/>
    <w:rsid w:val="0062557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2557C"/>
  </w:style>
  <w:style w:type="paragraph" w:styleId="a8">
    <w:name w:val="List Paragraph"/>
    <w:basedOn w:val="a"/>
    <w:uiPriority w:val="34"/>
    <w:qFormat/>
    <w:rsid w:val="00FD4FF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cid:9e36244b-1643-4081-9d39-e7f6d2b4ffd1@JPNP286.PROD.OUTLOOK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D8934-118B-4F63-AD41-1B9716168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171</Words>
  <Characters>976</Characters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2024-06-25T04:01:00Z</cp:lastPrinted>
  <dcterms:created xsi:type="dcterms:W3CDTF">2024-06-25T02:48:00Z</dcterms:created>
  <dcterms:modified xsi:type="dcterms:W3CDTF">2024-06-25T04:02:00Z</dcterms:modified>
</cp:coreProperties>
</file>