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2271" w14:textId="7B9F51CC" w:rsidR="00EA0E6E" w:rsidRDefault="00EA0E6E" w:rsidP="00A4686C">
      <w:pPr>
        <w:jc w:val="center"/>
        <w:rPr>
          <w:rFonts w:hAnsi="ＭＳ 明朝"/>
          <w:kern w:val="0"/>
          <w:sz w:val="22"/>
          <w:szCs w:val="22"/>
        </w:rPr>
      </w:pPr>
    </w:p>
    <w:p w14:paraId="3E7DE129" w14:textId="67D58188" w:rsidR="00D87C89" w:rsidRDefault="00D87C89" w:rsidP="00A4686C">
      <w:pPr>
        <w:jc w:val="center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大阪府スマートシティ戦略推進審査会</w:t>
      </w:r>
    </w:p>
    <w:p w14:paraId="5FF8126E" w14:textId="3BF91DB8" w:rsidR="00A4686C" w:rsidRDefault="007829E7" w:rsidP="00A4686C">
      <w:pPr>
        <w:jc w:val="center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情報システム及び情報ネットワーク等共同化事業者選定委員会</w:t>
      </w:r>
      <w:r w:rsidR="00EA0E6E">
        <w:rPr>
          <w:rFonts w:hAnsi="ＭＳ 明朝" w:hint="eastAsia"/>
          <w:kern w:val="0"/>
          <w:sz w:val="22"/>
          <w:szCs w:val="22"/>
        </w:rPr>
        <w:t xml:space="preserve">　委員名簿</w:t>
      </w:r>
      <w:r w:rsidR="00A4686C">
        <w:rPr>
          <w:rFonts w:hAnsi="ＭＳ 明朝" w:hint="eastAsia"/>
          <w:kern w:val="0"/>
          <w:sz w:val="22"/>
          <w:szCs w:val="22"/>
        </w:rPr>
        <w:t xml:space="preserve">　</w:t>
      </w:r>
    </w:p>
    <w:p w14:paraId="12007CBE" w14:textId="77777777" w:rsidR="00EA0E6E" w:rsidRPr="006B0FE1" w:rsidRDefault="00EA0E6E" w:rsidP="00EA0E6E">
      <w:pPr>
        <w:jc w:val="center"/>
        <w:rPr>
          <w:rFonts w:hAnsi="ＭＳ 明朝"/>
          <w:kern w:val="0"/>
          <w:szCs w:val="21"/>
        </w:rPr>
      </w:pPr>
      <w:r w:rsidRPr="006B0FE1">
        <w:rPr>
          <w:rFonts w:hAnsi="ＭＳ 明朝" w:hint="eastAsia"/>
          <w:kern w:val="0"/>
          <w:szCs w:val="21"/>
        </w:rPr>
        <w:t xml:space="preserve">（部会長：特定非営利活動法人 Code for OSAKA 副代表理事 　東　健二郎(敬称略)）　</w:t>
      </w:r>
    </w:p>
    <w:p w14:paraId="41165861" w14:textId="3C73EADA" w:rsidR="00AB25A6" w:rsidRPr="00EA0E6E" w:rsidRDefault="00AB25A6" w:rsidP="00AB25A6">
      <w:pPr>
        <w:rPr>
          <w:rFonts w:hAnsi="ＭＳ 明朝"/>
          <w:kern w:val="0"/>
          <w:sz w:val="22"/>
          <w:szCs w:val="22"/>
        </w:rPr>
      </w:pPr>
    </w:p>
    <w:p w14:paraId="6606C541" w14:textId="2C1231B3" w:rsidR="00AB25A6" w:rsidRDefault="00AB25A6" w:rsidP="003F3252">
      <w:pPr>
        <w:rPr>
          <w:rFonts w:hAnsi="ＭＳ 明朝"/>
          <w:kern w:val="0"/>
          <w:sz w:val="22"/>
          <w:szCs w:val="22"/>
        </w:rPr>
      </w:pPr>
    </w:p>
    <w:p w14:paraId="2CCA49DF" w14:textId="4D025E0F" w:rsidR="00A4686C" w:rsidRDefault="00AB25A6" w:rsidP="00AB25A6">
      <w:pPr>
        <w:jc w:val="left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＜</w:t>
      </w:r>
      <w:r w:rsidR="00F75709" w:rsidRPr="00F75709">
        <w:rPr>
          <w:rFonts w:hAnsi="ＭＳ 明朝" w:hint="eastAsia"/>
          <w:kern w:val="0"/>
          <w:sz w:val="22"/>
          <w:szCs w:val="22"/>
        </w:rPr>
        <w:t>AI音声認識・議事録作成システム</w:t>
      </w:r>
      <w:r w:rsidR="00EA0E6E">
        <w:rPr>
          <w:rFonts w:hAnsi="ＭＳ 明朝" w:hint="eastAsia"/>
          <w:kern w:val="0"/>
          <w:sz w:val="22"/>
          <w:szCs w:val="22"/>
        </w:rPr>
        <w:t xml:space="preserve">　選定委員</w:t>
      </w:r>
      <w:r w:rsidR="002D6CAF">
        <w:rPr>
          <w:rFonts w:hAnsi="ＭＳ 明朝" w:hint="eastAsia"/>
          <w:kern w:val="0"/>
          <w:sz w:val="22"/>
          <w:szCs w:val="22"/>
        </w:rPr>
        <w:t>（５名）</w:t>
      </w:r>
      <w:r>
        <w:rPr>
          <w:rFonts w:hAnsi="ＭＳ 明朝" w:hint="eastAsia"/>
          <w:kern w:val="0"/>
          <w:sz w:val="22"/>
          <w:szCs w:val="22"/>
        </w:rPr>
        <w:t>＞</w:t>
      </w:r>
      <w:r w:rsidR="00A4686C">
        <w:rPr>
          <w:rFonts w:hAnsi="ＭＳ 明朝" w:hint="eastAsia"/>
          <w:kern w:val="0"/>
          <w:sz w:val="22"/>
          <w:szCs w:val="22"/>
        </w:rPr>
        <w:t xml:space="preserve">　　　　　　　　　　　　　　　　　　　　　　　　　　　　　　　　</w:t>
      </w:r>
    </w:p>
    <w:p w14:paraId="6780C222" w14:textId="77777777" w:rsidR="00A4686C" w:rsidRPr="00644F2F" w:rsidRDefault="001D457E" w:rsidP="001D457E">
      <w:pPr>
        <w:jc w:val="righ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（50音順）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1124"/>
        <w:gridCol w:w="1985"/>
        <w:gridCol w:w="3685"/>
        <w:gridCol w:w="709"/>
      </w:tblGrid>
      <w:tr w:rsidR="00035704" w:rsidRPr="00D20706" w14:paraId="2EDA0077" w14:textId="69C8DA66" w:rsidTr="00035704">
        <w:tc>
          <w:tcPr>
            <w:tcW w:w="2273" w:type="dxa"/>
            <w:shd w:val="clear" w:color="auto" w:fill="auto"/>
          </w:tcPr>
          <w:p w14:paraId="51A46F30" w14:textId="77777777" w:rsidR="00035704" w:rsidRPr="00D20706" w:rsidRDefault="00035704" w:rsidP="00035704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20706">
              <w:rPr>
                <w:rFonts w:hAnsi="ＭＳ 明朝" w:hint="eastAsia"/>
                <w:szCs w:val="24"/>
              </w:rPr>
              <w:t>所属</w:t>
            </w:r>
          </w:p>
        </w:tc>
        <w:tc>
          <w:tcPr>
            <w:tcW w:w="1124" w:type="dxa"/>
          </w:tcPr>
          <w:p w14:paraId="2C4A604D" w14:textId="77777777" w:rsidR="00035704" w:rsidRPr="00D20706" w:rsidRDefault="00035704" w:rsidP="00035704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20706">
              <w:rPr>
                <w:rFonts w:hAnsi="ＭＳ 明朝" w:hint="eastAsia"/>
                <w:szCs w:val="24"/>
              </w:rPr>
              <w:t>役職</w:t>
            </w:r>
          </w:p>
        </w:tc>
        <w:tc>
          <w:tcPr>
            <w:tcW w:w="1985" w:type="dxa"/>
            <w:shd w:val="clear" w:color="auto" w:fill="auto"/>
          </w:tcPr>
          <w:p w14:paraId="3C5D37F9" w14:textId="139E6609" w:rsidR="00035704" w:rsidRPr="00D20706" w:rsidRDefault="00035704" w:rsidP="00035704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氏名（敬称略）</w:t>
            </w:r>
          </w:p>
        </w:tc>
        <w:tc>
          <w:tcPr>
            <w:tcW w:w="3685" w:type="dxa"/>
          </w:tcPr>
          <w:p w14:paraId="15654D22" w14:textId="032E83D3" w:rsidR="00035704" w:rsidRDefault="00035704" w:rsidP="00035704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選任理由</w:t>
            </w:r>
          </w:p>
        </w:tc>
        <w:tc>
          <w:tcPr>
            <w:tcW w:w="709" w:type="dxa"/>
          </w:tcPr>
          <w:p w14:paraId="5F3928AB" w14:textId="4FAEE61D" w:rsidR="00035704" w:rsidRDefault="002D6CAF" w:rsidP="00035704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備考</w:t>
            </w:r>
          </w:p>
        </w:tc>
      </w:tr>
      <w:tr w:rsidR="00035704" w:rsidRPr="00D20706" w14:paraId="681D9D82" w14:textId="1FA2A0A8" w:rsidTr="00035704">
        <w:trPr>
          <w:trHeight w:val="1041"/>
        </w:trPr>
        <w:tc>
          <w:tcPr>
            <w:tcW w:w="2273" w:type="dxa"/>
            <w:shd w:val="clear" w:color="auto" w:fill="auto"/>
            <w:vAlign w:val="center"/>
          </w:tcPr>
          <w:p w14:paraId="7C508E9F" w14:textId="72E200F4" w:rsidR="00035704" w:rsidRPr="009E0083" w:rsidRDefault="00035704" w:rsidP="00035704">
            <w:pPr>
              <w:widowControl/>
              <w:spacing w:line="32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枚方市　</w:t>
            </w:r>
            <w:r w:rsidRPr="00BA64E9">
              <w:rPr>
                <w:rFonts w:hint="eastAsia"/>
                <w:kern w:val="0"/>
              </w:rPr>
              <w:t>総合政策部</w:t>
            </w:r>
            <w:r>
              <w:rPr>
                <w:rFonts w:hint="eastAsia"/>
                <w:kern w:val="0"/>
              </w:rPr>
              <w:t xml:space="preserve">　</w:t>
            </w:r>
            <w:r w:rsidRPr="00BA64E9">
              <w:rPr>
                <w:rFonts w:hint="eastAsia"/>
                <w:kern w:val="0"/>
              </w:rPr>
              <w:t>ＤＸ推進課</w:t>
            </w:r>
          </w:p>
        </w:tc>
        <w:tc>
          <w:tcPr>
            <w:tcW w:w="1124" w:type="dxa"/>
            <w:vAlign w:val="center"/>
          </w:tcPr>
          <w:p w14:paraId="397C6F36" w14:textId="4AC0DC22" w:rsidR="00035704" w:rsidRPr="009E0083" w:rsidRDefault="00035704" w:rsidP="00035704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課長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C3316C" w14:textId="78811A01" w:rsidR="00035704" w:rsidRPr="009E0083" w:rsidRDefault="00035704" w:rsidP="00035704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BA64E9">
              <w:rPr>
                <w:rFonts w:hint="eastAsia"/>
                <w:kern w:val="0"/>
              </w:rPr>
              <w:t>小西　正洋</w:t>
            </w:r>
          </w:p>
        </w:tc>
        <w:tc>
          <w:tcPr>
            <w:tcW w:w="3685" w:type="dxa"/>
            <w:vAlign w:val="center"/>
          </w:tcPr>
          <w:p w14:paraId="21C9B0DA" w14:textId="2A83E53C" w:rsidR="00035704" w:rsidRDefault="00035704" w:rsidP="00035704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2E3800">
              <w:rPr>
                <w:rFonts w:hAnsi="ＭＳ 明朝" w:hint="eastAsia"/>
                <w:szCs w:val="24"/>
              </w:rPr>
              <w:t>情報システム共同化の参加団体として、市町村の実情や課題を踏まえた審査をしていただくため</w:t>
            </w:r>
          </w:p>
        </w:tc>
        <w:tc>
          <w:tcPr>
            <w:tcW w:w="709" w:type="dxa"/>
            <w:vAlign w:val="center"/>
          </w:tcPr>
          <w:p w14:paraId="5C4BEF06" w14:textId="6A4CDD10" w:rsidR="00035704" w:rsidRDefault="00035704" w:rsidP="00035704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035704" w:rsidRPr="00D20706" w14:paraId="7480C187" w14:textId="62BAD5CE" w:rsidTr="00035704">
        <w:trPr>
          <w:trHeight w:val="1041"/>
        </w:trPr>
        <w:tc>
          <w:tcPr>
            <w:tcW w:w="2273" w:type="dxa"/>
            <w:shd w:val="clear" w:color="auto" w:fill="auto"/>
            <w:vAlign w:val="center"/>
          </w:tcPr>
          <w:p w14:paraId="6470B603" w14:textId="77777777" w:rsidR="00035704" w:rsidRPr="009E0083" w:rsidRDefault="00035704" w:rsidP="00035704">
            <w:pPr>
              <w:widowControl/>
              <w:spacing w:line="32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岸和田市　総務部　</w:t>
            </w:r>
            <w:r w:rsidRPr="00BA64E9">
              <w:rPr>
                <w:rFonts w:hint="eastAsia"/>
                <w:kern w:val="0"/>
              </w:rPr>
              <w:t>ＩＴ推進</w:t>
            </w:r>
            <w:r>
              <w:rPr>
                <w:rFonts w:hint="eastAsia"/>
                <w:kern w:val="0"/>
              </w:rPr>
              <w:t>課</w:t>
            </w:r>
          </w:p>
        </w:tc>
        <w:tc>
          <w:tcPr>
            <w:tcW w:w="1124" w:type="dxa"/>
            <w:vAlign w:val="center"/>
          </w:tcPr>
          <w:p w14:paraId="5303883A" w14:textId="77777777" w:rsidR="00035704" w:rsidRPr="001E0B7C" w:rsidRDefault="00035704" w:rsidP="00035704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課長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8DEB91" w14:textId="330EE79A" w:rsidR="00035704" w:rsidRPr="009E0083" w:rsidRDefault="00035704" w:rsidP="00035704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BA64E9">
              <w:rPr>
                <w:rFonts w:hint="eastAsia"/>
                <w:kern w:val="0"/>
              </w:rPr>
              <w:t>櫻井　正信</w:t>
            </w:r>
          </w:p>
        </w:tc>
        <w:tc>
          <w:tcPr>
            <w:tcW w:w="3685" w:type="dxa"/>
            <w:vAlign w:val="center"/>
          </w:tcPr>
          <w:p w14:paraId="791C9D66" w14:textId="35086084" w:rsidR="00035704" w:rsidRDefault="00035704" w:rsidP="00035704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035704">
              <w:rPr>
                <w:rFonts w:hAnsi="ＭＳ 明朝" w:hint="eastAsia"/>
                <w:szCs w:val="24"/>
              </w:rPr>
              <w:t>情報システム共同化の参加団体として、市町村の実情や課題を踏まえた審査をしていただくため</w:t>
            </w:r>
          </w:p>
        </w:tc>
        <w:tc>
          <w:tcPr>
            <w:tcW w:w="709" w:type="dxa"/>
            <w:vAlign w:val="center"/>
          </w:tcPr>
          <w:p w14:paraId="6492F2FD" w14:textId="51926AEB" w:rsidR="00035704" w:rsidRDefault="00035704" w:rsidP="00035704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035704" w:rsidRPr="00D20706" w14:paraId="520563CE" w14:textId="57984484" w:rsidTr="00035704">
        <w:trPr>
          <w:trHeight w:val="1041"/>
        </w:trPr>
        <w:tc>
          <w:tcPr>
            <w:tcW w:w="2273" w:type="dxa"/>
            <w:shd w:val="clear" w:color="auto" w:fill="auto"/>
            <w:vAlign w:val="center"/>
          </w:tcPr>
          <w:p w14:paraId="58F7D782" w14:textId="77777777" w:rsidR="00035704" w:rsidRPr="009E0083" w:rsidRDefault="00035704" w:rsidP="0003570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F75709">
              <w:rPr>
                <w:rFonts w:hint="eastAsia"/>
                <w:kern w:val="0"/>
              </w:rPr>
              <w:t>近畿大学　経営学部</w:t>
            </w:r>
          </w:p>
        </w:tc>
        <w:tc>
          <w:tcPr>
            <w:tcW w:w="1124" w:type="dxa"/>
            <w:vAlign w:val="center"/>
          </w:tcPr>
          <w:p w14:paraId="371387AB" w14:textId="77777777" w:rsidR="00035704" w:rsidRDefault="00035704" w:rsidP="00035704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教授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48851D" w14:textId="3920B12C" w:rsidR="00035704" w:rsidRPr="009E0083" w:rsidRDefault="00035704" w:rsidP="00035704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486B51">
              <w:rPr>
                <w:rFonts w:hAnsi="ＭＳ 明朝"/>
                <w:szCs w:val="24"/>
              </w:rPr>
              <w:t>布施</w:t>
            </w:r>
            <w:r w:rsidRPr="00486B51">
              <w:rPr>
                <w:rFonts w:hAnsi="ＭＳ 明朝" w:hint="eastAsia"/>
                <w:szCs w:val="24"/>
              </w:rPr>
              <w:t xml:space="preserve">　</w:t>
            </w:r>
            <w:r w:rsidRPr="00486B51">
              <w:rPr>
                <w:rFonts w:hAnsi="ＭＳ 明朝"/>
                <w:szCs w:val="24"/>
              </w:rPr>
              <w:t>匡章</w:t>
            </w:r>
          </w:p>
        </w:tc>
        <w:tc>
          <w:tcPr>
            <w:tcW w:w="3685" w:type="dxa"/>
            <w:vAlign w:val="center"/>
          </w:tcPr>
          <w:p w14:paraId="7EA5418C" w14:textId="6E093899" w:rsidR="00035704" w:rsidRDefault="00035704" w:rsidP="00035704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035704">
              <w:rPr>
                <w:rFonts w:hAnsi="ＭＳ 明朝" w:hint="eastAsia"/>
                <w:szCs w:val="24"/>
              </w:rPr>
              <w:t>地方自治体の情報システム全般やサービスデザイン思考について精通しておられ、市町村に適した支援策について審査をしていただくため</w:t>
            </w:r>
          </w:p>
        </w:tc>
        <w:tc>
          <w:tcPr>
            <w:tcW w:w="709" w:type="dxa"/>
            <w:vAlign w:val="center"/>
          </w:tcPr>
          <w:p w14:paraId="102762C9" w14:textId="59CF3EB3" w:rsidR="00035704" w:rsidRDefault="00035704" w:rsidP="00035704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035704" w:rsidRPr="00D20706" w14:paraId="1F36F068" w14:textId="3DB53B80" w:rsidTr="00035704">
        <w:trPr>
          <w:trHeight w:val="1041"/>
        </w:trPr>
        <w:tc>
          <w:tcPr>
            <w:tcW w:w="2273" w:type="dxa"/>
            <w:shd w:val="clear" w:color="auto" w:fill="auto"/>
            <w:vAlign w:val="center"/>
          </w:tcPr>
          <w:p w14:paraId="35B7FB16" w14:textId="77777777" w:rsidR="00035704" w:rsidRDefault="00035704" w:rsidP="0003570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A7AF0">
              <w:rPr>
                <w:rFonts w:hint="eastAsia"/>
                <w:kern w:val="0"/>
              </w:rPr>
              <w:t>色川法律事務所</w:t>
            </w:r>
          </w:p>
        </w:tc>
        <w:tc>
          <w:tcPr>
            <w:tcW w:w="1124" w:type="dxa"/>
            <w:vAlign w:val="center"/>
          </w:tcPr>
          <w:p w14:paraId="6E283908" w14:textId="77777777" w:rsidR="00035704" w:rsidRDefault="00035704" w:rsidP="00035704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弁護士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20D109" w14:textId="5E1E700F" w:rsidR="00035704" w:rsidRPr="009E0083" w:rsidRDefault="00035704" w:rsidP="00035704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EA7AF0">
              <w:rPr>
                <w:rFonts w:hint="eastAsia"/>
                <w:kern w:val="0"/>
              </w:rPr>
              <w:t>増田　拓也</w:t>
            </w:r>
          </w:p>
        </w:tc>
        <w:tc>
          <w:tcPr>
            <w:tcW w:w="3685" w:type="dxa"/>
            <w:vAlign w:val="center"/>
          </w:tcPr>
          <w:p w14:paraId="73A275E5" w14:textId="5EF6A6FA" w:rsidR="00035704" w:rsidRDefault="00035704" w:rsidP="00035704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035704">
              <w:rPr>
                <w:rFonts w:hAnsi="ＭＳ 明朝" w:hint="eastAsia"/>
                <w:szCs w:val="24"/>
              </w:rPr>
              <w:t>法律分野の専門家として、法的観点から、公平・公正性について審査をしていただくため</w:t>
            </w:r>
          </w:p>
        </w:tc>
        <w:tc>
          <w:tcPr>
            <w:tcW w:w="709" w:type="dxa"/>
            <w:vAlign w:val="center"/>
          </w:tcPr>
          <w:p w14:paraId="3DFFF3C0" w14:textId="24D0A6F9" w:rsidR="00035704" w:rsidRDefault="00035704" w:rsidP="00035704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035704" w:rsidRPr="00D20706" w14:paraId="0B3CAB71" w14:textId="7BB0174F" w:rsidTr="00035704">
        <w:trPr>
          <w:trHeight w:val="1041"/>
        </w:trPr>
        <w:tc>
          <w:tcPr>
            <w:tcW w:w="2273" w:type="dxa"/>
            <w:shd w:val="clear" w:color="auto" w:fill="auto"/>
            <w:vAlign w:val="center"/>
          </w:tcPr>
          <w:p w14:paraId="3CAE1212" w14:textId="77777777" w:rsidR="00035704" w:rsidRDefault="00035704" w:rsidP="0003570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486B51">
              <w:rPr>
                <w:rFonts w:hint="eastAsia"/>
                <w:kern w:val="0"/>
              </w:rPr>
              <w:t xml:space="preserve">国立大学法人　</w:t>
            </w:r>
          </w:p>
          <w:p w14:paraId="088DBBFF" w14:textId="7514DEA3" w:rsidR="00035704" w:rsidRPr="00486B51" w:rsidRDefault="00035704" w:rsidP="0003570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486B51">
              <w:rPr>
                <w:rFonts w:hint="eastAsia"/>
                <w:kern w:val="0"/>
              </w:rPr>
              <w:t>奈良先端科学技術大学院大学</w:t>
            </w:r>
          </w:p>
          <w:p w14:paraId="5EE53CB1" w14:textId="4071CFE6" w:rsidR="00035704" w:rsidRPr="00AE490D" w:rsidRDefault="00035704" w:rsidP="00035704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486B51">
              <w:rPr>
                <w:rFonts w:hint="eastAsia"/>
                <w:kern w:val="0"/>
              </w:rPr>
              <w:t>先端科学技術研究科　情報科学領域</w:t>
            </w:r>
          </w:p>
        </w:tc>
        <w:tc>
          <w:tcPr>
            <w:tcW w:w="1124" w:type="dxa"/>
            <w:vAlign w:val="center"/>
          </w:tcPr>
          <w:p w14:paraId="1B564ADD" w14:textId="775E3AEE" w:rsidR="00035704" w:rsidRDefault="00035704" w:rsidP="00035704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教授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82BDBA" w14:textId="1DF97560" w:rsidR="00035704" w:rsidRPr="00715C69" w:rsidRDefault="00035704" w:rsidP="00035704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松本　健一</w:t>
            </w:r>
          </w:p>
        </w:tc>
        <w:tc>
          <w:tcPr>
            <w:tcW w:w="3685" w:type="dxa"/>
            <w:vAlign w:val="center"/>
          </w:tcPr>
          <w:p w14:paraId="071BE033" w14:textId="78552261" w:rsidR="00035704" w:rsidRDefault="00035704" w:rsidP="00035704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035704">
              <w:rPr>
                <w:rFonts w:hAnsi="ＭＳ 明朝" w:hint="eastAsia"/>
                <w:szCs w:val="24"/>
              </w:rPr>
              <w:t>情報科学、情報システム全般に精通しておられ、システム的な観点から審査をしていただくため</w:t>
            </w:r>
          </w:p>
        </w:tc>
        <w:tc>
          <w:tcPr>
            <w:tcW w:w="709" w:type="dxa"/>
            <w:vAlign w:val="center"/>
          </w:tcPr>
          <w:p w14:paraId="2AB56050" w14:textId="0E42B12C" w:rsidR="00035704" w:rsidRDefault="002D6CAF" w:rsidP="00035704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議長</w:t>
            </w:r>
          </w:p>
        </w:tc>
      </w:tr>
    </w:tbl>
    <w:p w14:paraId="65CB3E3A" w14:textId="77777777" w:rsidR="008D5FE5" w:rsidRPr="00EB2001" w:rsidRDefault="008D5FE5"/>
    <w:sectPr w:rsidR="008D5FE5" w:rsidRPr="00EB2001" w:rsidSect="001D457E">
      <w:pgSz w:w="11906" w:h="16838" w:code="9"/>
      <w:pgMar w:top="1333" w:right="1418" w:bottom="1520" w:left="1418" w:header="851" w:footer="992" w:gutter="0"/>
      <w:cols w:space="425"/>
      <w:docGrid w:type="linesAndChars" w:linePitch="34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DE0A7" w14:textId="77777777" w:rsidR="00B81F5F" w:rsidRDefault="00B81F5F" w:rsidP="00A4686C">
      <w:r>
        <w:separator/>
      </w:r>
    </w:p>
  </w:endnote>
  <w:endnote w:type="continuationSeparator" w:id="0">
    <w:p w14:paraId="76707920" w14:textId="77777777" w:rsidR="00B81F5F" w:rsidRDefault="00B81F5F" w:rsidP="00A4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F1DA6" w14:textId="77777777" w:rsidR="00B81F5F" w:rsidRDefault="00B81F5F" w:rsidP="00A4686C">
      <w:r>
        <w:separator/>
      </w:r>
    </w:p>
  </w:footnote>
  <w:footnote w:type="continuationSeparator" w:id="0">
    <w:p w14:paraId="4C4E2A3A" w14:textId="77777777" w:rsidR="00B81F5F" w:rsidRDefault="00B81F5F" w:rsidP="00A46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08"/>
  <w:drawingGridVerticalSpacing w:val="34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9E3"/>
    <w:rsid w:val="00035704"/>
    <w:rsid w:val="000672F9"/>
    <w:rsid w:val="000B5600"/>
    <w:rsid w:val="00134BB5"/>
    <w:rsid w:val="00153466"/>
    <w:rsid w:val="00154867"/>
    <w:rsid w:val="001D457E"/>
    <w:rsid w:val="001E0B7C"/>
    <w:rsid w:val="001F265E"/>
    <w:rsid w:val="00227DC2"/>
    <w:rsid w:val="00264520"/>
    <w:rsid w:val="002B0755"/>
    <w:rsid w:val="002D6CAF"/>
    <w:rsid w:val="002E2246"/>
    <w:rsid w:val="002E7DC2"/>
    <w:rsid w:val="002F09E3"/>
    <w:rsid w:val="00335D7B"/>
    <w:rsid w:val="00376518"/>
    <w:rsid w:val="00382C2B"/>
    <w:rsid w:val="003F3252"/>
    <w:rsid w:val="0043120A"/>
    <w:rsid w:val="0049533A"/>
    <w:rsid w:val="004E4468"/>
    <w:rsid w:val="005339BA"/>
    <w:rsid w:val="005962C6"/>
    <w:rsid w:val="005D662D"/>
    <w:rsid w:val="00602B14"/>
    <w:rsid w:val="00651788"/>
    <w:rsid w:val="00677493"/>
    <w:rsid w:val="0071184E"/>
    <w:rsid w:val="00715C69"/>
    <w:rsid w:val="007758B5"/>
    <w:rsid w:val="007829E7"/>
    <w:rsid w:val="00792289"/>
    <w:rsid w:val="007F15FF"/>
    <w:rsid w:val="00811CB6"/>
    <w:rsid w:val="00840DA8"/>
    <w:rsid w:val="008562D3"/>
    <w:rsid w:val="00857FF4"/>
    <w:rsid w:val="00864174"/>
    <w:rsid w:val="008D5FE5"/>
    <w:rsid w:val="0090673B"/>
    <w:rsid w:val="00937FD1"/>
    <w:rsid w:val="00966630"/>
    <w:rsid w:val="009E0083"/>
    <w:rsid w:val="009F79B5"/>
    <w:rsid w:val="00A318C6"/>
    <w:rsid w:val="00A356D7"/>
    <w:rsid w:val="00A4686C"/>
    <w:rsid w:val="00A47BD5"/>
    <w:rsid w:val="00A8679C"/>
    <w:rsid w:val="00AB25A6"/>
    <w:rsid w:val="00AD60C8"/>
    <w:rsid w:val="00AE490D"/>
    <w:rsid w:val="00B513A1"/>
    <w:rsid w:val="00B55E83"/>
    <w:rsid w:val="00B655B8"/>
    <w:rsid w:val="00B81F5F"/>
    <w:rsid w:val="00B93253"/>
    <w:rsid w:val="00BA0C31"/>
    <w:rsid w:val="00BA64E9"/>
    <w:rsid w:val="00BC0923"/>
    <w:rsid w:val="00C20D3F"/>
    <w:rsid w:val="00CA3409"/>
    <w:rsid w:val="00D27EE6"/>
    <w:rsid w:val="00D87C89"/>
    <w:rsid w:val="00D95447"/>
    <w:rsid w:val="00DD4C0D"/>
    <w:rsid w:val="00DE0DCC"/>
    <w:rsid w:val="00DE45FC"/>
    <w:rsid w:val="00DF1B8C"/>
    <w:rsid w:val="00E201CA"/>
    <w:rsid w:val="00E35FC1"/>
    <w:rsid w:val="00E727B0"/>
    <w:rsid w:val="00E8297B"/>
    <w:rsid w:val="00EA0E6E"/>
    <w:rsid w:val="00EA7AF0"/>
    <w:rsid w:val="00EB2001"/>
    <w:rsid w:val="00F35607"/>
    <w:rsid w:val="00F75709"/>
    <w:rsid w:val="00F957BE"/>
    <w:rsid w:val="00F95E3D"/>
    <w:rsid w:val="00FB7AEE"/>
    <w:rsid w:val="00FD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78C2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86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8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4686C"/>
  </w:style>
  <w:style w:type="paragraph" w:styleId="a5">
    <w:name w:val="footer"/>
    <w:basedOn w:val="a"/>
    <w:link w:val="a6"/>
    <w:uiPriority w:val="99"/>
    <w:unhideWhenUsed/>
    <w:rsid w:val="00A468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46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2024-06-19T10:53:00Z</dcterms:created>
  <dcterms:modified xsi:type="dcterms:W3CDTF">2024-06-19T10:53:00Z</dcterms:modified>
</cp:coreProperties>
</file>