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6C68" w14:textId="2EF5130C" w:rsidR="007524B4" w:rsidRPr="007524B4" w:rsidRDefault="004839A1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7526" wp14:editId="650134BB">
                <wp:simplePos x="0" y="0"/>
                <wp:positionH relativeFrom="column">
                  <wp:posOffset>4745990</wp:posOffset>
                </wp:positionH>
                <wp:positionV relativeFrom="paragraph">
                  <wp:posOffset>-249555</wp:posOffset>
                </wp:positionV>
                <wp:extent cx="876300" cy="289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10CE3" w14:textId="623C6FAB" w:rsidR="004839A1" w:rsidRDefault="004839A1">
                            <w:r>
                              <w:rPr>
                                <w:rFonts w:hint="eastAsia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7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7pt;margin-top:-19.65pt;width:6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" fillcolor="white [3201]" strokeweight=".5pt">
                <v:textbox>
                  <w:txbxContent>
                    <w:p w14:paraId="51310CE3" w14:textId="623C6FAB" w:rsidR="004839A1" w:rsidRDefault="004839A1">
                      <w:r>
                        <w:rPr>
                          <w:rFonts w:hint="eastAsia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74690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7FAC5018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AB5BB6">
        <w:rPr>
          <w:rFonts w:asciiTheme="minorEastAsia" w:hAnsiTheme="minorEastAsia" w:hint="eastAsia"/>
          <w:sz w:val="24"/>
        </w:rPr>
        <w:t>６</w:t>
      </w:r>
      <w:r w:rsidR="000F694E">
        <w:rPr>
          <w:rFonts w:asciiTheme="minorEastAsia" w:hAnsiTheme="minorEastAsia" w:hint="eastAsia"/>
          <w:sz w:val="24"/>
        </w:rPr>
        <w:t>年</w:t>
      </w:r>
      <w:r w:rsidR="00866F26">
        <w:rPr>
          <w:rFonts w:asciiTheme="minorEastAsia" w:hAnsiTheme="minorEastAsia" w:hint="eastAsia"/>
          <w:sz w:val="24"/>
        </w:rPr>
        <w:t>６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1757CEC0" w:rsidR="00B3219D" w:rsidRPr="00874690" w:rsidRDefault="006157F8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青木 伸一</w:t>
            </w:r>
          </w:p>
          <w:p w14:paraId="2D912EA1" w14:textId="77C18529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おあき しんいち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5B6AB9C" w14:textId="0AFB3870" w:rsidR="00B3219D" w:rsidRPr="006157F8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大阪大学名誉教授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5DAC522F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浅田 尚紀</w:t>
            </w:r>
          </w:p>
          <w:p w14:paraId="11F49078" w14:textId="53B837E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あさだ なおき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3958A2B" w14:textId="69409E52" w:rsidR="006157F8" w:rsidRPr="006157F8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奈良県立大学前学長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157F8">
              <w:rPr>
                <w:rFonts w:asciiTheme="majorEastAsia" w:eastAsiaTheme="majorEastAsia" w:hAnsiTheme="majorEastAsia" w:hint="eastAsia"/>
                <w:sz w:val="22"/>
              </w:rPr>
              <w:t>兵庫県立大学名誉教授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6E570F1A" w14:textId="1AE24740" w:rsidR="005A4885" w:rsidRPr="00874690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広島市立大学名誉教授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ED9001E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網代 典子</w:t>
            </w:r>
          </w:p>
          <w:p w14:paraId="4AC75258" w14:textId="6D33384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あじろ のりこ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BAED35B" w14:textId="28263631" w:rsidR="005A4885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5AD12CD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海﨑 雅子</w:t>
            </w:r>
          </w:p>
          <w:p w14:paraId="69E4356D" w14:textId="30317FF1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うみざき まさこ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49DF8797" w:rsidR="006157F8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32522103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中島 和江</w:t>
            </w:r>
          </w:p>
          <w:p w14:paraId="1EC660ED" w14:textId="4AAB31F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なかじま かずえ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9DBA92" w14:textId="77777777" w:rsidR="00866F26" w:rsidRDefault="00866F26" w:rsidP="00866F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大阪大学医学部附属病院 </w:t>
            </w:r>
          </w:p>
          <w:p w14:paraId="3B811EB1" w14:textId="3C0B4037" w:rsidR="005A4885" w:rsidRPr="00874690" w:rsidRDefault="00866F26" w:rsidP="00866F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教授、病院長補佐、総長補佐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1C9A55BD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槇山 愛湖</w:t>
            </w:r>
          </w:p>
          <w:p w14:paraId="65984CBB" w14:textId="30D5A0EB" w:rsidR="005A4885" w:rsidRPr="00874690" w:rsidRDefault="005A4885" w:rsidP="00DB68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まきやま　あこ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6079BEA3" w:rsidR="005A4885" w:rsidRPr="00874690" w:rsidRDefault="00DB689A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689A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681D03EB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水谷 文俊</w:t>
            </w:r>
          </w:p>
          <w:p w14:paraId="411EA529" w14:textId="1DB6735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みずたに　ふみとし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81634C0" w:rsidR="005A4885" w:rsidRPr="00874690" w:rsidRDefault="00DB689A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神戸大学名誉教授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D5"/>
    <w:rsid w:val="000137F7"/>
    <w:rsid w:val="00035CFC"/>
    <w:rsid w:val="00073ABB"/>
    <w:rsid w:val="00076666"/>
    <w:rsid w:val="000B08F9"/>
    <w:rsid w:val="000B292B"/>
    <w:rsid w:val="000C78EB"/>
    <w:rsid w:val="000F694E"/>
    <w:rsid w:val="00100D23"/>
    <w:rsid w:val="00127CA7"/>
    <w:rsid w:val="001408BF"/>
    <w:rsid w:val="001F125B"/>
    <w:rsid w:val="0025795D"/>
    <w:rsid w:val="002D7876"/>
    <w:rsid w:val="003376E5"/>
    <w:rsid w:val="003A77AB"/>
    <w:rsid w:val="003B7A43"/>
    <w:rsid w:val="003E0435"/>
    <w:rsid w:val="00460408"/>
    <w:rsid w:val="004616D2"/>
    <w:rsid w:val="004839A1"/>
    <w:rsid w:val="004C24D2"/>
    <w:rsid w:val="00504E6B"/>
    <w:rsid w:val="005A4885"/>
    <w:rsid w:val="005C02B8"/>
    <w:rsid w:val="005D5704"/>
    <w:rsid w:val="006157F8"/>
    <w:rsid w:val="006243D0"/>
    <w:rsid w:val="00694406"/>
    <w:rsid w:val="006F6D8E"/>
    <w:rsid w:val="00744EF3"/>
    <w:rsid w:val="007524B4"/>
    <w:rsid w:val="007C29C0"/>
    <w:rsid w:val="007D4DAF"/>
    <w:rsid w:val="00866F26"/>
    <w:rsid w:val="00874690"/>
    <w:rsid w:val="008C17A1"/>
    <w:rsid w:val="008F5516"/>
    <w:rsid w:val="008F63FA"/>
    <w:rsid w:val="00903AE6"/>
    <w:rsid w:val="009A07CB"/>
    <w:rsid w:val="009A0ABD"/>
    <w:rsid w:val="009F5ADF"/>
    <w:rsid w:val="00A41942"/>
    <w:rsid w:val="00A43A34"/>
    <w:rsid w:val="00A66414"/>
    <w:rsid w:val="00AB5BB6"/>
    <w:rsid w:val="00AC1EC3"/>
    <w:rsid w:val="00AE3C40"/>
    <w:rsid w:val="00B24B65"/>
    <w:rsid w:val="00B3219D"/>
    <w:rsid w:val="00B8701B"/>
    <w:rsid w:val="00BE6A51"/>
    <w:rsid w:val="00C47505"/>
    <w:rsid w:val="00C534D5"/>
    <w:rsid w:val="00C90A7F"/>
    <w:rsid w:val="00CA4DF9"/>
    <w:rsid w:val="00CC48C1"/>
    <w:rsid w:val="00D11FD3"/>
    <w:rsid w:val="00D23BE4"/>
    <w:rsid w:val="00D420AE"/>
    <w:rsid w:val="00D848CE"/>
    <w:rsid w:val="00DB689A"/>
    <w:rsid w:val="00DF0556"/>
    <w:rsid w:val="00EE5B2E"/>
    <w:rsid w:val="00F3538B"/>
    <w:rsid w:val="00F52D38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2024-07-25T09:06:00Z</dcterms:created>
  <dcterms:modified xsi:type="dcterms:W3CDTF">2024-07-29T02:26:00Z</dcterms:modified>
</cp:coreProperties>
</file>