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EF3D" w14:textId="4261FCE4" w:rsidR="006F1E83" w:rsidRPr="00905938" w:rsidRDefault="00D30B5D" w:rsidP="00B457CD">
      <w:pPr>
        <w:tabs>
          <w:tab w:val="left" w:pos="9214"/>
        </w:tabs>
        <w:spacing w:line="260" w:lineRule="exact"/>
        <w:ind w:leftChars="300" w:left="8000" w:right="-91" w:hangingChars="2750" w:hanging="7370"/>
        <w:jc w:val="right"/>
        <w:rPr>
          <w:rFonts w:ascii="HGPｺﾞｼｯｸM" w:eastAsia="HGPｺﾞｼｯｸM" w:hAnsi="HG丸ｺﾞｼｯｸM-PRO"/>
          <w:kern w:val="0"/>
          <w:sz w:val="22"/>
        </w:rPr>
      </w:pPr>
      <w:r w:rsidRPr="00B457CD">
        <w:rPr>
          <w:rFonts w:ascii="HGPｺﾞｼｯｸM" w:eastAsia="HGPｺﾞｼｯｸM" w:hint="eastAsia"/>
          <w:spacing w:val="24"/>
          <w:kern w:val="0"/>
          <w:sz w:val="22"/>
          <w:fitText w:val="1760" w:id="-965563136"/>
        </w:rPr>
        <w:t>子家</w:t>
      </w:r>
      <w:r w:rsidR="00253666" w:rsidRPr="00B457CD">
        <w:rPr>
          <w:rFonts w:ascii="HGPｺﾞｼｯｸM" w:eastAsia="HGPｺﾞｼｯｸM" w:hint="eastAsia"/>
          <w:spacing w:val="24"/>
          <w:kern w:val="0"/>
          <w:sz w:val="22"/>
          <w:fitText w:val="1760" w:id="-965563136"/>
        </w:rPr>
        <w:t>第</w:t>
      </w:r>
      <w:r w:rsidR="00B457CD" w:rsidRPr="00B457CD">
        <w:rPr>
          <w:rFonts w:ascii="HGPｺﾞｼｯｸM" w:eastAsia="HGPｺﾞｼｯｸM" w:hint="eastAsia"/>
          <w:spacing w:val="24"/>
          <w:kern w:val="0"/>
          <w:sz w:val="22"/>
          <w:fitText w:val="1760" w:id="-965563136"/>
        </w:rPr>
        <w:t>1889</w:t>
      </w:r>
      <w:r w:rsidR="006F1E83" w:rsidRPr="00B457CD">
        <w:rPr>
          <w:rFonts w:ascii="HGPｺﾞｼｯｸM" w:eastAsia="HGPｺﾞｼｯｸM" w:hAnsi="HG丸ｺﾞｼｯｸM-PRO" w:hint="eastAsia"/>
          <w:spacing w:val="-3"/>
          <w:kern w:val="0"/>
          <w:sz w:val="22"/>
          <w:fitText w:val="1760" w:id="-965563136"/>
        </w:rPr>
        <w:t>号</w:t>
      </w:r>
    </w:p>
    <w:p w14:paraId="1211DBB3" w14:textId="518D2DCF" w:rsidR="006F1E83" w:rsidRPr="00172E09" w:rsidRDefault="00253666" w:rsidP="006F1E83">
      <w:pPr>
        <w:spacing w:line="260" w:lineRule="exact"/>
        <w:ind w:leftChars="300" w:left="7615" w:right="-91" w:hangingChars="2935" w:hanging="6985"/>
        <w:jc w:val="right"/>
        <w:rPr>
          <w:rFonts w:ascii="HGPｺﾞｼｯｸM" w:eastAsia="HGPｺﾞｼｯｸM" w:hAnsi="HG丸ｺﾞｼｯｸM-PRO"/>
          <w:sz w:val="22"/>
        </w:rPr>
      </w:pPr>
      <w:r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令</w:t>
      </w:r>
      <w:r w:rsidR="005D5823"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和６</w:t>
      </w:r>
      <w:r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年</w:t>
      </w:r>
      <w:r w:rsidR="005D5823"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６</w:t>
      </w:r>
      <w:r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月</w:t>
      </w:r>
      <w:r w:rsidR="00B457CD" w:rsidRPr="00B457CD">
        <w:rPr>
          <w:rFonts w:ascii="HGPｺﾞｼｯｸM" w:eastAsia="HGPｺﾞｼｯｸM" w:hAnsi="HG丸ｺﾞｼｯｸM-PRO" w:hint="eastAsia"/>
          <w:spacing w:val="9"/>
          <w:kern w:val="0"/>
          <w:sz w:val="22"/>
          <w:fitText w:val="1760" w:id="-965562880"/>
        </w:rPr>
        <w:t>１４</w:t>
      </w:r>
      <w:r w:rsidR="006F1E83" w:rsidRPr="00B457CD">
        <w:rPr>
          <w:rFonts w:ascii="HGPｺﾞｼｯｸM" w:eastAsia="HGPｺﾞｼｯｸM" w:hAnsi="HG丸ｺﾞｼｯｸM-PRO" w:hint="eastAsia"/>
          <w:spacing w:val="-14"/>
          <w:kern w:val="0"/>
          <w:sz w:val="22"/>
          <w:fitText w:val="1760" w:id="-965562880"/>
        </w:rPr>
        <w:t>日</w:t>
      </w:r>
    </w:p>
    <w:p w14:paraId="5226295C" w14:textId="52C5079D" w:rsidR="006F1E83" w:rsidRPr="00172E09" w:rsidRDefault="006F1E83" w:rsidP="003F4538">
      <w:pPr>
        <w:tabs>
          <w:tab w:val="left" w:pos="9214"/>
        </w:tabs>
        <w:spacing w:line="260" w:lineRule="exact"/>
        <w:ind w:left="6679" w:right="-91" w:hangingChars="3036" w:hanging="6679"/>
        <w:jc w:val="left"/>
        <w:rPr>
          <w:rFonts w:ascii="HGPｺﾞｼｯｸM" w:eastAsia="HGPｺﾞｼｯｸM" w:hAnsi="HG丸ｺﾞｼｯｸM-PRO"/>
          <w:sz w:val="22"/>
        </w:rPr>
      </w:pPr>
    </w:p>
    <w:p w14:paraId="37665000" w14:textId="73CCB4ED" w:rsidR="006D26E8" w:rsidRPr="006D26E8" w:rsidRDefault="00503E09" w:rsidP="006D26E8">
      <w:pPr>
        <w:spacing w:line="260" w:lineRule="exact"/>
        <w:ind w:left="6679" w:right="420" w:hangingChars="3036" w:hanging="6679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女性支援団体</w:t>
      </w:r>
      <w:r w:rsidR="006D26E8"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="006D26E8" w:rsidRPr="006D26E8">
        <w:rPr>
          <w:rFonts w:ascii="HGPｺﾞｼｯｸM" w:eastAsia="HGPｺﾞｼｯｸM" w:hAnsi="HG丸ｺﾞｼｯｸM-PRO" w:hint="eastAsia"/>
          <w:sz w:val="22"/>
        </w:rPr>
        <w:t>様</w:t>
      </w:r>
    </w:p>
    <w:p w14:paraId="1CA09212" w14:textId="0853E102" w:rsidR="005F3553" w:rsidRDefault="005F3553" w:rsidP="00D30B5D">
      <w:pPr>
        <w:wordWrap w:val="0"/>
        <w:spacing w:line="260" w:lineRule="exact"/>
        <w:ind w:rightChars="-50" w:right="-105"/>
        <w:jc w:val="right"/>
        <w:rPr>
          <w:rFonts w:ascii="HGPｺﾞｼｯｸM" w:eastAsia="HGPｺﾞｼｯｸM" w:hAnsi="HG丸ｺﾞｼｯｸM-PRO"/>
          <w:sz w:val="22"/>
        </w:rPr>
      </w:pPr>
    </w:p>
    <w:p w14:paraId="14EBB5B6" w14:textId="77777777" w:rsidR="00B210D2" w:rsidRDefault="00B210D2" w:rsidP="00B210D2">
      <w:pPr>
        <w:spacing w:line="260" w:lineRule="exact"/>
        <w:ind w:rightChars="-50" w:right="-105"/>
        <w:jc w:val="right"/>
        <w:rPr>
          <w:rFonts w:ascii="HGPｺﾞｼｯｸM" w:eastAsia="HGPｺﾞｼｯｸM" w:hAnsi="HG丸ｺﾞｼｯｸM-PRO"/>
          <w:sz w:val="22"/>
        </w:rPr>
      </w:pPr>
    </w:p>
    <w:p w14:paraId="2FDB0961" w14:textId="20919005" w:rsidR="00D30B5D" w:rsidRPr="00172E09" w:rsidRDefault="00D30B5D" w:rsidP="00D30B5D">
      <w:pPr>
        <w:wordWrap w:val="0"/>
        <w:spacing w:line="260" w:lineRule="exact"/>
        <w:ind w:rightChars="-50" w:right="-105"/>
        <w:jc w:val="right"/>
        <w:rPr>
          <w:rFonts w:ascii="HGPｺﾞｼｯｸM" w:eastAsia="HGPｺﾞｼｯｸM" w:hAnsi="HG丸ｺﾞｼｯｸM-PRO"/>
          <w:sz w:val="22"/>
        </w:rPr>
      </w:pPr>
      <w:r w:rsidRPr="0090156A">
        <w:rPr>
          <w:rFonts w:ascii="HGPｺﾞｼｯｸM" w:eastAsia="HGPｺﾞｼｯｸM" w:hAnsi="HG丸ｺﾞｼｯｸM-PRO" w:hint="eastAsia"/>
          <w:spacing w:val="10"/>
          <w:kern w:val="0"/>
          <w:sz w:val="22"/>
          <w:fitText w:val="4180" w:id="-1269103360"/>
        </w:rPr>
        <w:t>大阪府福祉部子ども家庭局家庭支援課</w:t>
      </w:r>
      <w:r w:rsidRPr="0090156A">
        <w:rPr>
          <w:rFonts w:ascii="HGPｺﾞｼｯｸM" w:eastAsia="HGPｺﾞｼｯｸM" w:hAnsi="HG丸ｺﾞｼｯｸM-PRO" w:hint="eastAsia"/>
          <w:spacing w:val="3"/>
          <w:kern w:val="0"/>
          <w:sz w:val="22"/>
          <w:fitText w:val="4180" w:id="-1269103360"/>
        </w:rPr>
        <w:t>長</w:t>
      </w:r>
    </w:p>
    <w:p w14:paraId="30800EC4" w14:textId="17959141" w:rsidR="005F3553" w:rsidRDefault="005F3553" w:rsidP="006F1E83">
      <w:pPr>
        <w:spacing w:line="300" w:lineRule="exact"/>
        <w:ind w:rightChars="-50" w:right="-105"/>
        <w:jc w:val="center"/>
        <w:rPr>
          <w:rFonts w:ascii="HGPｺﾞｼｯｸM" w:eastAsia="HGPｺﾞｼｯｸM" w:hAnsi="HG丸ｺﾞｼｯｸM-PRO"/>
          <w:sz w:val="22"/>
        </w:rPr>
      </w:pPr>
    </w:p>
    <w:p w14:paraId="5FF22B80" w14:textId="77777777" w:rsidR="00B210D2" w:rsidRDefault="00B210D2" w:rsidP="006F1E83">
      <w:pPr>
        <w:spacing w:line="300" w:lineRule="exact"/>
        <w:ind w:rightChars="-50" w:right="-105"/>
        <w:jc w:val="center"/>
        <w:rPr>
          <w:rFonts w:ascii="HGPｺﾞｼｯｸM" w:eastAsia="HGPｺﾞｼｯｸM" w:hAnsi="HG丸ｺﾞｼｯｸM-PRO"/>
          <w:sz w:val="22"/>
        </w:rPr>
      </w:pPr>
    </w:p>
    <w:p w14:paraId="10690599" w14:textId="77777777" w:rsidR="009810FB" w:rsidRPr="00172E09" w:rsidRDefault="009810FB" w:rsidP="006F1E83">
      <w:pPr>
        <w:spacing w:line="300" w:lineRule="exact"/>
        <w:ind w:rightChars="-50" w:right="-105"/>
        <w:jc w:val="center"/>
        <w:rPr>
          <w:rFonts w:ascii="HGPｺﾞｼｯｸM" w:eastAsia="HGPｺﾞｼｯｸM" w:hAnsi="HG丸ｺﾞｼｯｸM-PRO"/>
          <w:sz w:val="22"/>
        </w:rPr>
      </w:pPr>
    </w:p>
    <w:p w14:paraId="0383DAC7" w14:textId="2437C65C" w:rsidR="006F1E83" w:rsidRPr="00172E09" w:rsidRDefault="006A2BFE" w:rsidP="006F1E83">
      <w:pPr>
        <w:spacing w:line="300" w:lineRule="exact"/>
        <w:ind w:rightChars="-50" w:right="-105"/>
        <w:jc w:val="center"/>
        <w:rPr>
          <w:rFonts w:ascii="HGPｺﾞｼｯｸM" w:eastAsia="HGPｺﾞｼｯｸM" w:hAnsi="HG丸ｺﾞｼｯｸM-PRO"/>
          <w:sz w:val="22"/>
        </w:rPr>
      </w:pPr>
      <w:r w:rsidRPr="006A2BFE">
        <w:rPr>
          <w:rFonts w:ascii="HGPｺﾞｼｯｸM" w:eastAsia="HGPｺﾞｼｯｸM" w:hAnsi="HG丸ｺﾞｼｯｸM-PRO" w:hint="eastAsia"/>
          <w:sz w:val="22"/>
        </w:rPr>
        <w:t>「</w:t>
      </w:r>
      <w:r w:rsidR="00503E09">
        <w:rPr>
          <w:rFonts w:ascii="HGPｺﾞｼｯｸM" w:eastAsia="HGPｺﾞｼｯｸM" w:hAnsi="HG丸ｺﾞｼｯｸM-PRO" w:hint="eastAsia"/>
          <w:sz w:val="22"/>
        </w:rPr>
        <w:t>大阪府若年被害女性</w:t>
      </w:r>
      <w:r w:rsidR="0090156A">
        <w:rPr>
          <w:rFonts w:ascii="HGPｺﾞｼｯｸM" w:eastAsia="HGPｺﾞｼｯｸM" w:hAnsi="HG丸ｺﾞｼｯｸM-PRO" w:hint="eastAsia"/>
          <w:sz w:val="22"/>
        </w:rPr>
        <w:t>等</w:t>
      </w:r>
      <w:r w:rsidR="00503E09">
        <w:rPr>
          <w:rFonts w:ascii="HGPｺﾞｼｯｸM" w:eastAsia="HGPｺﾞｼｯｸM" w:hAnsi="HG丸ｺﾞｼｯｸM-PRO" w:hint="eastAsia"/>
          <w:sz w:val="22"/>
        </w:rPr>
        <w:t>の早期把握事業</w:t>
      </w:r>
      <w:r w:rsidR="00B210D2">
        <w:rPr>
          <w:rFonts w:ascii="HGPｺﾞｼｯｸM" w:eastAsia="HGPｺﾞｼｯｸM" w:hAnsi="HG丸ｺﾞｼｯｸM-PRO" w:hint="eastAsia"/>
          <w:sz w:val="22"/>
        </w:rPr>
        <w:t>補助金</w:t>
      </w:r>
      <w:r w:rsidRPr="006A2BFE">
        <w:rPr>
          <w:rFonts w:ascii="HGPｺﾞｼｯｸM" w:eastAsia="HGPｺﾞｼｯｸM" w:hAnsi="HG丸ｺﾞｼｯｸM-PRO" w:hint="eastAsia"/>
          <w:sz w:val="22"/>
        </w:rPr>
        <w:t>」</w:t>
      </w:r>
      <w:r w:rsidR="00B210D2">
        <w:rPr>
          <w:rFonts w:ascii="HGPｺﾞｼｯｸM" w:eastAsia="HGPｺﾞｼｯｸM" w:hAnsi="HG丸ｺﾞｼｯｸM-PRO" w:hint="eastAsia"/>
          <w:sz w:val="22"/>
        </w:rPr>
        <w:t>交付申請書の提出期限について</w:t>
      </w:r>
    </w:p>
    <w:p w14:paraId="746CC09B" w14:textId="687BC9E1" w:rsidR="006F1E83" w:rsidRDefault="006F1E83" w:rsidP="006F1E83">
      <w:pPr>
        <w:spacing w:line="300" w:lineRule="exact"/>
        <w:ind w:rightChars="-50" w:right="-105"/>
        <w:rPr>
          <w:rFonts w:ascii="HGPｺﾞｼｯｸM" w:eastAsia="HGPｺﾞｼｯｸM" w:hAnsi="HG丸ｺﾞｼｯｸM-PRO"/>
          <w:sz w:val="22"/>
        </w:rPr>
      </w:pPr>
    </w:p>
    <w:p w14:paraId="6FFCAAA8" w14:textId="4B2BDAC7" w:rsidR="00B210D2" w:rsidRDefault="00B210D2" w:rsidP="006F1E83">
      <w:pPr>
        <w:spacing w:line="300" w:lineRule="exact"/>
        <w:ind w:rightChars="-50" w:right="-105"/>
        <w:rPr>
          <w:rFonts w:ascii="HGPｺﾞｼｯｸM" w:eastAsia="HGPｺﾞｼｯｸM" w:hAnsi="HG丸ｺﾞｼｯｸM-PRO"/>
          <w:sz w:val="22"/>
        </w:rPr>
      </w:pPr>
    </w:p>
    <w:p w14:paraId="6C74E5EC" w14:textId="77777777" w:rsidR="00B210D2" w:rsidRPr="006D26E8" w:rsidRDefault="00B210D2" w:rsidP="006F1E83">
      <w:pPr>
        <w:spacing w:line="300" w:lineRule="exact"/>
        <w:ind w:rightChars="-50" w:right="-105"/>
        <w:rPr>
          <w:rFonts w:ascii="HGPｺﾞｼｯｸM" w:eastAsia="HGPｺﾞｼｯｸM" w:hAnsi="HG丸ｺﾞｼｯｸM-PRO"/>
          <w:sz w:val="22"/>
        </w:rPr>
      </w:pPr>
    </w:p>
    <w:p w14:paraId="1ED29556" w14:textId="77777777" w:rsidR="005F3553" w:rsidRPr="005F3553" w:rsidRDefault="005F3553" w:rsidP="005F3553">
      <w:pPr>
        <w:spacing w:line="300" w:lineRule="exact"/>
        <w:ind w:rightChars="-50" w:right="-105" w:firstLineChars="64" w:firstLine="141"/>
        <w:rPr>
          <w:rFonts w:ascii="HGPｺﾞｼｯｸM" w:eastAsia="HGPｺﾞｼｯｸM" w:hAnsi="HG丸ｺﾞｼｯｸM-PRO"/>
          <w:sz w:val="22"/>
        </w:rPr>
      </w:pPr>
      <w:r w:rsidRPr="005F3553">
        <w:rPr>
          <w:rFonts w:ascii="HGPｺﾞｼｯｸM" w:eastAsia="HGPｺﾞｼｯｸM" w:hAnsi="HG丸ｺﾞｼｯｸM-PRO" w:hint="eastAsia"/>
          <w:sz w:val="22"/>
        </w:rPr>
        <w:t>日頃から、本府福祉行政の推進にご協力いただきありがとうございます。</w:t>
      </w:r>
    </w:p>
    <w:p w14:paraId="41099A8D" w14:textId="269F77DA" w:rsidR="00503E09" w:rsidRPr="005D5823" w:rsidRDefault="00503E09" w:rsidP="003F4538">
      <w:pPr>
        <w:spacing w:line="300" w:lineRule="exact"/>
        <w:ind w:rightChars="-50" w:right="-105" w:firstLineChars="64" w:firstLine="141"/>
        <w:rPr>
          <w:rFonts w:ascii="HGPｺﾞｼｯｸM" w:eastAsia="HGPｺﾞｼｯｸM" w:hAnsi="HG丸ｺﾞｼｯｸM-PRO"/>
          <w:sz w:val="22"/>
          <w:u w:val="single"/>
        </w:rPr>
      </w:pPr>
      <w:r w:rsidRPr="005D5823">
        <w:rPr>
          <w:rFonts w:ascii="HGPｺﾞｼｯｸM" w:eastAsia="HGPｺﾞｼｯｸM" w:hAnsi="HG丸ｺﾞｼｯｸM-PRO" w:hint="eastAsia"/>
          <w:sz w:val="22"/>
          <w:u w:val="single"/>
        </w:rPr>
        <w:t>令和６年度から新たに</w:t>
      </w:r>
      <w:r w:rsidR="00B210D2">
        <w:rPr>
          <w:rFonts w:ascii="HGPｺﾞｼｯｸM" w:eastAsia="HGPｺﾞｼｯｸM" w:hAnsi="HG丸ｺﾞｼｯｸM-PRO" w:hint="eastAsia"/>
          <w:sz w:val="22"/>
          <w:u w:val="single"/>
        </w:rPr>
        <w:t>実施する</w:t>
      </w:r>
      <w:r w:rsidRPr="005D5823">
        <w:rPr>
          <w:rFonts w:ascii="HGPｺﾞｼｯｸM" w:eastAsia="HGPｺﾞｼｯｸM" w:hAnsi="HG丸ｺﾞｼｯｸM-PRO" w:hint="eastAsia"/>
          <w:sz w:val="22"/>
          <w:u w:val="single"/>
        </w:rPr>
        <w:t>「大阪府若年被害女性</w:t>
      </w:r>
      <w:r w:rsidR="0090156A">
        <w:rPr>
          <w:rFonts w:ascii="HGPｺﾞｼｯｸM" w:eastAsia="HGPｺﾞｼｯｸM" w:hAnsi="HG丸ｺﾞｼｯｸM-PRO" w:hint="eastAsia"/>
          <w:sz w:val="22"/>
          <w:u w:val="single"/>
        </w:rPr>
        <w:t>等</w:t>
      </w:r>
      <w:r w:rsidRPr="005D5823">
        <w:rPr>
          <w:rFonts w:ascii="HGPｺﾞｼｯｸM" w:eastAsia="HGPｺﾞｼｯｸM" w:hAnsi="HG丸ｺﾞｼｯｸM-PRO" w:hint="eastAsia"/>
          <w:sz w:val="22"/>
          <w:u w:val="single"/>
        </w:rPr>
        <w:t>の早期把握事業」</w:t>
      </w:r>
      <w:r w:rsidR="00B210D2">
        <w:rPr>
          <w:rFonts w:ascii="HGPｺﾞｼｯｸM" w:eastAsia="HGPｺﾞｼｯｸM" w:hAnsi="HG丸ｺﾞｼｯｸM-PRO" w:hint="eastAsia"/>
          <w:sz w:val="22"/>
          <w:u w:val="single"/>
        </w:rPr>
        <w:t>について、</w:t>
      </w:r>
      <w:r w:rsidR="00B210D2" w:rsidRPr="005D5823">
        <w:rPr>
          <w:rFonts w:ascii="HGPｺﾞｼｯｸM" w:eastAsia="HGPｺﾞｼｯｸM" w:hAnsi="HG丸ｺﾞｼｯｸM-PRO" w:hint="eastAsia"/>
          <w:sz w:val="22"/>
          <w:u w:val="single"/>
        </w:rPr>
        <w:t>「大阪府若年被害女性</w:t>
      </w:r>
      <w:r w:rsidR="0090156A">
        <w:rPr>
          <w:rFonts w:ascii="HGPｺﾞｼｯｸM" w:eastAsia="HGPｺﾞｼｯｸM" w:hAnsi="HG丸ｺﾞｼｯｸM-PRO" w:hint="eastAsia"/>
          <w:sz w:val="22"/>
          <w:u w:val="single"/>
        </w:rPr>
        <w:t>等</w:t>
      </w:r>
      <w:r w:rsidR="00B210D2" w:rsidRPr="005D5823">
        <w:rPr>
          <w:rFonts w:ascii="HGPｺﾞｼｯｸM" w:eastAsia="HGPｺﾞｼｯｸM" w:hAnsi="HG丸ｺﾞｼｯｸM-PRO" w:hint="eastAsia"/>
          <w:sz w:val="22"/>
          <w:u w:val="single"/>
        </w:rPr>
        <w:t>の早期把握事業</w:t>
      </w:r>
      <w:r w:rsidR="00B210D2">
        <w:rPr>
          <w:rFonts w:ascii="HGPｺﾞｼｯｸM" w:eastAsia="HGPｺﾞｼｯｸM" w:hAnsi="HG丸ｺﾞｼｯｸM-PRO" w:hint="eastAsia"/>
          <w:sz w:val="22"/>
          <w:u w:val="single"/>
        </w:rPr>
        <w:t>補助金交付要綱</w:t>
      </w:r>
      <w:r w:rsidR="00B210D2" w:rsidRPr="005D5823">
        <w:rPr>
          <w:rFonts w:ascii="HGPｺﾞｼｯｸM" w:eastAsia="HGPｺﾞｼｯｸM" w:hAnsi="HG丸ｺﾞｼｯｸM-PRO" w:hint="eastAsia"/>
          <w:sz w:val="22"/>
          <w:u w:val="single"/>
        </w:rPr>
        <w:t>」</w:t>
      </w:r>
      <w:r w:rsidR="00B210D2">
        <w:rPr>
          <w:rFonts w:ascii="HGPｺﾞｼｯｸM" w:eastAsia="HGPｺﾞｼｯｸM" w:hAnsi="HG丸ｺﾞｼｯｸM-PRO" w:hint="eastAsia"/>
          <w:sz w:val="22"/>
          <w:u w:val="single"/>
        </w:rPr>
        <w:t>第５条に基づき、交付申請書の提出期限を定めましたので、下記のとおりお知らせします。</w:t>
      </w:r>
    </w:p>
    <w:p w14:paraId="0907838E" w14:textId="03621577" w:rsidR="00372C72" w:rsidRDefault="00503E09" w:rsidP="003F4538">
      <w:pPr>
        <w:spacing w:line="300" w:lineRule="exact"/>
        <w:ind w:rightChars="-50" w:right="-105" w:firstLineChars="64" w:firstLine="141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つきましては、</w:t>
      </w:r>
      <w:r w:rsidR="00B210D2">
        <w:rPr>
          <w:rFonts w:ascii="HGPｺﾞｼｯｸM" w:eastAsia="HGPｺﾞｼｯｸM" w:hAnsi="HG丸ｺﾞｼｯｸM-PRO" w:hint="eastAsia"/>
          <w:sz w:val="22"/>
        </w:rPr>
        <w:t>本補助金に申請されます場合は、期限までに交付申請書および必要書類をご提出くださいますよう、よろしくお願いいたします。</w:t>
      </w:r>
    </w:p>
    <w:p w14:paraId="0C7335FA" w14:textId="77777777" w:rsidR="00FF4121" w:rsidRPr="00172E09" w:rsidRDefault="00FF4121" w:rsidP="003F4538">
      <w:pPr>
        <w:spacing w:line="300" w:lineRule="exact"/>
        <w:ind w:rightChars="-50" w:right="-105" w:firstLineChars="64" w:firstLine="141"/>
        <w:rPr>
          <w:rFonts w:ascii="HGPｺﾞｼｯｸM" w:eastAsia="HGPｺﾞｼｯｸM" w:hAnsi="HG丸ｺﾞｼｯｸM-PRO"/>
          <w:sz w:val="22"/>
        </w:rPr>
      </w:pPr>
    </w:p>
    <w:p w14:paraId="0C8FCF37" w14:textId="42E4F0A8" w:rsidR="003F4538" w:rsidRPr="00BF7505" w:rsidRDefault="006F1E83" w:rsidP="00BF7505">
      <w:pPr>
        <w:pStyle w:val="a7"/>
        <w:spacing w:line="300" w:lineRule="exact"/>
        <w:rPr>
          <w:rFonts w:ascii="HGPｺﾞｼｯｸM" w:eastAsia="HGPｺﾞｼｯｸM" w:hAnsi="HG丸ｺﾞｼｯｸM-PRO"/>
        </w:rPr>
      </w:pPr>
      <w:r w:rsidRPr="00172E09">
        <w:rPr>
          <w:rFonts w:ascii="HGPｺﾞｼｯｸM" w:eastAsia="HGPｺﾞｼｯｸM" w:hAnsi="HG丸ｺﾞｼｯｸM-PRO" w:hint="eastAsia"/>
        </w:rPr>
        <w:t>記</w:t>
      </w:r>
    </w:p>
    <w:p w14:paraId="50BDF647" w14:textId="77777777" w:rsidR="00FF4121" w:rsidRPr="00172E09" w:rsidRDefault="00FF4121" w:rsidP="006F1E83">
      <w:pPr>
        <w:spacing w:line="300" w:lineRule="exact"/>
        <w:rPr>
          <w:rFonts w:ascii="HGPｺﾞｼｯｸM" w:eastAsia="HGPｺﾞｼｯｸM"/>
        </w:rPr>
      </w:pPr>
    </w:p>
    <w:p w14:paraId="31D8480B" w14:textId="124DD9D9" w:rsidR="006F1E83" w:rsidRPr="00172E09" w:rsidRDefault="00EF35FB" w:rsidP="006F1E83">
      <w:pPr>
        <w:spacing w:line="300" w:lineRule="exac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（１）</w:t>
      </w:r>
      <w:r w:rsidR="00B210D2">
        <w:rPr>
          <w:rFonts w:ascii="HGPｺﾞｼｯｸM" w:eastAsia="HGPｺﾞｼｯｸM" w:hAnsi="HG丸ｺﾞｼｯｸM-PRO" w:hint="eastAsia"/>
          <w:sz w:val="22"/>
        </w:rPr>
        <w:t>交付申請書</w:t>
      </w:r>
      <w:r w:rsidR="00D57FF0">
        <w:rPr>
          <w:rFonts w:ascii="HGPｺﾞｼｯｸM" w:eastAsia="HGPｺﾞｼｯｸM" w:hAnsi="HG丸ｺﾞｼｯｸM-PRO" w:hint="eastAsia"/>
          <w:sz w:val="22"/>
        </w:rPr>
        <w:t>等</w:t>
      </w:r>
      <w:r w:rsidR="00B210D2">
        <w:rPr>
          <w:rFonts w:ascii="HGPｺﾞｼｯｸM" w:eastAsia="HGPｺﾞｼｯｸM" w:hAnsi="HG丸ｺﾞｼｯｸM-PRO" w:hint="eastAsia"/>
          <w:sz w:val="22"/>
        </w:rPr>
        <w:t>提出期限</w:t>
      </w:r>
      <w:r w:rsidR="0044529E" w:rsidRPr="00172E09">
        <w:rPr>
          <w:rFonts w:ascii="HGPｺﾞｼｯｸM" w:eastAsia="HGPｺﾞｼｯｸM" w:hAnsi="HG丸ｺﾞｼｯｸM-PRO" w:hint="eastAsia"/>
          <w:sz w:val="22"/>
        </w:rPr>
        <w:t>：</w:t>
      </w:r>
      <w:r w:rsidR="003F4538" w:rsidRPr="00172E09">
        <w:rPr>
          <w:rFonts w:ascii="HGPｺﾞｼｯｸM" w:eastAsia="HGPｺﾞｼｯｸM" w:hAnsi="HG丸ｺﾞｼｯｸM-PRO" w:hint="eastAsia"/>
          <w:sz w:val="22"/>
        </w:rPr>
        <w:t xml:space="preserve">　</w:t>
      </w:r>
      <w:r w:rsidR="00D30B5D" w:rsidRPr="00172E09">
        <w:rPr>
          <w:rFonts w:ascii="HGPｺﾞｼｯｸM" w:eastAsia="HGPｺﾞｼｯｸM" w:hAnsi="HG丸ｺﾞｼｯｸM-PRO" w:hint="eastAsia"/>
          <w:sz w:val="22"/>
        </w:rPr>
        <w:t>令和</w:t>
      </w:r>
      <w:r w:rsidR="00503E09">
        <w:rPr>
          <w:rFonts w:ascii="HGPｺﾞｼｯｸM" w:eastAsia="HGPｺﾞｼｯｸM" w:hAnsi="HG丸ｺﾞｼｯｸM-PRO" w:hint="eastAsia"/>
          <w:sz w:val="22"/>
        </w:rPr>
        <w:t>６</w:t>
      </w:r>
      <w:r w:rsidR="0044529E" w:rsidRPr="00172E09">
        <w:rPr>
          <w:rFonts w:ascii="HGPｺﾞｼｯｸM" w:eastAsia="HGPｺﾞｼｯｸM" w:hAnsi="HG丸ｺﾞｼｯｸM-PRO" w:hint="eastAsia"/>
          <w:sz w:val="22"/>
        </w:rPr>
        <w:t>年</w:t>
      </w:r>
      <w:r w:rsidR="00503E09">
        <w:rPr>
          <w:rFonts w:ascii="HGPｺﾞｼｯｸM" w:eastAsia="HGPｺﾞｼｯｸM" w:hAnsi="HG丸ｺﾞｼｯｸM-PRO" w:hint="eastAsia"/>
          <w:sz w:val="22"/>
        </w:rPr>
        <w:t>６</w:t>
      </w:r>
      <w:r w:rsidR="006F1E83" w:rsidRPr="00172E09">
        <w:rPr>
          <w:rFonts w:ascii="HGPｺﾞｼｯｸM" w:eastAsia="HGPｺﾞｼｯｸM" w:hAnsi="HG丸ｺﾞｼｯｸM-PRO" w:hint="eastAsia"/>
          <w:sz w:val="22"/>
        </w:rPr>
        <w:t>月</w:t>
      </w:r>
      <w:r w:rsidR="00B210D2">
        <w:rPr>
          <w:rFonts w:ascii="HGPｺﾞｼｯｸM" w:eastAsia="HGPｺﾞｼｯｸM" w:hAnsi="HG丸ｺﾞｼｯｸM-PRO" w:hint="eastAsia"/>
          <w:sz w:val="22"/>
        </w:rPr>
        <w:t>28</w:t>
      </w:r>
      <w:r w:rsidR="0044529E" w:rsidRPr="00172E09">
        <w:rPr>
          <w:rFonts w:ascii="HGPｺﾞｼｯｸM" w:eastAsia="HGPｺﾞｼｯｸM" w:hAnsi="HG丸ｺﾞｼｯｸM-PRO" w:hint="eastAsia"/>
          <w:sz w:val="22"/>
        </w:rPr>
        <w:t>日（</w:t>
      </w:r>
      <w:r w:rsidR="00B210D2">
        <w:rPr>
          <w:rFonts w:ascii="HGPｺﾞｼｯｸM" w:eastAsia="HGPｺﾞｼｯｸM" w:hAnsi="HG丸ｺﾞｼｯｸM-PRO" w:hint="eastAsia"/>
          <w:sz w:val="22"/>
        </w:rPr>
        <w:t>金</w:t>
      </w:r>
      <w:r w:rsidR="0044529E" w:rsidRPr="00172E09">
        <w:rPr>
          <w:rFonts w:ascii="HGPｺﾞｼｯｸM" w:eastAsia="HGPｺﾞｼｯｸM" w:hAnsi="HG丸ｺﾞｼｯｸM-PRO" w:hint="eastAsia"/>
          <w:sz w:val="22"/>
        </w:rPr>
        <w:t>）</w:t>
      </w:r>
      <w:r w:rsidR="00B210D2">
        <w:rPr>
          <w:rFonts w:ascii="HGPｺﾞｼｯｸM" w:eastAsia="HGPｺﾞｼｯｸM" w:hAnsi="HG丸ｺﾞｼｯｸM-PRO" w:hint="eastAsia"/>
          <w:sz w:val="22"/>
        </w:rPr>
        <w:t xml:space="preserve">　　【必着】</w:t>
      </w:r>
      <w:r w:rsidR="005D5823">
        <w:rPr>
          <w:rFonts w:ascii="HGPｺﾞｼｯｸM" w:eastAsia="HGPｺﾞｼｯｸM" w:hAnsi="HG丸ｺﾞｼｯｸM-PRO" w:hint="eastAsia"/>
          <w:sz w:val="22"/>
        </w:rPr>
        <w:t xml:space="preserve">　</w:t>
      </w:r>
    </w:p>
    <w:p w14:paraId="1D616321" w14:textId="77777777" w:rsidR="00FF4121" w:rsidRDefault="00FF4121" w:rsidP="006F1E83">
      <w:pPr>
        <w:spacing w:line="300" w:lineRule="exact"/>
        <w:rPr>
          <w:rFonts w:ascii="HGPｺﾞｼｯｸM" w:eastAsia="HGPｺﾞｼｯｸM" w:hAnsi="HG丸ｺﾞｼｯｸM-PRO"/>
          <w:sz w:val="22"/>
        </w:rPr>
      </w:pPr>
    </w:p>
    <w:p w14:paraId="3A59637E" w14:textId="77777777" w:rsidR="00B210D2" w:rsidRDefault="00EF35FB" w:rsidP="00B210D2">
      <w:pPr>
        <w:spacing w:line="300" w:lineRule="exact"/>
        <w:rPr>
          <w:rFonts w:ascii="HGPｺﾞｼｯｸM" w:eastAsia="HGPｺﾞｼｯｸM" w:hAnsi="HG丸ｺﾞｼｯｸM-PRO"/>
          <w:noProof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（２）</w:t>
      </w:r>
      <w:r w:rsidR="00B210D2">
        <w:rPr>
          <w:rFonts w:ascii="HGPｺﾞｼｯｸM" w:eastAsia="HGPｺﾞｼｯｸM" w:hAnsi="HG丸ｺﾞｼｯｸM-PRO" w:hint="eastAsia"/>
          <w:sz w:val="22"/>
        </w:rPr>
        <w:t>提出場所</w:t>
      </w:r>
      <w:r w:rsidR="006F1E83" w:rsidRPr="00172E09">
        <w:rPr>
          <w:rFonts w:ascii="HGPｺﾞｼｯｸM" w:eastAsia="HGPｺﾞｼｯｸM" w:hAnsi="HG丸ｺﾞｼｯｸM-PRO" w:hint="eastAsia"/>
          <w:sz w:val="22"/>
        </w:rPr>
        <w:t>：</w:t>
      </w:r>
      <w:r w:rsidR="003F4538" w:rsidRPr="00172E09">
        <w:rPr>
          <w:rFonts w:ascii="HGPｺﾞｼｯｸM" w:eastAsia="HGPｺﾞｼｯｸM" w:hAnsi="HG丸ｺﾞｼｯｸM-PRO" w:hint="eastAsia"/>
          <w:sz w:val="22"/>
        </w:rPr>
        <w:t xml:space="preserve">　</w:t>
      </w:r>
      <w:r w:rsidR="00B210D2">
        <w:rPr>
          <w:rFonts w:ascii="HGPｺﾞｼｯｸM" w:eastAsia="HGPｺﾞｼｯｸM" w:hAnsi="HG丸ｺﾞｼｯｸM-PRO" w:hint="eastAsia"/>
          <w:sz w:val="22"/>
        </w:rPr>
        <w:t xml:space="preserve">大阪府子ども家庭局家庭支援課　</w:t>
      </w:r>
      <w:r w:rsidR="00B210D2">
        <w:rPr>
          <w:rFonts w:ascii="HGPｺﾞｼｯｸM" w:eastAsia="HGPｺﾞｼｯｸM" w:hAnsi="HG丸ｺﾞｼｯｸM-PRO" w:hint="eastAsia"/>
          <w:noProof/>
          <w:sz w:val="22"/>
        </w:rPr>
        <w:t>（相談支援グループ宛て）</w:t>
      </w:r>
    </w:p>
    <w:p w14:paraId="6A564CC5" w14:textId="4E01E921" w:rsidR="006A2BFE" w:rsidRDefault="005D5823" w:rsidP="006A2BFE">
      <w:pPr>
        <w:spacing w:line="300" w:lineRule="exact"/>
        <w:rPr>
          <w:rFonts w:ascii="HGPｺﾞｼｯｸM" w:eastAsia="HGPｺﾞｼｯｸM" w:hAnsi="HG丸ｺﾞｼｯｸM-PRO"/>
          <w:noProof/>
          <w:sz w:val="22"/>
        </w:rPr>
      </w:pPr>
      <w:r>
        <w:rPr>
          <w:rFonts w:ascii="HGPｺﾞｼｯｸM" w:eastAsia="HGPｺﾞｼｯｸM" w:hAnsi="HG丸ｺﾞｼｯｸM-PRO" w:hint="eastAsia"/>
          <w:noProof/>
          <w:sz w:val="22"/>
        </w:rPr>
        <w:t xml:space="preserve">　　　</w:t>
      </w:r>
      <w:r w:rsidR="00B210D2">
        <w:rPr>
          <w:rFonts w:ascii="HGPｺﾞｼｯｸM" w:eastAsia="HGPｺﾞｼｯｸM" w:hAnsi="HG丸ｺﾞｼｯｸM-PRO" w:hint="eastAsia"/>
          <w:noProof/>
          <w:sz w:val="22"/>
        </w:rPr>
        <w:t xml:space="preserve">〒540-8570　大阪市中央区大手前２丁目　大阪府庁別館６階　</w:t>
      </w:r>
    </w:p>
    <w:p w14:paraId="61E90857" w14:textId="77777777" w:rsidR="005D5823" w:rsidRDefault="005D5823" w:rsidP="006A2BFE">
      <w:pPr>
        <w:spacing w:line="300" w:lineRule="exact"/>
        <w:rPr>
          <w:rFonts w:ascii="HGPｺﾞｼｯｸM" w:eastAsia="HGPｺﾞｼｯｸM" w:hAnsi="HG丸ｺﾞｼｯｸM-PRO"/>
          <w:sz w:val="22"/>
        </w:rPr>
      </w:pPr>
    </w:p>
    <w:p w14:paraId="35A89B7A" w14:textId="77777777" w:rsidR="00B210D2" w:rsidRDefault="00EF35FB" w:rsidP="00B210D2">
      <w:pPr>
        <w:spacing w:line="300" w:lineRule="exac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（３）</w:t>
      </w:r>
      <w:r w:rsidR="00B210D2">
        <w:rPr>
          <w:rFonts w:ascii="HGPｺﾞｼｯｸM" w:eastAsia="HGPｺﾞｼｯｸM" w:hAnsi="HG丸ｺﾞｼｯｸM-PRO" w:hint="eastAsia"/>
          <w:sz w:val="22"/>
        </w:rPr>
        <w:t>必要書類</w:t>
      </w:r>
      <w:r w:rsidR="006F1E83" w:rsidRPr="00172E09">
        <w:rPr>
          <w:rFonts w:ascii="HGPｺﾞｼｯｸM" w:eastAsia="HGPｺﾞｼｯｸM" w:hAnsi="HG丸ｺﾞｼｯｸM-PRO" w:hint="eastAsia"/>
          <w:sz w:val="22"/>
        </w:rPr>
        <w:t>：</w:t>
      </w:r>
      <w:r w:rsidR="003F4538" w:rsidRPr="00172E09">
        <w:rPr>
          <w:rFonts w:ascii="HGPｺﾞｼｯｸM" w:eastAsia="HGPｺﾞｼｯｸM" w:hAnsi="HG丸ｺﾞｼｯｸM-PRO" w:hint="eastAsia"/>
          <w:sz w:val="22"/>
        </w:rPr>
        <w:t xml:space="preserve">　</w:t>
      </w:r>
    </w:p>
    <w:p w14:paraId="4E89F204" w14:textId="6945CBCE" w:rsidR="00B210D2" w:rsidRPr="00B210D2" w:rsidRDefault="00B210D2" w:rsidP="00B210D2">
      <w:pPr>
        <w:pStyle w:val="af0"/>
        <w:numPr>
          <w:ilvl w:val="0"/>
          <w:numId w:val="7"/>
        </w:numPr>
        <w:spacing w:line="300" w:lineRule="exact"/>
        <w:ind w:leftChars="0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補助金交付申請書（様式第１号）</w:t>
      </w:r>
    </w:p>
    <w:p w14:paraId="1D16574D" w14:textId="77777777" w:rsidR="00B210D2" w:rsidRPr="00B210D2" w:rsidRDefault="00B210D2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事業計画書（様式第２号）及び添付書類</w:t>
      </w:r>
    </w:p>
    <w:p w14:paraId="7D1FE243" w14:textId="77777777" w:rsidR="00B210D2" w:rsidRPr="00B210D2" w:rsidRDefault="00B210D2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団体の定款又は寄付行為の写し等団体の概要が分かるもの</w:t>
      </w:r>
    </w:p>
    <w:p w14:paraId="4B381482" w14:textId="77777777" w:rsidR="00B210D2" w:rsidRPr="00B210D2" w:rsidRDefault="00B210D2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直近２事業年度の貸借対照表や損益計算書等の決算状況が分かる書類</w:t>
      </w:r>
    </w:p>
    <w:p w14:paraId="417795EB" w14:textId="77777777" w:rsidR="00B210D2" w:rsidRPr="00B210D2" w:rsidRDefault="00B210D2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直近事業年度の公的補助金の受領状況が分かる書類（交付申請書、交付決定通知書、実績報告書、額の確定通知　等）</w:t>
      </w:r>
    </w:p>
    <w:p w14:paraId="23BF3848" w14:textId="77777777" w:rsidR="00B210D2" w:rsidRDefault="00B210D2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210D2">
        <w:rPr>
          <w:rFonts w:ascii="HGPｺﾞｼｯｸM" w:eastAsia="HGPｺﾞｼｯｸM" w:hAnsi="HG丸ｺﾞｼｯｸM-PRO" w:hint="eastAsia"/>
          <w:sz w:val="22"/>
        </w:rPr>
        <w:t>過去に若年女性等へのアウトリーチ支援や相談支援を実施している場合は、その概要が分かるもの（事業計画や報告書類等）</w:t>
      </w:r>
    </w:p>
    <w:p w14:paraId="6AB07AA0" w14:textId="29090567" w:rsidR="00B416AD" w:rsidRPr="00B416AD" w:rsidRDefault="00B416AD" w:rsidP="00B416AD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B416AD">
        <w:rPr>
          <w:rFonts w:ascii="HGPｺﾞｼｯｸM" w:eastAsia="HGPｺﾞｼｯｸM" w:hAnsi="HG丸ｺﾞｼｯｸM-PRO" w:hint="eastAsia"/>
          <w:sz w:val="22"/>
        </w:rPr>
        <w:t>要件確認申立書</w:t>
      </w:r>
      <w:r>
        <w:rPr>
          <w:rFonts w:ascii="HGPｺﾞｼｯｸM" w:eastAsia="HGPｺﾞｼｯｸM" w:hAnsi="HG丸ｺﾞｼｯｸM-PRO" w:hint="eastAsia"/>
          <w:sz w:val="22"/>
        </w:rPr>
        <w:t>（暴力団でない旨の申立書）</w:t>
      </w:r>
    </w:p>
    <w:p w14:paraId="3DDC0CC2" w14:textId="6B034CBF" w:rsidR="00B416AD" w:rsidRPr="00B210D2" w:rsidRDefault="00C55A99" w:rsidP="00B210D2">
      <w:pPr>
        <w:numPr>
          <w:ilvl w:val="0"/>
          <w:numId w:val="7"/>
        </w:num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C55A99">
        <w:rPr>
          <w:rFonts w:ascii="HGPｺﾞｼｯｸM" w:eastAsia="HGPｺﾞｼｯｸM" w:hAnsi="HG丸ｺﾞｼｯｸM-PRO" w:hint="eastAsia"/>
          <w:sz w:val="22"/>
        </w:rPr>
        <w:t>暴力団排除照会における照会様式</w:t>
      </w:r>
    </w:p>
    <w:p w14:paraId="01E13B80" w14:textId="79DEE8CF" w:rsidR="005D5823" w:rsidRPr="00B210D2" w:rsidRDefault="005D5823" w:rsidP="00B210D2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76157CEC" w14:textId="2DE48E0D" w:rsidR="005D5823" w:rsidRDefault="005D5823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342A42A5" w14:textId="18E507FD" w:rsidR="00B210D2" w:rsidRDefault="00B210D2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  <w:r w:rsidRPr="00172E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4DD0" wp14:editId="78A8163D">
                <wp:simplePos x="0" y="0"/>
                <wp:positionH relativeFrom="column">
                  <wp:posOffset>2045970</wp:posOffset>
                </wp:positionH>
                <wp:positionV relativeFrom="paragraph">
                  <wp:posOffset>20320</wp:posOffset>
                </wp:positionV>
                <wp:extent cx="3941445" cy="1104900"/>
                <wp:effectExtent l="0" t="0" r="209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59B0D" w14:textId="7BF16EB1" w:rsidR="00D30B5D" w:rsidRDefault="006F1E83" w:rsidP="00B210D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F80910">
                              <w:rPr>
                                <w:rFonts w:ascii="HGPｺﾞｼｯｸM" w:eastAsia="HGPｺﾞｼｯｸM" w:hAnsi="HG丸ｺﾞｼｯｸM-PRO" w:hint="eastAsia"/>
                              </w:rPr>
                              <w:t>＜連絡先＞</w:t>
                            </w:r>
                          </w:p>
                          <w:p w14:paraId="7830839E" w14:textId="77777777" w:rsidR="00B210D2" w:rsidRPr="00F80910" w:rsidRDefault="00B210D2" w:rsidP="00B210D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</w:p>
                          <w:p w14:paraId="5E22B7A1" w14:textId="77777777" w:rsidR="00FF4121" w:rsidRDefault="00D30B5D" w:rsidP="00B210D2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福祉部子ども家庭局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</w:rPr>
                              <w:t>家</w:t>
                            </w:r>
                            <w:r w:rsidR="00234F24">
                              <w:rPr>
                                <w:rFonts w:ascii="HGPｺﾞｼｯｸM" w:eastAsia="HGPｺﾞｼｯｸM" w:hAnsi="HG丸ｺﾞｼｯｸM-PRO" w:hint="eastAsia"/>
                              </w:rPr>
                              <w:t>庭支援課相談支援グループ</w:t>
                            </w:r>
                          </w:p>
                          <w:p w14:paraId="2ACA1DBC" w14:textId="7DE7630B" w:rsidR="00D30B5D" w:rsidRPr="00F80910" w:rsidRDefault="00234F24" w:rsidP="00B210D2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　辻井</w:t>
                            </w:r>
                            <w:r w:rsidR="00D30B5D">
                              <w:rPr>
                                <w:rFonts w:ascii="HGPｺﾞｼｯｸM" w:eastAsia="HGPｺﾞｼｯｸM" w:hAnsi="HG丸ｺﾞｼｯｸM-PRO"/>
                              </w:rPr>
                              <w:t>・</w:t>
                            </w:r>
                            <w:r w:rsidR="00FF4121">
                              <w:rPr>
                                <w:rFonts w:ascii="HGPｺﾞｼｯｸM" w:eastAsia="HGPｺﾞｼｯｸM" w:hAnsi="HG丸ｺﾞｼｯｸM-PRO" w:hint="eastAsia"/>
                              </w:rPr>
                              <w:t>宮澤</w:t>
                            </w:r>
                            <w:r w:rsidR="005D5823">
                              <w:rPr>
                                <w:rFonts w:ascii="HGPｺﾞｼｯｸM" w:eastAsia="HGPｺﾞｼｯｸM" w:hAnsi="HG丸ｺﾞｼｯｸM-PRO" w:hint="eastAsia"/>
                              </w:rPr>
                              <w:t>・鈴木</w:t>
                            </w:r>
                          </w:p>
                          <w:p w14:paraId="26E3913C" w14:textId="77777777" w:rsidR="00D30B5D" w:rsidRPr="00F80910" w:rsidRDefault="00D30B5D" w:rsidP="00B210D2">
                            <w:pPr>
                              <w:spacing w:line="260" w:lineRule="exact"/>
                              <w:ind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F80910">
                              <w:rPr>
                                <w:rFonts w:ascii="HGPｺﾞｼｯｸM" w:eastAsia="HGPｺﾞｼｯｸM" w:hAnsi="HG丸ｺﾞｼｯｸM-PRO" w:hint="eastAsia"/>
                              </w:rPr>
                              <w:t>TEL： 06-6944-6675　 FAX：06-6944-6680</w:t>
                            </w:r>
                          </w:p>
                          <w:p w14:paraId="0E6C4728" w14:textId="1B0D38DB" w:rsidR="00D30B5D" w:rsidRPr="00234F24" w:rsidRDefault="00D30B5D" w:rsidP="00B210D2">
                            <w:pPr>
                              <w:spacing w:line="260" w:lineRule="exact"/>
                              <w:ind w:leftChars="675" w:left="1418" w:firstLineChars="100" w:firstLine="210"/>
                              <w:jc w:val="left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F80910">
                              <w:rPr>
                                <w:rStyle w:val="af"/>
                                <w:rFonts w:ascii="HGPｺﾞｼｯｸM" w:eastAsia="HGPｺﾞｼｯｸM" w:hAnsi="HG丸ｺﾞｼｯｸM-PRO" w:hint="eastAsia"/>
                                <w:color w:val="auto"/>
                              </w:rPr>
                              <w:t>Email：</w:t>
                            </w:r>
                            <w:r w:rsidR="00F473FB" w:rsidRPr="00F473FB">
                              <w:rPr>
                                <w:rStyle w:val="af"/>
                                <w:rFonts w:ascii="HGPｺﾞｼｯｸM" w:eastAsia="HGPｺﾞｼｯｸM" w:hAnsi="HG丸ｺﾞｼｯｸM-PRO"/>
                                <w:color w:val="auto"/>
                              </w:rPr>
                              <w:t>kateishien-04@gbox.pref.osaka.lg.jp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4DD0" id="正方形/長方形 2" o:spid="_x0000_s1026" style="position:absolute;margin-left:161.1pt;margin-top:1.6pt;width:310.3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" fillcolor="window" strokecolor="windowText" strokeweight="1pt">
                <v:textbox inset="1mm,1mm,1mm,1mm">
                  <w:txbxContent>
                    <w:p w14:paraId="30759B0D" w14:textId="7BF16EB1" w:rsidR="00D30B5D" w:rsidRDefault="006F1E83" w:rsidP="00B210D2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  <w:r w:rsidRPr="00F80910">
                        <w:rPr>
                          <w:rFonts w:ascii="HGPｺﾞｼｯｸM" w:eastAsia="HGPｺﾞｼｯｸM" w:hAnsi="HG丸ｺﾞｼｯｸM-PRO" w:hint="eastAsia"/>
                        </w:rPr>
                        <w:t>＜連絡先＞</w:t>
                      </w:r>
                    </w:p>
                    <w:p w14:paraId="7830839E" w14:textId="77777777" w:rsidR="00B210D2" w:rsidRPr="00F80910" w:rsidRDefault="00B210D2" w:rsidP="00B210D2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</w:p>
                    <w:p w14:paraId="5E22B7A1" w14:textId="77777777" w:rsidR="00FF4121" w:rsidRDefault="00D30B5D" w:rsidP="00B210D2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福祉部子ども家庭局</w:t>
                      </w:r>
                      <w:r>
                        <w:rPr>
                          <w:rFonts w:ascii="HGPｺﾞｼｯｸM" w:eastAsia="HGPｺﾞｼｯｸM" w:hAnsi="HG丸ｺﾞｼｯｸM-PRO"/>
                        </w:rPr>
                        <w:t>家</w:t>
                      </w:r>
                      <w:r w:rsidR="00234F24">
                        <w:rPr>
                          <w:rFonts w:ascii="HGPｺﾞｼｯｸM" w:eastAsia="HGPｺﾞｼｯｸM" w:hAnsi="HG丸ｺﾞｼｯｸM-PRO" w:hint="eastAsia"/>
                        </w:rPr>
                        <w:t>庭支援課相談支援グループ</w:t>
                      </w:r>
                    </w:p>
                    <w:p w14:paraId="2ACA1DBC" w14:textId="7DE7630B" w:rsidR="00D30B5D" w:rsidRPr="00F80910" w:rsidRDefault="00234F24" w:rsidP="00B210D2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 xml:space="preserve">　　辻井</w:t>
                      </w:r>
                      <w:r w:rsidR="00D30B5D">
                        <w:rPr>
                          <w:rFonts w:ascii="HGPｺﾞｼｯｸM" w:eastAsia="HGPｺﾞｼｯｸM" w:hAnsi="HG丸ｺﾞｼｯｸM-PRO"/>
                        </w:rPr>
                        <w:t>・</w:t>
                      </w:r>
                      <w:r w:rsidR="00FF4121">
                        <w:rPr>
                          <w:rFonts w:ascii="HGPｺﾞｼｯｸM" w:eastAsia="HGPｺﾞｼｯｸM" w:hAnsi="HG丸ｺﾞｼｯｸM-PRO" w:hint="eastAsia"/>
                        </w:rPr>
                        <w:t>宮澤</w:t>
                      </w:r>
                      <w:r w:rsidR="005D5823">
                        <w:rPr>
                          <w:rFonts w:ascii="HGPｺﾞｼｯｸM" w:eastAsia="HGPｺﾞｼｯｸM" w:hAnsi="HG丸ｺﾞｼｯｸM-PRO" w:hint="eastAsia"/>
                        </w:rPr>
                        <w:t>・鈴木</w:t>
                      </w:r>
                    </w:p>
                    <w:p w14:paraId="26E3913C" w14:textId="77777777" w:rsidR="00D30B5D" w:rsidRPr="00F80910" w:rsidRDefault="00D30B5D" w:rsidP="00B210D2">
                      <w:pPr>
                        <w:spacing w:line="260" w:lineRule="exact"/>
                        <w:ind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  <w:r w:rsidRPr="00F80910">
                        <w:rPr>
                          <w:rFonts w:ascii="HGPｺﾞｼｯｸM" w:eastAsia="HGPｺﾞｼｯｸM" w:hAnsi="HG丸ｺﾞｼｯｸM-PRO" w:hint="eastAsia"/>
                        </w:rPr>
                        <w:t>TEL： 06-6944-6675　 FAX：06-6944-6680</w:t>
                      </w:r>
                    </w:p>
                    <w:p w14:paraId="0E6C4728" w14:textId="1B0D38DB" w:rsidR="00D30B5D" w:rsidRPr="00234F24" w:rsidRDefault="00D30B5D" w:rsidP="00B210D2">
                      <w:pPr>
                        <w:spacing w:line="260" w:lineRule="exact"/>
                        <w:ind w:leftChars="675" w:left="1418" w:firstLineChars="100" w:firstLine="210"/>
                        <w:jc w:val="left"/>
                        <w:rPr>
                          <w:rFonts w:ascii="HGPｺﾞｼｯｸM" w:eastAsia="HGPｺﾞｼｯｸM" w:hAnsi="HG丸ｺﾞｼｯｸM-PRO"/>
                        </w:rPr>
                      </w:pPr>
                      <w:r w:rsidRPr="00F80910">
                        <w:rPr>
                          <w:rStyle w:val="af"/>
                          <w:rFonts w:ascii="HGPｺﾞｼｯｸM" w:eastAsia="HGPｺﾞｼｯｸM" w:hAnsi="HG丸ｺﾞｼｯｸM-PRO" w:hint="eastAsia"/>
                          <w:color w:val="auto"/>
                        </w:rPr>
                        <w:t>Email：</w:t>
                      </w:r>
                      <w:r w:rsidR="00F473FB" w:rsidRPr="00F473FB">
                        <w:rPr>
                          <w:rStyle w:val="af"/>
                          <w:rFonts w:ascii="HGPｺﾞｼｯｸM" w:eastAsia="HGPｺﾞｼｯｸM" w:hAnsi="HG丸ｺﾞｼｯｸM-PRO"/>
                          <w:color w:val="auto"/>
                        </w:rPr>
                        <w:t>kateishien-04@gbox.pref.osaka.lg.jp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6E240A83" w14:textId="5BDF0EAD" w:rsidR="00B210D2" w:rsidRDefault="00B210D2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3F881EB1" w14:textId="0915803B" w:rsidR="005D5823" w:rsidRDefault="005D5823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13D936EA" w14:textId="7F3688C9" w:rsidR="005D5823" w:rsidRDefault="005D5823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51D24000" w14:textId="27DD4ED5" w:rsidR="005D5823" w:rsidRDefault="005D5823" w:rsidP="000F6A9B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325FB887" w14:textId="26F5FC0B" w:rsidR="00A33ACE" w:rsidRDefault="00A33ACE" w:rsidP="00BF7505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p w14:paraId="087CEB34" w14:textId="70505F96" w:rsidR="000B77ED" w:rsidRPr="00BF7505" w:rsidRDefault="000B77ED" w:rsidP="00BF7505">
      <w:pPr>
        <w:spacing w:line="300" w:lineRule="exact"/>
        <w:jc w:val="left"/>
        <w:rPr>
          <w:rFonts w:ascii="HGPｺﾞｼｯｸM" w:eastAsia="HGPｺﾞｼｯｸM" w:hAnsi="HG丸ｺﾞｼｯｸM-PRO"/>
          <w:sz w:val="22"/>
        </w:rPr>
      </w:pPr>
    </w:p>
    <w:sectPr w:rsidR="000B77ED" w:rsidRPr="00BF7505" w:rsidSect="00B27858">
      <w:pgSz w:w="11906" w:h="16838" w:code="9"/>
      <w:pgMar w:top="964" w:right="1134" w:bottom="964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35E7" w14:textId="77777777" w:rsidR="00AF1399" w:rsidRDefault="00AF1399" w:rsidP="004B6225">
      <w:r>
        <w:separator/>
      </w:r>
    </w:p>
  </w:endnote>
  <w:endnote w:type="continuationSeparator" w:id="0">
    <w:p w14:paraId="2425DB60" w14:textId="77777777" w:rsidR="00AF1399" w:rsidRDefault="00AF1399" w:rsidP="004B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0D12" w14:textId="77777777" w:rsidR="00AF1399" w:rsidRDefault="00AF1399" w:rsidP="004B6225">
      <w:r>
        <w:separator/>
      </w:r>
    </w:p>
  </w:footnote>
  <w:footnote w:type="continuationSeparator" w:id="0">
    <w:p w14:paraId="44F75A35" w14:textId="77777777" w:rsidR="00AF1399" w:rsidRDefault="00AF1399" w:rsidP="004B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203"/>
    <w:multiLevelType w:val="hybridMultilevel"/>
    <w:tmpl w:val="FF76D6C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4F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EB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3C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0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4AB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C4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D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C39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3DE0"/>
    <w:multiLevelType w:val="hybridMultilevel"/>
    <w:tmpl w:val="103E78CE"/>
    <w:lvl w:ilvl="0" w:tplc="9BDA8FD2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54746"/>
    <w:multiLevelType w:val="hybridMultilevel"/>
    <w:tmpl w:val="0FE4DBCA"/>
    <w:lvl w:ilvl="0" w:tplc="63483F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5775C3"/>
    <w:multiLevelType w:val="hybridMultilevel"/>
    <w:tmpl w:val="49A012C6"/>
    <w:lvl w:ilvl="0" w:tplc="63483FD2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3A1A41DF"/>
    <w:multiLevelType w:val="hybridMultilevel"/>
    <w:tmpl w:val="87762B2E"/>
    <w:lvl w:ilvl="0" w:tplc="FF6220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4F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EB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3C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0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4AB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C4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D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C39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2381"/>
    <w:multiLevelType w:val="hybridMultilevel"/>
    <w:tmpl w:val="8514BE84"/>
    <w:lvl w:ilvl="0" w:tplc="12D861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4F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EB7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63C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203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4AB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C4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D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C39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28A8"/>
    <w:multiLevelType w:val="hybridMultilevel"/>
    <w:tmpl w:val="1ED2AF8C"/>
    <w:lvl w:ilvl="0" w:tplc="09985E10">
      <w:start w:val="1"/>
      <w:numFmt w:val="decimalEnclosedCircle"/>
      <w:lvlText w:val="%1"/>
      <w:lvlJc w:val="left"/>
      <w:pPr>
        <w:ind w:left="1284" w:hanging="420"/>
      </w:pPr>
      <w:rPr>
        <w:rFonts w:ascii="HGPｺﾞｼｯｸM" w:eastAsia="HGPｺﾞｼｯｸM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74"/>
    <w:rsid w:val="00003EB9"/>
    <w:rsid w:val="00006E57"/>
    <w:rsid w:val="00022128"/>
    <w:rsid w:val="00026C1D"/>
    <w:rsid w:val="00027B2A"/>
    <w:rsid w:val="00027C3E"/>
    <w:rsid w:val="0005289C"/>
    <w:rsid w:val="00077988"/>
    <w:rsid w:val="0008218B"/>
    <w:rsid w:val="000907D0"/>
    <w:rsid w:val="00093EC8"/>
    <w:rsid w:val="000A7806"/>
    <w:rsid w:val="000B15EB"/>
    <w:rsid w:val="000B4818"/>
    <w:rsid w:val="000B77ED"/>
    <w:rsid w:val="000C50F1"/>
    <w:rsid w:val="000D50A4"/>
    <w:rsid w:val="000E5B66"/>
    <w:rsid w:val="000F6A9B"/>
    <w:rsid w:val="000F7053"/>
    <w:rsid w:val="001008FD"/>
    <w:rsid w:val="00107762"/>
    <w:rsid w:val="00113714"/>
    <w:rsid w:val="00114F38"/>
    <w:rsid w:val="0012331C"/>
    <w:rsid w:val="001259CC"/>
    <w:rsid w:val="0013049C"/>
    <w:rsid w:val="00131DB0"/>
    <w:rsid w:val="00140D1E"/>
    <w:rsid w:val="00146D54"/>
    <w:rsid w:val="0015288B"/>
    <w:rsid w:val="00156A2B"/>
    <w:rsid w:val="001717EA"/>
    <w:rsid w:val="00172E09"/>
    <w:rsid w:val="00183467"/>
    <w:rsid w:val="001B0193"/>
    <w:rsid w:val="001E3608"/>
    <w:rsid w:val="001F26CE"/>
    <w:rsid w:val="001F33EF"/>
    <w:rsid w:val="001F37BF"/>
    <w:rsid w:val="001F53AE"/>
    <w:rsid w:val="0020063C"/>
    <w:rsid w:val="00203EC0"/>
    <w:rsid w:val="00207A13"/>
    <w:rsid w:val="00214B42"/>
    <w:rsid w:val="002155C4"/>
    <w:rsid w:val="00234F24"/>
    <w:rsid w:val="002477FE"/>
    <w:rsid w:val="00253661"/>
    <w:rsid w:val="00253666"/>
    <w:rsid w:val="002606AA"/>
    <w:rsid w:val="0026685C"/>
    <w:rsid w:val="00267FDC"/>
    <w:rsid w:val="0027053C"/>
    <w:rsid w:val="002745BD"/>
    <w:rsid w:val="00276E6D"/>
    <w:rsid w:val="002871B0"/>
    <w:rsid w:val="002A0181"/>
    <w:rsid w:val="002E2534"/>
    <w:rsid w:val="002F17AB"/>
    <w:rsid w:val="002F5647"/>
    <w:rsid w:val="00300AFE"/>
    <w:rsid w:val="00320B9C"/>
    <w:rsid w:val="00330058"/>
    <w:rsid w:val="0033212B"/>
    <w:rsid w:val="00334797"/>
    <w:rsid w:val="00347287"/>
    <w:rsid w:val="00347615"/>
    <w:rsid w:val="0035023A"/>
    <w:rsid w:val="00372C72"/>
    <w:rsid w:val="0037634B"/>
    <w:rsid w:val="00381C0B"/>
    <w:rsid w:val="003831FD"/>
    <w:rsid w:val="00385C39"/>
    <w:rsid w:val="003B3037"/>
    <w:rsid w:val="003B494B"/>
    <w:rsid w:val="003C29A0"/>
    <w:rsid w:val="003E1EE5"/>
    <w:rsid w:val="003E3786"/>
    <w:rsid w:val="003F4538"/>
    <w:rsid w:val="004011D2"/>
    <w:rsid w:val="00405191"/>
    <w:rsid w:val="004220B9"/>
    <w:rsid w:val="0044529E"/>
    <w:rsid w:val="00446E67"/>
    <w:rsid w:val="00453C8F"/>
    <w:rsid w:val="004648F8"/>
    <w:rsid w:val="0047557A"/>
    <w:rsid w:val="004A193B"/>
    <w:rsid w:val="004B6225"/>
    <w:rsid w:val="004C56D3"/>
    <w:rsid w:val="004D311A"/>
    <w:rsid w:val="004E52A2"/>
    <w:rsid w:val="004F28D8"/>
    <w:rsid w:val="004F5303"/>
    <w:rsid w:val="004F5D57"/>
    <w:rsid w:val="00503C56"/>
    <w:rsid w:val="00503E09"/>
    <w:rsid w:val="0052586F"/>
    <w:rsid w:val="0053076F"/>
    <w:rsid w:val="005548B3"/>
    <w:rsid w:val="00557671"/>
    <w:rsid w:val="00557B07"/>
    <w:rsid w:val="00582224"/>
    <w:rsid w:val="00584BFB"/>
    <w:rsid w:val="00597C7F"/>
    <w:rsid w:val="005B7927"/>
    <w:rsid w:val="005C2B65"/>
    <w:rsid w:val="005C39CC"/>
    <w:rsid w:val="005D1874"/>
    <w:rsid w:val="005D1C25"/>
    <w:rsid w:val="005D5823"/>
    <w:rsid w:val="005D7E51"/>
    <w:rsid w:val="005F305B"/>
    <w:rsid w:val="005F3553"/>
    <w:rsid w:val="005F6560"/>
    <w:rsid w:val="0061278B"/>
    <w:rsid w:val="0061796D"/>
    <w:rsid w:val="00622F5E"/>
    <w:rsid w:val="006312E1"/>
    <w:rsid w:val="00633C95"/>
    <w:rsid w:val="00634074"/>
    <w:rsid w:val="00636793"/>
    <w:rsid w:val="006629A9"/>
    <w:rsid w:val="0067134D"/>
    <w:rsid w:val="00673CD3"/>
    <w:rsid w:val="00685573"/>
    <w:rsid w:val="00685A81"/>
    <w:rsid w:val="006922E6"/>
    <w:rsid w:val="006975E6"/>
    <w:rsid w:val="00697C40"/>
    <w:rsid w:val="006A2BFE"/>
    <w:rsid w:val="006A2F2F"/>
    <w:rsid w:val="006A455C"/>
    <w:rsid w:val="006B2C10"/>
    <w:rsid w:val="006B48AF"/>
    <w:rsid w:val="006D26E8"/>
    <w:rsid w:val="006D6FBC"/>
    <w:rsid w:val="006E5B05"/>
    <w:rsid w:val="006F1E83"/>
    <w:rsid w:val="00735965"/>
    <w:rsid w:val="00741001"/>
    <w:rsid w:val="007472B4"/>
    <w:rsid w:val="00757385"/>
    <w:rsid w:val="00764487"/>
    <w:rsid w:val="00781F31"/>
    <w:rsid w:val="007B44F7"/>
    <w:rsid w:val="007C0B0E"/>
    <w:rsid w:val="007C15C9"/>
    <w:rsid w:val="007C6C54"/>
    <w:rsid w:val="007D5089"/>
    <w:rsid w:val="007E1332"/>
    <w:rsid w:val="007E57BB"/>
    <w:rsid w:val="00800F12"/>
    <w:rsid w:val="00803223"/>
    <w:rsid w:val="00804301"/>
    <w:rsid w:val="00807F71"/>
    <w:rsid w:val="00812F01"/>
    <w:rsid w:val="00813E0D"/>
    <w:rsid w:val="00822FC3"/>
    <w:rsid w:val="0084084B"/>
    <w:rsid w:val="00841675"/>
    <w:rsid w:val="0084493E"/>
    <w:rsid w:val="008670F2"/>
    <w:rsid w:val="0086734D"/>
    <w:rsid w:val="00873D18"/>
    <w:rsid w:val="008813B1"/>
    <w:rsid w:val="00890107"/>
    <w:rsid w:val="00890E50"/>
    <w:rsid w:val="008B0727"/>
    <w:rsid w:val="008B4ECF"/>
    <w:rsid w:val="008B7E5E"/>
    <w:rsid w:val="008C3531"/>
    <w:rsid w:val="008C4EBA"/>
    <w:rsid w:val="008C780B"/>
    <w:rsid w:val="008D36AB"/>
    <w:rsid w:val="008D582D"/>
    <w:rsid w:val="008D624A"/>
    <w:rsid w:val="008F2282"/>
    <w:rsid w:val="008F4AD2"/>
    <w:rsid w:val="008F6695"/>
    <w:rsid w:val="008F6AC2"/>
    <w:rsid w:val="0090156A"/>
    <w:rsid w:val="00903B04"/>
    <w:rsid w:val="009046ED"/>
    <w:rsid w:val="00905938"/>
    <w:rsid w:val="00905B25"/>
    <w:rsid w:val="00910425"/>
    <w:rsid w:val="00914F53"/>
    <w:rsid w:val="0091620D"/>
    <w:rsid w:val="00922C37"/>
    <w:rsid w:val="00941C66"/>
    <w:rsid w:val="00943D62"/>
    <w:rsid w:val="00961BA8"/>
    <w:rsid w:val="00962D99"/>
    <w:rsid w:val="00965714"/>
    <w:rsid w:val="009711C8"/>
    <w:rsid w:val="009810FB"/>
    <w:rsid w:val="009B00F5"/>
    <w:rsid w:val="009C733E"/>
    <w:rsid w:val="00A07E41"/>
    <w:rsid w:val="00A313E7"/>
    <w:rsid w:val="00A33ACE"/>
    <w:rsid w:val="00A33AD3"/>
    <w:rsid w:val="00A462C6"/>
    <w:rsid w:val="00A51B49"/>
    <w:rsid w:val="00A54B6F"/>
    <w:rsid w:val="00A56744"/>
    <w:rsid w:val="00A63915"/>
    <w:rsid w:val="00A76174"/>
    <w:rsid w:val="00A77EED"/>
    <w:rsid w:val="00A83B34"/>
    <w:rsid w:val="00A9033C"/>
    <w:rsid w:val="00A974F3"/>
    <w:rsid w:val="00AA22EE"/>
    <w:rsid w:val="00AC1489"/>
    <w:rsid w:val="00AC20FA"/>
    <w:rsid w:val="00AC3BDC"/>
    <w:rsid w:val="00AC4DC8"/>
    <w:rsid w:val="00AE1095"/>
    <w:rsid w:val="00AF1399"/>
    <w:rsid w:val="00B002E4"/>
    <w:rsid w:val="00B0143D"/>
    <w:rsid w:val="00B06420"/>
    <w:rsid w:val="00B11A7D"/>
    <w:rsid w:val="00B210D2"/>
    <w:rsid w:val="00B27858"/>
    <w:rsid w:val="00B31557"/>
    <w:rsid w:val="00B416AD"/>
    <w:rsid w:val="00B42B8D"/>
    <w:rsid w:val="00B457CD"/>
    <w:rsid w:val="00B544B3"/>
    <w:rsid w:val="00B65BFB"/>
    <w:rsid w:val="00B8334F"/>
    <w:rsid w:val="00BB0648"/>
    <w:rsid w:val="00BC430D"/>
    <w:rsid w:val="00BC68EF"/>
    <w:rsid w:val="00BD0DBE"/>
    <w:rsid w:val="00BD1C2B"/>
    <w:rsid w:val="00BD29F6"/>
    <w:rsid w:val="00BD3F0A"/>
    <w:rsid w:val="00BE6B77"/>
    <w:rsid w:val="00BF3C3B"/>
    <w:rsid w:val="00BF60ED"/>
    <w:rsid w:val="00BF7505"/>
    <w:rsid w:val="00BF7A92"/>
    <w:rsid w:val="00C24A7C"/>
    <w:rsid w:val="00C318CA"/>
    <w:rsid w:val="00C31AB3"/>
    <w:rsid w:val="00C36692"/>
    <w:rsid w:val="00C37063"/>
    <w:rsid w:val="00C42BDA"/>
    <w:rsid w:val="00C51CEF"/>
    <w:rsid w:val="00C55A99"/>
    <w:rsid w:val="00C675C0"/>
    <w:rsid w:val="00C70FFE"/>
    <w:rsid w:val="00C74D3A"/>
    <w:rsid w:val="00C766E1"/>
    <w:rsid w:val="00C84E0D"/>
    <w:rsid w:val="00C86435"/>
    <w:rsid w:val="00CA557D"/>
    <w:rsid w:val="00CD549D"/>
    <w:rsid w:val="00CE1072"/>
    <w:rsid w:val="00CE335D"/>
    <w:rsid w:val="00CF07FB"/>
    <w:rsid w:val="00CF6192"/>
    <w:rsid w:val="00D041D8"/>
    <w:rsid w:val="00D12F88"/>
    <w:rsid w:val="00D15455"/>
    <w:rsid w:val="00D30B5D"/>
    <w:rsid w:val="00D31CB2"/>
    <w:rsid w:val="00D3466D"/>
    <w:rsid w:val="00D4639A"/>
    <w:rsid w:val="00D5367F"/>
    <w:rsid w:val="00D57FF0"/>
    <w:rsid w:val="00D73FCC"/>
    <w:rsid w:val="00D8351C"/>
    <w:rsid w:val="00D8406B"/>
    <w:rsid w:val="00D90D31"/>
    <w:rsid w:val="00DA52E0"/>
    <w:rsid w:val="00DC377E"/>
    <w:rsid w:val="00DD05A3"/>
    <w:rsid w:val="00E24BF2"/>
    <w:rsid w:val="00E25CFB"/>
    <w:rsid w:val="00E269F0"/>
    <w:rsid w:val="00E33897"/>
    <w:rsid w:val="00E4671C"/>
    <w:rsid w:val="00E557BF"/>
    <w:rsid w:val="00E5749D"/>
    <w:rsid w:val="00E705AD"/>
    <w:rsid w:val="00E72C71"/>
    <w:rsid w:val="00E80E01"/>
    <w:rsid w:val="00E844A4"/>
    <w:rsid w:val="00EA5506"/>
    <w:rsid w:val="00EB3ED9"/>
    <w:rsid w:val="00EE3562"/>
    <w:rsid w:val="00EF1BB5"/>
    <w:rsid w:val="00EF35FB"/>
    <w:rsid w:val="00F1508D"/>
    <w:rsid w:val="00F16AAC"/>
    <w:rsid w:val="00F26125"/>
    <w:rsid w:val="00F31A5B"/>
    <w:rsid w:val="00F334BB"/>
    <w:rsid w:val="00F362EC"/>
    <w:rsid w:val="00F473FB"/>
    <w:rsid w:val="00F5095F"/>
    <w:rsid w:val="00F510AE"/>
    <w:rsid w:val="00F90EFC"/>
    <w:rsid w:val="00F94B1E"/>
    <w:rsid w:val="00F9500B"/>
    <w:rsid w:val="00F959D4"/>
    <w:rsid w:val="00FA7090"/>
    <w:rsid w:val="00FB0C04"/>
    <w:rsid w:val="00FB650C"/>
    <w:rsid w:val="00FC73CE"/>
    <w:rsid w:val="00FD0B90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B83E37"/>
  <w15:docId w15:val="{41333145-3E55-465D-AFE5-CB473DA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1874"/>
  </w:style>
  <w:style w:type="character" w:customStyle="1" w:styleId="a4">
    <w:name w:val="日付 (文字)"/>
    <w:basedOn w:val="a0"/>
    <w:link w:val="a3"/>
    <w:uiPriority w:val="99"/>
    <w:semiHidden/>
    <w:rsid w:val="005D1874"/>
  </w:style>
  <w:style w:type="paragraph" w:styleId="a5">
    <w:name w:val="Balloon Text"/>
    <w:basedOn w:val="a"/>
    <w:link w:val="a6"/>
    <w:uiPriority w:val="99"/>
    <w:semiHidden/>
    <w:unhideWhenUsed/>
    <w:rsid w:val="005D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18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544B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544B3"/>
    <w:rPr>
      <w:sz w:val="22"/>
    </w:rPr>
  </w:style>
  <w:style w:type="paragraph" w:styleId="a9">
    <w:name w:val="Closing"/>
    <w:basedOn w:val="a"/>
    <w:link w:val="aa"/>
    <w:uiPriority w:val="99"/>
    <w:unhideWhenUsed/>
    <w:rsid w:val="00B544B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544B3"/>
    <w:rPr>
      <w:sz w:val="22"/>
    </w:rPr>
  </w:style>
  <w:style w:type="paragraph" w:styleId="ab">
    <w:name w:val="header"/>
    <w:basedOn w:val="a"/>
    <w:link w:val="ac"/>
    <w:uiPriority w:val="99"/>
    <w:unhideWhenUsed/>
    <w:rsid w:val="004B6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225"/>
  </w:style>
  <w:style w:type="paragraph" w:styleId="ad">
    <w:name w:val="footer"/>
    <w:basedOn w:val="a"/>
    <w:link w:val="ae"/>
    <w:uiPriority w:val="99"/>
    <w:unhideWhenUsed/>
    <w:rsid w:val="004B6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225"/>
  </w:style>
  <w:style w:type="character" w:styleId="af">
    <w:name w:val="Hyperlink"/>
    <w:rsid w:val="005C39C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70FFE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6A2BFE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D5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2B7A-5038-406E-B119-77D721E2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馬迫　れいか</dc:creator>
  <cp:lastModifiedBy>辻井　廣子</cp:lastModifiedBy>
  <cp:revision>36</cp:revision>
  <cp:lastPrinted>2024-06-12T06:07:00Z</cp:lastPrinted>
  <dcterms:created xsi:type="dcterms:W3CDTF">2023-04-25T02:42:00Z</dcterms:created>
  <dcterms:modified xsi:type="dcterms:W3CDTF">2024-06-14T02:39:00Z</dcterms:modified>
</cp:coreProperties>
</file>