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6C9" w14:textId="5F911D3C" w:rsidR="00820B6B" w:rsidRPr="006F70D2" w:rsidRDefault="006F70D2" w:rsidP="0052120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3836DB33" w14:textId="2C58BBB2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2576A0" w14:textId="1EF98CF1" w:rsidR="006D793E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6A0CC1F" w14:textId="08C68CED" w:rsidR="009A342D" w:rsidRDefault="009A342D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41904AA" w14:textId="0ED4B9D0" w:rsidR="00521205" w:rsidRDefault="0052120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1E9220E" w14:textId="77777777" w:rsidR="00521205" w:rsidRPr="00DB6972" w:rsidRDefault="00521205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AFCAF8B" w14:textId="44DA1DC4" w:rsidR="00DB6972" w:rsidRDefault="00862ED0" w:rsidP="002C42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740833">
        <w:rPr>
          <w:rFonts w:ascii="ＭＳ ゴシック" w:eastAsia="ＭＳ ゴシック" w:hAnsi="ＭＳ ゴシック" w:hint="eastAsia"/>
          <w:spacing w:val="-2"/>
          <w:sz w:val="28"/>
          <w:szCs w:val="28"/>
        </w:rPr>
        <w:t>１７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号まで及び報告第１号から第６</w:t>
      </w:r>
      <w:r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</w:p>
    <w:p w14:paraId="50B30AE4" w14:textId="42A6BBCA" w:rsidR="00DB6972" w:rsidRPr="009A342D" w:rsidRDefault="00DB6972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</w:t>
      </w:r>
      <w:r w:rsidR="00740833">
        <w:rPr>
          <w:rFonts w:ascii="ＭＳ ゴシック" w:eastAsia="ＭＳ ゴシック" w:hAnsi="ＭＳ ゴシック" w:hint="eastAsia"/>
          <w:spacing w:val="-16"/>
          <w:sz w:val="28"/>
          <w:szCs w:val="28"/>
        </w:rPr>
        <w:t>６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年度大阪府一般会計補正予算（第</w:t>
      </w:r>
      <w:r w:rsidR="00740833">
        <w:rPr>
          <w:rFonts w:ascii="ＭＳ ゴシック" w:eastAsia="ＭＳ ゴシック" w:hAnsi="ＭＳ ゴシック" w:hint="eastAsia"/>
          <w:spacing w:val="-16"/>
          <w:sz w:val="28"/>
          <w:szCs w:val="28"/>
        </w:rPr>
        <w:t>１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号）の件」ほか</w:t>
      </w:r>
      <w:r w:rsidR="00740833">
        <w:rPr>
          <w:rFonts w:ascii="ＭＳ ゴシック" w:eastAsia="ＭＳ ゴシック" w:hAnsi="ＭＳ ゴシック" w:hint="eastAsia"/>
          <w:spacing w:val="-16"/>
          <w:sz w:val="28"/>
          <w:szCs w:val="28"/>
        </w:rPr>
        <w:t>２２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755B7561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50D406BF" w14:textId="41C3A18B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9193B00" w14:textId="77777777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5D4084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1A0282AE" w:rsidR="00E5728A" w:rsidRPr="00DB6972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E5728A" w:rsidRPr="00DB6972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7113A9C5" w14:textId="27F918E3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A3C848C" w14:textId="37CC1D1F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C860448" w14:textId="2C5F05B7" w:rsidR="00521205" w:rsidRDefault="0052120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46B02DD" w14:textId="77777777" w:rsidR="00521205" w:rsidRPr="006D793E" w:rsidRDefault="0052120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88FD24" w14:textId="77777777" w:rsidR="00005FDE" w:rsidRDefault="00005FDE" w:rsidP="00005FDE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06481C5" w14:textId="057E4BCA" w:rsidR="00005FDE" w:rsidRPr="00C51312" w:rsidRDefault="00005FDE" w:rsidP="007C2BCD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5230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C211B">
        <w:rPr>
          <w:rFonts w:ascii="ＭＳ ゴシック" w:eastAsia="ＭＳ ゴシック" w:hAnsi="ＭＳ ゴシック" w:hint="eastAsia"/>
          <w:sz w:val="28"/>
          <w:szCs w:val="28"/>
        </w:rPr>
        <w:t>議決不要の報告６件を除く</w:t>
      </w:r>
      <w:r w:rsidR="006C211B" w:rsidRPr="00DB6972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C211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C2BC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C211B">
        <w:rPr>
          <w:rFonts w:ascii="ＭＳ ゴシック" w:eastAsia="ＭＳ ゴシック" w:hAnsi="ＭＳ ゴシック" w:hint="eastAsia"/>
          <w:sz w:val="28"/>
          <w:szCs w:val="28"/>
        </w:rPr>
        <w:t>件</w:t>
      </w:r>
      <w:r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</w:p>
    <w:p w14:paraId="0A2376C4" w14:textId="638EBD3A" w:rsidR="008217F9" w:rsidRDefault="008217F9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FE3A33" w14:textId="2859B9C5" w:rsidR="006C211B" w:rsidRDefault="006C211B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387A1C" w14:textId="32B138D9" w:rsidR="00521205" w:rsidRDefault="0052120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3DEAAE8" w14:textId="77777777" w:rsidR="00521205" w:rsidRDefault="00521205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76A055D" w14:textId="77777777" w:rsidR="008217F9" w:rsidRPr="006D793E" w:rsidRDefault="008217F9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72722873" w:rsidR="00FF6FD6" w:rsidRPr="00DB6972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2120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521205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39D4" w14:textId="77777777" w:rsidR="00E14CA0" w:rsidRDefault="00E14CA0" w:rsidP="008D3BAB">
      <w:r>
        <w:separator/>
      </w:r>
    </w:p>
  </w:endnote>
  <w:endnote w:type="continuationSeparator" w:id="0">
    <w:p w14:paraId="78422C92" w14:textId="77777777" w:rsidR="00E14CA0" w:rsidRDefault="00E14CA0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1088" w14:textId="77777777" w:rsidR="00E14CA0" w:rsidRDefault="00E14CA0" w:rsidP="008D3BAB">
      <w:r>
        <w:separator/>
      </w:r>
    </w:p>
  </w:footnote>
  <w:footnote w:type="continuationSeparator" w:id="0">
    <w:p w14:paraId="787DFA1C" w14:textId="77777777" w:rsidR="00E14CA0" w:rsidRDefault="00E14CA0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05FDE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1205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211B"/>
    <w:rsid w:val="006C4F55"/>
    <w:rsid w:val="006C6439"/>
    <w:rsid w:val="006D39F7"/>
    <w:rsid w:val="006D5230"/>
    <w:rsid w:val="006D793E"/>
    <w:rsid w:val="006E1090"/>
    <w:rsid w:val="006F1D67"/>
    <w:rsid w:val="006F70D2"/>
    <w:rsid w:val="007020AC"/>
    <w:rsid w:val="00710282"/>
    <w:rsid w:val="00720A63"/>
    <w:rsid w:val="007375DA"/>
    <w:rsid w:val="00740833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C2BCD"/>
    <w:rsid w:val="007E6655"/>
    <w:rsid w:val="007F7BDD"/>
    <w:rsid w:val="00805DB0"/>
    <w:rsid w:val="00820B6B"/>
    <w:rsid w:val="008217F9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A342D"/>
    <w:rsid w:val="009C3DFE"/>
    <w:rsid w:val="009E73E8"/>
    <w:rsid w:val="00A04F39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23F11"/>
    <w:rsid w:val="00B32A5C"/>
    <w:rsid w:val="00B43279"/>
    <w:rsid w:val="00B5086B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14CA0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0AE5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2286EA-71E7-478F-8ADF-A7C93AA1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古石　勝寛</cp:lastModifiedBy>
  <cp:revision>42</cp:revision>
  <cp:lastPrinted>2023-06-01T05:58:00Z</cp:lastPrinted>
  <dcterms:created xsi:type="dcterms:W3CDTF">2021-05-24T03:53:00Z</dcterms:created>
  <dcterms:modified xsi:type="dcterms:W3CDTF">2024-06-04T08:00:00Z</dcterms:modified>
</cp:coreProperties>
</file>