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BE00" w14:textId="77777777"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9E3EA" wp14:editId="353D99C9">
                <wp:simplePos x="0" y="0"/>
                <wp:positionH relativeFrom="column">
                  <wp:posOffset>7561580</wp:posOffset>
                </wp:positionH>
                <wp:positionV relativeFrom="paragraph">
                  <wp:posOffset>-1270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985C0C" w14:textId="77777777"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4E03C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="00BA4D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9E3EA" id="正方形/長方形 1" o:spid="_x0000_s1026" style="position:absolute;left:0;text-align:left;margin-left:595.4pt;margin-top:-.1pt;width:10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" fillcolor="window" strokecolor="#f79646" strokeweight="2pt">
                <v:textbox>
                  <w:txbxContent>
                    <w:p w14:paraId="37985C0C" w14:textId="77777777"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4E03C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４</w:t>
                      </w:r>
                      <w:r w:rsidR="00BA4D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3C9FD6D9" w14:textId="77777777" w:rsidR="00DC1FA0" w:rsidRDefault="00DC1FA0"/>
    <w:p w14:paraId="5B021C4C" w14:textId="77777777" w:rsidR="00DC1FA0" w:rsidRPr="00BB7833" w:rsidRDefault="000F48BC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医療連携推進認定申請一覧表</w:t>
      </w:r>
    </w:p>
    <w:p w14:paraId="7B0464CD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1937"/>
        <w:gridCol w:w="2268"/>
        <w:gridCol w:w="1559"/>
        <w:gridCol w:w="2410"/>
        <w:gridCol w:w="3260"/>
        <w:gridCol w:w="2061"/>
      </w:tblGrid>
      <w:tr w:rsidR="000F48BC" w:rsidRPr="001F6D1B" w14:paraId="5A4AEBCA" w14:textId="77777777" w:rsidTr="00B164F7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9BFA77" w14:textId="77777777" w:rsidR="000F48BC" w:rsidRPr="00440C87" w:rsidRDefault="000F48BC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4E499F2" w14:textId="77777777" w:rsidR="00C865A1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</w:p>
          <w:p w14:paraId="30F2B65A" w14:textId="77777777"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4A6193" w14:textId="77777777" w:rsidR="003A655E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</w:t>
            </w:r>
          </w:p>
          <w:p w14:paraId="428E3E29" w14:textId="77777777"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F38B1A" w14:textId="77777777"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</w:t>
            </w:r>
          </w:p>
          <w:p w14:paraId="4B2C46FA" w14:textId="77777777" w:rsidR="000F48BC" w:rsidRPr="00BB7833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7CABB930" w14:textId="77777777"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</w:t>
            </w:r>
          </w:p>
          <w:p w14:paraId="62EC5481" w14:textId="20068967" w:rsidR="000F48BC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法人数</w:t>
            </w:r>
            <w:r w:rsidR="00B07DC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等</w:t>
            </w:r>
          </w:p>
          <w:p w14:paraId="1F72D2A0" w14:textId="77777777" w:rsidR="00C865A1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06FDF9" w14:textId="77777777" w:rsidR="00C865A1" w:rsidRDefault="00C865A1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0E49F5A1" w14:textId="77777777" w:rsidR="000F48BC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医療連携推進地域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0CF7F" w14:textId="77777777" w:rsidR="006F2D41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</w:t>
            </w:r>
          </w:p>
          <w:p w14:paraId="0B0502D9" w14:textId="77777777" w:rsidR="000F48BC" w:rsidRPr="00BB7833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推進方針</w:t>
            </w:r>
          </w:p>
        </w:tc>
      </w:tr>
      <w:tr w:rsidR="005731E5" w:rsidRPr="00BB7833" w14:paraId="1DE58D61" w14:textId="77777777" w:rsidTr="00B164F7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447DA0" w14:textId="77777777" w:rsidR="005731E5" w:rsidRDefault="005731E5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9942369" w14:textId="46D57E1D" w:rsidR="005731E5" w:rsidRPr="00B07DC8" w:rsidRDefault="005731E5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アゼリアひまわりネット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1F6D80" w14:textId="5CBD5F11" w:rsidR="005731E5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大阪市港区三先一丁目1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番3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B8B918" w14:textId="740B3774" w:rsidR="005731E5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河村　禎人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32851001" w14:textId="77777777" w:rsidR="006448C0" w:rsidRDefault="006448C0" w:rsidP="005731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029485" w14:textId="48CB18D9" w:rsidR="005731E5" w:rsidRPr="00B07DC8" w:rsidRDefault="005731E5" w:rsidP="005731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8043C9" wp14:editId="247B5E8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203200</wp:posOffset>
                      </wp:positionV>
                      <wp:extent cx="1356360" cy="304800"/>
                      <wp:effectExtent l="0" t="0" r="152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8F0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35pt;margin-top:16pt;width:106.8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" strokecolor="#4579b8 [3044]"/>
                  </w:pict>
                </mc:Fallback>
              </mc:AlternateConten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</w:p>
          <w:p w14:paraId="7A84B7B2" w14:textId="7A675970" w:rsidR="005731E5" w:rsidRPr="00B07DC8" w:rsidRDefault="005731E5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50880FE3" w14:textId="77777777" w:rsidR="005731E5" w:rsidRPr="00B07DC8" w:rsidRDefault="005731E5" w:rsidP="005731E5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D66AC8" w14:textId="77777777" w:rsidR="005731E5" w:rsidRPr="00B07DC8" w:rsidRDefault="005731E5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CB4309" w14:textId="1A89308F" w:rsidR="005731E5" w:rsidRPr="00B07DC8" w:rsidRDefault="005731E5" w:rsidP="00F543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大阪市二次医療圏</w:t>
            </w:r>
          </w:p>
          <w:p w14:paraId="5AD79BF1" w14:textId="6CC621AF" w:rsidR="005731E5" w:rsidRPr="00B07DC8" w:rsidRDefault="00B164F7" w:rsidP="00F54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731E5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西部基本保健医療圏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1C864711" w14:textId="2DD8E0A6" w:rsidR="005731E5" w:rsidRPr="00B07DC8" w:rsidRDefault="00B164F7" w:rsidP="00F54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（大阪市港区、大正区）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11AD6" w14:textId="77777777" w:rsidR="00635A61" w:rsidRPr="00B07DC8" w:rsidRDefault="004E03CD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資料４</w:t>
            </w:r>
            <w:r w:rsidR="00635A61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－３</w:t>
            </w:r>
          </w:p>
          <w:p w14:paraId="364F5E68" w14:textId="77777777" w:rsidR="005731E5" w:rsidRPr="00B07DC8" w:rsidRDefault="005731E5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のとおり</w:t>
            </w:r>
          </w:p>
        </w:tc>
      </w:tr>
      <w:tr w:rsidR="00B164F7" w:rsidRPr="00BB7833" w14:paraId="11FFA29F" w14:textId="77777777" w:rsidTr="00B164F7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55FE5B" w14:textId="26644B2F" w:rsidR="00B164F7" w:rsidRDefault="00B164F7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20B9FDA" w14:textId="1844EA8B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一般社団法人三島医療圏ヘルスケアネット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0037B8" w14:textId="57571342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大阪府高槻市南平台五丁目18番10号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666715" w14:textId="2CC3D925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大西　恭子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31E985A7" w14:textId="77777777" w:rsidR="006448C0" w:rsidRDefault="006448C0" w:rsidP="00B164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8EEA8A" w14:textId="35C3C1AB" w:rsidR="00B164F7" w:rsidRPr="00B07DC8" w:rsidRDefault="00B164F7" w:rsidP="00B164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FA50B" wp14:editId="1F81DA9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205740</wp:posOffset>
                      </wp:positionV>
                      <wp:extent cx="1386840" cy="662940"/>
                      <wp:effectExtent l="0" t="0" r="2286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662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1DCCC" id="大かっこ 2" o:spid="_x0000_s1026" type="#_x0000_t185" style="position:absolute;left:0;text-align:left;margin-left:1.35pt;margin-top:16.2pt;width:109.2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" strokecolor="#4579b8 [3044]"/>
                  </w:pict>
                </mc:Fallback>
              </mc:AlternateConten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４法人、１名</w:t>
            </w:r>
          </w:p>
          <w:p w14:paraId="7CC89882" w14:textId="686576FC" w:rsidR="00B164F7" w:rsidRPr="00B07DC8" w:rsidRDefault="00B164F7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医療法人３</w:t>
            </w:r>
          </w:p>
          <w:p w14:paraId="6E2921DF" w14:textId="5D00D99A" w:rsidR="00B164F7" w:rsidRPr="00B07DC8" w:rsidRDefault="00B164F7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社会福祉法人１</w:t>
            </w:r>
          </w:p>
          <w:p w14:paraId="558D7748" w14:textId="5AE917CF" w:rsidR="00B164F7" w:rsidRPr="00B07DC8" w:rsidRDefault="00B164F7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個人１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53E4B2" w14:textId="77777777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DDD6E0" w14:textId="77777777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三島二次医療圏</w:t>
            </w:r>
          </w:p>
          <w:p w14:paraId="2F25D927" w14:textId="5345BFD9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（高槻市、茨木市、摂津市、島本町）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5386F" w14:textId="77777777" w:rsidR="00681E35" w:rsidRPr="00B07DC8" w:rsidRDefault="00681E35" w:rsidP="0068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資料４－３</w:t>
            </w:r>
          </w:p>
          <w:p w14:paraId="5A087865" w14:textId="0E42E40D" w:rsidR="00B164F7" w:rsidRPr="00B07DC8" w:rsidRDefault="00681E35" w:rsidP="0068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のとおり</w:t>
            </w:r>
          </w:p>
        </w:tc>
      </w:tr>
      <w:tr w:rsidR="00B164F7" w:rsidRPr="00BB7833" w14:paraId="6C194374" w14:textId="77777777" w:rsidTr="00B164F7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9AAFF2" w14:textId="5B07D425" w:rsidR="00B164F7" w:rsidRDefault="00B164F7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D5CC476" w14:textId="634D3069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一般社団法人北大阪メディカルネットワーク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E9ABC7" w14:textId="1F089B81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大阪府守口市八雲東町二丁目4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番1</w:t>
            </w:r>
            <w:r w:rsidRPr="00B07DC8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6F9AA7" w14:textId="4E1BC09A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　博史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68B02547" w14:textId="77777777" w:rsidR="006448C0" w:rsidRDefault="006448C0" w:rsidP="00B07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CC925C" w14:textId="66B92AE9" w:rsidR="00B07DC8" w:rsidRPr="00B07DC8" w:rsidRDefault="00B07DC8" w:rsidP="00B07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5594A8" wp14:editId="7634BEE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205740</wp:posOffset>
                      </wp:positionV>
                      <wp:extent cx="1386840" cy="662940"/>
                      <wp:effectExtent l="0" t="0" r="2286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662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A17D" id="大かっこ 4" o:spid="_x0000_s1026" type="#_x0000_t185" style="position:absolute;left:0;text-align:left;margin-left:1.35pt;margin-top:16.2pt;width:10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" strokecolor="#4579b8 [3044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1917A0FA" w14:textId="1857B388" w:rsidR="00B07DC8" w:rsidRPr="00B07DC8" w:rsidRDefault="00B07DC8" w:rsidP="00B07DC8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</w:p>
          <w:p w14:paraId="3A874A39" w14:textId="77777777" w:rsidR="00B07DC8" w:rsidRPr="00B07DC8" w:rsidRDefault="00B07DC8" w:rsidP="00B07DC8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社会福祉法人１</w:t>
            </w:r>
          </w:p>
          <w:p w14:paraId="718CDCB2" w14:textId="19FB6539" w:rsidR="00B164F7" w:rsidRPr="00B07DC8" w:rsidRDefault="00B07DC8" w:rsidP="006448C0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AD7AAE" w14:textId="77777777" w:rsidR="00B164F7" w:rsidRPr="00B07DC8" w:rsidRDefault="00B164F7" w:rsidP="00B164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F2BB0D" w14:textId="77777777" w:rsidR="00B164F7" w:rsidRPr="00B07DC8" w:rsidRDefault="00B164F7" w:rsidP="00B164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北河内圏域</w:t>
            </w:r>
          </w:p>
          <w:p w14:paraId="43FB854F" w14:textId="12FEC7DA" w:rsidR="00B164F7" w:rsidRPr="00B07DC8" w:rsidRDefault="00B164F7" w:rsidP="00B164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（守口市、門真市、寝屋川市、枚方市、四條畷市、大東市、交野市）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38583" w14:textId="77777777" w:rsidR="00681E35" w:rsidRPr="00B07DC8" w:rsidRDefault="00681E35" w:rsidP="0068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資料４－３</w:t>
            </w:r>
          </w:p>
          <w:p w14:paraId="2336103A" w14:textId="4E95D4AC" w:rsidR="00B164F7" w:rsidRPr="00B07DC8" w:rsidRDefault="00681E35" w:rsidP="0068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のとおり</w:t>
            </w:r>
          </w:p>
        </w:tc>
      </w:tr>
    </w:tbl>
    <w:p w14:paraId="23CFE967" w14:textId="77777777" w:rsidR="005B7709" w:rsidRDefault="006F2D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5B7709" w:rsidSect="00681E35">
      <w:pgSz w:w="16838" w:h="11906" w:orient="landscape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8EED" w14:textId="77777777" w:rsidR="00C03F19" w:rsidRDefault="00C03F19" w:rsidP="00C03F19">
      <w:r>
        <w:separator/>
      </w:r>
    </w:p>
  </w:endnote>
  <w:endnote w:type="continuationSeparator" w:id="0">
    <w:p w14:paraId="57E84910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760" w14:textId="77777777" w:rsidR="00C03F19" w:rsidRDefault="00C03F19" w:rsidP="00C03F19">
      <w:r>
        <w:separator/>
      </w:r>
    </w:p>
  </w:footnote>
  <w:footnote w:type="continuationSeparator" w:id="0">
    <w:p w14:paraId="5E5F6BD5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F48BC"/>
    <w:rsid w:val="001132D4"/>
    <w:rsid w:val="001D3977"/>
    <w:rsid w:val="001F6D1B"/>
    <w:rsid w:val="002017BF"/>
    <w:rsid w:val="002509A6"/>
    <w:rsid w:val="002930E1"/>
    <w:rsid w:val="00303DDF"/>
    <w:rsid w:val="003227B6"/>
    <w:rsid w:val="003452C7"/>
    <w:rsid w:val="003A655E"/>
    <w:rsid w:val="003F00AE"/>
    <w:rsid w:val="00440C87"/>
    <w:rsid w:val="004A7C38"/>
    <w:rsid w:val="004E03CD"/>
    <w:rsid w:val="004F0D33"/>
    <w:rsid w:val="00566713"/>
    <w:rsid w:val="005731E5"/>
    <w:rsid w:val="005B0808"/>
    <w:rsid w:val="005B7709"/>
    <w:rsid w:val="005B79BF"/>
    <w:rsid w:val="00607311"/>
    <w:rsid w:val="00612979"/>
    <w:rsid w:val="00635A61"/>
    <w:rsid w:val="006448C0"/>
    <w:rsid w:val="006753EB"/>
    <w:rsid w:val="00681E35"/>
    <w:rsid w:val="006B5BF2"/>
    <w:rsid w:val="006E6493"/>
    <w:rsid w:val="006F2D41"/>
    <w:rsid w:val="00711132"/>
    <w:rsid w:val="00712355"/>
    <w:rsid w:val="0071553B"/>
    <w:rsid w:val="00733909"/>
    <w:rsid w:val="008172A1"/>
    <w:rsid w:val="008474A5"/>
    <w:rsid w:val="008C0223"/>
    <w:rsid w:val="008D0987"/>
    <w:rsid w:val="00920B7C"/>
    <w:rsid w:val="00923B49"/>
    <w:rsid w:val="00A517BD"/>
    <w:rsid w:val="00A55AD6"/>
    <w:rsid w:val="00AA3D29"/>
    <w:rsid w:val="00AB7F27"/>
    <w:rsid w:val="00AF1B5D"/>
    <w:rsid w:val="00B07DC8"/>
    <w:rsid w:val="00B164F7"/>
    <w:rsid w:val="00B26736"/>
    <w:rsid w:val="00B31153"/>
    <w:rsid w:val="00B574A6"/>
    <w:rsid w:val="00BA4D70"/>
    <w:rsid w:val="00BB7833"/>
    <w:rsid w:val="00BF1B41"/>
    <w:rsid w:val="00C03F19"/>
    <w:rsid w:val="00C12C32"/>
    <w:rsid w:val="00C865A1"/>
    <w:rsid w:val="00CC1D7A"/>
    <w:rsid w:val="00D20032"/>
    <w:rsid w:val="00DC1FA0"/>
    <w:rsid w:val="00DD754A"/>
    <w:rsid w:val="00F00010"/>
    <w:rsid w:val="00F06430"/>
    <w:rsid w:val="00F543E1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3F60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0E23-D1BD-4EBE-8E16-A581CC1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2024-06-04T04:14:00Z</dcterms:created>
  <dcterms:modified xsi:type="dcterms:W3CDTF">2024-06-04T04:14:00Z</dcterms:modified>
</cp:coreProperties>
</file>