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DCDE" w14:textId="77777777" w:rsidR="00E539D3" w:rsidRPr="008B6F1A" w:rsidRDefault="00E539D3" w:rsidP="00E539D3">
      <w:pPr>
        <w:pStyle w:val="aa"/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</w:pPr>
      <w:r w:rsidRPr="008B6F1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Pr="008B6F1A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 xml:space="preserve">　　療養生活についてのおたずね　　</w:t>
      </w:r>
      <w:r w:rsidRPr="008B6F1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　　　　　　　　　　　　　</w:t>
      </w:r>
      <w:r w:rsidRPr="008B6F1A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 xml:space="preserve">令和8年度　</w:t>
      </w:r>
    </w:p>
    <w:p w14:paraId="643C1AF8" w14:textId="77777777" w:rsidR="00E539D3" w:rsidRPr="008B6F1A" w:rsidRDefault="00E539D3" w:rsidP="00E539D3">
      <w:pPr>
        <w:spacing w:line="0" w:lineRule="atLeast"/>
        <w:ind w:leftChars="100" w:left="210" w:firstLineChars="100" w:firstLine="241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8B6F1A">
        <w:rPr>
          <w:rFonts w:ascii="HGPｺﾞｼｯｸE" w:eastAsia="HGPｺﾞｼｯｸE" w:hAnsi="HGPｺﾞｼｯｸE" w:hint="eastAsia"/>
          <w:b/>
          <w:sz w:val="24"/>
          <w:szCs w:val="24"/>
          <w:u w:val="single"/>
        </w:rPr>
        <w:t xml:space="preserve">太枠内の空欄にご記入のうえ、該当するところに </w:t>
      </w:r>
      <w:r w:rsidRPr="008B6F1A">
        <w:rPr>
          <w:rFonts w:ascii="Segoe UI Symbol" w:eastAsia="HGPｺﾞｼｯｸE" w:hAnsi="Segoe UI Symbol" w:cs="Segoe UI Symbol" w:hint="eastAsia"/>
          <w:b/>
          <w:sz w:val="24"/>
          <w:szCs w:val="24"/>
          <w:u w:val="single"/>
        </w:rPr>
        <w:t>☑</w:t>
      </w:r>
      <w:r w:rsidRPr="008B6F1A">
        <w:rPr>
          <w:rFonts w:ascii="Segoe UI Symbol" w:eastAsia="HGPｺﾞｼｯｸE" w:hAnsi="Segoe UI Symbol" w:cs="Segoe UI Symbol" w:hint="eastAsia"/>
          <w:b/>
          <w:sz w:val="24"/>
          <w:szCs w:val="24"/>
          <w:u w:val="single"/>
        </w:rPr>
        <w:t xml:space="preserve"> </w:t>
      </w:r>
      <w:r w:rsidRPr="008B6F1A">
        <w:rPr>
          <w:rFonts w:ascii="HGPｺﾞｼｯｸE" w:eastAsia="HGPｺﾞｼｯｸE" w:hAnsi="HGPｺﾞｼｯｸE" w:hint="eastAsia"/>
          <w:b/>
          <w:sz w:val="24"/>
          <w:szCs w:val="24"/>
          <w:u w:val="single"/>
        </w:rPr>
        <w:t>をつけ、更新申請書類とともにご提出ください。</w:t>
      </w:r>
    </w:p>
    <w:p w14:paraId="70E392A1" w14:textId="77777777" w:rsidR="00E539D3" w:rsidRPr="008B6F1A" w:rsidRDefault="00E539D3" w:rsidP="00E539D3">
      <w:pPr>
        <w:spacing w:line="0" w:lineRule="atLeast"/>
        <w:ind w:leftChars="100" w:left="210" w:firstLineChars="100" w:firstLine="200"/>
        <w:rPr>
          <w:rFonts w:ascii="HG丸ｺﾞｼｯｸM-PRO" w:eastAsia="HG丸ｺﾞｼｯｸM-PRO" w:hAnsi="HG丸ｺﾞｼｯｸM-PRO"/>
          <w:sz w:val="20"/>
          <w:szCs w:val="22"/>
        </w:rPr>
      </w:pPr>
      <w:r w:rsidRPr="008B6F1A">
        <w:rPr>
          <w:rFonts w:ascii="HG丸ｺﾞｼｯｸM-PRO" w:eastAsia="HG丸ｺﾞｼｯｸM-PRO" w:hAnsi="HG丸ｺﾞｼｯｸM-PRO" w:hint="eastAsia"/>
          <w:sz w:val="20"/>
          <w:szCs w:val="22"/>
        </w:rPr>
        <w:t>保健所では地域で安心して療養できるように、保健師の相談、疾病の講演会、事業の統計等を行っています。</w:t>
      </w:r>
    </w:p>
    <w:p w14:paraId="657D11F6" w14:textId="77777777" w:rsidR="00E539D3" w:rsidRPr="008B6F1A" w:rsidRDefault="00E539D3" w:rsidP="00E539D3">
      <w:pPr>
        <w:spacing w:line="0" w:lineRule="atLeast"/>
        <w:ind w:leftChars="100" w:left="210" w:firstLineChars="100" w:firstLine="200"/>
        <w:rPr>
          <w:rFonts w:ascii="HG丸ｺﾞｼｯｸM-PRO" w:eastAsia="HG丸ｺﾞｼｯｸM-PRO" w:hAnsi="HG丸ｺﾞｼｯｸM-PRO"/>
          <w:sz w:val="20"/>
          <w:szCs w:val="22"/>
        </w:rPr>
      </w:pPr>
      <w:r w:rsidRPr="008B6F1A">
        <w:rPr>
          <w:rFonts w:ascii="HG丸ｺﾞｼｯｸM-PRO" w:eastAsia="HG丸ｺﾞｼｯｸM-PRO" w:hAnsi="HG丸ｺﾞｼｯｸM-PRO" w:hint="eastAsia"/>
          <w:sz w:val="20"/>
          <w:szCs w:val="22"/>
        </w:rPr>
        <w:t>本用紙は、皆さまの療養状況をお伺いし、今後の支援に役立てるためのものです。個人情報の保護には、</w:t>
      </w:r>
    </w:p>
    <w:p w14:paraId="0A2704BB" w14:textId="77777777" w:rsidR="00E539D3" w:rsidRPr="008B6F1A" w:rsidRDefault="00E539D3" w:rsidP="00E539D3">
      <w:pPr>
        <w:spacing w:line="0" w:lineRule="atLeast"/>
        <w:ind w:leftChars="100" w:left="210" w:firstLineChars="100" w:firstLine="200"/>
        <w:rPr>
          <w:rFonts w:ascii="HG丸ｺﾞｼｯｸM-PRO" w:eastAsia="HG丸ｺﾞｼｯｸM-PRO" w:hAnsi="HG丸ｺﾞｼｯｸM-PRO"/>
          <w:sz w:val="20"/>
          <w:szCs w:val="22"/>
        </w:rPr>
      </w:pPr>
      <w:r w:rsidRPr="008B6F1A">
        <w:rPr>
          <w:rFonts w:ascii="HG丸ｺﾞｼｯｸM-PRO" w:eastAsia="HG丸ｺﾞｼｯｸM-PRO" w:hAnsi="HG丸ｺﾞｼｯｸM-PRO" w:hint="eastAsia"/>
          <w:sz w:val="20"/>
          <w:szCs w:val="22"/>
        </w:rPr>
        <w:t>十分配慮しますので、ご協力お願いします。なお、本紙は</w:t>
      </w:r>
      <w:r w:rsidRPr="008B6F1A">
        <w:rPr>
          <w:rFonts w:ascii="HG丸ｺﾞｼｯｸM-PRO" w:eastAsia="HG丸ｺﾞｼｯｸM-PRO" w:hAnsi="HG丸ｺﾞｼｯｸM-PRO" w:hint="eastAsia"/>
          <w:sz w:val="20"/>
          <w:szCs w:val="22"/>
          <w:u w:val="single"/>
        </w:rPr>
        <w:t>申請の承認とは無関係</w:t>
      </w:r>
      <w:r w:rsidRPr="008B6F1A">
        <w:rPr>
          <w:rFonts w:ascii="HG丸ｺﾞｼｯｸM-PRO" w:eastAsia="HG丸ｺﾞｼｯｸM-PRO" w:hAnsi="HG丸ｺﾞｼｯｸM-PRO" w:hint="eastAsia"/>
          <w:sz w:val="20"/>
          <w:szCs w:val="22"/>
        </w:rPr>
        <w:t>です。</w:t>
      </w:r>
    </w:p>
    <w:p w14:paraId="15ED1ECD" w14:textId="31A755CC" w:rsidR="00E539D3" w:rsidRPr="008B6F1A" w:rsidRDefault="001D56BD" w:rsidP="00E539D3">
      <w:pPr>
        <w:spacing w:line="0" w:lineRule="atLeast"/>
        <w:ind w:leftChars="100" w:left="210" w:firstLineChars="100" w:firstLine="241"/>
        <w:rPr>
          <w:rFonts w:ascii="HG丸ｺﾞｼｯｸM-PRO" w:eastAsia="HG丸ｺﾞｼｯｸM-PRO" w:hAnsi="HG丸ｺﾞｼｯｸM-PRO"/>
          <w:sz w:val="22"/>
          <w:szCs w:val="22"/>
        </w:rPr>
      </w:pPr>
      <w:r w:rsidRPr="008B6F1A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2513794" wp14:editId="08825075">
                <wp:simplePos x="0" y="0"/>
                <wp:positionH relativeFrom="margin">
                  <wp:posOffset>5299710</wp:posOffset>
                </wp:positionH>
                <wp:positionV relativeFrom="paragraph">
                  <wp:posOffset>9128760</wp:posOffset>
                </wp:positionV>
                <wp:extent cx="1809750" cy="2057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E2F41" w14:textId="6A9FBD08" w:rsidR="00E539D3" w:rsidRPr="00E53389" w:rsidRDefault="00B53087" w:rsidP="00E539D3">
                            <w:pPr>
                              <w:spacing w:line="180" w:lineRule="exact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137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3pt;margin-top:718.8pt;width:142.5pt;height:16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" stroked="f">
                <v:textbox>
                  <w:txbxContent>
                    <w:p w14:paraId="05EE2F41" w14:textId="6A9FBD08" w:rsidR="00E539D3" w:rsidRPr="00E53389" w:rsidRDefault="00B53087" w:rsidP="00E539D3">
                      <w:pPr>
                        <w:spacing w:line="180" w:lineRule="exact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ご協力ありがとうございました。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9D3" w:rsidRPr="008B6F1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</w:t>
      </w:r>
      <w:r w:rsidR="00E539D3" w:rsidRPr="008B6F1A">
        <w:rPr>
          <w:rFonts w:ascii="HGPｺﾞｼｯｸE" w:eastAsia="HGPｺﾞｼｯｸE" w:hAnsi="HGPｺﾞｼｯｸE" w:hint="eastAsia"/>
          <w:b/>
        </w:rPr>
        <w:t xml:space="preserve">　　　　　　　　　　　　　　　　　記入日：（　R　8</w:t>
      </w:r>
      <w:r w:rsidR="00E539D3" w:rsidRPr="008B6F1A">
        <w:rPr>
          <w:rFonts w:ascii="HGPｺﾞｼｯｸE" w:eastAsia="HGPｺﾞｼｯｸE" w:hAnsi="HGPｺﾞｼｯｸE"/>
          <w:b/>
        </w:rPr>
        <w:t xml:space="preserve">  </w:t>
      </w:r>
      <w:r w:rsidR="00E539D3" w:rsidRPr="008B6F1A">
        <w:rPr>
          <w:rFonts w:ascii="HGPｺﾞｼｯｸE" w:eastAsia="HGPｺﾞｼｯｸE" w:hAnsi="HGPｺﾞｼｯｸE" w:hint="eastAsia"/>
          <w:b/>
        </w:rPr>
        <w:t>年　　　　月　　　　　日）</w:t>
      </w:r>
    </w:p>
    <w:tbl>
      <w:tblPr>
        <w:tblStyle w:val="a3"/>
        <w:tblW w:w="110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5"/>
        <w:gridCol w:w="3399"/>
        <w:gridCol w:w="854"/>
        <w:gridCol w:w="1417"/>
        <w:gridCol w:w="423"/>
        <w:gridCol w:w="3263"/>
      </w:tblGrid>
      <w:tr w:rsidR="008B6F1A" w:rsidRPr="008B6F1A" w14:paraId="48BA183D" w14:textId="77777777" w:rsidTr="00AE360F">
        <w:trPr>
          <w:trHeight w:val="246"/>
        </w:trPr>
        <w:tc>
          <w:tcPr>
            <w:tcW w:w="1705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14:paraId="44C36009" w14:textId="77777777" w:rsidR="00E539D3" w:rsidRPr="008B6F1A" w:rsidRDefault="00E539D3" w:rsidP="00AE36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ふりがな</w:t>
            </w:r>
          </w:p>
        </w:tc>
        <w:tc>
          <w:tcPr>
            <w:tcW w:w="3399" w:type="dxa"/>
            <w:tcBorders>
              <w:top w:val="single" w:sz="2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810A4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30F1C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年齢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79378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42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12475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住所</w:t>
            </w:r>
          </w:p>
        </w:tc>
        <w:tc>
          <w:tcPr>
            <w:tcW w:w="3263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07A06962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EB83AA" wp14:editId="3726C61C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198755</wp:posOffset>
                      </wp:positionV>
                      <wp:extent cx="1805940" cy="198120"/>
                      <wp:effectExtent l="0" t="0" r="22860" b="1143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5940" cy="19812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3F131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left:0;text-align:left;margin-left:4.1pt;margin-top:15.65pt;width:142.2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" strokecolor="windowText"/>
                  </w:pict>
                </mc:Fallback>
              </mc:AlternateContent>
            </w:r>
            <w:r w:rsidRPr="008B6F1A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茨木市/摂津市/島本町</w:t>
            </w:r>
          </w:p>
          <w:p w14:paraId="2FF79604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842E0E2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0"/>
                <w:szCs w:val="16"/>
              </w:rPr>
              <w:t>町名・地区までご記入ください</w:t>
            </w:r>
          </w:p>
        </w:tc>
      </w:tr>
      <w:tr w:rsidR="008B6F1A" w:rsidRPr="008B6F1A" w14:paraId="7C5636F0" w14:textId="77777777" w:rsidTr="001D56BD">
        <w:trPr>
          <w:trHeight w:val="514"/>
        </w:trPr>
        <w:tc>
          <w:tcPr>
            <w:tcW w:w="1705" w:type="dxa"/>
            <w:tcBorders>
              <w:top w:val="dotted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640C9B5" w14:textId="77777777" w:rsidR="00E539D3" w:rsidRPr="008B6F1A" w:rsidRDefault="00E539D3" w:rsidP="00AE36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32"/>
                <w:szCs w:val="28"/>
              </w:rPr>
              <w:t>氏名</w:t>
            </w:r>
          </w:p>
        </w:tc>
        <w:tc>
          <w:tcPr>
            <w:tcW w:w="33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EDA9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3C1E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2EEE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A026BE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1FB2F66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B6F1A" w:rsidRPr="008B6F1A" w14:paraId="50462301" w14:textId="77777777" w:rsidTr="00AE360F">
        <w:trPr>
          <w:trHeight w:val="744"/>
        </w:trPr>
        <w:tc>
          <w:tcPr>
            <w:tcW w:w="1705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286A20E" w14:textId="77777777" w:rsidR="00E539D3" w:rsidRPr="008B6F1A" w:rsidRDefault="00E539D3" w:rsidP="00AE360F">
            <w:pPr>
              <w:pStyle w:val="aa"/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疾患名</w:t>
            </w:r>
          </w:p>
          <w:p w14:paraId="5203B925" w14:textId="77777777" w:rsidR="00E539D3" w:rsidRPr="008B6F1A" w:rsidRDefault="00E539D3" w:rsidP="00AE360F">
            <w:pPr>
              <w:pStyle w:val="aa"/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又は告示番号</w:t>
            </w:r>
          </w:p>
        </w:tc>
        <w:tc>
          <w:tcPr>
            <w:tcW w:w="33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293E9" w14:textId="77777777" w:rsidR="00E539D3" w:rsidRPr="008B6F1A" w:rsidRDefault="00E539D3" w:rsidP="00AE360F">
            <w:pPr>
              <w:spacing w:beforeLines="80" w:before="241"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5138D2" w14:textId="77777777" w:rsidR="00E539D3" w:rsidRPr="008B6F1A" w:rsidRDefault="00E539D3" w:rsidP="00AE360F">
            <w:pPr>
              <w:pStyle w:val="aa"/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この疾患で</w:t>
            </w:r>
          </w:p>
          <w:p w14:paraId="04FDAEC7" w14:textId="77777777" w:rsidR="00E539D3" w:rsidRPr="008B6F1A" w:rsidRDefault="00E539D3" w:rsidP="00AE360F">
            <w:pPr>
              <w:pStyle w:val="aa"/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かかっている病院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1326BDA5" w14:textId="77777777" w:rsidR="00E539D3" w:rsidRPr="008B6F1A" w:rsidRDefault="00E539D3" w:rsidP="00AE360F">
            <w:pPr>
              <w:spacing w:beforeLines="80" w:before="241" w:line="20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8AE03C" wp14:editId="1BC9434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222250</wp:posOffset>
                      </wp:positionV>
                      <wp:extent cx="2244969" cy="2952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4969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9793D4" w14:textId="10DF2BEC" w:rsidR="00E539D3" w:rsidRPr="004663F1" w:rsidRDefault="00E539D3" w:rsidP="00E539D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4663F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4663F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3F7EE5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 xml:space="preserve">　回 /      月</w:t>
                                  </w:r>
                                  <w:r w:rsidRPr="004663F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AE03C" id="テキスト ボックス 6" o:spid="_x0000_s1027" type="#_x0000_t202" style="position:absolute;margin-left:-1.15pt;margin-top:17.5pt;width:176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" filled="f" stroked="f" strokeweight=".5pt">
                      <v:textbox>
                        <w:txbxContent>
                          <w:p w14:paraId="1D9793D4" w14:textId="10DF2BEC" w:rsidR="00E539D3" w:rsidRPr="004663F1" w:rsidRDefault="00E539D3" w:rsidP="00E539D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4663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4663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 </w:t>
                            </w:r>
                            <w:r w:rsidRPr="003F7E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回 /      月</w:t>
                            </w:r>
                            <w:r w:rsidRPr="004663F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6F1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病院名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</w:p>
        </w:tc>
      </w:tr>
      <w:tr w:rsidR="008B6F1A" w:rsidRPr="008B6F1A" w14:paraId="5154E5C1" w14:textId="77777777" w:rsidTr="001D56BD">
        <w:trPr>
          <w:trHeight w:val="227"/>
        </w:trPr>
        <w:tc>
          <w:tcPr>
            <w:tcW w:w="1705" w:type="dxa"/>
            <w:tcBorders>
              <w:left w:val="single" w:sz="24" w:space="0" w:color="auto"/>
            </w:tcBorders>
            <w:vAlign w:val="center"/>
          </w:tcPr>
          <w:p w14:paraId="2DB9C2D1" w14:textId="77777777" w:rsidR="00E539D3" w:rsidRPr="008B6F1A" w:rsidRDefault="00E539D3" w:rsidP="00AE36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生活動作</w:t>
            </w:r>
          </w:p>
        </w:tc>
        <w:tc>
          <w:tcPr>
            <w:tcW w:w="9356" w:type="dxa"/>
            <w:gridSpan w:val="5"/>
            <w:tcBorders>
              <w:right w:val="single" w:sz="24" w:space="0" w:color="auto"/>
            </w:tcBorders>
            <w:vAlign w:val="center"/>
          </w:tcPr>
          <w:p w14:paraId="4A73A384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□独力で可能　□不自由あるが独力で可能　□部分介助　□全介助</w:t>
            </w:r>
          </w:p>
        </w:tc>
      </w:tr>
      <w:tr w:rsidR="008B6F1A" w:rsidRPr="008B6F1A" w14:paraId="4A32F3C1" w14:textId="77777777" w:rsidTr="001D56BD">
        <w:trPr>
          <w:trHeight w:val="994"/>
        </w:trPr>
        <w:tc>
          <w:tcPr>
            <w:tcW w:w="1705" w:type="dxa"/>
            <w:tcBorders>
              <w:left w:val="single" w:sz="24" w:space="0" w:color="auto"/>
            </w:tcBorders>
            <w:vAlign w:val="center"/>
          </w:tcPr>
          <w:p w14:paraId="40FEFF0B" w14:textId="77777777" w:rsidR="00E539D3" w:rsidRPr="008B6F1A" w:rsidRDefault="00E539D3" w:rsidP="00AE360F">
            <w:pPr>
              <w:pStyle w:val="aa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生活状況</w:t>
            </w:r>
          </w:p>
        </w:tc>
        <w:tc>
          <w:tcPr>
            <w:tcW w:w="9356" w:type="dxa"/>
            <w:gridSpan w:val="5"/>
            <w:tcBorders>
              <w:right w:val="single" w:sz="24" w:space="0" w:color="auto"/>
            </w:tcBorders>
            <w:vAlign w:val="center"/>
          </w:tcPr>
          <w:p w14:paraId="118B3259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□就労　□就学　□家事労働　□在宅療養（介護が必要 ・ 自立）　□長期入院中　　</w:t>
            </w:r>
          </w:p>
          <w:p w14:paraId="241742A5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□一時入院（ 病院名：　　 </w:t>
            </w:r>
            <w:r w:rsidRPr="008B6F1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           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　　　</w:t>
            </w:r>
            <w:r w:rsidRPr="008B6F1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時期：</w:t>
            </w:r>
            <w:r w:rsidRPr="008B6F1A">
              <w:rPr>
                <w:rFonts w:ascii="HG丸ｺﾞｼｯｸM-PRO" w:eastAsia="HG丸ｺﾞｼｯｸM-PRO" w:hAnsi="HG丸ｺﾞｼｯｸM-PRO"/>
                <w:sz w:val="22"/>
                <w:szCs w:val="22"/>
              </w:rPr>
              <w:t>H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・R　　　年  </w:t>
            </w:r>
            <w:r w:rsidRPr="008B6F1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月頃～）</w:t>
            </w:r>
          </w:p>
          <w:p w14:paraId="2B648444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□施設入所（ 施設名 :　　　　 </w:t>
            </w:r>
            <w:r w:rsidRPr="008B6F1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           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 </w:t>
            </w:r>
            <w:r w:rsidRPr="008B6F1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時期：H・R　　</w:t>
            </w:r>
            <w:r w:rsidRPr="008B6F1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年　</w:t>
            </w:r>
            <w:r w:rsidRPr="008B6F1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月頃～）</w:t>
            </w:r>
          </w:p>
        </w:tc>
      </w:tr>
      <w:tr w:rsidR="008B6F1A" w:rsidRPr="008B6F1A" w14:paraId="56E476C1" w14:textId="77777777" w:rsidTr="00AE360F">
        <w:trPr>
          <w:trHeight w:val="242"/>
        </w:trPr>
        <w:tc>
          <w:tcPr>
            <w:tcW w:w="11061" w:type="dxa"/>
            <w:gridSpan w:val="6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C4BC96" w:themeFill="background2" w:themeFillShade="BF"/>
            <w:vAlign w:val="center"/>
          </w:tcPr>
          <w:p w14:paraId="1FBDFECB" w14:textId="77777777" w:rsidR="00E539D3" w:rsidRPr="008B6F1A" w:rsidRDefault="00E539D3" w:rsidP="00AE36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B6F1A">
              <w:rPr>
                <w:rFonts w:ascii="HGPｺﾞｼｯｸE" w:eastAsia="HGPｺﾞｼｯｸE" w:hAnsi="HGPｺﾞｼｯｸE" w:hint="eastAsia"/>
                <w:szCs w:val="21"/>
              </w:rPr>
              <w:t xml:space="preserve">医療・福祉サービスの利用について　</w:t>
            </w:r>
          </w:p>
        </w:tc>
      </w:tr>
      <w:tr w:rsidR="008B6F1A" w:rsidRPr="008B6F1A" w14:paraId="4FBD2229" w14:textId="77777777" w:rsidTr="00AE360F">
        <w:trPr>
          <w:trHeight w:val="1543"/>
        </w:trPr>
        <w:tc>
          <w:tcPr>
            <w:tcW w:w="170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5ACAF1F" w14:textId="77777777" w:rsidR="00E539D3" w:rsidRPr="008B6F1A" w:rsidRDefault="00E539D3" w:rsidP="00AE360F">
            <w:pPr>
              <w:spacing w:line="0" w:lineRule="atLeas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医療処置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CC6E60C" w14:textId="7C531675" w:rsidR="00E539D3" w:rsidRPr="008B6F1A" w:rsidRDefault="00E539D3" w:rsidP="00AE360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□なし 　□気管切開　□吸引　□人工透析　種類</w:t>
            </w:r>
            <w:r w:rsidRPr="008B6F1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：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(血液 ・ 腹膜)</w:t>
            </w:r>
          </w:p>
          <w:p w14:paraId="15740D2A" w14:textId="77777777" w:rsidR="00E539D3" w:rsidRPr="008B6F1A" w:rsidRDefault="00E539D3" w:rsidP="00AE360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□人工呼吸器　種類</w:t>
            </w:r>
            <w:r w:rsidRPr="008B6F1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：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(気管切開 ・ 鼻/顔マスク)　使用状況</w:t>
            </w:r>
            <w:r w:rsidRPr="008B6F1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：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(常時 ・ 夜間や必要時)　　</w:t>
            </w:r>
          </w:p>
          <w:p w14:paraId="2029BD95" w14:textId="77777777" w:rsidR="00E539D3" w:rsidRPr="008B6F1A" w:rsidRDefault="00E539D3" w:rsidP="00AE360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□酸素療法　□中心静脈栄養　□経管栄養　種類</w:t>
            </w:r>
            <w:r w:rsidRPr="008B6F1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：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(経鼻 ・ 経腸 ・ 胃ろう)　</w:t>
            </w:r>
          </w:p>
          <w:p w14:paraId="7C5AAEE1" w14:textId="7D03C509" w:rsidR="00E539D3" w:rsidRPr="008B6F1A" w:rsidRDefault="007F2794" w:rsidP="00AE360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□ペースメーカー　</w:t>
            </w:r>
            <w:r w:rsidR="00E539D3"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□植込み型(体内式)補助人工心臓　　</w:t>
            </w:r>
            <w:r w:rsidR="00F5030F"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□体外式補助人工心臓</w:t>
            </w:r>
          </w:p>
          <w:p w14:paraId="3DF3DEF5" w14:textId="77777777" w:rsidR="00E539D3" w:rsidRPr="008B6F1A" w:rsidRDefault="00E539D3" w:rsidP="00AE360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□その他（　　　　　　　　　　　　　　　　　　　　　　　　　　　　　　　　　）</w:t>
            </w:r>
          </w:p>
        </w:tc>
      </w:tr>
      <w:tr w:rsidR="008B6F1A" w:rsidRPr="008B6F1A" w14:paraId="345E38DF" w14:textId="77777777" w:rsidTr="00AE360F">
        <w:trPr>
          <w:trHeight w:val="584"/>
        </w:trPr>
        <w:tc>
          <w:tcPr>
            <w:tcW w:w="170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5D471D6" w14:textId="77777777" w:rsidR="00E539D3" w:rsidRPr="008B6F1A" w:rsidRDefault="00E539D3" w:rsidP="00AE360F">
            <w:pPr>
              <w:pStyle w:val="aa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介護保険 </w:t>
            </w:r>
          </w:p>
          <w:p w14:paraId="621FEAA5" w14:textId="77777777" w:rsidR="00E539D3" w:rsidRPr="008B6F1A" w:rsidRDefault="00E539D3" w:rsidP="00AE360F">
            <w:pPr>
              <w:pStyle w:val="aa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認定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D7995DA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□該当なし □申請中　要支援（□1　□2）　要介護（□１　□２　□３　□４　□５）　</w:t>
            </w:r>
          </w:p>
          <w:p w14:paraId="3C76CB33" w14:textId="77777777" w:rsidR="00E539D3" w:rsidRPr="008B6F1A" w:rsidRDefault="00E539D3" w:rsidP="00AE360F">
            <w:pPr>
              <w:pStyle w:val="aa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（ケアマネ 事業所名：　 </w:t>
            </w:r>
            <w:r w:rsidRPr="008B6F1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 　担当者名：　　　　　  　</w:t>
            </w:r>
            <w:r w:rsidRPr="008B6F1A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</w:p>
        </w:tc>
      </w:tr>
      <w:tr w:rsidR="008B6F1A" w:rsidRPr="008B6F1A" w14:paraId="1F810A1D" w14:textId="77777777" w:rsidTr="001D56BD">
        <w:trPr>
          <w:trHeight w:val="732"/>
        </w:trPr>
        <w:tc>
          <w:tcPr>
            <w:tcW w:w="170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6534A3B" w14:textId="77777777" w:rsidR="00F5030F" w:rsidRPr="008B6F1A" w:rsidRDefault="00F5030F" w:rsidP="00AE36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障がい福祉</w:t>
            </w:r>
          </w:p>
          <w:p w14:paraId="463C77D2" w14:textId="41F02F4C" w:rsidR="00F5030F" w:rsidRPr="008B6F1A" w:rsidRDefault="00F5030F" w:rsidP="00AE36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サービス認定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9716DF5" w14:textId="312E4983" w:rsidR="00F5030F" w:rsidRPr="008B6F1A" w:rsidRDefault="00F5030F" w:rsidP="00F5030F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□該当なし □申請中　障がい支援区分（□１　□２　□３　□４　□５　□６）</w:t>
            </w:r>
          </w:p>
          <w:p w14:paraId="18CD8557" w14:textId="41EE1767" w:rsidR="00F5030F" w:rsidRPr="008B6F1A" w:rsidRDefault="00F5030F" w:rsidP="00F5030F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（相談支援員 事業所名：　 </w:t>
            </w:r>
            <w:r w:rsidRPr="008B6F1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担当者名：　　　　　  　</w:t>
            </w:r>
            <w:r w:rsidRPr="008B6F1A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</w:p>
        </w:tc>
      </w:tr>
      <w:tr w:rsidR="008B6F1A" w:rsidRPr="008B6F1A" w14:paraId="4BDC5D28" w14:textId="77777777" w:rsidTr="001D56BD">
        <w:trPr>
          <w:trHeight w:val="673"/>
        </w:trPr>
        <w:tc>
          <w:tcPr>
            <w:tcW w:w="170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DB89895" w14:textId="77777777" w:rsidR="00E539D3" w:rsidRPr="008B6F1A" w:rsidRDefault="00E539D3" w:rsidP="00AE36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制度利用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28D1245" w14:textId="34E0B2CB" w:rsidR="00E539D3" w:rsidRPr="008B6F1A" w:rsidRDefault="00E539D3" w:rsidP="00F5030F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身体障がい者手帳（□１　□２　□３　□４　□５　□６）級</w:t>
            </w:r>
            <w:r w:rsidR="008B6F1A"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（内容：　　　　　　　　）</w:t>
            </w:r>
          </w:p>
          <w:p w14:paraId="29981EA5" w14:textId="57C6E7ED" w:rsidR="00E539D3" w:rsidRPr="008B6F1A" w:rsidRDefault="00E539D3" w:rsidP="00AE360F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障がい年金受給　（□１　□２　□３）級　障がい区分（　　　　　　　　　）</w:t>
            </w:r>
          </w:p>
        </w:tc>
      </w:tr>
      <w:tr w:rsidR="008B6F1A" w:rsidRPr="008B6F1A" w14:paraId="5636EE0F" w14:textId="77777777" w:rsidTr="00AE360F">
        <w:trPr>
          <w:trHeight w:val="1075"/>
        </w:trPr>
        <w:tc>
          <w:tcPr>
            <w:tcW w:w="1705" w:type="dxa"/>
            <w:tcBorders>
              <w:top w:val="single" w:sz="4" w:space="0" w:color="auto"/>
              <w:left w:val="single" w:sz="24" w:space="0" w:color="auto"/>
              <w:bottom w:val="thinThickThinMediumGap" w:sz="12" w:space="0" w:color="auto"/>
              <w:right w:val="single" w:sz="4" w:space="0" w:color="auto"/>
            </w:tcBorders>
            <w:vAlign w:val="center"/>
          </w:tcPr>
          <w:p w14:paraId="01026703" w14:textId="77777777" w:rsidR="008B6F1A" w:rsidRDefault="00E539D3" w:rsidP="008B6F1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</w:t>
            </w:r>
            <w:r w:rsidR="007F2794" w:rsidRPr="008B6F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</w:t>
            </w:r>
          </w:p>
          <w:p w14:paraId="5FEEB0BB" w14:textId="5436813B" w:rsidR="00E539D3" w:rsidRPr="008B6F1A" w:rsidRDefault="007F2794" w:rsidP="008B6F1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E539D3" w:rsidRPr="008B6F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サービス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thinThickThinMediumGap" w:sz="12" w:space="0" w:color="auto"/>
              <w:right w:val="single" w:sz="24" w:space="0" w:color="auto"/>
            </w:tcBorders>
            <w:vAlign w:val="center"/>
          </w:tcPr>
          <w:p w14:paraId="64982F0C" w14:textId="64DA505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□訪問診療（　　　 回/週）</w:t>
            </w:r>
            <w:r w:rsidR="00A368D9"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507CE8"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□訪問歯科（　　　回/週）</w:t>
            </w:r>
            <w:r w:rsidR="00A368D9"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□訪問看護（    　 回/週）</w:t>
            </w:r>
          </w:p>
          <w:p w14:paraId="073FBCE8" w14:textId="1329E09B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□訪問リハビリ（      回/週　　理学療法士　/　作業療法士　/　言語聴覚士）　</w:t>
            </w:r>
          </w:p>
          <w:p w14:paraId="30C05D06" w14:textId="6E6AD28A" w:rsidR="00933184" w:rsidRPr="008B6F1A" w:rsidRDefault="00507CE8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□通所・外来リハビリ（　　　回/週）</w:t>
            </w:r>
            <w:r w:rsidR="00933184"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E539D3"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□ホームヘルパー（   　回/週） </w:t>
            </w:r>
          </w:p>
          <w:p w14:paraId="7D0B4865" w14:textId="77777777" w:rsidR="00933184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□訪問入浴　　　（     回/週</w:t>
            </w:r>
            <w:r w:rsidRPr="008B6F1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） 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□デイサービス　（　 　回/週）　</w:t>
            </w:r>
          </w:p>
          <w:p w14:paraId="09CB4586" w14:textId="7D065D96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□ショートステイ（</w:t>
            </w:r>
            <w:r w:rsidR="00A368D9"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カ月に　日間）</w:t>
            </w:r>
            <w:r w:rsidR="00933184"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□その他（　　　　　　　　　）</w:t>
            </w:r>
          </w:p>
        </w:tc>
      </w:tr>
      <w:tr w:rsidR="008B6F1A" w:rsidRPr="008B6F1A" w14:paraId="7D3AAD4D" w14:textId="77777777" w:rsidTr="001D56BD">
        <w:trPr>
          <w:trHeight w:val="1500"/>
        </w:trPr>
        <w:tc>
          <w:tcPr>
            <w:tcW w:w="1705" w:type="dxa"/>
            <w:tcBorders>
              <w:top w:val="thinThickThinMediumGap" w:sz="12" w:space="0" w:color="auto"/>
              <w:left w:val="single" w:sz="24" w:space="0" w:color="auto"/>
            </w:tcBorders>
            <w:vAlign w:val="center"/>
          </w:tcPr>
          <w:p w14:paraId="1457A120" w14:textId="77777777" w:rsidR="00E539D3" w:rsidRPr="008B6F1A" w:rsidRDefault="00E539D3" w:rsidP="00AE36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療養について</w:t>
            </w:r>
          </w:p>
          <w:p w14:paraId="00CCFCC7" w14:textId="77777777" w:rsidR="00E539D3" w:rsidRPr="008B6F1A" w:rsidRDefault="00E539D3" w:rsidP="00AE36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お困りごとを</w:t>
            </w:r>
          </w:p>
          <w:p w14:paraId="530A21F4" w14:textId="77777777" w:rsidR="00E539D3" w:rsidRPr="008B6F1A" w:rsidRDefault="00E539D3" w:rsidP="00AE36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相談できる人</w:t>
            </w:r>
          </w:p>
        </w:tc>
        <w:tc>
          <w:tcPr>
            <w:tcW w:w="9356" w:type="dxa"/>
            <w:gridSpan w:val="5"/>
            <w:tcBorders>
              <w:top w:val="thinThickThinMediumGap" w:sz="12" w:space="0" w:color="auto"/>
              <w:right w:val="single" w:sz="24" w:space="0" w:color="auto"/>
            </w:tcBorders>
          </w:tcPr>
          <w:p w14:paraId="46C5684E" w14:textId="6A105368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□いる </w:t>
            </w:r>
            <w:r w:rsidRPr="008B6F1A"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 w:rsidRPr="008B6F1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➡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誰に：（　　　　　　　　　）例</w:t>
            </w:r>
            <w:r w:rsidRPr="008B6F1A">
              <w:rPr>
                <w:rFonts w:ascii="HG丸ｺﾞｼｯｸM-PRO" w:eastAsia="HG丸ｺﾞｼｯｸM-PRO" w:hAnsi="HG丸ｺﾞｼｯｸM-PRO"/>
                <w:sz w:val="22"/>
                <w:szCs w:val="22"/>
              </w:rPr>
              <w:t>）</w:t>
            </w: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主治医・看護師・ケアマネジャー</w:t>
            </w:r>
            <w:r w:rsidR="007F2794"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・相談支援員</w:t>
            </w:r>
          </w:p>
          <w:p w14:paraId="1E3F5566" w14:textId="77777777" w:rsidR="00E539D3" w:rsidRPr="008B6F1A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□いない</w:t>
            </w:r>
            <w:r w:rsidRPr="008B6F1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➡</w:t>
            </w:r>
            <w:r w:rsidRPr="008B6F1A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</w:rPr>
              <w:t xml:space="preserve">保健師への相談を希望しますか？　</w:t>
            </w:r>
            <w:r w:rsidRPr="008B6F1A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18"/>
                <w:szCs w:val="18"/>
              </w:rPr>
              <w:t>※ご希望の場合、後日お電話させていただきます。</w:t>
            </w:r>
          </w:p>
          <w:p w14:paraId="7EBBF474" w14:textId="77777777" w:rsidR="00E539D3" w:rsidRPr="008B6F1A" w:rsidRDefault="00E539D3" w:rsidP="00AE360F">
            <w:pPr>
              <w:spacing w:line="0" w:lineRule="atLeast"/>
              <w:ind w:leftChars="500" w:left="2014" w:hangingChars="400" w:hanging="964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8B6F1A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  <w:shd w:val="pct15" w:color="auto" w:fill="FFFFFF"/>
              </w:rPr>
              <w:t>□する</w:t>
            </w:r>
            <w:r w:rsidRPr="008B6F1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相談内容：</w:t>
            </w:r>
            <w:r w:rsidRPr="008B6F1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□福祉制度　□患者会　□就学　□就労　□リハビリ　□栄養</w:t>
            </w:r>
          </w:p>
          <w:p w14:paraId="0B9E1482" w14:textId="77777777" w:rsidR="00E539D3" w:rsidRPr="008B6F1A" w:rsidRDefault="00E539D3" w:rsidP="00AE360F">
            <w:pPr>
              <w:tabs>
                <w:tab w:val="left" w:pos="4440"/>
              </w:tabs>
              <w:spacing w:line="0" w:lineRule="atLeast"/>
              <w:ind w:leftChars="700" w:left="1950" w:hangingChars="200" w:hanging="480"/>
              <w:rPr>
                <w:rFonts w:ascii="HG丸ｺﾞｼｯｸM-PRO" w:eastAsia="HG丸ｺﾞｼｯｸM-PRO" w:hAnsi="HG丸ｺﾞｼｯｸM-PRO" w:cs="ＭＳ 明朝"/>
                <w:szCs w:val="21"/>
              </w:rPr>
            </w:pPr>
            <w:r w:rsidRPr="008B6F1A">
              <w:rPr>
                <w:rFonts w:ascii="HG丸ｺﾞｼｯｸM-PRO" w:eastAsia="HG丸ｺﾞｼｯｸM-PRO" w:hAnsi="HG丸ｺﾞｼｯｸM-PRO" w:cs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25C5D8" wp14:editId="2B23AFE9">
                      <wp:simplePos x="0" y="0"/>
                      <wp:positionH relativeFrom="column">
                        <wp:posOffset>2671338</wp:posOffset>
                      </wp:positionH>
                      <wp:positionV relativeFrom="paragraph">
                        <wp:posOffset>15043</wp:posOffset>
                      </wp:positionV>
                      <wp:extent cx="3039414" cy="314960"/>
                      <wp:effectExtent l="0" t="0" r="27940" b="2794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9414" cy="314960"/>
                              </a:xfrm>
                              <a:prstGeom prst="bracketPair">
                                <a:avLst>
                                  <a:gd name="adj" fmla="val 1711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15047" id="大かっこ 4" o:spid="_x0000_s1026" type="#_x0000_t185" style="position:absolute;left:0;text-align:left;margin-left:210.35pt;margin-top:1.2pt;width:239.3pt;height:2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" adj="3696"/>
                  </w:pict>
                </mc:Fallback>
              </mc:AlternateContent>
            </w:r>
            <w:r w:rsidRPr="008B6F1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　　　　 　</w:t>
            </w:r>
            <w:r w:rsidRPr="008B6F1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□その他</w:t>
            </w:r>
            <w:r w:rsidRPr="008B6F1A">
              <w:rPr>
                <w:rFonts w:ascii="HG丸ｺﾞｼｯｸM-PRO" w:eastAsia="HG丸ｺﾞｼｯｸM-PRO" w:hAnsi="HG丸ｺﾞｼｯｸM-PRO" w:cs="ＭＳ 明朝"/>
                <w:szCs w:val="21"/>
              </w:rPr>
              <w:tab/>
            </w:r>
          </w:p>
          <w:p w14:paraId="4A857733" w14:textId="77777777" w:rsidR="00E539D3" w:rsidRPr="008B6F1A" w:rsidRDefault="00E539D3" w:rsidP="00AE360F">
            <w:pPr>
              <w:spacing w:line="0" w:lineRule="atLeast"/>
              <w:ind w:leftChars="500" w:left="1050"/>
              <w:rPr>
                <w:rFonts w:ascii="HG丸ｺﾞｼｯｸM-PRO" w:eastAsia="HG丸ｺﾞｼｯｸM-PRO" w:hAnsi="HG丸ｺﾞｼｯｸM-PRO" w:cs="ＭＳ 明朝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□しない</w:t>
            </w:r>
          </w:p>
        </w:tc>
      </w:tr>
      <w:tr w:rsidR="008B6F1A" w:rsidRPr="008B6F1A" w14:paraId="6BB96DEC" w14:textId="77777777" w:rsidTr="002B7F0D">
        <w:trPr>
          <w:trHeight w:val="548"/>
        </w:trPr>
        <w:tc>
          <w:tcPr>
            <w:tcW w:w="1705" w:type="dxa"/>
            <w:tcBorders>
              <w:top w:val="thinThickThinMediumGap" w:sz="12" w:space="0" w:color="auto"/>
              <w:left w:val="single" w:sz="24" w:space="0" w:color="auto"/>
            </w:tcBorders>
            <w:vAlign w:val="center"/>
          </w:tcPr>
          <w:p w14:paraId="4CA3E55B" w14:textId="2D2A02B1" w:rsidR="00E539D3" w:rsidRPr="008B6F1A" w:rsidRDefault="00933184" w:rsidP="00507CE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就労について</w:t>
            </w:r>
            <w:r w:rsidRPr="008B6F1A">
              <w:rPr>
                <w:rFonts w:ascii="HG丸ｺﾞｼｯｸM-PRO" w:eastAsia="HG丸ｺﾞｼｯｸM-PRO" w:hAnsi="HG丸ｺﾞｼｯｸM-PRO" w:hint="eastAsia"/>
                <w:sz w:val="20"/>
              </w:rPr>
              <w:t>※現在</w:t>
            </w:r>
            <w:r w:rsidR="008B6F1A" w:rsidRPr="008B6F1A">
              <w:rPr>
                <w:rFonts w:ascii="HG丸ｺﾞｼｯｸM-PRO" w:eastAsia="HG丸ｺﾞｼｯｸM-PRO" w:hAnsi="HG丸ｺﾞｼｯｸM-PRO" w:hint="eastAsia"/>
                <w:sz w:val="20"/>
              </w:rPr>
              <w:t>、就労</w:t>
            </w:r>
            <w:r w:rsidRPr="008B6F1A">
              <w:rPr>
                <w:rFonts w:ascii="HG丸ｺﾞｼｯｸM-PRO" w:eastAsia="HG丸ｺﾞｼｯｸM-PRO" w:hAnsi="HG丸ｺﾞｼｯｸM-PRO" w:hint="eastAsia"/>
                <w:sz w:val="20"/>
              </w:rPr>
              <w:t>されている方、今後</w:t>
            </w:r>
            <w:r w:rsidR="007F2794" w:rsidRPr="008B6F1A">
              <w:rPr>
                <w:rFonts w:ascii="HG丸ｺﾞｼｯｸM-PRO" w:eastAsia="HG丸ｺﾞｼｯｸM-PRO" w:hAnsi="HG丸ｺﾞｼｯｸM-PRO" w:hint="eastAsia"/>
                <w:sz w:val="20"/>
              </w:rPr>
              <w:t>、就労</w:t>
            </w:r>
            <w:r w:rsidRPr="008B6F1A">
              <w:rPr>
                <w:rFonts w:ascii="HG丸ｺﾞｼｯｸM-PRO" w:eastAsia="HG丸ｺﾞｼｯｸM-PRO" w:hAnsi="HG丸ｺﾞｼｯｸM-PRO" w:hint="eastAsia"/>
                <w:sz w:val="20"/>
              </w:rPr>
              <w:t>を希望される方はご回答ください。</w:t>
            </w:r>
          </w:p>
        </w:tc>
        <w:tc>
          <w:tcPr>
            <w:tcW w:w="9356" w:type="dxa"/>
            <w:gridSpan w:val="5"/>
            <w:tcBorders>
              <w:top w:val="thinThickThinMediumGap" w:sz="12" w:space="0" w:color="auto"/>
              <w:right w:val="single" w:sz="24" w:space="0" w:color="auto"/>
            </w:tcBorders>
          </w:tcPr>
          <w:p w14:paraId="591929F9" w14:textId="078D0B88" w:rsidR="00933184" w:rsidRPr="008B6F1A" w:rsidRDefault="00933184" w:rsidP="00933184">
            <w:pPr>
              <w:spacing w:line="0" w:lineRule="atLeast"/>
              <w:rPr>
                <w:rFonts w:ascii="HG丸ｺﾞｼｯｸM-PRO" w:eastAsia="HG丸ｺﾞｼｯｸM-PRO" w:hAnsi="HG丸ｺﾞｼｯｸM-PRO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①就労や働き方について、現在どのようなお困りごとや不安がありますか？（複数選択可）</w:t>
            </w:r>
          </w:p>
          <w:p w14:paraId="59C350BF" w14:textId="1ADE0B74" w:rsidR="007F2794" w:rsidRPr="008B6F1A" w:rsidRDefault="007F2794" w:rsidP="00933184">
            <w:pPr>
              <w:spacing w:line="0" w:lineRule="atLeast"/>
              <w:rPr>
                <w:rFonts w:ascii="HG丸ｺﾞｼｯｸM-PRO" w:eastAsia="HG丸ｺﾞｼｯｸM-PRO" w:hAnsi="HG丸ｺﾞｼｯｸM-PRO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□なし</w:t>
            </w:r>
          </w:p>
          <w:p w14:paraId="41B61C6D" w14:textId="350CCC42" w:rsidR="001D56BD" w:rsidRPr="008B6F1A" w:rsidRDefault="00933184" w:rsidP="00933184">
            <w:pPr>
              <w:spacing w:line="0" w:lineRule="atLeast"/>
              <w:rPr>
                <w:rFonts w:ascii="HG丸ｺﾞｼｯｸM-PRO" w:eastAsia="HG丸ｺﾞｼｯｸM-PRO" w:hAnsi="HG丸ｺﾞｼｯｸM-PRO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□就労に関する相談窓口がどこにあるかわからない。 </w:t>
            </w:r>
          </w:p>
          <w:p w14:paraId="5C91E731" w14:textId="6FE86475" w:rsidR="001D56BD" w:rsidRPr="008B6F1A" w:rsidRDefault="00933184" w:rsidP="00933184">
            <w:pPr>
              <w:spacing w:line="0" w:lineRule="atLeast"/>
              <w:rPr>
                <w:rFonts w:ascii="HG丸ｺﾞｼｯｸM-PRO" w:eastAsia="HG丸ｺﾞｼｯｸM-PRO" w:hAnsi="HG丸ｺﾞｼｯｸM-PRO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□病気のことを職場にどう伝えればよいか、どんな配慮を</w:t>
            </w:r>
            <w:r w:rsidR="007F2794"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受けることができるか、</w:t>
            </w:r>
            <w:r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わからない。</w:t>
            </w:r>
          </w:p>
          <w:p w14:paraId="34585D85" w14:textId="2FB5EAF7" w:rsidR="001D56BD" w:rsidRPr="008B6F1A" w:rsidRDefault="00933184" w:rsidP="00933184">
            <w:pPr>
              <w:spacing w:line="0" w:lineRule="atLeast"/>
              <w:rPr>
                <w:rFonts w:ascii="HG丸ｺﾞｼｯｸM-PRO" w:eastAsia="HG丸ｺﾞｼｯｸM-PRO" w:hAnsi="HG丸ｺﾞｼｯｸM-PRO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□他の難病患者がどのように働いているか（</w:t>
            </w:r>
            <w:r w:rsidR="007F2794"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病気と</w:t>
            </w:r>
            <w:r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両立しているか）知りたい。 </w:t>
            </w:r>
          </w:p>
          <w:p w14:paraId="4E1813D7" w14:textId="77777777" w:rsidR="001D56BD" w:rsidRPr="008B6F1A" w:rsidRDefault="00933184" w:rsidP="00933184">
            <w:pPr>
              <w:spacing w:line="0" w:lineRule="atLeast"/>
              <w:rPr>
                <w:rFonts w:ascii="HG丸ｺﾞｼｯｸM-PRO" w:eastAsia="HG丸ｺﾞｼｯｸM-PRO" w:hAnsi="HG丸ｺﾞｼｯｸM-PRO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□体力や体調に合った、自分らしい働き方がわからない</w:t>
            </w:r>
            <w:r w:rsidR="001D56BD"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。</w:t>
            </w:r>
          </w:p>
          <w:p w14:paraId="5AB2774C" w14:textId="128DAB6F" w:rsidR="001D56BD" w:rsidRPr="008B6F1A" w:rsidRDefault="00933184" w:rsidP="00933184">
            <w:pPr>
              <w:spacing w:line="0" w:lineRule="atLeast"/>
              <w:rPr>
                <w:rFonts w:ascii="HG丸ｺﾞｼｯｸM-PRO" w:eastAsia="HG丸ｺﾞｼｯｸM-PRO" w:hAnsi="HG丸ｺﾞｼｯｸM-PRO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□難病に理解のある求人情報の探し方がわからない。</w:t>
            </w:r>
          </w:p>
          <w:p w14:paraId="3EFB5465" w14:textId="4E4D99C9" w:rsidR="00933184" w:rsidRPr="008B6F1A" w:rsidRDefault="00933184" w:rsidP="00933184">
            <w:pPr>
              <w:spacing w:line="0" w:lineRule="atLeast"/>
              <w:rPr>
                <w:rFonts w:ascii="HG丸ｺﾞｼｯｸM-PRO" w:eastAsia="HG丸ｺﾞｼｯｸM-PRO" w:hAnsi="HG丸ｺﾞｼｯｸM-PRO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□その他（具体的に：　　　　　　　　　　　　　　　　　　　　）</w:t>
            </w:r>
          </w:p>
          <w:p w14:paraId="69A991D0" w14:textId="6AD401FB" w:rsidR="00933184" w:rsidRPr="008B6F1A" w:rsidRDefault="00933184" w:rsidP="00933184">
            <w:pPr>
              <w:spacing w:line="0" w:lineRule="atLeast"/>
              <w:rPr>
                <w:rFonts w:ascii="HG丸ｺﾞｼｯｸM-PRO" w:eastAsia="HG丸ｺﾞｼｯｸM-PRO" w:hAnsi="HG丸ｺﾞｼｯｸM-PRO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②当保健所で</w:t>
            </w:r>
            <w:r w:rsidRPr="008B6F1A">
              <w:rPr>
                <w:rFonts w:ascii="HG丸ｺﾞｼｯｸM-PRO" w:eastAsia="HG丸ｺﾞｼｯｸM-PRO" w:hAnsi="HG丸ｺﾞｼｯｸM-PRO"/>
                <w:szCs w:val="22"/>
              </w:rPr>
              <w:t>10</w:t>
            </w:r>
            <w:r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～11月開催の「難病のある方のための働き方相談会（ハローワーク専門相談員による相談・予約制）」</w:t>
            </w:r>
            <w:r w:rsidR="0022159A"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へ参加を希望されますか</w:t>
            </w:r>
            <w:r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？ </w:t>
            </w:r>
          </w:p>
          <w:p w14:paraId="0A8B5343" w14:textId="26B14942" w:rsidR="00933184" w:rsidRPr="008B6F1A" w:rsidRDefault="008B6F1A" w:rsidP="00933184">
            <w:pPr>
              <w:spacing w:line="0" w:lineRule="atLeast"/>
              <w:rPr>
                <w:rFonts w:ascii="HG丸ｺﾞｼｯｸM-PRO" w:eastAsia="HG丸ｺﾞｼｯｸM-PRO" w:hAnsi="HG丸ｺﾞｼｯｸM-PRO"/>
                <w:szCs w:val="22"/>
              </w:rPr>
            </w:pPr>
            <w:r w:rsidRPr="008B6F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4AA998" wp14:editId="015B787D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67945</wp:posOffset>
                      </wp:positionV>
                      <wp:extent cx="152400" cy="212090"/>
                      <wp:effectExtent l="0" t="0" r="19050" b="16510"/>
                      <wp:wrapNone/>
                      <wp:docPr id="5" name="右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1209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565E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5" o:spid="_x0000_s1026" type="#_x0000_t86" style="position:absolute;left:0;text-align:left;margin-left:218.15pt;margin-top:5.35pt;width:12pt;height:1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" adj="1293" strokecolor="black [3213]"/>
                  </w:pict>
                </mc:Fallback>
              </mc:AlternateContent>
            </w:r>
            <w:r w:rsidRPr="008B6F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0C6D39" wp14:editId="33448596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81280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869784" w14:textId="77777777" w:rsidR="008B6F1A" w:rsidRPr="008B6F1A" w:rsidRDefault="008B6F1A" w:rsidP="00846C41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8B6F1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2"/>
                                    </w:rPr>
                                    <w:t>※同封のちらしをご覧ください。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0C6D39" id="テキスト ボックス 1" o:spid="_x0000_s1028" type="#_x0000_t202" style="position:absolute;left:0;text-align:left;margin-left:255pt;margin-top:6.4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" filled="f" stroked="f" strokeweight=".5pt">
                      <v:textbox style="mso-fit-shape-to-text:t" inset="5.85pt,.7pt,5.85pt,.7pt">
                        <w:txbxContent>
                          <w:p w14:paraId="12869784" w14:textId="77777777" w:rsidR="008B6F1A" w:rsidRPr="008B6F1A" w:rsidRDefault="008B6F1A" w:rsidP="00846C4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B6F1A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※同封のちらしをご覧ください。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33184"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□ぜひ参加してみたい・話をきいてみたい</w:t>
            </w:r>
          </w:p>
          <w:p w14:paraId="65DCE0CB" w14:textId="41B79857" w:rsidR="00933184" w:rsidRPr="008B6F1A" w:rsidRDefault="008B6F1A" w:rsidP="00933184">
            <w:pPr>
              <w:spacing w:line="0" w:lineRule="atLeast"/>
              <w:rPr>
                <w:rFonts w:ascii="HG丸ｺﾞｼｯｸM-PRO" w:eastAsia="HG丸ｺﾞｼｯｸM-PRO" w:hAnsi="HG丸ｺﾞｼｯｸM-PRO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5C1381" wp14:editId="06C2950D">
                      <wp:simplePos x="0" y="0"/>
                      <wp:positionH relativeFrom="column">
                        <wp:posOffset>2922905</wp:posOffset>
                      </wp:positionH>
                      <wp:positionV relativeFrom="paragraph">
                        <wp:posOffset>16510</wp:posOffset>
                      </wp:positionV>
                      <wp:extent cx="312420" cy="0"/>
                      <wp:effectExtent l="0" t="76200" r="11430" b="9525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0B7E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230.15pt;margin-top:1.3pt;width:24.6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" strokecolor="black [3213]">
                      <v:stroke endarrow="block"/>
                    </v:shape>
                  </w:pict>
                </mc:Fallback>
              </mc:AlternateContent>
            </w:r>
            <w:r w:rsidR="00933184"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□タイミングがあえば参加したい</w:t>
            </w:r>
          </w:p>
          <w:p w14:paraId="46A2B9A9" w14:textId="6BC17699" w:rsidR="002B7F0D" w:rsidRPr="008B6F1A" w:rsidRDefault="00933184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Cs w:val="22"/>
              </w:rPr>
            </w:pPr>
            <w:r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□今回は希望しない（理由：□すでに</w:t>
            </w:r>
            <w:r w:rsidR="0022159A"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相談機関</w:t>
            </w:r>
            <w:r w:rsidRPr="008B6F1A">
              <w:rPr>
                <w:rFonts w:ascii="HG丸ｺﾞｼｯｸM-PRO" w:eastAsia="HG丸ｺﾞｼｯｸM-PRO" w:hAnsi="HG丸ｺﾞｼｯｸM-PRO" w:hint="eastAsia"/>
                <w:szCs w:val="22"/>
              </w:rPr>
              <w:t>等とつながっている □その他：　　　　　　　　）</w:t>
            </w:r>
          </w:p>
        </w:tc>
      </w:tr>
      <w:tr w:rsidR="00E539D3" w:rsidRPr="00616F27" w14:paraId="0F85A626" w14:textId="77777777" w:rsidTr="00AE360F">
        <w:trPr>
          <w:trHeight w:val="363"/>
        </w:trPr>
        <w:tc>
          <w:tcPr>
            <w:tcW w:w="1705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3BAD54B" w14:textId="77777777" w:rsidR="00E539D3" w:rsidRPr="0029433E" w:rsidRDefault="00E539D3" w:rsidP="00AE360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7914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講演会の案内</w:t>
            </w:r>
          </w:p>
        </w:tc>
        <w:tc>
          <w:tcPr>
            <w:tcW w:w="9356" w:type="dxa"/>
            <w:gridSpan w:val="5"/>
            <w:tcBorders>
              <w:top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1958113" w14:textId="1047E84C" w:rsidR="00E539D3" w:rsidRPr="008C2888" w:rsidRDefault="00E539D3" w:rsidP="00AE360F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highlight w:val="yellow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□当該疾患や身体の状態に関係のある講演会の時に希望する</w:t>
            </w:r>
            <w:r w:rsidRPr="00434DB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□希望なし　</w:t>
            </w:r>
          </w:p>
        </w:tc>
      </w:tr>
    </w:tbl>
    <w:p w14:paraId="1543B72E" w14:textId="77777777" w:rsidR="00E539D3" w:rsidRDefault="00E539D3" w:rsidP="00E539D3">
      <w:pPr>
        <w:spacing w:line="0" w:lineRule="atLeast"/>
        <w:rPr>
          <w:szCs w:val="16"/>
        </w:rPr>
      </w:pPr>
    </w:p>
    <w:p w14:paraId="0CA40C85" w14:textId="77777777" w:rsidR="00E539D3" w:rsidRPr="00D42F32" w:rsidRDefault="00E539D3" w:rsidP="00E539D3">
      <w:pPr>
        <w:spacing w:line="0" w:lineRule="atLeast"/>
        <w:rPr>
          <w:sz w:val="16"/>
          <w:szCs w:val="16"/>
        </w:rPr>
      </w:pPr>
      <w:r w:rsidRPr="009E1CA3">
        <w:rPr>
          <w:rFonts w:hint="eastAsia"/>
          <w:szCs w:val="16"/>
        </w:rPr>
        <w:t>＜保健所記入欄＞</w:t>
      </w:r>
      <w:r w:rsidRPr="00D42F32"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</w:t>
      </w:r>
    </w:p>
    <w:tbl>
      <w:tblPr>
        <w:tblStyle w:val="a3"/>
        <w:tblW w:w="10916" w:type="dxa"/>
        <w:tblInd w:w="108" w:type="dxa"/>
        <w:tblLook w:val="04A0" w:firstRow="1" w:lastRow="0" w:firstColumn="1" w:lastColumn="0" w:noHBand="0" w:noVBand="1"/>
      </w:tblPr>
      <w:tblGrid>
        <w:gridCol w:w="1551"/>
        <w:gridCol w:w="3107"/>
        <w:gridCol w:w="899"/>
        <w:gridCol w:w="1130"/>
        <w:gridCol w:w="2527"/>
        <w:gridCol w:w="1702"/>
      </w:tblGrid>
      <w:tr w:rsidR="00E539D3" w:rsidRPr="00B80942" w14:paraId="6F243B61" w14:textId="77777777" w:rsidTr="00AE360F">
        <w:trPr>
          <w:trHeight w:val="223"/>
        </w:trPr>
        <w:tc>
          <w:tcPr>
            <w:tcW w:w="1551" w:type="dxa"/>
            <w:vAlign w:val="center"/>
          </w:tcPr>
          <w:p w14:paraId="0C810C68" w14:textId="77777777" w:rsidR="00E539D3" w:rsidRPr="0098233D" w:rsidRDefault="00E539D3" w:rsidP="00AE360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>受付日</w:t>
            </w:r>
          </w:p>
        </w:tc>
        <w:tc>
          <w:tcPr>
            <w:tcW w:w="4006" w:type="dxa"/>
            <w:gridSpan w:val="2"/>
            <w:vAlign w:val="center"/>
          </w:tcPr>
          <w:p w14:paraId="4DC5AD33" w14:textId="01B1F57D" w:rsidR="00E539D3" w:rsidRPr="0098233D" w:rsidRDefault="00E539D3" w:rsidP="00AE360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R</w:t>
            </w:r>
            <w:r w:rsidR="00A87974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　　　月　　　日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午前・</w:t>
            </w: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>午後</w:t>
            </w:r>
          </w:p>
        </w:tc>
        <w:tc>
          <w:tcPr>
            <w:tcW w:w="1130" w:type="dxa"/>
            <w:vAlign w:val="center"/>
          </w:tcPr>
          <w:p w14:paraId="339258F1" w14:textId="77777777" w:rsidR="00E539D3" w:rsidRPr="0098233D" w:rsidRDefault="00E539D3" w:rsidP="00AE360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>受付方法</w:t>
            </w:r>
          </w:p>
        </w:tc>
        <w:tc>
          <w:tcPr>
            <w:tcW w:w="4229" w:type="dxa"/>
            <w:gridSpan w:val="2"/>
            <w:vAlign w:val="center"/>
          </w:tcPr>
          <w:p w14:paraId="106AE01C" w14:textId="77777777" w:rsidR="00E539D3" w:rsidRPr="0098233D" w:rsidRDefault="00E539D3" w:rsidP="00AE360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郵送・来所・（面接・電話）</w:t>
            </w:r>
          </w:p>
        </w:tc>
      </w:tr>
      <w:tr w:rsidR="00E539D3" w:rsidRPr="00B80942" w14:paraId="267CD9B5" w14:textId="77777777" w:rsidTr="00AE360F">
        <w:trPr>
          <w:trHeight w:val="340"/>
        </w:trPr>
        <w:tc>
          <w:tcPr>
            <w:tcW w:w="1551" w:type="dxa"/>
            <w:vAlign w:val="center"/>
          </w:tcPr>
          <w:p w14:paraId="5C06F4B1" w14:textId="77777777" w:rsidR="00E539D3" w:rsidRPr="0098233D" w:rsidRDefault="00E539D3" w:rsidP="00AE360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>受給者番号</w:t>
            </w:r>
          </w:p>
        </w:tc>
        <w:tc>
          <w:tcPr>
            <w:tcW w:w="3107" w:type="dxa"/>
            <w:vAlign w:val="center"/>
          </w:tcPr>
          <w:p w14:paraId="11E61F44" w14:textId="77777777" w:rsidR="00E539D3" w:rsidRPr="0098233D" w:rsidRDefault="00E539D3" w:rsidP="00AE360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444A3BEF" w14:textId="77777777" w:rsidR="00E539D3" w:rsidRPr="0098233D" w:rsidRDefault="00E539D3" w:rsidP="00AE360F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>疾患番号・名</w:t>
            </w:r>
          </w:p>
        </w:tc>
        <w:tc>
          <w:tcPr>
            <w:tcW w:w="4229" w:type="dxa"/>
            <w:gridSpan w:val="2"/>
            <w:vAlign w:val="center"/>
          </w:tcPr>
          <w:p w14:paraId="6EEA1D8F" w14:textId="77777777" w:rsidR="00E539D3" w:rsidRPr="0098233D" w:rsidRDefault="00E539D3" w:rsidP="00AE360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E539D3" w:rsidRPr="00B80942" w14:paraId="1054609F" w14:textId="77777777" w:rsidTr="00AE360F">
        <w:trPr>
          <w:trHeight w:val="287"/>
        </w:trPr>
        <w:tc>
          <w:tcPr>
            <w:tcW w:w="1551" w:type="dxa"/>
            <w:vAlign w:val="center"/>
          </w:tcPr>
          <w:p w14:paraId="1EB8B7D1" w14:textId="77777777" w:rsidR="00E539D3" w:rsidRPr="0098233D" w:rsidRDefault="00E539D3" w:rsidP="00AE360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相談者</w:t>
            </w: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</w:p>
        </w:tc>
        <w:tc>
          <w:tcPr>
            <w:tcW w:w="4006" w:type="dxa"/>
            <w:gridSpan w:val="2"/>
            <w:vAlign w:val="center"/>
          </w:tcPr>
          <w:p w14:paraId="2F709635" w14:textId="77777777" w:rsidR="00E539D3" w:rsidRPr="0098233D" w:rsidRDefault="00E539D3" w:rsidP="00AE360F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>本人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その他（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 </w:t>
            </w: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</w:t>
            </w:r>
          </w:p>
        </w:tc>
        <w:tc>
          <w:tcPr>
            <w:tcW w:w="1130" w:type="dxa"/>
            <w:vAlign w:val="center"/>
          </w:tcPr>
          <w:p w14:paraId="0D3F3B76" w14:textId="77777777" w:rsidR="00E539D3" w:rsidRPr="0098233D" w:rsidRDefault="00E539D3" w:rsidP="00AE360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>PHN</w:t>
            </w:r>
          </w:p>
        </w:tc>
        <w:tc>
          <w:tcPr>
            <w:tcW w:w="4229" w:type="dxa"/>
            <w:gridSpan w:val="2"/>
            <w:vAlign w:val="center"/>
          </w:tcPr>
          <w:p w14:paraId="4DD8C6ED" w14:textId="77777777" w:rsidR="00E539D3" w:rsidRPr="0098233D" w:rsidRDefault="00E539D3" w:rsidP="00AE360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面接（　 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）担当（　　 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8233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E539D3" w:rsidRPr="00B80942" w14:paraId="200E8623" w14:textId="77777777" w:rsidTr="00AE360F">
        <w:trPr>
          <w:trHeight w:val="2199"/>
        </w:trPr>
        <w:tc>
          <w:tcPr>
            <w:tcW w:w="10916" w:type="dxa"/>
            <w:gridSpan w:val="6"/>
            <w:tcBorders>
              <w:bottom w:val="single" w:sz="8" w:space="0" w:color="auto"/>
            </w:tcBorders>
          </w:tcPr>
          <w:p w14:paraId="100B642B" w14:textId="77777777" w:rsidR="00E539D3" w:rsidRPr="0004145B" w:rsidRDefault="00E539D3" w:rsidP="00AE360F">
            <w:pPr>
              <w:rPr>
                <w:rFonts w:ascii="HG丸ｺﾞｼｯｸM-PRO" w:eastAsia="HG丸ｺﾞｼｯｸM-PRO" w:hAnsi="HG丸ｺﾞｼｯｸM-PRO"/>
              </w:rPr>
            </w:pPr>
            <w:r w:rsidRPr="0004145B">
              <w:rPr>
                <w:rFonts w:ascii="HG丸ｺﾞｼｯｸM-PRO" w:eastAsia="HG丸ｺﾞｼｯｸM-PRO" w:hAnsi="HG丸ｺﾞｼｯｸM-PRO" w:hint="eastAsia"/>
              </w:rPr>
              <w:t>■相談内容</w:t>
            </w:r>
          </w:p>
        </w:tc>
      </w:tr>
      <w:tr w:rsidR="00E539D3" w:rsidRPr="00B80942" w14:paraId="7BBBA5C8" w14:textId="77777777" w:rsidTr="00AE360F">
        <w:trPr>
          <w:trHeight w:val="3050"/>
        </w:trPr>
        <w:tc>
          <w:tcPr>
            <w:tcW w:w="10916" w:type="dxa"/>
            <w:gridSpan w:val="6"/>
            <w:tcBorders>
              <w:bottom w:val="single" w:sz="8" w:space="0" w:color="auto"/>
            </w:tcBorders>
            <w:vAlign w:val="center"/>
          </w:tcPr>
          <w:p w14:paraId="683CAF40" w14:textId="77777777" w:rsidR="00E539D3" w:rsidRDefault="00E539D3" w:rsidP="00AE360F"/>
          <w:p w14:paraId="7B1C0F7A" w14:textId="77777777" w:rsidR="00E539D3" w:rsidRDefault="00E539D3" w:rsidP="00AE360F"/>
          <w:p w14:paraId="7E8AA45E" w14:textId="77777777" w:rsidR="00E539D3" w:rsidRDefault="00E539D3" w:rsidP="00AE360F"/>
          <w:p w14:paraId="27D09D77" w14:textId="77777777" w:rsidR="00E539D3" w:rsidRDefault="00E539D3" w:rsidP="00AE360F"/>
          <w:p w14:paraId="0935A6B1" w14:textId="77777777" w:rsidR="00E539D3" w:rsidRDefault="00E539D3" w:rsidP="00AE360F"/>
          <w:p w14:paraId="6A487A36" w14:textId="77777777" w:rsidR="00E539D3" w:rsidRDefault="00E539D3" w:rsidP="00AE360F"/>
          <w:p w14:paraId="7985665F" w14:textId="77777777" w:rsidR="00E539D3" w:rsidRDefault="00E539D3" w:rsidP="00AE360F"/>
          <w:p w14:paraId="0DB534EA" w14:textId="77777777" w:rsidR="00E539D3" w:rsidRPr="000210B5" w:rsidRDefault="00E539D3" w:rsidP="00AE360F">
            <w:pPr>
              <w:rPr>
                <w:rFonts w:ascii="HGPｺﾞｼｯｸM" w:eastAsia="HGPｺﾞｼｯｸM"/>
              </w:rPr>
            </w:pPr>
          </w:p>
        </w:tc>
      </w:tr>
      <w:tr w:rsidR="00E539D3" w:rsidRPr="00B80942" w14:paraId="13F6DE77" w14:textId="77777777" w:rsidTr="00AE360F">
        <w:trPr>
          <w:trHeight w:val="359"/>
        </w:trPr>
        <w:tc>
          <w:tcPr>
            <w:tcW w:w="9214" w:type="dxa"/>
            <w:gridSpan w:val="5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14:paraId="68D3F35F" w14:textId="77777777" w:rsidR="00E539D3" w:rsidRPr="00EA14B9" w:rsidRDefault="00E539D3" w:rsidP="00AE360F">
            <w:pPr>
              <w:ind w:firstLineChars="50" w:firstLine="105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AA　　　　/　　　　　  A  　　　　/　　　　  C</w:t>
            </w:r>
            <w:r w:rsidRPr="003C6B9E">
              <w:rPr>
                <w:rFonts w:ascii="HGPｺﾞｼｯｸM" w:eastAsia="HGPｺﾞｼｯｸM" w:hint="eastAsia"/>
                <w:szCs w:val="21"/>
              </w:rPr>
              <w:t xml:space="preserve">　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262C7E52" w14:textId="77777777" w:rsidR="00E539D3" w:rsidRPr="00EA14B9" w:rsidRDefault="00E539D3" w:rsidP="00AE360F">
            <w:pPr>
              <w:ind w:firstLineChars="50" w:firstLine="105"/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EA14B9">
              <w:rPr>
                <w:rFonts w:ascii="HGPｺﾞｼｯｸM" w:eastAsia="HGPｺﾞｼｯｸM" w:hint="eastAsia"/>
                <w:szCs w:val="21"/>
              </w:rPr>
              <w:t>台帳□</w:t>
            </w:r>
          </w:p>
        </w:tc>
      </w:tr>
    </w:tbl>
    <w:p w14:paraId="00C14A6F" w14:textId="77777777" w:rsidR="00E539D3" w:rsidRPr="00672766" w:rsidRDefault="00E539D3" w:rsidP="00E539D3"/>
    <w:p w14:paraId="2DE92015" w14:textId="77777777" w:rsidR="00AA4070" w:rsidRPr="00E539D3" w:rsidRDefault="00AA4070" w:rsidP="00E539D3"/>
    <w:sectPr w:rsidR="00AA4070" w:rsidRPr="00E539D3" w:rsidSect="007221B0">
      <w:pgSz w:w="11906" w:h="16838" w:code="9"/>
      <w:pgMar w:top="284" w:right="454" w:bottom="284" w:left="454" w:header="57" w:footer="170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4868" w14:textId="77777777" w:rsidR="00FB1B0C" w:rsidRDefault="00FB1B0C" w:rsidP="004164B2">
      <w:r>
        <w:separator/>
      </w:r>
    </w:p>
  </w:endnote>
  <w:endnote w:type="continuationSeparator" w:id="0">
    <w:p w14:paraId="4996220F" w14:textId="77777777" w:rsidR="00FB1B0C" w:rsidRDefault="00FB1B0C" w:rsidP="0041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E56C9" w14:textId="77777777" w:rsidR="00FB1B0C" w:rsidRDefault="00FB1B0C" w:rsidP="004164B2">
      <w:r>
        <w:separator/>
      </w:r>
    </w:p>
  </w:footnote>
  <w:footnote w:type="continuationSeparator" w:id="0">
    <w:p w14:paraId="6FC87F63" w14:textId="77777777" w:rsidR="00FB1B0C" w:rsidRDefault="00FB1B0C" w:rsidP="00416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351"/>
    <w:multiLevelType w:val="hybridMultilevel"/>
    <w:tmpl w:val="CA78EEC2"/>
    <w:lvl w:ilvl="0" w:tplc="7A188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481AA9"/>
    <w:multiLevelType w:val="hybridMultilevel"/>
    <w:tmpl w:val="4FB6859A"/>
    <w:lvl w:ilvl="0" w:tplc="03F63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C2783"/>
    <w:multiLevelType w:val="hybridMultilevel"/>
    <w:tmpl w:val="6D221B54"/>
    <w:lvl w:ilvl="0" w:tplc="E938CE0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DE325B"/>
    <w:multiLevelType w:val="hybridMultilevel"/>
    <w:tmpl w:val="1CCACE5E"/>
    <w:lvl w:ilvl="0" w:tplc="5106E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9F3941"/>
    <w:multiLevelType w:val="hybridMultilevel"/>
    <w:tmpl w:val="FC94707C"/>
    <w:lvl w:ilvl="0" w:tplc="0486EA8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30676E"/>
    <w:multiLevelType w:val="hybridMultilevel"/>
    <w:tmpl w:val="3B046F48"/>
    <w:lvl w:ilvl="0" w:tplc="286870F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61401FA1"/>
    <w:multiLevelType w:val="hybridMultilevel"/>
    <w:tmpl w:val="8AC62E88"/>
    <w:lvl w:ilvl="0" w:tplc="F1B445A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AC3BDC"/>
    <w:multiLevelType w:val="hybridMultilevel"/>
    <w:tmpl w:val="CDB40C86"/>
    <w:lvl w:ilvl="0" w:tplc="9CD2A238">
      <w:numFmt w:val="bullet"/>
      <w:lvlText w:val="□"/>
      <w:lvlJc w:val="left"/>
      <w:pPr>
        <w:ind w:left="4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01"/>
    <w:rsid w:val="000210B5"/>
    <w:rsid w:val="000310D4"/>
    <w:rsid w:val="00034F2E"/>
    <w:rsid w:val="0004145B"/>
    <w:rsid w:val="00096DD4"/>
    <w:rsid w:val="000A32B3"/>
    <w:rsid w:val="000A3571"/>
    <w:rsid w:val="000C33EF"/>
    <w:rsid w:val="000C4404"/>
    <w:rsid w:val="000C4928"/>
    <w:rsid w:val="000D6BD1"/>
    <w:rsid w:val="000E2D8B"/>
    <w:rsid w:val="000F1417"/>
    <w:rsid w:val="00100A50"/>
    <w:rsid w:val="0011674E"/>
    <w:rsid w:val="0013103C"/>
    <w:rsid w:val="001410EA"/>
    <w:rsid w:val="00141279"/>
    <w:rsid w:val="00141A64"/>
    <w:rsid w:val="0014327B"/>
    <w:rsid w:val="00150066"/>
    <w:rsid w:val="00154A56"/>
    <w:rsid w:val="00155535"/>
    <w:rsid w:val="00162498"/>
    <w:rsid w:val="0017155F"/>
    <w:rsid w:val="00171B3E"/>
    <w:rsid w:val="00175010"/>
    <w:rsid w:val="00177EED"/>
    <w:rsid w:val="00182B19"/>
    <w:rsid w:val="00185A68"/>
    <w:rsid w:val="00194B90"/>
    <w:rsid w:val="001A1840"/>
    <w:rsid w:val="001B2EE7"/>
    <w:rsid w:val="001C6CA6"/>
    <w:rsid w:val="001D56BD"/>
    <w:rsid w:val="002003C7"/>
    <w:rsid w:val="0022159A"/>
    <w:rsid w:val="00222ABD"/>
    <w:rsid w:val="002239CB"/>
    <w:rsid w:val="002257C8"/>
    <w:rsid w:val="00234BDF"/>
    <w:rsid w:val="00260DAD"/>
    <w:rsid w:val="0026620C"/>
    <w:rsid w:val="002665A5"/>
    <w:rsid w:val="002831F7"/>
    <w:rsid w:val="0029433E"/>
    <w:rsid w:val="00296EE7"/>
    <w:rsid w:val="002A4DEE"/>
    <w:rsid w:val="002B028F"/>
    <w:rsid w:val="002B1DEF"/>
    <w:rsid w:val="002B5118"/>
    <w:rsid w:val="002B7F0D"/>
    <w:rsid w:val="002C70C5"/>
    <w:rsid w:val="002D0622"/>
    <w:rsid w:val="002D2798"/>
    <w:rsid w:val="00315652"/>
    <w:rsid w:val="0032270E"/>
    <w:rsid w:val="00326029"/>
    <w:rsid w:val="0032625E"/>
    <w:rsid w:val="003350B2"/>
    <w:rsid w:val="003374FC"/>
    <w:rsid w:val="00351FAA"/>
    <w:rsid w:val="003535B4"/>
    <w:rsid w:val="003571D3"/>
    <w:rsid w:val="0035741E"/>
    <w:rsid w:val="0036036B"/>
    <w:rsid w:val="0037132F"/>
    <w:rsid w:val="00377281"/>
    <w:rsid w:val="003804D2"/>
    <w:rsid w:val="00380FA1"/>
    <w:rsid w:val="003832CF"/>
    <w:rsid w:val="00394050"/>
    <w:rsid w:val="003A2767"/>
    <w:rsid w:val="003A4484"/>
    <w:rsid w:val="003C59B0"/>
    <w:rsid w:val="003C6B9E"/>
    <w:rsid w:val="003E0249"/>
    <w:rsid w:val="003E3F14"/>
    <w:rsid w:val="003E4222"/>
    <w:rsid w:val="003E52D4"/>
    <w:rsid w:val="003E7F22"/>
    <w:rsid w:val="003F5965"/>
    <w:rsid w:val="003F7EE5"/>
    <w:rsid w:val="00402926"/>
    <w:rsid w:val="00404116"/>
    <w:rsid w:val="004157A2"/>
    <w:rsid w:val="004164B2"/>
    <w:rsid w:val="00427A46"/>
    <w:rsid w:val="004320A9"/>
    <w:rsid w:val="00432A13"/>
    <w:rsid w:val="00434DB1"/>
    <w:rsid w:val="00451891"/>
    <w:rsid w:val="0045436D"/>
    <w:rsid w:val="00455D79"/>
    <w:rsid w:val="00460782"/>
    <w:rsid w:val="00462F9F"/>
    <w:rsid w:val="00463341"/>
    <w:rsid w:val="004657E6"/>
    <w:rsid w:val="0046586B"/>
    <w:rsid w:val="004663F1"/>
    <w:rsid w:val="004726E6"/>
    <w:rsid w:val="0047562C"/>
    <w:rsid w:val="00480995"/>
    <w:rsid w:val="0048120D"/>
    <w:rsid w:val="00487D4F"/>
    <w:rsid w:val="004A316D"/>
    <w:rsid w:val="004A399D"/>
    <w:rsid w:val="004B14F6"/>
    <w:rsid w:val="004B3FB5"/>
    <w:rsid w:val="004B5AE6"/>
    <w:rsid w:val="004C1E32"/>
    <w:rsid w:val="004C4D49"/>
    <w:rsid w:val="004D1BBD"/>
    <w:rsid w:val="004F0ADD"/>
    <w:rsid w:val="005016E7"/>
    <w:rsid w:val="005069ED"/>
    <w:rsid w:val="00507CE8"/>
    <w:rsid w:val="0051137D"/>
    <w:rsid w:val="00512961"/>
    <w:rsid w:val="005170AC"/>
    <w:rsid w:val="00517A65"/>
    <w:rsid w:val="0052075D"/>
    <w:rsid w:val="00522E07"/>
    <w:rsid w:val="005233D1"/>
    <w:rsid w:val="005271C6"/>
    <w:rsid w:val="00543E4C"/>
    <w:rsid w:val="00551191"/>
    <w:rsid w:val="00566E77"/>
    <w:rsid w:val="00575844"/>
    <w:rsid w:val="00580EA3"/>
    <w:rsid w:val="0058342E"/>
    <w:rsid w:val="00583922"/>
    <w:rsid w:val="00596D77"/>
    <w:rsid w:val="005A1306"/>
    <w:rsid w:val="005A3292"/>
    <w:rsid w:val="005A3DE2"/>
    <w:rsid w:val="005A3EF5"/>
    <w:rsid w:val="005C7E0A"/>
    <w:rsid w:val="005D239D"/>
    <w:rsid w:val="005E0D84"/>
    <w:rsid w:val="005E206A"/>
    <w:rsid w:val="005E22DB"/>
    <w:rsid w:val="005E4919"/>
    <w:rsid w:val="00612686"/>
    <w:rsid w:val="00612D7B"/>
    <w:rsid w:val="00616F27"/>
    <w:rsid w:val="0061775F"/>
    <w:rsid w:val="00621112"/>
    <w:rsid w:val="00626A65"/>
    <w:rsid w:val="00637555"/>
    <w:rsid w:val="006458AC"/>
    <w:rsid w:val="00653505"/>
    <w:rsid w:val="00657F6D"/>
    <w:rsid w:val="006614FA"/>
    <w:rsid w:val="00662D41"/>
    <w:rsid w:val="00663085"/>
    <w:rsid w:val="00672766"/>
    <w:rsid w:val="00674A01"/>
    <w:rsid w:val="00685369"/>
    <w:rsid w:val="006953CC"/>
    <w:rsid w:val="0069703E"/>
    <w:rsid w:val="00697FA1"/>
    <w:rsid w:val="006A033E"/>
    <w:rsid w:val="006C3571"/>
    <w:rsid w:val="006C68E5"/>
    <w:rsid w:val="006D0180"/>
    <w:rsid w:val="006D1660"/>
    <w:rsid w:val="00702B79"/>
    <w:rsid w:val="00710309"/>
    <w:rsid w:val="00713DE7"/>
    <w:rsid w:val="007221B0"/>
    <w:rsid w:val="00726292"/>
    <w:rsid w:val="00727666"/>
    <w:rsid w:val="00740153"/>
    <w:rsid w:val="00746EFC"/>
    <w:rsid w:val="0075549C"/>
    <w:rsid w:val="007564F2"/>
    <w:rsid w:val="0076015F"/>
    <w:rsid w:val="00762041"/>
    <w:rsid w:val="007647EA"/>
    <w:rsid w:val="00765132"/>
    <w:rsid w:val="00771D5E"/>
    <w:rsid w:val="00781819"/>
    <w:rsid w:val="0079144C"/>
    <w:rsid w:val="007A2090"/>
    <w:rsid w:val="007A691F"/>
    <w:rsid w:val="007B481E"/>
    <w:rsid w:val="007C1075"/>
    <w:rsid w:val="007D4BE6"/>
    <w:rsid w:val="007E4C25"/>
    <w:rsid w:val="007E5D63"/>
    <w:rsid w:val="007F2794"/>
    <w:rsid w:val="0081112A"/>
    <w:rsid w:val="00811F72"/>
    <w:rsid w:val="008237A7"/>
    <w:rsid w:val="00824C9C"/>
    <w:rsid w:val="00830335"/>
    <w:rsid w:val="0083047C"/>
    <w:rsid w:val="008403C8"/>
    <w:rsid w:val="008454E7"/>
    <w:rsid w:val="00862411"/>
    <w:rsid w:val="00865F40"/>
    <w:rsid w:val="00872936"/>
    <w:rsid w:val="00876948"/>
    <w:rsid w:val="008807B1"/>
    <w:rsid w:val="0088100D"/>
    <w:rsid w:val="00884F7E"/>
    <w:rsid w:val="00891B87"/>
    <w:rsid w:val="00895B86"/>
    <w:rsid w:val="00897A31"/>
    <w:rsid w:val="008A3E47"/>
    <w:rsid w:val="008B27E4"/>
    <w:rsid w:val="008B481E"/>
    <w:rsid w:val="008B6F1A"/>
    <w:rsid w:val="008C01EB"/>
    <w:rsid w:val="008C0801"/>
    <w:rsid w:val="008C2888"/>
    <w:rsid w:val="008D0D9F"/>
    <w:rsid w:val="008D7C93"/>
    <w:rsid w:val="008E06B0"/>
    <w:rsid w:val="008E493D"/>
    <w:rsid w:val="008F6CD7"/>
    <w:rsid w:val="00906FCD"/>
    <w:rsid w:val="0091279B"/>
    <w:rsid w:val="00913946"/>
    <w:rsid w:val="00916D56"/>
    <w:rsid w:val="00933184"/>
    <w:rsid w:val="00935D11"/>
    <w:rsid w:val="00945FC3"/>
    <w:rsid w:val="00952D7B"/>
    <w:rsid w:val="009628A5"/>
    <w:rsid w:val="00964014"/>
    <w:rsid w:val="00965E46"/>
    <w:rsid w:val="0098108E"/>
    <w:rsid w:val="0098233D"/>
    <w:rsid w:val="009935E9"/>
    <w:rsid w:val="009B342D"/>
    <w:rsid w:val="009B6875"/>
    <w:rsid w:val="009C514D"/>
    <w:rsid w:val="009D370A"/>
    <w:rsid w:val="009D5A4C"/>
    <w:rsid w:val="009D61E4"/>
    <w:rsid w:val="009E1CA3"/>
    <w:rsid w:val="00A03144"/>
    <w:rsid w:val="00A0592B"/>
    <w:rsid w:val="00A11212"/>
    <w:rsid w:val="00A11D9A"/>
    <w:rsid w:val="00A17BD8"/>
    <w:rsid w:val="00A347D3"/>
    <w:rsid w:val="00A368D9"/>
    <w:rsid w:val="00A37FE4"/>
    <w:rsid w:val="00A41D1C"/>
    <w:rsid w:val="00A82A25"/>
    <w:rsid w:val="00A847CE"/>
    <w:rsid w:val="00A87974"/>
    <w:rsid w:val="00A90C53"/>
    <w:rsid w:val="00AA0F14"/>
    <w:rsid w:val="00AA4070"/>
    <w:rsid w:val="00AA44C4"/>
    <w:rsid w:val="00AC3931"/>
    <w:rsid w:val="00AC4D2A"/>
    <w:rsid w:val="00AC6E92"/>
    <w:rsid w:val="00AC7AF2"/>
    <w:rsid w:val="00AE476C"/>
    <w:rsid w:val="00AE751E"/>
    <w:rsid w:val="00AF05BE"/>
    <w:rsid w:val="00AF5038"/>
    <w:rsid w:val="00AF6A21"/>
    <w:rsid w:val="00AF7079"/>
    <w:rsid w:val="00B00E32"/>
    <w:rsid w:val="00B10BF6"/>
    <w:rsid w:val="00B174B7"/>
    <w:rsid w:val="00B2145F"/>
    <w:rsid w:val="00B27146"/>
    <w:rsid w:val="00B32D99"/>
    <w:rsid w:val="00B35636"/>
    <w:rsid w:val="00B40DD5"/>
    <w:rsid w:val="00B53087"/>
    <w:rsid w:val="00B545E3"/>
    <w:rsid w:val="00B63EF8"/>
    <w:rsid w:val="00B80942"/>
    <w:rsid w:val="00B81669"/>
    <w:rsid w:val="00B82E15"/>
    <w:rsid w:val="00B9137F"/>
    <w:rsid w:val="00B955DB"/>
    <w:rsid w:val="00B95A3D"/>
    <w:rsid w:val="00BB3E58"/>
    <w:rsid w:val="00BB4C32"/>
    <w:rsid w:val="00BB504A"/>
    <w:rsid w:val="00BB7072"/>
    <w:rsid w:val="00BD3A9F"/>
    <w:rsid w:val="00BD3C3F"/>
    <w:rsid w:val="00BE2285"/>
    <w:rsid w:val="00BE7FFE"/>
    <w:rsid w:val="00BF428C"/>
    <w:rsid w:val="00C20A59"/>
    <w:rsid w:val="00C27A4E"/>
    <w:rsid w:val="00C33DA1"/>
    <w:rsid w:val="00C34226"/>
    <w:rsid w:val="00C373C3"/>
    <w:rsid w:val="00C51A04"/>
    <w:rsid w:val="00C55A9D"/>
    <w:rsid w:val="00C6344D"/>
    <w:rsid w:val="00C70775"/>
    <w:rsid w:val="00C716A1"/>
    <w:rsid w:val="00C8234E"/>
    <w:rsid w:val="00CB3D7A"/>
    <w:rsid w:val="00CC0B89"/>
    <w:rsid w:val="00CD2A77"/>
    <w:rsid w:val="00CD384A"/>
    <w:rsid w:val="00CD6980"/>
    <w:rsid w:val="00CD6AC9"/>
    <w:rsid w:val="00CE4915"/>
    <w:rsid w:val="00CE6CF1"/>
    <w:rsid w:val="00CF33A7"/>
    <w:rsid w:val="00D00137"/>
    <w:rsid w:val="00D011FF"/>
    <w:rsid w:val="00D03373"/>
    <w:rsid w:val="00D0688C"/>
    <w:rsid w:val="00D10AD6"/>
    <w:rsid w:val="00D2178F"/>
    <w:rsid w:val="00D30451"/>
    <w:rsid w:val="00D30F1B"/>
    <w:rsid w:val="00D414A9"/>
    <w:rsid w:val="00D42F32"/>
    <w:rsid w:val="00D45E8F"/>
    <w:rsid w:val="00D54A82"/>
    <w:rsid w:val="00D62AB7"/>
    <w:rsid w:val="00D6371E"/>
    <w:rsid w:val="00D65698"/>
    <w:rsid w:val="00D678C5"/>
    <w:rsid w:val="00D83211"/>
    <w:rsid w:val="00D87159"/>
    <w:rsid w:val="00D94004"/>
    <w:rsid w:val="00D95A4E"/>
    <w:rsid w:val="00D963B5"/>
    <w:rsid w:val="00DB7D8A"/>
    <w:rsid w:val="00DC1F0B"/>
    <w:rsid w:val="00DD1882"/>
    <w:rsid w:val="00DD3029"/>
    <w:rsid w:val="00DD3CF6"/>
    <w:rsid w:val="00DD5EA7"/>
    <w:rsid w:val="00DD7555"/>
    <w:rsid w:val="00DD7593"/>
    <w:rsid w:val="00DE3ED6"/>
    <w:rsid w:val="00DF7954"/>
    <w:rsid w:val="00E05033"/>
    <w:rsid w:val="00E1025A"/>
    <w:rsid w:val="00E2313E"/>
    <w:rsid w:val="00E24782"/>
    <w:rsid w:val="00E2593D"/>
    <w:rsid w:val="00E275AE"/>
    <w:rsid w:val="00E27DB9"/>
    <w:rsid w:val="00E33149"/>
    <w:rsid w:val="00E347CB"/>
    <w:rsid w:val="00E40B7C"/>
    <w:rsid w:val="00E40BFB"/>
    <w:rsid w:val="00E53389"/>
    <w:rsid w:val="00E539D3"/>
    <w:rsid w:val="00E570CB"/>
    <w:rsid w:val="00E90089"/>
    <w:rsid w:val="00E90A56"/>
    <w:rsid w:val="00E90EA4"/>
    <w:rsid w:val="00EA14B9"/>
    <w:rsid w:val="00EA2290"/>
    <w:rsid w:val="00EB0F19"/>
    <w:rsid w:val="00EB4D1C"/>
    <w:rsid w:val="00EB6871"/>
    <w:rsid w:val="00EC42DC"/>
    <w:rsid w:val="00EE4319"/>
    <w:rsid w:val="00EF613F"/>
    <w:rsid w:val="00EF78FC"/>
    <w:rsid w:val="00F14775"/>
    <w:rsid w:val="00F15F62"/>
    <w:rsid w:val="00F20236"/>
    <w:rsid w:val="00F21305"/>
    <w:rsid w:val="00F40622"/>
    <w:rsid w:val="00F443AF"/>
    <w:rsid w:val="00F5030F"/>
    <w:rsid w:val="00F50AD5"/>
    <w:rsid w:val="00F515E2"/>
    <w:rsid w:val="00F545DE"/>
    <w:rsid w:val="00F64DFE"/>
    <w:rsid w:val="00F762A1"/>
    <w:rsid w:val="00F82EBB"/>
    <w:rsid w:val="00F93743"/>
    <w:rsid w:val="00F95973"/>
    <w:rsid w:val="00FB1B0C"/>
    <w:rsid w:val="00FB4BE1"/>
    <w:rsid w:val="00FB6AF1"/>
    <w:rsid w:val="00FC04CD"/>
    <w:rsid w:val="00FC2A07"/>
    <w:rsid w:val="00FD02AA"/>
    <w:rsid w:val="00FD16BC"/>
    <w:rsid w:val="00FD21B1"/>
    <w:rsid w:val="00FE27F4"/>
    <w:rsid w:val="00FE753E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52BE8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ゴシック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1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1E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64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64B2"/>
  </w:style>
  <w:style w:type="paragraph" w:styleId="a8">
    <w:name w:val="footer"/>
    <w:basedOn w:val="a"/>
    <w:link w:val="a9"/>
    <w:uiPriority w:val="99"/>
    <w:unhideWhenUsed/>
    <w:rsid w:val="004164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64B2"/>
  </w:style>
  <w:style w:type="paragraph" w:styleId="aa">
    <w:name w:val="No Spacing"/>
    <w:uiPriority w:val="1"/>
    <w:qFormat/>
    <w:rsid w:val="00F20236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222A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2026-06-03T03:12:00Z</dcterms:created>
  <dcterms:modified xsi:type="dcterms:W3CDTF">2026-06-03T03:12:00Z</dcterms:modified>
</cp:coreProperties>
</file>