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CFA6" w14:textId="77777777" w:rsidR="00FC0E2C" w:rsidRPr="00016C3D" w:rsidRDefault="00FC0E2C" w:rsidP="00FC0E2C">
      <w:pPr>
        <w:jc w:val="center"/>
        <w:rPr>
          <w:rFonts w:ascii="ＭＳ ゴシック" w:eastAsia="ＭＳ ゴシック" w:hAnsi="ＭＳ ゴシック" w:cs="ＭＳ明朝"/>
          <w:kern w:val="0"/>
          <w:sz w:val="36"/>
          <w:szCs w:val="36"/>
        </w:rPr>
      </w:pPr>
      <w:r w:rsidRPr="00016C3D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5E39434" wp14:editId="16B98535">
                <wp:simplePos x="0" y="0"/>
                <wp:positionH relativeFrom="column">
                  <wp:posOffset>4343400</wp:posOffset>
                </wp:positionH>
                <wp:positionV relativeFrom="paragraph">
                  <wp:posOffset>-443230</wp:posOffset>
                </wp:positionV>
                <wp:extent cx="1716310" cy="1404620"/>
                <wp:effectExtent l="0" t="0" r="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BE3B5" w14:textId="7BDFDB2B" w:rsidR="00FC0E2C" w:rsidRDefault="00FC0E2C" w:rsidP="00FC0E2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６号（第</w:t>
                            </w:r>
                            <w:r w:rsidR="00397221" w:rsidRPr="002B0D4F"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t>関係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E394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pt;margin-top:-34.9pt;width:135.1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" stroked="f">
                <v:textbox style="mso-fit-shape-to-text:t">
                  <w:txbxContent>
                    <w:p w14:paraId="3A4BE3B5" w14:textId="7BDFDB2B" w:rsidR="00FC0E2C" w:rsidRDefault="00FC0E2C" w:rsidP="00FC0E2C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６号（第</w:t>
                      </w:r>
                      <w:r w:rsidR="00397221" w:rsidRPr="002B0D4F"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条</w:t>
                      </w:r>
                      <w:r>
                        <w:t>関係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016C3D">
        <w:rPr>
          <w:rFonts w:ascii="ＭＳ ゴシック" w:eastAsia="ＭＳ ゴシック" w:hAnsi="ＭＳ ゴシック" w:hint="eastAsia"/>
          <w:sz w:val="36"/>
          <w:szCs w:val="36"/>
        </w:rPr>
        <w:t>おおさか食品ロス削減パートナーシップ</w:t>
      </w:r>
      <w:r w:rsidRPr="00016C3D">
        <w:rPr>
          <w:rFonts w:ascii="ＭＳ ゴシック" w:eastAsia="ＭＳ ゴシック" w:hAnsi="ＭＳ ゴシック" w:cs="ＭＳ明朝" w:hint="eastAsia"/>
          <w:kern w:val="0"/>
          <w:sz w:val="36"/>
          <w:szCs w:val="36"/>
        </w:rPr>
        <w:t>解消申出書</w:t>
      </w:r>
    </w:p>
    <w:p w14:paraId="0C6B65BB" w14:textId="77777777" w:rsidR="00FC0E2C" w:rsidRPr="00016C3D" w:rsidRDefault="00FC0E2C" w:rsidP="00FC0E2C">
      <w:pPr>
        <w:jc w:val="center"/>
        <w:rPr>
          <w:rFonts w:ascii="ＭＳ 明朝" w:eastAsia="ＭＳ 明朝" w:hAnsi="ＭＳ 明朝"/>
          <w:sz w:val="22"/>
        </w:rPr>
      </w:pPr>
    </w:p>
    <w:p w14:paraId="0F2A7BA5" w14:textId="0930C64A" w:rsidR="00381FFC" w:rsidRPr="00016C3D" w:rsidRDefault="00381FFC" w:rsidP="00381FFC">
      <w:pPr>
        <w:jc w:val="right"/>
        <w:rPr>
          <w:rFonts w:ascii="Century" w:eastAsia="ＭＳ 明朝" w:hAnsi="Century" w:cs="Times New Roman"/>
          <w:szCs w:val="24"/>
        </w:rPr>
      </w:pPr>
      <w:r w:rsidRPr="00016C3D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6BD63212" w14:textId="77777777" w:rsidR="00FC0E2C" w:rsidRPr="00016C3D" w:rsidRDefault="00FC0E2C" w:rsidP="00FC0E2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 xml:space="preserve">　　　</w:t>
      </w:r>
    </w:p>
    <w:p w14:paraId="134BC12C" w14:textId="77777777" w:rsidR="00FC0E2C" w:rsidRPr="00016C3D" w:rsidRDefault="00FC0E2C" w:rsidP="00FC0E2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</w:p>
    <w:p w14:paraId="5C3E665C" w14:textId="77777777" w:rsidR="00FC0E2C" w:rsidRPr="00016C3D" w:rsidRDefault="00FC0E2C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大阪府知事　様</w:t>
      </w:r>
    </w:p>
    <w:p w14:paraId="60E9CC29" w14:textId="77777777" w:rsidR="00FC0E2C" w:rsidRPr="00016C3D" w:rsidRDefault="00FC0E2C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44A1A96" w14:textId="77777777" w:rsidR="003434BE" w:rsidRPr="00016C3D" w:rsidRDefault="00FC0E2C" w:rsidP="00286CBA">
      <w:pPr>
        <w:autoSpaceDE w:val="0"/>
        <w:autoSpaceDN w:val="0"/>
        <w:adjustRightInd w:val="0"/>
        <w:ind w:firstLineChars="1200" w:firstLine="264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（申出者）</w:t>
      </w:r>
    </w:p>
    <w:p w14:paraId="6B5A646C" w14:textId="77777777" w:rsidR="00286CBA" w:rsidRPr="00016C3D" w:rsidRDefault="00286CBA" w:rsidP="00286CBA">
      <w:pPr>
        <w:autoSpaceDE w:val="0"/>
        <w:autoSpaceDN w:val="0"/>
        <w:adjustRightInd w:val="0"/>
        <w:ind w:left="2520" w:firstLine="840"/>
        <w:jc w:val="left"/>
        <w:rPr>
          <w:rFonts w:ascii="ＭＳ 明朝" w:eastAsia="ＭＳ 明朝" w:hAnsi="ＭＳ 明朝" w:cs="Times New Roman"/>
          <w:szCs w:val="21"/>
        </w:rPr>
      </w:pPr>
      <w:r w:rsidRPr="00775DFF">
        <w:rPr>
          <w:rFonts w:ascii="ＭＳ 明朝" w:eastAsia="ＭＳ 明朝" w:hAnsi="ＭＳ 明朝" w:cs="Times New Roman" w:hint="eastAsia"/>
          <w:spacing w:val="262"/>
          <w:kern w:val="0"/>
          <w:szCs w:val="21"/>
          <w:fitText w:val="1680" w:id="-1978422010"/>
        </w:rPr>
        <w:t>所在</w:t>
      </w:r>
      <w:r w:rsidRPr="00775DFF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680" w:id="-1978422010"/>
        </w:rPr>
        <w:t>地</w:t>
      </w:r>
    </w:p>
    <w:p w14:paraId="05CB694A" w14:textId="77777777" w:rsidR="00286CBA" w:rsidRPr="00016C3D" w:rsidRDefault="00286CBA" w:rsidP="00286CBA">
      <w:pPr>
        <w:ind w:left="2520" w:firstLine="840"/>
        <w:rPr>
          <w:rFonts w:ascii="ＭＳ 明朝" w:eastAsia="ＭＳ 明朝" w:hAnsi="ＭＳ 明朝" w:cs="Times New Roman"/>
          <w:szCs w:val="21"/>
        </w:rPr>
      </w:pPr>
      <w:r w:rsidRPr="00775DFF">
        <w:rPr>
          <w:rFonts w:ascii="ＭＳ 明朝" w:eastAsia="ＭＳ 明朝" w:hAnsi="ＭＳ 明朝" w:cs="Times New Roman" w:hint="eastAsia"/>
          <w:spacing w:val="42"/>
          <w:kern w:val="0"/>
          <w:szCs w:val="21"/>
          <w:fitText w:val="1680" w:id="-1978422009"/>
        </w:rPr>
        <w:t>商号又は名</w:t>
      </w:r>
      <w:r w:rsidRPr="00775DFF">
        <w:rPr>
          <w:rFonts w:ascii="ＭＳ 明朝" w:eastAsia="ＭＳ 明朝" w:hAnsi="ＭＳ 明朝" w:cs="Times New Roman" w:hint="eastAsia"/>
          <w:kern w:val="0"/>
          <w:szCs w:val="21"/>
          <w:fitText w:val="1680" w:id="-1978422009"/>
        </w:rPr>
        <w:t>称</w:t>
      </w:r>
    </w:p>
    <w:p w14:paraId="22DE00DE" w14:textId="6792FEA4" w:rsidR="00FC0E2C" w:rsidRPr="00016C3D" w:rsidRDefault="00286CBA" w:rsidP="00FE1520">
      <w:pPr>
        <w:autoSpaceDE w:val="0"/>
        <w:autoSpaceDN w:val="0"/>
        <w:adjustRightInd w:val="0"/>
        <w:ind w:firstLineChars="1485" w:firstLine="3326"/>
        <w:jc w:val="left"/>
        <w:rPr>
          <w:rFonts w:ascii="ＭＳ 明朝" w:eastAsia="PMingLiU" w:hAnsi="ＭＳ 明朝" w:cs="ＭＳ明朝"/>
          <w:kern w:val="0"/>
          <w:sz w:val="22"/>
        </w:rPr>
      </w:pPr>
      <w:r w:rsidRPr="00775DFF">
        <w:rPr>
          <w:rFonts w:ascii="ＭＳ 明朝" w:eastAsia="ＭＳ 明朝" w:hAnsi="ＭＳ 明朝" w:cs="Times New Roman" w:hint="eastAsia"/>
          <w:spacing w:val="7"/>
          <w:kern w:val="0"/>
          <w:szCs w:val="21"/>
          <w:fitText w:val="1680" w:id="-1978422008"/>
        </w:rPr>
        <w:t>代表者 職・氏</w:t>
      </w:r>
      <w:r w:rsidRPr="00775DFF">
        <w:rPr>
          <w:rFonts w:ascii="ＭＳ 明朝" w:eastAsia="ＭＳ 明朝" w:hAnsi="ＭＳ 明朝" w:cs="Times New Roman" w:hint="eastAsia"/>
          <w:spacing w:val="3"/>
          <w:kern w:val="0"/>
          <w:szCs w:val="21"/>
          <w:fitText w:val="1680" w:id="-1978422008"/>
        </w:rPr>
        <w:t>名</w:t>
      </w:r>
    </w:p>
    <w:p w14:paraId="39D41772" w14:textId="77777777" w:rsidR="00FC0E2C" w:rsidRPr="00016C3D" w:rsidRDefault="00FC0E2C" w:rsidP="00FC0E2C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18943F3E" w14:textId="46C2E2AB" w:rsidR="00FC0E2C" w:rsidRPr="00016C3D" w:rsidRDefault="00B02FB0" w:rsidP="00FC0E2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おおさか食品ロス削減パートナーシップ制度実施要領第</w:t>
      </w:r>
      <w:r w:rsidR="00063A27" w:rsidRPr="00016C3D">
        <w:rPr>
          <w:rFonts w:ascii="ＭＳ 明朝" w:eastAsia="ＭＳ 明朝" w:hAnsi="ＭＳ 明朝" w:cs="ＭＳ明朝" w:hint="eastAsia"/>
          <w:kern w:val="0"/>
          <w:sz w:val="22"/>
        </w:rPr>
        <w:t>11</w:t>
      </w:r>
      <w:r w:rsidR="00FC0E2C" w:rsidRPr="00016C3D">
        <w:rPr>
          <w:rFonts w:ascii="ＭＳ 明朝" w:eastAsia="ＭＳ 明朝" w:hAnsi="ＭＳ 明朝" w:cs="ＭＳ明朝" w:hint="eastAsia"/>
          <w:kern w:val="0"/>
          <w:sz w:val="22"/>
        </w:rPr>
        <w:t>条</w:t>
      </w:r>
      <w:r w:rsidR="00F467DA" w:rsidRPr="00016C3D">
        <w:rPr>
          <w:rFonts w:ascii="ＭＳ 明朝" w:eastAsia="ＭＳ 明朝" w:hAnsi="ＭＳ 明朝" w:cs="ＭＳ明朝" w:hint="eastAsia"/>
          <w:kern w:val="0"/>
          <w:sz w:val="22"/>
        </w:rPr>
        <w:t>第２項の規定により、</w:t>
      </w:r>
      <w:r w:rsidR="00FC0E2C" w:rsidRPr="00016C3D">
        <w:rPr>
          <w:rFonts w:ascii="ＭＳ 明朝" w:eastAsia="ＭＳ 明朝" w:hAnsi="ＭＳ 明朝" w:cs="ＭＳ明朝" w:hint="eastAsia"/>
          <w:kern w:val="0"/>
          <w:sz w:val="22"/>
        </w:rPr>
        <w:t>パートナーシップの解消を申し出ます。</w:t>
      </w:r>
    </w:p>
    <w:p w14:paraId="0A4AE44D" w14:textId="77777777" w:rsidR="00FC0E2C" w:rsidRPr="00016C3D" w:rsidRDefault="00FC0E2C" w:rsidP="00FC0E2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762508FB" w14:textId="6B851638" w:rsidR="00FC0E2C" w:rsidRPr="00016C3D" w:rsidRDefault="00FC0E2C" w:rsidP="00FC0E2C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１　解消</w:t>
      </w:r>
      <w:r w:rsidR="00C15EB9" w:rsidRPr="00016C3D">
        <w:rPr>
          <w:rFonts w:ascii="ＭＳ 明朝" w:eastAsia="ＭＳ 明朝" w:hAnsi="ＭＳ 明朝" w:cs="ＭＳ明朝" w:hint="eastAsia"/>
          <w:kern w:val="0"/>
          <w:sz w:val="22"/>
        </w:rPr>
        <w:t>希望</w:t>
      </w:r>
      <w:r w:rsidRPr="00016C3D">
        <w:rPr>
          <w:rFonts w:ascii="ＭＳ 明朝" w:eastAsia="ＭＳ 明朝" w:hAnsi="ＭＳ 明朝" w:cs="ＭＳ明朝" w:hint="eastAsia"/>
          <w:kern w:val="0"/>
          <w:sz w:val="22"/>
        </w:rPr>
        <w:t>日</w:t>
      </w:r>
    </w:p>
    <w:p w14:paraId="05D66911" w14:textId="76690457" w:rsidR="00FC0E2C" w:rsidRPr="00016C3D" w:rsidRDefault="00E8650D" w:rsidP="00FC0E2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 xml:space="preserve">　　　</w:t>
      </w:r>
      <w:r w:rsidR="00FE1520" w:rsidRPr="00016C3D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016C3D">
        <w:rPr>
          <w:rFonts w:ascii="ＭＳ 明朝" w:eastAsia="ＭＳ 明朝" w:hAnsi="ＭＳ 明朝" w:cs="ＭＳ明朝" w:hint="eastAsia"/>
          <w:kern w:val="0"/>
          <w:sz w:val="22"/>
        </w:rPr>
        <w:t xml:space="preserve">　　　年　月　日</w:t>
      </w:r>
    </w:p>
    <w:p w14:paraId="0D89699A" w14:textId="77777777" w:rsidR="00FC0E2C" w:rsidRPr="00016C3D" w:rsidRDefault="00FC0E2C" w:rsidP="00FC0E2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6BA4E3CD" w14:textId="77777777" w:rsidR="00FC0E2C" w:rsidRPr="00016C3D" w:rsidRDefault="00FC0E2C" w:rsidP="00FC0E2C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２　解消の理由</w:t>
      </w:r>
    </w:p>
    <w:p w14:paraId="2FC42BC8" w14:textId="77777777" w:rsidR="00FC0E2C" w:rsidRPr="00016C3D" w:rsidRDefault="00FC0E2C" w:rsidP="00FC0E2C">
      <w:pPr>
        <w:ind w:firstLineChars="100" w:firstLine="220"/>
        <w:rPr>
          <w:rFonts w:ascii="ＭＳ ゴシック" w:eastAsia="ＭＳ ゴシック" w:hAnsi="ＭＳ ゴシック" w:cs="ＭＳ明朝"/>
          <w:kern w:val="0"/>
          <w:sz w:val="22"/>
        </w:rPr>
      </w:pPr>
    </w:p>
    <w:p w14:paraId="13D05853" w14:textId="77777777" w:rsidR="00FC0E2C" w:rsidRPr="00016C3D" w:rsidRDefault="00FC0E2C" w:rsidP="00FC0E2C">
      <w:pPr>
        <w:ind w:firstLineChars="100" w:firstLine="220"/>
        <w:rPr>
          <w:rFonts w:ascii="ＭＳ ゴシック" w:eastAsia="ＭＳ ゴシック" w:hAnsi="ＭＳ ゴシック" w:cs="ＭＳ明朝"/>
          <w:kern w:val="0"/>
          <w:sz w:val="22"/>
        </w:rPr>
      </w:pPr>
    </w:p>
    <w:p w14:paraId="3AD91243" w14:textId="77777777" w:rsidR="00FC0E2C" w:rsidRPr="00016C3D" w:rsidRDefault="00FC0E2C" w:rsidP="00FC0E2C">
      <w:pPr>
        <w:ind w:firstLineChars="100" w:firstLine="220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</w:t>
      </w:r>
      <w:r w:rsidRPr="00016C3D">
        <w:rPr>
          <w:rFonts w:ascii="ＭＳ 明朝" w:eastAsia="ＭＳ 明朝" w:hAnsi="ＭＳ 明朝" w:cs="ＭＳ明朝" w:hint="eastAsia"/>
          <w:kern w:val="0"/>
          <w:sz w:val="22"/>
        </w:rPr>
        <w:t xml:space="preserve">　３</w:t>
      </w:r>
      <w:r w:rsidRPr="00016C3D">
        <w:rPr>
          <w:rFonts w:ascii="ＭＳ 明朝" w:eastAsia="ＭＳ 明朝" w:hAnsi="ＭＳ 明朝" w:cs="ＭＳ明朝"/>
          <w:kern w:val="0"/>
          <w:sz w:val="22"/>
        </w:rPr>
        <w:t xml:space="preserve"> 担当者の連絡先</w:t>
      </w:r>
    </w:p>
    <w:p w14:paraId="349E7154" w14:textId="77777777" w:rsidR="00FC0E2C" w:rsidRPr="00016C3D" w:rsidRDefault="00FC0E2C" w:rsidP="00FC0E2C">
      <w:pPr>
        <w:ind w:firstLineChars="500" w:firstLine="1100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部署名</w:t>
      </w:r>
    </w:p>
    <w:p w14:paraId="3D6E66F4" w14:textId="77777777" w:rsidR="00FC0E2C" w:rsidRPr="00016C3D" w:rsidRDefault="00FC0E2C" w:rsidP="00FC0E2C">
      <w:pPr>
        <w:ind w:firstLineChars="500" w:firstLine="1100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役職名</w:t>
      </w:r>
    </w:p>
    <w:p w14:paraId="4F706466" w14:textId="77777777" w:rsidR="00FC0E2C" w:rsidRPr="00016C3D" w:rsidRDefault="00FC0E2C" w:rsidP="00FC0E2C">
      <w:pPr>
        <w:ind w:firstLineChars="500" w:firstLine="1100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担当者名</w:t>
      </w:r>
    </w:p>
    <w:p w14:paraId="25C87B04" w14:textId="77777777" w:rsidR="00FC0E2C" w:rsidRPr="00016C3D" w:rsidRDefault="00FC0E2C" w:rsidP="00FC0E2C">
      <w:pPr>
        <w:ind w:firstLineChars="500" w:firstLine="1100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/>
          <w:kern w:val="0"/>
          <w:sz w:val="22"/>
        </w:rPr>
        <w:t>E-mail</w:t>
      </w:r>
    </w:p>
    <w:p w14:paraId="172419C1" w14:textId="77777777" w:rsidR="00FC0E2C" w:rsidRPr="00016C3D" w:rsidRDefault="00FC0E2C" w:rsidP="00FC0E2C">
      <w:pPr>
        <w:ind w:firstLineChars="500" w:firstLine="1100"/>
        <w:rPr>
          <w:rFonts w:ascii="ＭＳ 明朝" w:eastAsia="ＭＳ 明朝" w:hAnsi="ＭＳ 明朝" w:cs="ＭＳ明朝"/>
          <w:kern w:val="0"/>
          <w:sz w:val="22"/>
        </w:rPr>
      </w:pPr>
      <w:r w:rsidRPr="00016C3D">
        <w:rPr>
          <w:rFonts w:ascii="ＭＳ 明朝" w:eastAsia="ＭＳ 明朝" w:hAnsi="ＭＳ 明朝" w:cs="ＭＳ明朝" w:hint="eastAsia"/>
          <w:kern w:val="0"/>
          <w:sz w:val="22"/>
        </w:rPr>
        <w:t>電話番号</w:t>
      </w:r>
    </w:p>
    <w:p w14:paraId="5EFCB7A9" w14:textId="77777777" w:rsidR="00547A52" w:rsidRPr="00016C3D" w:rsidRDefault="00547A52" w:rsidP="00FC0E2C">
      <w:pPr>
        <w:ind w:firstLineChars="300" w:firstLine="630"/>
        <w:rPr>
          <w:rFonts w:ascii="ＭＳ Ｐゴシック" w:hAnsi="ＭＳ Ｐゴシック"/>
        </w:rPr>
      </w:pPr>
    </w:p>
    <w:sectPr w:rsidR="00547A52" w:rsidRPr="00016C3D" w:rsidSect="00581459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24F2" w14:textId="77777777" w:rsidR="00881544" w:rsidRDefault="00881544" w:rsidP="00DE5877">
      <w:r>
        <w:separator/>
      </w:r>
    </w:p>
  </w:endnote>
  <w:endnote w:type="continuationSeparator" w:id="0">
    <w:p w14:paraId="6D71A6E8" w14:textId="77777777" w:rsidR="00881544" w:rsidRDefault="00881544" w:rsidP="00DE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01A6" w14:textId="77777777" w:rsidR="00881544" w:rsidRDefault="00881544" w:rsidP="00DE5877">
      <w:r>
        <w:separator/>
      </w:r>
    </w:p>
  </w:footnote>
  <w:footnote w:type="continuationSeparator" w:id="0">
    <w:p w14:paraId="3EE4BD7E" w14:textId="77777777" w:rsidR="00881544" w:rsidRDefault="00881544" w:rsidP="00DE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1DD"/>
    <w:multiLevelType w:val="hybridMultilevel"/>
    <w:tmpl w:val="60CCE79A"/>
    <w:lvl w:ilvl="0" w:tplc="81B6A892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EA50ACB"/>
    <w:multiLevelType w:val="hybridMultilevel"/>
    <w:tmpl w:val="F1222AE4"/>
    <w:lvl w:ilvl="0" w:tplc="B4DCD83C">
      <w:start w:val="1"/>
      <w:numFmt w:val="decimalFullWidth"/>
      <w:lvlText w:val="（%1）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54725C16"/>
    <w:multiLevelType w:val="hybridMultilevel"/>
    <w:tmpl w:val="FF564310"/>
    <w:lvl w:ilvl="0" w:tplc="1C76402A">
      <w:start w:val="1"/>
      <w:numFmt w:val="decimalFullWidth"/>
      <w:lvlText w:val="（%1）"/>
      <w:lvlJc w:val="left"/>
      <w:pPr>
        <w:ind w:left="587" w:hanging="360"/>
      </w:pPr>
      <w:rPr>
        <w:rFonts w:ascii="ＭＳ Ｐゴシック" w:hAnsi="ＭＳ Ｐ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7A043549"/>
    <w:multiLevelType w:val="hybridMultilevel"/>
    <w:tmpl w:val="9B660498"/>
    <w:lvl w:ilvl="0" w:tplc="6CA2F1BE">
      <w:start w:val="1"/>
      <w:numFmt w:val="decimalFullWidth"/>
      <w:lvlText w:val="（%1）"/>
      <w:lvlJc w:val="left"/>
      <w:pPr>
        <w:ind w:left="75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2E"/>
    <w:rsid w:val="00011D88"/>
    <w:rsid w:val="000126E4"/>
    <w:rsid w:val="00015293"/>
    <w:rsid w:val="00016C3D"/>
    <w:rsid w:val="000369EA"/>
    <w:rsid w:val="00037C18"/>
    <w:rsid w:val="00041EDB"/>
    <w:rsid w:val="0004455E"/>
    <w:rsid w:val="00057243"/>
    <w:rsid w:val="00061EEF"/>
    <w:rsid w:val="00063A27"/>
    <w:rsid w:val="000673D3"/>
    <w:rsid w:val="00074D42"/>
    <w:rsid w:val="000758EA"/>
    <w:rsid w:val="00086EC8"/>
    <w:rsid w:val="000A0ECD"/>
    <w:rsid w:val="000B3E20"/>
    <w:rsid w:val="000C678C"/>
    <w:rsid w:val="000D23BD"/>
    <w:rsid w:val="000D5251"/>
    <w:rsid w:val="000E5382"/>
    <w:rsid w:val="000E5C28"/>
    <w:rsid w:val="000F105D"/>
    <w:rsid w:val="000F2E9E"/>
    <w:rsid w:val="000F529D"/>
    <w:rsid w:val="00104BB4"/>
    <w:rsid w:val="001212C5"/>
    <w:rsid w:val="0014175F"/>
    <w:rsid w:val="00143E80"/>
    <w:rsid w:val="00176D6F"/>
    <w:rsid w:val="001A6A53"/>
    <w:rsid w:val="001C14CB"/>
    <w:rsid w:val="001C53F8"/>
    <w:rsid w:val="001E12DD"/>
    <w:rsid w:val="001E4DEC"/>
    <w:rsid w:val="002030EB"/>
    <w:rsid w:val="00206FDA"/>
    <w:rsid w:val="00214C4F"/>
    <w:rsid w:val="0024054B"/>
    <w:rsid w:val="00253D55"/>
    <w:rsid w:val="00274EA2"/>
    <w:rsid w:val="00275727"/>
    <w:rsid w:val="00286CBA"/>
    <w:rsid w:val="002A0C19"/>
    <w:rsid w:val="002B0D4F"/>
    <w:rsid w:val="002B2FFC"/>
    <w:rsid w:val="002C1C5A"/>
    <w:rsid w:val="002D5C9A"/>
    <w:rsid w:val="002E068B"/>
    <w:rsid w:val="002E4042"/>
    <w:rsid w:val="002F6AFB"/>
    <w:rsid w:val="00301765"/>
    <w:rsid w:val="003048A5"/>
    <w:rsid w:val="00341D86"/>
    <w:rsid w:val="003434BE"/>
    <w:rsid w:val="00366BC6"/>
    <w:rsid w:val="00370B4E"/>
    <w:rsid w:val="00373B0E"/>
    <w:rsid w:val="00381FFC"/>
    <w:rsid w:val="00397221"/>
    <w:rsid w:val="003A5B1C"/>
    <w:rsid w:val="003C2006"/>
    <w:rsid w:val="003C64E7"/>
    <w:rsid w:val="003D205D"/>
    <w:rsid w:val="003D5F41"/>
    <w:rsid w:val="003E1DE9"/>
    <w:rsid w:val="003E7C3D"/>
    <w:rsid w:val="0042379D"/>
    <w:rsid w:val="004369DC"/>
    <w:rsid w:val="0044011B"/>
    <w:rsid w:val="00442E69"/>
    <w:rsid w:val="00447D51"/>
    <w:rsid w:val="00487C70"/>
    <w:rsid w:val="0049415E"/>
    <w:rsid w:val="004A1044"/>
    <w:rsid w:val="004A4E41"/>
    <w:rsid w:val="004C0374"/>
    <w:rsid w:val="004E5704"/>
    <w:rsid w:val="004F2479"/>
    <w:rsid w:val="004F6EDA"/>
    <w:rsid w:val="0050482D"/>
    <w:rsid w:val="00512535"/>
    <w:rsid w:val="00512783"/>
    <w:rsid w:val="005157CE"/>
    <w:rsid w:val="00530BD6"/>
    <w:rsid w:val="00534E0B"/>
    <w:rsid w:val="00535B62"/>
    <w:rsid w:val="005362CE"/>
    <w:rsid w:val="005473A1"/>
    <w:rsid w:val="00547A52"/>
    <w:rsid w:val="005731FF"/>
    <w:rsid w:val="00574CB7"/>
    <w:rsid w:val="00577057"/>
    <w:rsid w:val="00590D54"/>
    <w:rsid w:val="005916B5"/>
    <w:rsid w:val="005931A1"/>
    <w:rsid w:val="005B0282"/>
    <w:rsid w:val="005B52E6"/>
    <w:rsid w:val="005C0CEF"/>
    <w:rsid w:val="005C3890"/>
    <w:rsid w:val="005C77C1"/>
    <w:rsid w:val="006058C3"/>
    <w:rsid w:val="00613971"/>
    <w:rsid w:val="00613CFC"/>
    <w:rsid w:val="006227CB"/>
    <w:rsid w:val="00625AC9"/>
    <w:rsid w:val="00656A9E"/>
    <w:rsid w:val="00664AFE"/>
    <w:rsid w:val="006831F9"/>
    <w:rsid w:val="00696A3D"/>
    <w:rsid w:val="006A58CD"/>
    <w:rsid w:val="006B2853"/>
    <w:rsid w:val="006B36D9"/>
    <w:rsid w:val="006D42E2"/>
    <w:rsid w:val="006D61B7"/>
    <w:rsid w:val="006D66DC"/>
    <w:rsid w:val="006E6F37"/>
    <w:rsid w:val="007261AE"/>
    <w:rsid w:val="007327D1"/>
    <w:rsid w:val="0074050D"/>
    <w:rsid w:val="00752F74"/>
    <w:rsid w:val="00767730"/>
    <w:rsid w:val="00775DFF"/>
    <w:rsid w:val="0077694D"/>
    <w:rsid w:val="007D0770"/>
    <w:rsid w:val="007D5022"/>
    <w:rsid w:val="007D6246"/>
    <w:rsid w:val="007E2D35"/>
    <w:rsid w:val="007E4B6D"/>
    <w:rsid w:val="007F0C4D"/>
    <w:rsid w:val="007F2C8A"/>
    <w:rsid w:val="00823D1C"/>
    <w:rsid w:val="008246E0"/>
    <w:rsid w:val="00825172"/>
    <w:rsid w:val="00825FAB"/>
    <w:rsid w:val="00836ED8"/>
    <w:rsid w:val="008462BC"/>
    <w:rsid w:val="008539FD"/>
    <w:rsid w:val="00870E26"/>
    <w:rsid w:val="00876317"/>
    <w:rsid w:val="00881544"/>
    <w:rsid w:val="00890067"/>
    <w:rsid w:val="00896A26"/>
    <w:rsid w:val="008A315F"/>
    <w:rsid w:val="008A703A"/>
    <w:rsid w:val="008B050E"/>
    <w:rsid w:val="008B23AE"/>
    <w:rsid w:val="008C5798"/>
    <w:rsid w:val="008C5BAD"/>
    <w:rsid w:val="008D6197"/>
    <w:rsid w:val="008D636F"/>
    <w:rsid w:val="00907A70"/>
    <w:rsid w:val="009167CE"/>
    <w:rsid w:val="009233F8"/>
    <w:rsid w:val="00924822"/>
    <w:rsid w:val="009316AB"/>
    <w:rsid w:val="009363FD"/>
    <w:rsid w:val="00946164"/>
    <w:rsid w:val="00965A38"/>
    <w:rsid w:val="00965E38"/>
    <w:rsid w:val="009732F4"/>
    <w:rsid w:val="009824A8"/>
    <w:rsid w:val="00985983"/>
    <w:rsid w:val="00986596"/>
    <w:rsid w:val="009B24FA"/>
    <w:rsid w:val="009B4DE1"/>
    <w:rsid w:val="009C76E7"/>
    <w:rsid w:val="009D282E"/>
    <w:rsid w:val="009E4901"/>
    <w:rsid w:val="009F054F"/>
    <w:rsid w:val="009F39FB"/>
    <w:rsid w:val="00A00C3F"/>
    <w:rsid w:val="00A12ED1"/>
    <w:rsid w:val="00A15F15"/>
    <w:rsid w:val="00A44A41"/>
    <w:rsid w:val="00A54F79"/>
    <w:rsid w:val="00A73C26"/>
    <w:rsid w:val="00A73D29"/>
    <w:rsid w:val="00A85D44"/>
    <w:rsid w:val="00A915BE"/>
    <w:rsid w:val="00AF0189"/>
    <w:rsid w:val="00AF59DF"/>
    <w:rsid w:val="00B02FB0"/>
    <w:rsid w:val="00B11B04"/>
    <w:rsid w:val="00B1650B"/>
    <w:rsid w:val="00B17075"/>
    <w:rsid w:val="00B27F88"/>
    <w:rsid w:val="00B3609F"/>
    <w:rsid w:val="00B432B2"/>
    <w:rsid w:val="00B46155"/>
    <w:rsid w:val="00B627EC"/>
    <w:rsid w:val="00B642F1"/>
    <w:rsid w:val="00B965DA"/>
    <w:rsid w:val="00BB1D21"/>
    <w:rsid w:val="00BB3A81"/>
    <w:rsid w:val="00BB7E94"/>
    <w:rsid w:val="00BC42AF"/>
    <w:rsid w:val="00BC6742"/>
    <w:rsid w:val="00BD7453"/>
    <w:rsid w:val="00BE0535"/>
    <w:rsid w:val="00BE655D"/>
    <w:rsid w:val="00BF22B8"/>
    <w:rsid w:val="00C15EB9"/>
    <w:rsid w:val="00C25559"/>
    <w:rsid w:val="00C32E28"/>
    <w:rsid w:val="00C44AA4"/>
    <w:rsid w:val="00C46FED"/>
    <w:rsid w:val="00C513AC"/>
    <w:rsid w:val="00C60449"/>
    <w:rsid w:val="00CA4507"/>
    <w:rsid w:val="00CA7CD6"/>
    <w:rsid w:val="00CC5154"/>
    <w:rsid w:val="00CE7C9B"/>
    <w:rsid w:val="00CF3C74"/>
    <w:rsid w:val="00D0375D"/>
    <w:rsid w:val="00D22D3A"/>
    <w:rsid w:val="00D26831"/>
    <w:rsid w:val="00D361DA"/>
    <w:rsid w:val="00D72D11"/>
    <w:rsid w:val="00D845C3"/>
    <w:rsid w:val="00DA05FD"/>
    <w:rsid w:val="00DA4123"/>
    <w:rsid w:val="00DB1971"/>
    <w:rsid w:val="00DE5877"/>
    <w:rsid w:val="00E1352D"/>
    <w:rsid w:val="00E2472B"/>
    <w:rsid w:val="00E26992"/>
    <w:rsid w:val="00E27E08"/>
    <w:rsid w:val="00E318F1"/>
    <w:rsid w:val="00E31F9D"/>
    <w:rsid w:val="00E33886"/>
    <w:rsid w:val="00E3437C"/>
    <w:rsid w:val="00E356B1"/>
    <w:rsid w:val="00E3574A"/>
    <w:rsid w:val="00E473B4"/>
    <w:rsid w:val="00E60BAF"/>
    <w:rsid w:val="00E768CF"/>
    <w:rsid w:val="00E8650D"/>
    <w:rsid w:val="00E96E53"/>
    <w:rsid w:val="00EB0A9C"/>
    <w:rsid w:val="00EB17CA"/>
    <w:rsid w:val="00ED2F34"/>
    <w:rsid w:val="00ED3868"/>
    <w:rsid w:val="00ED6FE8"/>
    <w:rsid w:val="00EE248D"/>
    <w:rsid w:val="00EE3671"/>
    <w:rsid w:val="00EE5138"/>
    <w:rsid w:val="00EE6EEF"/>
    <w:rsid w:val="00EF1273"/>
    <w:rsid w:val="00EF5C4E"/>
    <w:rsid w:val="00F02200"/>
    <w:rsid w:val="00F13F7A"/>
    <w:rsid w:val="00F21BBB"/>
    <w:rsid w:val="00F40DCF"/>
    <w:rsid w:val="00F43739"/>
    <w:rsid w:val="00F438EE"/>
    <w:rsid w:val="00F44FC5"/>
    <w:rsid w:val="00F467DA"/>
    <w:rsid w:val="00F4743A"/>
    <w:rsid w:val="00F54081"/>
    <w:rsid w:val="00F64BC5"/>
    <w:rsid w:val="00F6550D"/>
    <w:rsid w:val="00F813FD"/>
    <w:rsid w:val="00FB20E3"/>
    <w:rsid w:val="00FB7D15"/>
    <w:rsid w:val="00FB7FF0"/>
    <w:rsid w:val="00FC0E2C"/>
    <w:rsid w:val="00FD7DF3"/>
    <w:rsid w:val="00FE1520"/>
    <w:rsid w:val="00FE4CE4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EAC672"/>
  <w15:chartTrackingRefBased/>
  <w15:docId w15:val="{D9A58134-18B9-4469-89ED-B0577ABB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F3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877"/>
    <w:rPr>
      <w:rFonts w:eastAsia="ＭＳ Ｐゴシック"/>
      <w:sz w:val="22"/>
    </w:rPr>
  </w:style>
  <w:style w:type="paragraph" w:styleId="a5">
    <w:name w:val="footer"/>
    <w:basedOn w:val="a"/>
    <w:link w:val="a6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877"/>
    <w:rPr>
      <w:rFonts w:eastAsia="ＭＳ Ｐゴシック"/>
      <w:sz w:val="22"/>
    </w:rPr>
  </w:style>
  <w:style w:type="paragraph" w:customStyle="1" w:styleId="Default">
    <w:name w:val="Default"/>
    <w:rsid w:val="00DE58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58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0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C3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C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E2D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2D3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E2D35"/>
    <w:rPr>
      <w:rFonts w:eastAsia="ＭＳ Ｐ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2D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2D35"/>
    <w:rPr>
      <w:rFonts w:eastAsia="ＭＳ Ｐゴシック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37C18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1">
    <w:name w:val="記 (文字)"/>
    <w:basedOn w:val="a0"/>
    <w:link w:val="af0"/>
    <w:uiPriority w:val="99"/>
    <w:rsid w:val="00037C18"/>
    <w:rPr>
      <w:rFonts w:ascii="ＭＳ 明朝" w:eastAsia="ＭＳ 明朝" w:hAnsi="ＭＳ 明朝" w:cs="Times New Roman"/>
      <w:szCs w:val="21"/>
    </w:rPr>
  </w:style>
  <w:style w:type="paragraph" w:styleId="af2">
    <w:name w:val="Closing"/>
    <w:basedOn w:val="a"/>
    <w:link w:val="af3"/>
    <w:uiPriority w:val="99"/>
    <w:unhideWhenUsed/>
    <w:rsid w:val="00037C18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結語 (文字)"/>
    <w:basedOn w:val="a0"/>
    <w:link w:val="af2"/>
    <w:uiPriority w:val="99"/>
    <w:rsid w:val="00037C18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竹内　麻里子</cp:lastModifiedBy>
  <cp:revision>2</cp:revision>
  <dcterms:created xsi:type="dcterms:W3CDTF">2025-12-10T02:22:00Z</dcterms:created>
  <dcterms:modified xsi:type="dcterms:W3CDTF">2025-12-10T02:22:00Z</dcterms:modified>
</cp:coreProperties>
</file>