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4503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 w:cs="ＭＳ明朝"/>
          <w:kern w:val="0"/>
          <w:sz w:val="36"/>
          <w:szCs w:val="36"/>
        </w:rPr>
      </w:pPr>
      <w:r w:rsidRPr="00016C3D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B51C31" wp14:editId="790723A4">
                <wp:simplePos x="0" y="0"/>
                <wp:positionH relativeFrom="column">
                  <wp:posOffset>4336588</wp:posOffset>
                </wp:positionH>
                <wp:positionV relativeFrom="paragraph">
                  <wp:posOffset>-437291</wp:posOffset>
                </wp:positionV>
                <wp:extent cx="1717553" cy="34438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553" cy="3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599A8" w14:textId="77777777" w:rsidR="00FC0E2C" w:rsidRDefault="00FC0E2C" w:rsidP="00FC0E2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１号（第</w:t>
                            </w:r>
                            <w:r>
                              <w:t>３条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51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45pt;margin-top:-34.45pt;width:135.25pt;height:27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" stroked="f">
                <v:textbox>
                  <w:txbxContent>
                    <w:p w14:paraId="15D599A8" w14:textId="77777777" w:rsidR="00FC0E2C" w:rsidRDefault="00FC0E2C" w:rsidP="00FC0E2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１号（第</w:t>
                      </w:r>
                      <w:r>
                        <w:t>３条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Pr="00016C3D">
        <w:rPr>
          <w:rFonts w:ascii="ＭＳ ゴシック" w:eastAsia="ＭＳ ゴシック" w:hAnsi="ＭＳ ゴシック" w:hint="eastAsia"/>
          <w:sz w:val="36"/>
          <w:szCs w:val="36"/>
        </w:rPr>
        <w:t>おおさか食品ロス削減パートナーシップ</w:t>
      </w:r>
      <w:r w:rsidRPr="00016C3D">
        <w:rPr>
          <w:rFonts w:ascii="ＭＳ ゴシック" w:eastAsia="ＭＳ ゴシック" w:hAnsi="ＭＳ ゴシック" w:cs="ＭＳ明朝" w:hint="eastAsia"/>
          <w:kern w:val="0"/>
          <w:sz w:val="36"/>
          <w:szCs w:val="36"/>
        </w:rPr>
        <w:t>申出書</w:t>
      </w:r>
    </w:p>
    <w:p w14:paraId="3E748CE3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/>
          <w:sz w:val="22"/>
        </w:rPr>
      </w:pPr>
    </w:p>
    <w:p w14:paraId="184DA58D" w14:textId="5975592B" w:rsidR="00825FAB" w:rsidRPr="00016C3D" w:rsidRDefault="00FC0E2C" w:rsidP="00825FAB">
      <w:pPr>
        <w:jc w:val="right"/>
        <w:rPr>
          <w:rFonts w:ascii="Century" w:eastAsia="ＭＳ 明朝" w:hAnsi="Century" w:cs="Times New Roman"/>
          <w:szCs w:val="24"/>
        </w:rPr>
      </w:pPr>
      <w:r w:rsidRPr="00016C3D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　</w:t>
      </w:r>
      <w:r w:rsidR="00825FAB" w:rsidRPr="00016C3D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75D4D7D4" w14:textId="77777777" w:rsidR="00FC0E2C" w:rsidRPr="00016C3D" w:rsidRDefault="00FC0E2C" w:rsidP="00FC0E2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</w:p>
    <w:p w14:paraId="0168D668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大阪府知事　様</w:t>
      </w:r>
    </w:p>
    <w:p w14:paraId="2DF606F5" w14:textId="77777777" w:rsidR="006227CB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　　　　　　　　　　　（申出者）</w:t>
      </w:r>
      <w:r w:rsidRPr="00016C3D">
        <w:rPr>
          <w:rFonts w:ascii="ＭＳ 明朝" w:eastAsia="ＭＳ 明朝" w:hAnsi="ＭＳ 明朝" w:cs="Times New Roman" w:hint="eastAsia"/>
          <w:kern w:val="0"/>
          <w:szCs w:val="21"/>
          <w:vertAlign w:val="superscript"/>
        </w:rPr>
        <w:t>※</w:t>
      </w:r>
    </w:p>
    <w:p w14:paraId="5275C12B" w14:textId="77777777" w:rsidR="006227CB" w:rsidRPr="00016C3D" w:rsidRDefault="00FC0E2C" w:rsidP="003434BE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Times New Roman"/>
          <w:szCs w:val="21"/>
        </w:rPr>
      </w:pPr>
      <w:r w:rsidRPr="00FE5072">
        <w:rPr>
          <w:rFonts w:ascii="ＭＳ 明朝" w:eastAsia="ＭＳ 明朝" w:hAnsi="ＭＳ 明朝" w:cs="Times New Roman" w:hint="eastAsia"/>
          <w:spacing w:val="262"/>
          <w:kern w:val="0"/>
          <w:szCs w:val="21"/>
          <w:fitText w:val="1680" w:id="-1990480894"/>
        </w:rPr>
        <w:t>所在</w:t>
      </w:r>
      <w:r w:rsidRPr="00FE5072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680" w:id="-1990480894"/>
        </w:rPr>
        <w:t>地</w:t>
      </w:r>
    </w:p>
    <w:p w14:paraId="0A805DA3" w14:textId="77777777" w:rsidR="006227CB" w:rsidRPr="00016C3D" w:rsidRDefault="00FC0E2C" w:rsidP="003434BE">
      <w:pPr>
        <w:ind w:left="2520" w:firstLine="840"/>
        <w:rPr>
          <w:rFonts w:ascii="ＭＳ 明朝" w:eastAsia="ＭＳ 明朝" w:hAnsi="ＭＳ 明朝" w:cs="Times New Roman"/>
          <w:szCs w:val="21"/>
        </w:rPr>
      </w:pPr>
      <w:r w:rsidRPr="00FE5072">
        <w:rPr>
          <w:rFonts w:ascii="ＭＳ 明朝" w:eastAsia="ＭＳ 明朝" w:hAnsi="ＭＳ 明朝" w:cs="Times New Roman" w:hint="eastAsia"/>
          <w:spacing w:val="42"/>
          <w:kern w:val="0"/>
          <w:szCs w:val="21"/>
          <w:fitText w:val="1680" w:id="-1990480895"/>
        </w:rPr>
        <w:t>商号又は名</w:t>
      </w:r>
      <w:r w:rsidRPr="00FE5072">
        <w:rPr>
          <w:rFonts w:ascii="ＭＳ 明朝" w:eastAsia="ＭＳ 明朝" w:hAnsi="ＭＳ 明朝" w:cs="Times New Roman" w:hint="eastAsia"/>
          <w:kern w:val="0"/>
          <w:szCs w:val="21"/>
          <w:fitText w:val="1680" w:id="-1990480895"/>
        </w:rPr>
        <w:t>称</w:t>
      </w:r>
    </w:p>
    <w:p w14:paraId="7994EB43" w14:textId="77777777" w:rsidR="00FC0E2C" w:rsidRPr="00016C3D" w:rsidRDefault="006227CB" w:rsidP="003434BE">
      <w:pPr>
        <w:ind w:left="2520" w:firstLine="840"/>
        <w:rPr>
          <w:rFonts w:ascii="ＭＳ 明朝" w:eastAsia="ＭＳ 明朝" w:hAnsi="ＭＳ 明朝" w:cs="Times New Roman"/>
          <w:szCs w:val="21"/>
          <w:lang w:eastAsia="zh-TW"/>
        </w:rPr>
      </w:pPr>
      <w:r w:rsidRPr="00FE5072">
        <w:rPr>
          <w:rFonts w:ascii="ＭＳ 明朝" w:eastAsia="ＭＳ 明朝" w:hAnsi="ＭＳ 明朝" w:cs="Times New Roman" w:hint="eastAsia"/>
          <w:spacing w:val="7"/>
          <w:kern w:val="0"/>
          <w:szCs w:val="21"/>
          <w:fitText w:val="1680" w:id="-1990480896"/>
        </w:rPr>
        <w:t>代表者 職・氏</w:t>
      </w:r>
      <w:r w:rsidRPr="00FE5072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680" w:id="-1990480896"/>
        </w:rPr>
        <w:t>名</w:t>
      </w:r>
    </w:p>
    <w:p w14:paraId="61125A41" w14:textId="77777777" w:rsidR="00FC0E2C" w:rsidRPr="00016C3D" w:rsidRDefault="00FC0E2C" w:rsidP="00FC0E2C">
      <w:pPr>
        <w:autoSpaceDE w:val="0"/>
        <w:autoSpaceDN w:val="0"/>
        <w:adjustRightInd w:val="0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  <w:lang w:eastAsia="zh-TW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  <w:lang w:eastAsia="zh-TW"/>
        </w:rPr>
        <w:t xml:space="preserve">　　　　　　　　　　　　　　　　　　　　</w:t>
      </w:r>
      <w:r w:rsidRPr="00016C3D">
        <w:rPr>
          <w:rFonts w:ascii="ＭＳ 明朝" w:eastAsia="ＭＳ 明朝" w:hAnsi="ＭＳ 明朝" w:cs="ＭＳ明朝"/>
          <w:kern w:val="0"/>
          <w:sz w:val="22"/>
          <w:lang w:eastAsia="zh-TW"/>
        </w:rPr>
        <w:t xml:space="preserve"> </w:t>
      </w:r>
    </w:p>
    <w:p w14:paraId="181D65A1" w14:textId="77777777" w:rsidR="00FC0E2C" w:rsidRPr="00016C3D" w:rsidRDefault="00FC0E2C" w:rsidP="00FC0E2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おおさか食品ロス削減パートナーシップ制度の趣旨に賛同し、大阪府と協力して食品ロス削減に取り組みたいので申し出ます。</w:t>
      </w:r>
    </w:p>
    <w:p w14:paraId="3AD08830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D0563D7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１　事業者の概要</w:t>
      </w:r>
    </w:p>
    <w:tbl>
      <w:tblPr>
        <w:tblStyle w:val="aa"/>
        <w:tblW w:w="0" w:type="auto"/>
        <w:tblInd w:w="535" w:type="dxa"/>
        <w:tblLook w:val="04A0" w:firstRow="1" w:lastRow="0" w:firstColumn="1" w:lastColumn="0" w:noHBand="0" w:noVBand="1"/>
      </w:tblPr>
      <w:tblGrid>
        <w:gridCol w:w="2160"/>
        <w:gridCol w:w="6149"/>
      </w:tblGrid>
      <w:tr w:rsidR="00016C3D" w:rsidRPr="00016C3D" w14:paraId="69746A38" w14:textId="77777777" w:rsidTr="006714C2">
        <w:trPr>
          <w:trHeight w:val="516"/>
        </w:trPr>
        <w:tc>
          <w:tcPr>
            <w:tcW w:w="2160" w:type="dxa"/>
            <w:vAlign w:val="center"/>
          </w:tcPr>
          <w:p w14:paraId="02D4171C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業種（事業内容）</w:t>
            </w:r>
          </w:p>
        </w:tc>
        <w:tc>
          <w:tcPr>
            <w:tcW w:w="6149" w:type="dxa"/>
          </w:tcPr>
          <w:p w14:paraId="1D874525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016C3D" w:rsidRPr="00016C3D" w14:paraId="6AA656CB" w14:textId="77777777" w:rsidTr="006714C2">
        <w:trPr>
          <w:trHeight w:val="516"/>
        </w:trPr>
        <w:tc>
          <w:tcPr>
            <w:tcW w:w="2160" w:type="dxa"/>
            <w:vAlign w:val="center"/>
          </w:tcPr>
          <w:p w14:paraId="321BC5A7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 w:val="18"/>
                <w:szCs w:val="20"/>
              </w:rPr>
              <w:t>ホームページアドレス</w:t>
            </w:r>
          </w:p>
        </w:tc>
        <w:tc>
          <w:tcPr>
            <w:tcW w:w="6149" w:type="dxa"/>
          </w:tcPr>
          <w:p w14:paraId="6E7A734E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FC0E2C" w:rsidRPr="00016C3D" w14:paraId="175462E7" w14:textId="77777777" w:rsidTr="006714C2">
        <w:trPr>
          <w:trHeight w:val="2456"/>
        </w:trPr>
        <w:tc>
          <w:tcPr>
            <w:tcW w:w="2160" w:type="dxa"/>
            <w:vAlign w:val="center"/>
          </w:tcPr>
          <w:p w14:paraId="0A5C9379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担当者連絡先</w:t>
            </w:r>
          </w:p>
        </w:tc>
        <w:tc>
          <w:tcPr>
            <w:tcW w:w="6149" w:type="dxa"/>
          </w:tcPr>
          <w:p w14:paraId="1C9247C0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住所：（〒　　　　</w:t>
            </w:r>
            <w:r w:rsidR="00381FFC"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-</w:t>
            </w: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）</w:t>
            </w:r>
          </w:p>
          <w:p w14:paraId="32D74C78" w14:textId="77777777" w:rsidR="00FC0E2C" w:rsidRPr="00016C3D" w:rsidRDefault="00FC0E2C" w:rsidP="00FC0E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089D6885" w14:textId="36BD1D8E" w:rsidR="00FC0E2C" w:rsidRPr="00016C3D" w:rsidRDefault="00FC0E2C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部署</w:t>
            </w:r>
            <w:r w:rsidR="00E8650D"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名</w:t>
            </w: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：</w:t>
            </w:r>
          </w:p>
          <w:p w14:paraId="1023B18C" w14:textId="7E35A29F" w:rsidR="00AF0189" w:rsidRPr="00016C3D" w:rsidRDefault="00AF0189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役職名：</w:t>
            </w:r>
          </w:p>
          <w:p w14:paraId="2BE2E2A4" w14:textId="5B0E559C" w:rsidR="00FC0E2C" w:rsidRPr="00016C3D" w:rsidRDefault="00E8650D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担当者名：</w:t>
            </w:r>
          </w:p>
          <w:p w14:paraId="57DB6BC2" w14:textId="77777777" w:rsidR="00FC0E2C" w:rsidRPr="00016C3D" w:rsidRDefault="00FC0E2C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E-mail:</w:t>
            </w:r>
          </w:p>
          <w:p w14:paraId="1BF8D877" w14:textId="77777777" w:rsidR="00AF0189" w:rsidRPr="00016C3D" w:rsidRDefault="00AF0189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電話番号：</w:t>
            </w:r>
          </w:p>
          <w:p w14:paraId="3A1D7669" w14:textId="6F9E479D" w:rsidR="00AF0189" w:rsidRPr="00016C3D" w:rsidRDefault="00AF0189" w:rsidP="00E356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016C3D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FAX：</w:t>
            </w:r>
          </w:p>
        </w:tc>
      </w:tr>
    </w:tbl>
    <w:p w14:paraId="1B62F9B5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F125AAA" w14:textId="01581090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２　添付資料</w:t>
      </w:r>
    </w:p>
    <w:p w14:paraId="2A8018EA" w14:textId="4F26B02F" w:rsidR="002E068B" w:rsidRPr="00016C3D" w:rsidRDefault="002E068B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・様式第２号（年間活動計画書）</w:t>
      </w:r>
    </w:p>
    <w:p w14:paraId="3E2CF14B" w14:textId="77777777" w:rsidR="00FC0E2C" w:rsidRPr="00016C3D" w:rsidRDefault="00FC0E2C" w:rsidP="00FC0E2C">
      <w:pPr>
        <w:ind w:firstLineChars="100" w:firstLine="22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・会社案内等、事業者の事業内容がわかる資料</w:t>
      </w:r>
    </w:p>
    <w:p w14:paraId="5D31934D" w14:textId="77777777" w:rsidR="006D42E2" w:rsidRPr="00016C3D" w:rsidRDefault="00FC0E2C" w:rsidP="003434BE">
      <w:pPr>
        <w:spacing w:afterLines="50" w:after="212"/>
        <w:ind w:firstLineChars="100" w:firstLine="22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・これまでも食品ロス削減に取り組んでいる場合は、その資料</w:t>
      </w:r>
    </w:p>
    <w:p w14:paraId="51ECCEA2" w14:textId="77777777" w:rsidR="00B965DA" w:rsidRPr="00016C3D" w:rsidRDefault="00FE5072" w:rsidP="003434BE">
      <w:pPr>
        <w:ind w:firstLineChars="200" w:firstLine="420"/>
        <w:rPr>
          <w:rFonts w:ascii="ＭＳ 明朝" w:eastAsia="ＭＳ 明朝" w:hAnsi="ＭＳ 明朝" w:cs="ＭＳ明朝"/>
          <w:kern w:val="0"/>
          <w:sz w:val="22"/>
        </w:rPr>
      </w:pPr>
      <w:sdt>
        <w:sdtPr>
          <w:rPr>
            <w:rFonts w:ascii="ＭＳ 明朝" w:eastAsia="ＭＳ 明朝" w:hAnsi="ＭＳ 明朝" w:cs="ＭＳ明朝" w:hint="eastAsia"/>
            <w:kern w:val="0"/>
          </w:rPr>
          <w:id w:val="33796597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965DA" w:rsidRPr="00016C3D">
            <w:rPr>
              <w:rFonts w:ascii="ＭＳ ゴシック" w:eastAsia="ＭＳ ゴシック" w:hAnsi="ＭＳ ゴシック" w:cs="ＭＳ明朝" w:hint="eastAsia"/>
              <w:kern w:val="0"/>
            </w:rPr>
            <w:t>☐</w:t>
          </w:r>
        </w:sdtContent>
      </w:sdt>
      <w:r w:rsidR="00B965DA" w:rsidRPr="00016C3D">
        <w:rPr>
          <w:rFonts w:ascii="ＭＳ 明朝" w:eastAsia="ＭＳ 明朝" w:hAnsi="ＭＳ 明朝" w:cs="ＭＳ明朝"/>
          <w:kern w:val="0"/>
        </w:rPr>
        <w:t xml:space="preserve"> </w:t>
      </w:r>
      <w:r w:rsidR="006D42E2" w:rsidRPr="00016C3D">
        <w:rPr>
          <w:rFonts w:ascii="ＭＳ 明朝" w:eastAsia="ＭＳ 明朝" w:hAnsi="ＭＳ 明朝" w:cs="ＭＳ明朝" w:hint="eastAsia"/>
          <w:kern w:val="0"/>
        </w:rPr>
        <w:t>「</w:t>
      </w:r>
      <w:r w:rsidR="00B965DA" w:rsidRPr="00016C3D">
        <w:rPr>
          <w:rFonts w:ascii="ＭＳ 明朝" w:eastAsia="ＭＳ 明朝" w:hAnsi="ＭＳ 明朝" w:cs="ＭＳ明朝" w:hint="eastAsia"/>
          <w:kern w:val="0"/>
        </w:rPr>
        <w:t>おおさか食品ロス削減パートナーシップ制度実施要領</w:t>
      </w:r>
      <w:r w:rsidR="006D42E2" w:rsidRPr="00016C3D">
        <w:rPr>
          <w:rFonts w:ascii="ＭＳ 明朝" w:eastAsia="ＭＳ 明朝" w:hAnsi="ＭＳ 明朝" w:cs="ＭＳ明朝" w:hint="eastAsia"/>
          <w:kern w:val="0"/>
        </w:rPr>
        <w:t>」</w:t>
      </w:r>
      <w:r w:rsidR="00B965DA" w:rsidRPr="00016C3D">
        <w:rPr>
          <w:rFonts w:ascii="ＭＳ 明朝" w:eastAsia="ＭＳ 明朝" w:hAnsi="ＭＳ 明朝" w:cs="ＭＳ明朝" w:hint="eastAsia"/>
          <w:kern w:val="0"/>
        </w:rPr>
        <w:t>の第４条に該当しません。</w:t>
      </w:r>
    </w:p>
    <w:p w14:paraId="04BFF8A5" w14:textId="77777777" w:rsidR="00FC0E2C" w:rsidRPr="00016C3D" w:rsidRDefault="00FE5072" w:rsidP="003434BE">
      <w:pPr>
        <w:spacing w:afterLines="50" w:after="212"/>
        <w:ind w:firstLineChars="200" w:firstLine="420"/>
        <w:rPr>
          <w:rFonts w:ascii="ＭＳ 明朝" w:eastAsia="ＭＳ 明朝" w:hAnsi="ＭＳ 明朝" w:cs="ＭＳ明朝"/>
          <w:kern w:val="0"/>
          <w:sz w:val="22"/>
        </w:rPr>
      </w:pPr>
      <w:sdt>
        <w:sdtPr>
          <w:rPr>
            <w:rFonts w:ascii="ＭＳ 明朝" w:eastAsia="ＭＳ 明朝" w:hAnsi="ＭＳ 明朝" w:cs="ＭＳ明朝" w:hint="eastAsia"/>
            <w:kern w:val="0"/>
          </w:rPr>
          <w:id w:val="16400692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965DA" w:rsidRPr="00016C3D">
            <w:rPr>
              <w:rFonts w:ascii="ＭＳ ゴシック" w:eastAsia="ＭＳ ゴシック" w:hAnsi="ＭＳ ゴシック" w:cs="ＭＳ明朝" w:hint="eastAsia"/>
              <w:kern w:val="0"/>
            </w:rPr>
            <w:t>☐</w:t>
          </w:r>
        </w:sdtContent>
      </w:sdt>
      <w:r w:rsidR="00381FFC" w:rsidRPr="00016C3D">
        <w:rPr>
          <w:rFonts w:ascii="ＭＳ 明朝" w:eastAsia="ＭＳ 明朝" w:hAnsi="ＭＳ 明朝" w:cs="ＭＳ明朝" w:hint="eastAsia"/>
          <w:kern w:val="0"/>
        </w:rPr>
        <w:t xml:space="preserve"> </w:t>
      </w:r>
      <w:r w:rsidR="00FC0E2C" w:rsidRPr="00016C3D">
        <w:rPr>
          <w:rFonts w:ascii="ＭＳ 明朝" w:eastAsia="ＭＳ 明朝" w:hAnsi="ＭＳ 明朝" w:cs="ＭＳ明朝" w:hint="eastAsia"/>
          <w:kern w:val="0"/>
          <w:sz w:val="22"/>
        </w:rPr>
        <w:t>大阪府とのパートナーシップを食品ロス削減の目的以外に使用しません。</w:t>
      </w:r>
    </w:p>
    <w:p w14:paraId="5EFCB7A9" w14:textId="54D9D68F" w:rsidR="00547A52" w:rsidRPr="00016C3D" w:rsidRDefault="00FC0E2C" w:rsidP="00282CCB">
      <w:pPr>
        <w:ind w:firstLineChars="100" w:firstLine="220"/>
        <w:rPr>
          <w:rFonts w:ascii="ＭＳ Ｐゴシック" w:hAnsi="ＭＳ Ｐゴシック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※申出者として、大阪府内</w:t>
      </w:r>
      <w:r w:rsidR="0024054B" w:rsidRPr="00016C3D">
        <w:rPr>
          <w:rFonts w:ascii="ＭＳ 明朝" w:eastAsia="ＭＳ 明朝" w:hAnsi="ＭＳ 明朝" w:cs="ＭＳ明朝" w:hint="eastAsia"/>
          <w:kern w:val="0"/>
          <w:sz w:val="22"/>
        </w:rPr>
        <w:t>の取組</w:t>
      </w:r>
      <w:r w:rsidRPr="00016C3D">
        <w:rPr>
          <w:rFonts w:ascii="ＭＳ 明朝" w:eastAsia="ＭＳ 明朝" w:hAnsi="ＭＳ 明朝" w:cs="ＭＳ明朝" w:hint="eastAsia"/>
          <w:kern w:val="0"/>
          <w:sz w:val="22"/>
        </w:rPr>
        <w:t>を所管・統括する者も可とする。</w:t>
      </w:r>
    </w:p>
    <w:sectPr w:rsidR="00547A52" w:rsidRPr="00016C3D" w:rsidSect="009A049C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24F2" w14:textId="77777777" w:rsidR="00881544" w:rsidRDefault="00881544" w:rsidP="00DE5877">
      <w:r>
        <w:separator/>
      </w:r>
    </w:p>
  </w:endnote>
  <w:endnote w:type="continuationSeparator" w:id="0">
    <w:p w14:paraId="6D71A6E8" w14:textId="77777777" w:rsidR="00881544" w:rsidRDefault="00881544" w:rsidP="00D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1A6" w14:textId="77777777" w:rsidR="00881544" w:rsidRDefault="00881544" w:rsidP="00DE5877">
      <w:r>
        <w:separator/>
      </w:r>
    </w:p>
  </w:footnote>
  <w:footnote w:type="continuationSeparator" w:id="0">
    <w:p w14:paraId="3EE4BD7E" w14:textId="77777777" w:rsidR="00881544" w:rsidRDefault="00881544" w:rsidP="00D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DD"/>
    <w:multiLevelType w:val="hybridMultilevel"/>
    <w:tmpl w:val="60CCE79A"/>
    <w:lvl w:ilvl="0" w:tplc="81B6A89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EA50ACB"/>
    <w:multiLevelType w:val="hybridMultilevel"/>
    <w:tmpl w:val="F1222AE4"/>
    <w:lvl w:ilvl="0" w:tplc="B4DCD83C">
      <w:start w:val="1"/>
      <w:numFmt w:val="decimalFullWidth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54725C16"/>
    <w:multiLevelType w:val="hybridMultilevel"/>
    <w:tmpl w:val="FF564310"/>
    <w:lvl w:ilvl="0" w:tplc="1C76402A">
      <w:start w:val="1"/>
      <w:numFmt w:val="decimalFullWidth"/>
      <w:lvlText w:val="（%1）"/>
      <w:lvlJc w:val="left"/>
      <w:pPr>
        <w:ind w:left="587" w:hanging="360"/>
      </w:pPr>
      <w:rPr>
        <w:rFonts w:ascii="ＭＳ Ｐゴシック"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A043549"/>
    <w:multiLevelType w:val="hybridMultilevel"/>
    <w:tmpl w:val="9B660498"/>
    <w:lvl w:ilvl="0" w:tplc="6CA2F1BE">
      <w:start w:val="1"/>
      <w:numFmt w:val="decimalFullWidth"/>
      <w:lvlText w:val="（%1）"/>
      <w:lvlJc w:val="left"/>
      <w:pPr>
        <w:ind w:left="75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E"/>
    <w:rsid w:val="00011D88"/>
    <w:rsid w:val="000126E4"/>
    <w:rsid w:val="00015293"/>
    <w:rsid w:val="00016C3D"/>
    <w:rsid w:val="000369EA"/>
    <w:rsid w:val="00037C18"/>
    <w:rsid w:val="00041EDB"/>
    <w:rsid w:val="0004455E"/>
    <w:rsid w:val="00057243"/>
    <w:rsid w:val="00061EEF"/>
    <w:rsid w:val="00063A27"/>
    <w:rsid w:val="000673D3"/>
    <w:rsid w:val="00074D42"/>
    <w:rsid w:val="000758EA"/>
    <w:rsid w:val="00086EC8"/>
    <w:rsid w:val="000A0ECD"/>
    <w:rsid w:val="000B3E20"/>
    <w:rsid w:val="000C678C"/>
    <w:rsid w:val="000D23BD"/>
    <w:rsid w:val="000D5251"/>
    <w:rsid w:val="000E5382"/>
    <w:rsid w:val="000E5C28"/>
    <w:rsid w:val="000F105D"/>
    <w:rsid w:val="000F2E9E"/>
    <w:rsid w:val="000F529D"/>
    <w:rsid w:val="00104BB4"/>
    <w:rsid w:val="001212C5"/>
    <w:rsid w:val="0014175F"/>
    <w:rsid w:val="00143E80"/>
    <w:rsid w:val="00176D6F"/>
    <w:rsid w:val="001A6A53"/>
    <w:rsid w:val="001C14CB"/>
    <w:rsid w:val="001C53F8"/>
    <w:rsid w:val="001E12DD"/>
    <w:rsid w:val="001E4DEC"/>
    <w:rsid w:val="002030EB"/>
    <w:rsid w:val="00206FDA"/>
    <w:rsid w:val="00214C4F"/>
    <w:rsid w:val="0024054B"/>
    <w:rsid w:val="00253D55"/>
    <w:rsid w:val="00274EA2"/>
    <w:rsid w:val="00275727"/>
    <w:rsid w:val="00282CCB"/>
    <w:rsid w:val="00286CBA"/>
    <w:rsid w:val="002A0C19"/>
    <w:rsid w:val="002B0D4F"/>
    <w:rsid w:val="002B2FFC"/>
    <w:rsid w:val="002C1C5A"/>
    <w:rsid w:val="002D5C9A"/>
    <w:rsid w:val="002E068B"/>
    <w:rsid w:val="002E4042"/>
    <w:rsid w:val="002F6AFB"/>
    <w:rsid w:val="00301765"/>
    <w:rsid w:val="003048A5"/>
    <w:rsid w:val="00341D86"/>
    <w:rsid w:val="003434BE"/>
    <w:rsid w:val="00366BC6"/>
    <w:rsid w:val="00370B4E"/>
    <w:rsid w:val="00373B0E"/>
    <w:rsid w:val="00381FFC"/>
    <w:rsid w:val="00397221"/>
    <w:rsid w:val="003A5B1C"/>
    <w:rsid w:val="003C2006"/>
    <w:rsid w:val="003C64E7"/>
    <w:rsid w:val="003D205D"/>
    <w:rsid w:val="003D5F41"/>
    <w:rsid w:val="003E1DE9"/>
    <w:rsid w:val="003E7C3D"/>
    <w:rsid w:val="0042379D"/>
    <w:rsid w:val="004369DC"/>
    <w:rsid w:val="0044011B"/>
    <w:rsid w:val="00442E69"/>
    <w:rsid w:val="00447D51"/>
    <w:rsid w:val="00487C70"/>
    <w:rsid w:val="0049415E"/>
    <w:rsid w:val="004A1044"/>
    <w:rsid w:val="004A4E41"/>
    <w:rsid w:val="004C0374"/>
    <w:rsid w:val="004E5704"/>
    <w:rsid w:val="004F2479"/>
    <w:rsid w:val="004F6EDA"/>
    <w:rsid w:val="0050482D"/>
    <w:rsid w:val="00512535"/>
    <w:rsid w:val="00512783"/>
    <w:rsid w:val="005157CE"/>
    <w:rsid w:val="00530BD6"/>
    <w:rsid w:val="00534E0B"/>
    <w:rsid w:val="00535B62"/>
    <w:rsid w:val="005362CE"/>
    <w:rsid w:val="005473A1"/>
    <w:rsid w:val="00547A52"/>
    <w:rsid w:val="005731FF"/>
    <w:rsid w:val="00574CB7"/>
    <w:rsid w:val="00577057"/>
    <w:rsid w:val="00590D54"/>
    <w:rsid w:val="005916B5"/>
    <w:rsid w:val="005931A1"/>
    <w:rsid w:val="005B0282"/>
    <w:rsid w:val="005B52E6"/>
    <w:rsid w:val="005C0CEF"/>
    <w:rsid w:val="005C3890"/>
    <w:rsid w:val="005C77C1"/>
    <w:rsid w:val="006058C3"/>
    <w:rsid w:val="00613971"/>
    <w:rsid w:val="00613CFC"/>
    <w:rsid w:val="006227CB"/>
    <w:rsid w:val="00625AC9"/>
    <w:rsid w:val="00656A9E"/>
    <w:rsid w:val="00664AFE"/>
    <w:rsid w:val="006831F9"/>
    <w:rsid w:val="00696A3D"/>
    <w:rsid w:val="006A58CD"/>
    <w:rsid w:val="006B2853"/>
    <w:rsid w:val="006B36D9"/>
    <w:rsid w:val="006D42E2"/>
    <w:rsid w:val="006D61B7"/>
    <w:rsid w:val="006D66DC"/>
    <w:rsid w:val="006E6F37"/>
    <w:rsid w:val="007261AE"/>
    <w:rsid w:val="007327D1"/>
    <w:rsid w:val="0074050D"/>
    <w:rsid w:val="00752F74"/>
    <w:rsid w:val="00767730"/>
    <w:rsid w:val="0077694D"/>
    <w:rsid w:val="007D0770"/>
    <w:rsid w:val="007D5022"/>
    <w:rsid w:val="007D6246"/>
    <w:rsid w:val="007E2D35"/>
    <w:rsid w:val="007E4B6D"/>
    <w:rsid w:val="007F0C4D"/>
    <w:rsid w:val="007F2C8A"/>
    <w:rsid w:val="00823D1C"/>
    <w:rsid w:val="008246E0"/>
    <w:rsid w:val="00825172"/>
    <w:rsid w:val="00825FAB"/>
    <w:rsid w:val="00836ED8"/>
    <w:rsid w:val="008462BC"/>
    <w:rsid w:val="008539FD"/>
    <w:rsid w:val="00870E26"/>
    <w:rsid w:val="00876317"/>
    <w:rsid w:val="00881544"/>
    <w:rsid w:val="00890067"/>
    <w:rsid w:val="00896A26"/>
    <w:rsid w:val="008A315F"/>
    <w:rsid w:val="008A703A"/>
    <w:rsid w:val="008B050E"/>
    <w:rsid w:val="008B23AE"/>
    <w:rsid w:val="008C5798"/>
    <w:rsid w:val="008C5BAD"/>
    <w:rsid w:val="008D6197"/>
    <w:rsid w:val="008D636F"/>
    <w:rsid w:val="00907A70"/>
    <w:rsid w:val="009167CE"/>
    <w:rsid w:val="009233F8"/>
    <w:rsid w:val="00924822"/>
    <w:rsid w:val="009316AB"/>
    <w:rsid w:val="009363FD"/>
    <w:rsid w:val="00946164"/>
    <w:rsid w:val="00965A38"/>
    <w:rsid w:val="00965E38"/>
    <w:rsid w:val="009732F4"/>
    <w:rsid w:val="009824A8"/>
    <w:rsid w:val="00985983"/>
    <w:rsid w:val="00986596"/>
    <w:rsid w:val="009A049C"/>
    <w:rsid w:val="009B24FA"/>
    <w:rsid w:val="009B4DE1"/>
    <w:rsid w:val="009C76E7"/>
    <w:rsid w:val="009D282E"/>
    <w:rsid w:val="009E4901"/>
    <w:rsid w:val="009F054F"/>
    <w:rsid w:val="009F39FB"/>
    <w:rsid w:val="00A00C3F"/>
    <w:rsid w:val="00A12ED1"/>
    <w:rsid w:val="00A15F15"/>
    <w:rsid w:val="00A44A41"/>
    <w:rsid w:val="00A54F79"/>
    <w:rsid w:val="00A73C26"/>
    <w:rsid w:val="00A73D29"/>
    <w:rsid w:val="00A85D44"/>
    <w:rsid w:val="00A915BE"/>
    <w:rsid w:val="00AF0189"/>
    <w:rsid w:val="00AF59DF"/>
    <w:rsid w:val="00B02FB0"/>
    <w:rsid w:val="00B11B04"/>
    <w:rsid w:val="00B1650B"/>
    <w:rsid w:val="00B17075"/>
    <w:rsid w:val="00B27F88"/>
    <w:rsid w:val="00B3609F"/>
    <w:rsid w:val="00B432B2"/>
    <w:rsid w:val="00B46155"/>
    <w:rsid w:val="00B627EC"/>
    <w:rsid w:val="00B642F1"/>
    <w:rsid w:val="00B965DA"/>
    <w:rsid w:val="00BB1D21"/>
    <w:rsid w:val="00BB3A81"/>
    <w:rsid w:val="00BB7E94"/>
    <w:rsid w:val="00BC42AF"/>
    <w:rsid w:val="00BC6742"/>
    <w:rsid w:val="00BD7453"/>
    <w:rsid w:val="00BE0535"/>
    <w:rsid w:val="00BE655D"/>
    <w:rsid w:val="00BF22B8"/>
    <w:rsid w:val="00C15EB9"/>
    <w:rsid w:val="00C25559"/>
    <w:rsid w:val="00C32E28"/>
    <w:rsid w:val="00C44AA4"/>
    <w:rsid w:val="00C46FED"/>
    <w:rsid w:val="00C513AC"/>
    <w:rsid w:val="00C60449"/>
    <w:rsid w:val="00CA4507"/>
    <w:rsid w:val="00CA7CD6"/>
    <w:rsid w:val="00CC5154"/>
    <w:rsid w:val="00CE7C9B"/>
    <w:rsid w:val="00CF3C74"/>
    <w:rsid w:val="00D0375D"/>
    <w:rsid w:val="00D26831"/>
    <w:rsid w:val="00D361DA"/>
    <w:rsid w:val="00D72D11"/>
    <w:rsid w:val="00D845C3"/>
    <w:rsid w:val="00DA05FD"/>
    <w:rsid w:val="00DA4123"/>
    <w:rsid w:val="00DB1971"/>
    <w:rsid w:val="00DE5877"/>
    <w:rsid w:val="00E1352D"/>
    <w:rsid w:val="00E2472B"/>
    <w:rsid w:val="00E26992"/>
    <w:rsid w:val="00E27E08"/>
    <w:rsid w:val="00E318F1"/>
    <w:rsid w:val="00E31F9D"/>
    <w:rsid w:val="00E33886"/>
    <w:rsid w:val="00E3437C"/>
    <w:rsid w:val="00E356B1"/>
    <w:rsid w:val="00E3574A"/>
    <w:rsid w:val="00E473B4"/>
    <w:rsid w:val="00E60BAF"/>
    <w:rsid w:val="00E768CF"/>
    <w:rsid w:val="00E8650D"/>
    <w:rsid w:val="00E96E53"/>
    <w:rsid w:val="00EB0A9C"/>
    <w:rsid w:val="00EB17CA"/>
    <w:rsid w:val="00ED2F34"/>
    <w:rsid w:val="00ED3868"/>
    <w:rsid w:val="00ED6FE8"/>
    <w:rsid w:val="00EE248D"/>
    <w:rsid w:val="00EE3671"/>
    <w:rsid w:val="00EE5138"/>
    <w:rsid w:val="00EE6EEF"/>
    <w:rsid w:val="00EF1273"/>
    <w:rsid w:val="00EF5C4E"/>
    <w:rsid w:val="00F02200"/>
    <w:rsid w:val="00F13F7A"/>
    <w:rsid w:val="00F21BBB"/>
    <w:rsid w:val="00F40DCF"/>
    <w:rsid w:val="00F43739"/>
    <w:rsid w:val="00F438EE"/>
    <w:rsid w:val="00F44FC5"/>
    <w:rsid w:val="00F467DA"/>
    <w:rsid w:val="00F4743A"/>
    <w:rsid w:val="00F54081"/>
    <w:rsid w:val="00F64BC5"/>
    <w:rsid w:val="00F6550D"/>
    <w:rsid w:val="00F813FD"/>
    <w:rsid w:val="00FB20E3"/>
    <w:rsid w:val="00FB7D15"/>
    <w:rsid w:val="00FB7FF0"/>
    <w:rsid w:val="00FC0E2C"/>
    <w:rsid w:val="00FD7DF3"/>
    <w:rsid w:val="00FE1520"/>
    <w:rsid w:val="00FE4CE4"/>
    <w:rsid w:val="00FE5072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EAC672"/>
  <w15:chartTrackingRefBased/>
  <w15:docId w15:val="{D9A58134-18B9-4469-89ED-B0577AB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F3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877"/>
    <w:rPr>
      <w:rFonts w:eastAsia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877"/>
    <w:rPr>
      <w:rFonts w:eastAsia="ＭＳ Ｐゴシック"/>
      <w:sz w:val="22"/>
    </w:rPr>
  </w:style>
  <w:style w:type="paragraph" w:customStyle="1" w:styleId="Default">
    <w:name w:val="Default"/>
    <w:rsid w:val="00DE58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2D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2D35"/>
    <w:rPr>
      <w:rFonts w:eastAsia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35"/>
    <w:rPr>
      <w:rFonts w:eastAsia="ＭＳ Ｐゴシック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37C18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037C18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037C1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037C1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2025-12-10T02:13:00Z</dcterms:created>
  <dcterms:modified xsi:type="dcterms:W3CDTF">2025-12-10T02:13:00Z</dcterms:modified>
</cp:coreProperties>
</file>