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78" w:rsidRDefault="00822178" w:rsidP="00EB6B2F">
      <w:pPr>
        <w:spacing w:line="360" w:lineRule="exact"/>
        <w:ind w:leftChars="-80" w:left="-181"/>
        <w:rPr>
          <w:rFonts w:ascii="ＭＳ ゴシック" w:eastAsia="ＭＳ ゴシック" w:hAnsi="ＭＳ ゴシック"/>
          <w:kern w:val="0"/>
          <w:sz w:val="22"/>
          <w:szCs w:val="32"/>
        </w:rPr>
      </w:pPr>
    </w:p>
    <w:p w:rsidR="00EB6B2F" w:rsidRPr="000B4DC5" w:rsidRDefault="003B2B66" w:rsidP="00EB6B2F">
      <w:pPr>
        <w:spacing w:line="360" w:lineRule="exact"/>
        <w:ind w:leftChars="-80" w:left="-181"/>
        <w:rPr>
          <w:rFonts w:ascii="ＭＳ ゴシック" w:eastAsia="ＭＳ ゴシック" w:hAnsi="ＭＳ ゴシック"/>
          <w:kern w:val="0"/>
          <w:sz w:val="2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-357505</wp:posOffset>
                </wp:positionV>
                <wp:extent cx="1882140" cy="30861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A87" w:rsidRPr="003E7C3D" w:rsidRDefault="00F61A87" w:rsidP="00F61A87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  <w:r w:rsidRPr="003E7C3D">
                              <w:rPr>
                                <w:rFonts w:ascii="ＭＳ Ｐゴシック" w:hAnsi="ＭＳ Ｐゴシック" w:hint="eastAsia"/>
                                <w:kern w:val="0"/>
                                <w:sz w:val="22"/>
                                <w:szCs w:val="32"/>
                              </w:rPr>
                              <w:t>様式第５号（第７条関係</w:t>
                            </w:r>
                            <w:r w:rsidRPr="003E7C3D">
                              <w:rPr>
                                <w:rFonts w:ascii="ＭＳ Ｐゴシック" w:hAnsi="ＭＳ Ｐゴシック" w:hint="eastAsia"/>
                              </w:rPr>
                              <w:t>）</w:t>
                            </w:r>
                          </w:p>
                          <w:p w:rsidR="00F61A87" w:rsidRPr="003E7C3D" w:rsidRDefault="00F61A87" w:rsidP="00F61A87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  <w:r w:rsidRPr="003E7C3D">
                              <w:rPr>
                                <w:rFonts w:ascii="ＭＳ Ｐゴシック" w:hAnsi="ＭＳ Ｐゴシック" w:hint="eastAsia"/>
                              </w:rPr>
                              <w:t>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1pt;margin-top:-28.15pt;width:148.2pt;height:24.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" stroked="f">
                <v:textbox>
                  <w:txbxContent>
                    <w:p w:rsidR="00F61A87" w:rsidRPr="003E7C3D" w:rsidRDefault="00F61A87" w:rsidP="00F61A87">
                      <w:pPr>
                        <w:rPr>
                          <w:rFonts w:ascii="ＭＳ Ｐゴシック" w:hAnsi="ＭＳ Ｐゴシック"/>
                        </w:rPr>
                      </w:pPr>
                      <w:r w:rsidRPr="003E7C3D">
                        <w:rPr>
                          <w:rFonts w:ascii="ＭＳ Ｐゴシック" w:hAnsi="ＭＳ Ｐゴシック" w:hint="eastAsia"/>
                          <w:kern w:val="0"/>
                          <w:sz w:val="22"/>
                          <w:szCs w:val="32"/>
                        </w:rPr>
                        <w:t>様式第５号（第７条関係</w:t>
                      </w:r>
                      <w:r w:rsidRPr="003E7C3D">
                        <w:rPr>
                          <w:rFonts w:ascii="ＭＳ Ｐゴシック" w:hAnsi="ＭＳ Ｐゴシック" w:hint="eastAsia"/>
                        </w:rPr>
                        <w:t>）</w:t>
                      </w:r>
                    </w:p>
                    <w:p w:rsidR="00F61A87" w:rsidRPr="003E7C3D" w:rsidRDefault="00F61A87" w:rsidP="00F61A87">
                      <w:pPr>
                        <w:rPr>
                          <w:rFonts w:ascii="ＭＳ Ｐゴシック" w:hAnsi="ＭＳ Ｐゴシック"/>
                        </w:rPr>
                      </w:pPr>
                      <w:r w:rsidRPr="003E7C3D">
                        <w:rPr>
                          <w:rFonts w:ascii="ＭＳ Ｐゴシック" w:hAnsi="ＭＳ Ｐゴシック" w:hint="eastAsia"/>
                        </w:rPr>
                        <w:t>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AB6476" w:rsidRPr="008A757B" w:rsidRDefault="00AB6476" w:rsidP="00AB6476">
      <w:pPr>
        <w:ind w:left="399" w:hanging="20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おおさか食品ロス削減パートナーシップ</w:t>
      </w:r>
    </w:p>
    <w:p w:rsidR="00AB6476" w:rsidRDefault="00AB6476" w:rsidP="00AB6476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変更届出書</w:t>
      </w:r>
    </w:p>
    <w:p w:rsidR="00EB6B2F" w:rsidRPr="00AB6476" w:rsidRDefault="00EB6B2F" w:rsidP="00EB6B2F">
      <w:pPr>
        <w:spacing w:line="360" w:lineRule="exact"/>
        <w:ind w:leftChars="-80" w:left="-181"/>
        <w:jc w:val="center"/>
        <w:rPr>
          <w:rFonts w:ascii="ＭＳ 明朝" w:hAnsi="ＭＳ 明朝"/>
        </w:rPr>
      </w:pPr>
    </w:p>
    <w:p w:rsidR="00822178" w:rsidRPr="00FC0E2C" w:rsidRDefault="00822178" w:rsidP="00822178">
      <w:pPr>
        <w:jc w:val="right"/>
      </w:pPr>
      <w:r w:rsidRPr="00FC0E2C">
        <w:rPr>
          <w:rFonts w:hint="eastAsia"/>
        </w:rPr>
        <w:t>年　　月　　日</w:t>
      </w:r>
    </w:p>
    <w:p w:rsidR="00822178" w:rsidRPr="00FC0E2C" w:rsidRDefault="00822178" w:rsidP="00822178">
      <w:pPr>
        <w:jc w:val="right"/>
      </w:pPr>
    </w:p>
    <w:p w:rsidR="00822178" w:rsidRPr="00FC0E2C" w:rsidRDefault="00822178" w:rsidP="00822178">
      <w:pPr>
        <w:ind w:firstLineChars="100" w:firstLine="227"/>
        <w:rPr>
          <w:rFonts w:eastAsia="PMingLiU"/>
        </w:rPr>
      </w:pPr>
      <w:r>
        <w:rPr>
          <w:rFonts w:hint="eastAsia"/>
        </w:rPr>
        <w:t>大阪府知事　様</w:t>
      </w:r>
    </w:p>
    <w:p w:rsidR="00822178" w:rsidRPr="00FC0E2C" w:rsidRDefault="00822178" w:rsidP="00822178">
      <w:pPr>
        <w:ind w:firstLineChars="1400" w:firstLine="3174"/>
      </w:pPr>
    </w:p>
    <w:p w:rsidR="00822178" w:rsidRPr="00FC0E2C" w:rsidRDefault="00822178" w:rsidP="00822178">
      <w:pPr>
        <w:ind w:firstLineChars="1200" w:firstLine="2721"/>
      </w:pPr>
      <w:r w:rsidRPr="00FC0E2C">
        <w:rPr>
          <w:rFonts w:hint="eastAsia"/>
        </w:rPr>
        <w:t>（提出者）</w:t>
      </w:r>
    </w:p>
    <w:p w:rsidR="00822178" w:rsidRPr="00FC0E2C" w:rsidRDefault="00822178" w:rsidP="00822178">
      <w:pPr>
        <w:autoSpaceDE w:val="0"/>
        <w:autoSpaceDN w:val="0"/>
        <w:adjustRightInd w:val="0"/>
        <w:ind w:left="2520" w:firstLine="840"/>
        <w:jc w:val="left"/>
        <w:rPr>
          <w:rFonts w:ascii="ＭＳ 明朝" w:hAnsi="ＭＳ 明朝"/>
          <w:szCs w:val="21"/>
        </w:rPr>
      </w:pPr>
      <w:r w:rsidRPr="00822178">
        <w:rPr>
          <w:rFonts w:ascii="ＭＳ 明朝" w:hAnsi="ＭＳ 明朝" w:hint="eastAsia"/>
          <w:spacing w:val="262"/>
          <w:kern w:val="0"/>
          <w:szCs w:val="21"/>
          <w:fitText w:val="1680" w:id="-1975852032"/>
        </w:rPr>
        <w:t>所在</w:t>
      </w:r>
      <w:r w:rsidRPr="00822178">
        <w:rPr>
          <w:rFonts w:ascii="ＭＳ 明朝" w:hAnsi="ＭＳ 明朝" w:hint="eastAsia"/>
          <w:spacing w:val="1"/>
          <w:kern w:val="0"/>
          <w:szCs w:val="21"/>
          <w:fitText w:val="1680" w:id="-1975852032"/>
        </w:rPr>
        <w:t>地</w:t>
      </w:r>
    </w:p>
    <w:p w:rsidR="00822178" w:rsidRPr="003434BE" w:rsidRDefault="00822178" w:rsidP="00822178">
      <w:pPr>
        <w:ind w:left="2520" w:firstLine="840"/>
        <w:rPr>
          <w:rFonts w:ascii="ＭＳ 明朝" w:hAnsi="ＭＳ 明朝"/>
          <w:szCs w:val="21"/>
        </w:rPr>
      </w:pPr>
      <w:r w:rsidRPr="00822178">
        <w:rPr>
          <w:rFonts w:ascii="ＭＳ 明朝" w:hAnsi="ＭＳ 明朝" w:hint="eastAsia"/>
          <w:spacing w:val="49"/>
          <w:w w:val="95"/>
          <w:kern w:val="0"/>
          <w:szCs w:val="21"/>
          <w:fitText w:val="1680" w:id="-1975852031"/>
        </w:rPr>
        <w:t>商号又は名</w:t>
      </w:r>
      <w:r w:rsidRPr="00822178">
        <w:rPr>
          <w:rFonts w:ascii="ＭＳ 明朝" w:hAnsi="ＭＳ 明朝" w:hint="eastAsia"/>
          <w:w w:val="95"/>
          <w:kern w:val="0"/>
          <w:szCs w:val="21"/>
          <w:fitText w:val="1680" w:id="-1975852031"/>
        </w:rPr>
        <w:t>称</w:t>
      </w:r>
    </w:p>
    <w:p w:rsidR="00822178" w:rsidRPr="00BB3A81" w:rsidRDefault="00822178" w:rsidP="00822178">
      <w:pPr>
        <w:ind w:left="2520" w:firstLine="840"/>
        <w:rPr>
          <w:rFonts w:ascii="ＭＳ 明朝" w:eastAsia="PMingLiU" w:hAnsi="ＭＳ 明朝"/>
          <w:szCs w:val="21"/>
          <w:lang w:eastAsia="zh-TW"/>
        </w:rPr>
      </w:pPr>
      <w:r w:rsidRPr="00822178">
        <w:rPr>
          <w:rFonts w:ascii="ＭＳ 明朝" w:hAnsi="ＭＳ 明朝" w:hint="eastAsia"/>
          <w:spacing w:val="35"/>
          <w:w w:val="76"/>
          <w:kern w:val="0"/>
          <w:szCs w:val="21"/>
          <w:fitText w:val="1680" w:id="-1975852030"/>
        </w:rPr>
        <w:t>代表者 職・氏</w:t>
      </w:r>
      <w:r w:rsidRPr="00822178">
        <w:rPr>
          <w:rFonts w:ascii="ＭＳ 明朝" w:hAnsi="ＭＳ 明朝" w:hint="eastAsia"/>
          <w:spacing w:val="-1"/>
          <w:w w:val="76"/>
          <w:kern w:val="0"/>
          <w:szCs w:val="21"/>
          <w:fitText w:val="1680" w:id="-1975852030"/>
        </w:rPr>
        <w:t>名</w:t>
      </w:r>
    </w:p>
    <w:p w:rsidR="00822178" w:rsidRPr="00FC0E2C" w:rsidRDefault="00822178" w:rsidP="00822178">
      <w:pPr>
        <w:spacing w:beforeLines="20" w:before="71" w:afterLines="20" w:after="71"/>
        <w:ind w:rightChars="-173" w:right="-392"/>
        <w:jc w:val="center"/>
        <w:rPr>
          <w:rFonts w:ascii="ＭＳ 明朝" w:hAnsi="ＭＳ 明朝"/>
        </w:rPr>
      </w:pPr>
    </w:p>
    <w:p w:rsidR="00822178" w:rsidRPr="00FC0E2C" w:rsidRDefault="00822178" w:rsidP="00822178">
      <w:pPr>
        <w:spacing w:beforeLines="20" w:before="71" w:afterLines="20" w:after="71"/>
        <w:ind w:rightChars="-173" w:right="-392" w:firstLineChars="300" w:firstLine="680"/>
        <w:jc w:val="left"/>
        <w:rPr>
          <w:rFonts w:ascii="ＭＳ 明朝" w:hAnsi="ＭＳ 明朝"/>
        </w:rPr>
      </w:pPr>
      <w:r w:rsidRPr="00FC0E2C">
        <w:rPr>
          <w:rFonts w:ascii="ＭＳ 明朝" w:hAnsi="ＭＳ 明朝" w:hint="eastAsia"/>
        </w:rPr>
        <w:t xml:space="preserve">　　年　　月　　日付けで決定通知のあったおおさか食品ロス削減パートナーシップについて、申出内容の変更を届け出ます。</w:t>
      </w:r>
    </w:p>
    <w:p w:rsidR="00822178" w:rsidRPr="00FC0E2C" w:rsidRDefault="00822178" w:rsidP="00822178">
      <w:pPr>
        <w:rPr>
          <w:rFonts w:ascii="ＭＳ 明朝" w:hAnsi="ＭＳ 明朝"/>
          <w:szCs w:val="21"/>
        </w:rPr>
      </w:pPr>
    </w:p>
    <w:p w:rsidR="00822178" w:rsidRPr="00FC0E2C" w:rsidRDefault="00822178" w:rsidP="00822178">
      <w:pPr>
        <w:rPr>
          <w:rFonts w:ascii="ＭＳ 明朝" w:hAnsi="ＭＳ 明朝"/>
          <w:szCs w:val="21"/>
        </w:rPr>
      </w:pPr>
    </w:p>
    <w:p w:rsidR="00822178" w:rsidRPr="00FC0E2C" w:rsidRDefault="00822178" w:rsidP="00822178">
      <w:pPr>
        <w:rPr>
          <w:rFonts w:ascii="ＭＳ 明朝" w:hAnsi="ＭＳ 明朝"/>
          <w:szCs w:val="21"/>
        </w:rPr>
      </w:pPr>
      <w:r w:rsidRPr="00FC0E2C">
        <w:rPr>
          <w:rFonts w:ascii="ＭＳ 明朝" w:hAnsi="ＭＳ 明朝" w:hint="eastAsia"/>
          <w:szCs w:val="21"/>
        </w:rPr>
        <w:t>１ 変更内容（該当するものに○を記入するとともに変更後の内容を記入してください）</w:t>
      </w:r>
    </w:p>
    <w:p w:rsidR="00822178" w:rsidRPr="00FC0E2C" w:rsidRDefault="00822178" w:rsidP="00822178">
      <w:pPr>
        <w:ind w:firstLineChars="100" w:firstLine="227"/>
        <w:rPr>
          <w:rFonts w:ascii="ＭＳ 明朝" w:hAnsi="ＭＳ 明朝"/>
          <w:szCs w:val="21"/>
        </w:rPr>
      </w:pPr>
    </w:p>
    <w:p w:rsidR="00822178" w:rsidRPr="00FC0E2C" w:rsidRDefault="00822178" w:rsidP="00822178">
      <w:pPr>
        <w:ind w:firstLineChars="100" w:firstLine="227"/>
        <w:rPr>
          <w:rFonts w:ascii="ＭＳ 明朝" w:hAnsi="ＭＳ 明朝"/>
          <w:szCs w:val="21"/>
        </w:rPr>
      </w:pPr>
      <w:r w:rsidRPr="00FC0E2C">
        <w:rPr>
          <w:rFonts w:ascii="ＭＳ 明朝" w:hAnsi="ＭＳ 明朝" w:hint="eastAsia"/>
          <w:szCs w:val="21"/>
        </w:rPr>
        <w:t>（　）</w:t>
      </w:r>
      <w:r>
        <w:rPr>
          <w:rFonts w:ascii="ＭＳ 明朝" w:hAnsi="ＭＳ 明朝" w:hint="eastAsia"/>
          <w:szCs w:val="21"/>
        </w:rPr>
        <w:t>(１</w:t>
      </w:r>
      <w:r w:rsidRPr="00FC0E2C">
        <w:rPr>
          <w:rFonts w:ascii="ＭＳ 明朝" w:hAnsi="ＭＳ 明朝" w:hint="eastAsia"/>
          <w:szCs w:val="21"/>
        </w:rPr>
        <w:t>)事業者の名称</w:t>
      </w:r>
    </w:p>
    <w:p w:rsidR="00822178" w:rsidRPr="00FC0E2C" w:rsidRDefault="00822178" w:rsidP="00822178">
      <w:pPr>
        <w:ind w:firstLineChars="100" w:firstLine="227"/>
        <w:rPr>
          <w:rFonts w:ascii="ＭＳ 明朝" w:hAnsi="ＭＳ 明朝"/>
          <w:szCs w:val="21"/>
        </w:rPr>
      </w:pPr>
    </w:p>
    <w:p w:rsidR="00822178" w:rsidRPr="00FC0E2C" w:rsidRDefault="00822178" w:rsidP="00822178">
      <w:pPr>
        <w:ind w:firstLineChars="100" w:firstLine="227"/>
        <w:rPr>
          <w:rFonts w:ascii="ＭＳ 明朝" w:hAnsi="ＭＳ 明朝"/>
          <w:szCs w:val="21"/>
        </w:rPr>
      </w:pPr>
      <w:r w:rsidRPr="00FC0E2C">
        <w:rPr>
          <w:rFonts w:ascii="ＭＳ 明朝" w:hAnsi="ＭＳ 明朝" w:hint="eastAsia"/>
          <w:szCs w:val="21"/>
        </w:rPr>
        <w:t>（　）</w:t>
      </w:r>
      <w:r>
        <w:rPr>
          <w:rFonts w:ascii="ＭＳ 明朝" w:hAnsi="ＭＳ 明朝" w:hint="eastAsia"/>
          <w:szCs w:val="21"/>
        </w:rPr>
        <w:t>(２</w:t>
      </w:r>
      <w:r w:rsidRPr="00FC0E2C">
        <w:rPr>
          <w:rFonts w:ascii="ＭＳ 明朝" w:hAnsi="ＭＳ 明朝" w:hint="eastAsia"/>
          <w:szCs w:val="21"/>
        </w:rPr>
        <w:t>)代表者の氏名</w:t>
      </w:r>
    </w:p>
    <w:p w:rsidR="00822178" w:rsidRPr="00822178" w:rsidRDefault="00822178" w:rsidP="00822178">
      <w:pPr>
        <w:ind w:firstLineChars="100" w:firstLine="227"/>
        <w:rPr>
          <w:rFonts w:ascii="ＭＳ 明朝" w:hAnsi="ＭＳ 明朝"/>
          <w:szCs w:val="21"/>
        </w:rPr>
      </w:pPr>
    </w:p>
    <w:p w:rsidR="00822178" w:rsidRPr="00FC0E2C" w:rsidRDefault="00822178" w:rsidP="00822178">
      <w:pPr>
        <w:ind w:firstLineChars="100" w:firstLine="227"/>
        <w:rPr>
          <w:rFonts w:ascii="ＭＳ 明朝" w:hAnsi="ＭＳ 明朝"/>
          <w:szCs w:val="21"/>
        </w:rPr>
      </w:pPr>
      <w:r w:rsidRPr="00FC0E2C">
        <w:rPr>
          <w:rFonts w:ascii="ＭＳ 明朝" w:hAnsi="ＭＳ 明朝" w:hint="eastAsia"/>
          <w:szCs w:val="21"/>
        </w:rPr>
        <w:t>（　）</w:t>
      </w:r>
      <w:r>
        <w:rPr>
          <w:rFonts w:ascii="ＭＳ 明朝" w:hAnsi="ＭＳ 明朝" w:hint="eastAsia"/>
          <w:szCs w:val="21"/>
        </w:rPr>
        <w:t>(３</w:t>
      </w:r>
      <w:r w:rsidRPr="00FC0E2C">
        <w:rPr>
          <w:rFonts w:ascii="ＭＳ 明朝" w:hAnsi="ＭＳ 明朝" w:hint="eastAsia"/>
          <w:szCs w:val="21"/>
        </w:rPr>
        <w:t>)所在地</w:t>
      </w:r>
      <w:bookmarkStart w:id="0" w:name="_GoBack"/>
      <w:bookmarkEnd w:id="0"/>
    </w:p>
    <w:p w:rsidR="00822178" w:rsidRPr="00FC0E2C" w:rsidRDefault="00822178" w:rsidP="00822178">
      <w:pPr>
        <w:rPr>
          <w:rFonts w:ascii="ＭＳ 明朝" w:hAnsi="ＭＳ 明朝"/>
          <w:szCs w:val="21"/>
        </w:rPr>
      </w:pPr>
    </w:p>
    <w:p w:rsidR="00822178" w:rsidRPr="00FC0E2C" w:rsidRDefault="00822178" w:rsidP="00822178">
      <w:pPr>
        <w:rPr>
          <w:rFonts w:ascii="ＭＳ 明朝" w:hAnsi="ＭＳ 明朝"/>
          <w:szCs w:val="21"/>
        </w:rPr>
      </w:pPr>
      <w:r w:rsidRPr="00FC0E2C">
        <w:rPr>
          <w:rFonts w:ascii="ＭＳ 明朝" w:hAnsi="ＭＳ 明朝" w:hint="eastAsia"/>
          <w:szCs w:val="21"/>
        </w:rPr>
        <w:t>２ 変更時期</w:t>
      </w:r>
    </w:p>
    <w:p w:rsidR="00822178" w:rsidRPr="00FC0E2C" w:rsidRDefault="00822178" w:rsidP="00822178">
      <w:pPr>
        <w:rPr>
          <w:rFonts w:ascii="ＭＳ 明朝" w:hAnsi="ＭＳ 明朝"/>
          <w:szCs w:val="21"/>
        </w:rPr>
      </w:pPr>
    </w:p>
    <w:p w:rsidR="00822178" w:rsidRPr="00FC0E2C" w:rsidRDefault="00822178" w:rsidP="00822178">
      <w:pPr>
        <w:rPr>
          <w:rFonts w:ascii="ＭＳ 明朝" w:hAnsi="ＭＳ 明朝"/>
          <w:szCs w:val="21"/>
        </w:rPr>
      </w:pPr>
    </w:p>
    <w:p w:rsidR="00822178" w:rsidRPr="00FC0E2C" w:rsidRDefault="00822178" w:rsidP="00822178">
      <w:pPr>
        <w:rPr>
          <w:rFonts w:ascii="ＭＳ 明朝" w:hAnsi="ＭＳ 明朝"/>
          <w:szCs w:val="21"/>
        </w:rPr>
      </w:pPr>
    </w:p>
    <w:p w:rsidR="00822178" w:rsidRPr="00FC0E2C" w:rsidRDefault="00822178" w:rsidP="00822178">
      <w:pPr>
        <w:rPr>
          <w:rFonts w:ascii="ＭＳ 明朝" w:hAnsi="ＭＳ 明朝"/>
          <w:szCs w:val="21"/>
        </w:rPr>
      </w:pPr>
      <w:r w:rsidRPr="00FC0E2C">
        <w:rPr>
          <w:rFonts w:ascii="ＭＳ 明朝" w:hAnsi="ＭＳ 明朝" w:hint="eastAsia"/>
          <w:szCs w:val="21"/>
        </w:rPr>
        <w:t>３ 担当者の連絡先</w:t>
      </w:r>
    </w:p>
    <w:p w:rsidR="00822178" w:rsidRPr="00FC0E2C" w:rsidRDefault="00822178" w:rsidP="00822178">
      <w:pPr>
        <w:ind w:firstLineChars="300" w:firstLine="680"/>
        <w:rPr>
          <w:rFonts w:ascii="ＭＳ 明朝" w:hAnsi="ＭＳ 明朝"/>
          <w:szCs w:val="21"/>
        </w:rPr>
      </w:pPr>
      <w:r w:rsidRPr="00FC0E2C">
        <w:rPr>
          <w:rFonts w:ascii="ＭＳ 明朝" w:hAnsi="ＭＳ 明朝" w:hint="eastAsia"/>
          <w:szCs w:val="21"/>
        </w:rPr>
        <w:t>部署名</w:t>
      </w:r>
    </w:p>
    <w:p w:rsidR="00822178" w:rsidRPr="00FC0E2C" w:rsidRDefault="00822178" w:rsidP="00822178">
      <w:pPr>
        <w:ind w:firstLineChars="300" w:firstLine="680"/>
        <w:rPr>
          <w:rFonts w:ascii="ＭＳ 明朝" w:hAnsi="ＭＳ 明朝"/>
          <w:szCs w:val="21"/>
        </w:rPr>
      </w:pPr>
      <w:r w:rsidRPr="00FC0E2C">
        <w:rPr>
          <w:rFonts w:ascii="ＭＳ 明朝" w:hAnsi="ＭＳ 明朝" w:hint="eastAsia"/>
          <w:szCs w:val="21"/>
        </w:rPr>
        <w:t>役職名</w:t>
      </w:r>
    </w:p>
    <w:p w:rsidR="00822178" w:rsidRPr="00FC0E2C" w:rsidRDefault="00822178" w:rsidP="00822178">
      <w:pPr>
        <w:ind w:firstLineChars="300" w:firstLine="680"/>
        <w:rPr>
          <w:rFonts w:ascii="ＭＳ 明朝" w:hAnsi="ＭＳ 明朝"/>
          <w:szCs w:val="21"/>
        </w:rPr>
      </w:pPr>
      <w:r w:rsidRPr="00FC0E2C">
        <w:rPr>
          <w:rFonts w:ascii="ＭＳ 明朝" w:hAnsi="ＭＳ 明朝" w:hint="eastAsia"/>
          <w:szCs w:val="21"/>
        </w:rPr>
        <w:t>担当者名</w:t>
      </w:r>
    </w:p>
    <w:p w:rsidR="00822178" w:rsidRPr="00FC0E2C" w:rsidRDefault="00822178" w:rsidP="00822178">
      <w:pPr>
        <w:ind w:firstLineChars="300" w:firstLine="680"/>
        <w:rPr>
          <w:rFonts w:ascii="ＭＳ 明朝" w:hAnsi="ＭＳ 明朝"/>
          <w:szCs w:val="21"/>
        </w:rPr>
      </w:pPr>
      <w:r w:rsidRPr="00FC0E2C">
        <w:rPr>
          <w:rFonts w:ascii="ＭＳ 明朝" w:hAnsi="ＭＳ 明朝" w:hint="eastAsia"/>
          <w:szCs w:val="21"/>
        </w:rPr>
        <w:t>E</w:t>
      </w:r>
      <w:r w:rsidRPr="00FC0E2C">
        <w:rPr>
          <w:rFonts w:ascii="ＭＳ 明朝" w:hAnsi="ＭＳ 明朝"/>
          <w:szCs w:val="21"/>
        </w:rPr>
        <w:t>-mail</w:t>
      </w:r>
    </w:p>
    <w:p w:rsidR="00664AB4" w:rsidRPr="008C4A38" w:rsidRDefault="00822178" w:rsidP="00822178">
      <w:pPr>
        <w:spacing w:line="360" w:lineRule="exact"/>
        <w:ind w:firstLineChars="300" w:firstLine="680"/>
        <w:rPr>
          <w:rFonts w:ascii="HG丸ｺﾞｼｯｸM-PRO" w:eastAsia="HG丸ｺﾞｼｯｸM-PRO"/>
          <w:color w:val="0000FF"/>
        </w:rPr>
      </w:pPr>
      <w:r w:rsidRPr="00FC0E2C">
        <w:rPr>
          <w:rFonts w:ascii="ＭＳ 明朝" w:hAnsi="ＭＳ 明朝" w:hint="eastAsia"/>
          <w:szCs w:val="21"/>
        </w:rPr>
        <w:t>電話番号</w:t>
      </w:r>
    </w:p>
    <w:sectPr w:rsidR="00664AB4" w:rsidRPr="008C4A38" w:rsidSect="00815B3A">
      <w:pgSz w:w="11906" w:h="16838" w:code="9"/>
      <w:pgMar w:top="1134" w:right="1418" w:bottom="851" w:left="1418" w:header="0" w:footer="0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BA5" w:rsidRDefault="009D3BA5">
      <w:r>
        <w:separator/>
      </w:r>
    </w:p>
  </w:endnote>
  <w:endnote w:type="continuationSeparator" w:id="0">
    <w:p w:rsidR="009D3BA5" w:rsidRDefault="009D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BA5" w:rsidRDefault="009D3BA5">
      <w:r>
        <w:separator/>
      </w:r>
    </w:p>
  </w:footnote>
  <w:footnote w:type="continuationSeparator" w:id="0">
    <w:p w:rsidR="009D3BA5" w:rsidRDefault="009D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357E"/>
    <w:multiLevelType w:val="hybridMultilevel"/>
    <w:tmpl w:val="FBD4858A"/>
    <w:lvl w:ilvl="0" w:tplc="D618E7A4">
      <w:start w:val="8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1D"/>
    <w:rsid w:val="0000142B"/>
    <w:rsid w:val="0000266B"/>
    <w:rsid w:val="0000435A"/>
    <w:rsid w:val="00021428"/>
    <w:rsid w:val="0004260C"/>
    <w:rsid w:val="00045ED1"/>
    <w:rsid w:val="00063990"/>
    <w:rsid w:val="00067E9B"/>
    <w:rsid w:val="000751AB"/>
    <w:rsid w:val="000864FE"/>
    <w:rsid w:val="00090EB0"/>
    <w:rsid w:val="00091ECF"/>
    <w:rsid w:val="00096BB3"/>
    <w:rsid w:val="00097CE2"/>
    <w:rsid w:val="000A48EA"/>
    <w:rsid w:val="000B4DC5"/>
    <w:rsid w:val="000C49CF"/>
    <w:rsid w:val="000C49ED"/>
    <w:rsid w:val="000E3F03"/>
    <w:rsid w:val="000E748C"/>
    <w:rsid w:val="0011131C"/>
    <w:rsid w:val="001319EF"/>
    <w:rsid w:val="001826A6"/>
    <w:rsid w:val="00183D44"/>
    <w:rsid w:val="001924B9"/>
    <w:rsid w:val="001951C1"/>
    <w:rsid w:val="001B18F3"/>
    <w:rsid w:val="001B48B4"/>
    <w:rsid w:val="001D432F"/>
    <w:rsid w:val="001D64E6"/>
    <w:rsid w:val="001D667B"/>
    <w:rsid w:val="002041A2"/>
    <w:rsid w:val="00213C5C"/>
    <w:rsid w:val="00247867"/>
    <w:rsid w:val="00285DEC"/>
    <w:rsid w:val="0029131D"/>
    <w:rsid w:val="002A28A9"/>
    <w:rsid w:val="002D0F51"/>
    <w:rsid w:val="002F5CAC"/>
    <w:rsid w:val="003020E3"/>
    <w:rsid w:val="00350E5C"/>
    <w:rsid w:val="00352C56"/>
    <w:rsid w:val="0036741F"/>
    <w:rsid w:val="00367FBA"/>
    <w:rsid w:val="00383857"/>
    <w:rsid w:val="0039679F"/>
    <w:rsid w:val="003B2B66"/>
    <w:rsid w:val="003C4F96"/>
    <w:rsid w:val="003D1CA6"/>
    <w:rsid w:val="003E4979"/>
    <w:rsid w:val="003E637F"/>
    <w:rsid w:val="00413B7F"/>
    <w:rsid w:val="004140D9"/>
    <w:rsid w:val="00423835"/>
    <w:rsid w:val="004262C0"/>
    <w:rsid w:val="00432864"/>
    <w:rsid w:val="00434658"/>
    <w:rsid w:val="0047609D"/>
    <w:rsid w:val="004A54F3"/>
    <w:rsid w:val="004A5AE8"/>
    <w:rsid w:val="004B3DF1"/>
    <w:rsid w:val="004E63C2"/>
    <w:rsid w:val="00505CD4"/>
    <w:rsid w:val="005146EF"/>
    <w:rsid w:val="005625EB"/>
    <w:rsid w:val="005764C2"/>
    <w:rsid w:val="00584592"/>
    <w:rsid w:val="00593A73"/>
    <w:rsid w:val="00593E67"/>
    <w:rsid w:val="005A33F1"/>
    <w:rsid w:val="005C2E76"/>
    <w:rsid w:val="005C4866"/>
    <w:rsid w:val="005E761F"/>
    <w:rsid w:val="00600247"/>
    <w:rsid w:val="00605994"/>
    <w:rsid w:val="006606B8"/>
    <w:rsid w:val="00664AB4"/>
    <w:rsid w:val="00687D20"/>
    <w:rsid w:val="006A62DF"/>
    <w:rsid w:val="006E18DC"/>
    <w:rsid w:val="00731E60"/>
    <w:rsid w:val="007349DB"/>
    <w:rsid w:val="007377E4"/>
    <w:rsid w:val="00765DF4"/>
    <w:rsid w:val="00780B54"/>
    <w:rsid w:val="00786A7F"/>
    <w:rsid w:val="007B0226"/>
    <w:rsid w:val="007B570A"/>
    <w:rsid w:val="007D7AA3"/>
    <w:rsid w:val="007F2546"/>
    <w:rsid w:val="007F4BC8"/>
    <w:rsid w:val="00815B3A"/>
    <w:rsid w:val="00822178"/>
    <w:rsid w:val="0082599A"/>
    <w:rsid w:val="00831080"/>
    <w:rsid w:val="00852155"/>
    <w:rsid w:val="00861E0D"/>
    <w:rsid w:val="008B0000"/>
    <w:rsid w:val="008B7AAE"/>
    <w:rsid w:val="008C2E42"/>
    <w:rsid w:val="008C3473"/>
    <w:rsid w:val="008C4A38"/>
    <w:rsid w:val="008C5B81"/>
    <w:rsid w:val="008F4F69"/>
    <w:rsid w:val="00902693"/>
    <w:rsid w:val="0090311E"/>
    <w:rsid w:val="00903521"/>
    <w:rsid w:val="00905AC8"/>
    <w:rsid w:val="00910308"/>
    <w:rsid w:val="00926695"/>
    <w:rsid w:val="009601EE"/>
    <w:rsid w:val="00964370"/>
    <w:rsid w:val="009A2C19"/>
    <w:rsid w:val="009A357D"/>
    <w:rsid w:val="009A7B46"/>
    <w:rsid w:val="009D3BA5"/>
    <w:rsid w:val="00A2531C"/>
    <w:rsid w:val="00A3172D"/>
    <w:rsid w:val="00A54922"/>
    <w:rsid w:val="00A55C72"/>
    <w:rsid w:val="00A66CD3"/>
    <w:rsid w:val="00A90643"/>
    <w:rsid w:val="00A95D06"/>
    <w:rsid w:val="00AA1ACB"/>
    <w:rsid w:val="00AB5D03"/>
    <w:rsid w:val="00AB6476"/>
    <w:rsid w:val="00AD437F"/>
    <w:rsid w:val="00B0565F"/>
    <w:rsid w:val="00B21A1A"/>
    <w:rsid w:val="00B24797"/>
    <w:rsid w:val="00B272BB"/>
    <w:rsid w:val="00B41ADB"/>
    <w:rsid w:val="00B458E4"/>
    <w:rsid w:val="00B63E5E"/>
    <w:rsid w:val="00B8012F"/>
    <w:rsid w:val="00B8527C"/>
    <w:rsid w:val="00BC50CE"/>
    <w:rsid w:val="00BD1542"/>
    <w:rsid w:val="00BD55BB"/>
    <w:rsid w:val="00BF6E05"/>
    <w:rsid w:val="00C141AB"/>
    <w:rsid w:val="00C15C68"/>
    <w:rsid w:val="00C43BFA"/>
    <w:rsid w:val="00C45ACC"/>
    <w:rsid w:val="00C93304"/>
    <w:rsid w:val="00C97F99"/>
    <w:rsid w:val="00CB4ED7"/>
    <w:rsid w:val="00D47BC9"/>
    <w:rsid w:val="00D66385"/>
    <w:rsid w:val="00D94B33"/>
    <w:rsid w:val="00DB3E98"/>
    <w:rsid w:val="00DE75C8"/>
    <w:rsid w:val="00E3642E"/>
    <w:rsid w:val="00E42F46"/>
    <w:rsid w:val="00E54393"/>
    <w:rsid w:val="00E862E9"/>
    <w:rsid w:val="00EB0055"/>
    <w:rsid w:val="00EB16DC"/>
    <w:rsid w:val="00EB6B2F"/>
    <w:rsid w:val="00EC4D2C"/>
    <w:rsid w:val="00EE1180"/>
    <w:rsid w:val="00EE674C"/>
    <w:rsid w:val="00EF23AB"/>
    <w:rsid w:val="00F00AB6"/>
    <w:rsid w:val="00F0505F"/>
    <w:rsid w:val="00F0757B"/>
    <w:rsid w:val="00F10B3F"/>
    <w:rsid w:val="00F268B0"/>
    <w:rsid w:val="00F61A87"/>
    <w:rsid w:val="00F66630"/>
    <w:rsid w:val="00F77615"/>
    <w:rsid w:val="00F82C9F"/>
    <w:rsid w:val="00F926DD"/>
    <w:rsid w:val="00FA3DAB"/>
    <w:rsid w:val="00FC4CB0"/>
    <w:rsid w:val="00FE0F0A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B4DE8B"/>
  <w15:chartTrackingRefBased/>
  <w15:docId w15:val="{D5B3F287-CC5F-4065-9F5B-5C2EC7E2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501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642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67E9B"/>
    <w:pPr>
      <w:jc w:val="center"/>
    </w:pPr>
    <w:rPr>
      <w:rFonts w:ascii="HG丸ｺﾞｼｯｸM-PRO" w:eastAsia="HG丸ｺﾞｼｯｸM-PRO" w:hAnsi="HG丸ｺﾞｼｯｸM-PRO"/>
      <w:szCs w:val="21"/>
    </w:rPr>
  </w:style>
  <w:style w:type="paragraph" w:styleId="a6">
    <w:name w:val="Closing"/>
    <w:basedOn w:val="a"/>
    <w:rsid w:val="00067E9B"/>
    <w:pPr>
      <w:jc w:val="right"/>
    </w:pPr>
    <w:rPr>
      <w:rFonts w:ascii="HG丸ｺﾞｼｯｸM-PRO" w:eastAsia="HG丸ｺﾞｼｯｸM-PRO" w:hAnsi="HG丸ｺﾞｼｯｸM-PRO"/>
      <w:szCs w:val="21"/>
    </w:rPr>
  </w:style>
  <w:style w:type="table" w:styleId="a7">
    <w:name w:val="Table Grid"/>
    <w:basedOn w:val="a1"/>
    <w:rsid w:val="00096B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F4B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4BC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C97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40EBB928C114BA5ED1E7AD9DD75D2" ma:contentTypeVersion="0" ma:contentTypeDescription="新しいドキュメントを作成します。" ma:contentTypeScope="" ma:versionID="b2c7c815d38e9c99bca30ae6db16523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CE4BE-2DC5-46B5-86D2-5D9914824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D45D149-C647-4B20-A967-1EBA11E60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1B175-B706-42BF-BB2E-72A849BE48A2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大阪府企業で働く女性のためのロールモデルバンク事業実施要綱（案）</vt:lpstr>
      <vt:lpstr>大阪府企業で働く女性のためのロールモデルバンク事業実施要綱（案）</vt:lpstr>
    </vt:vector>
  </TitlesOfParts>
  <Company>大阪府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大阪府企業で働く女性のためのロールモデルバンク事業実施要綱（案）</dc:title>
  <dc:subject/>
  <dc:creator>大阪府職員端末機１７年度１２月調達</dc:creator>
  <cp:keywords/>
  <cp:lastModifiedBy>金重　有美</cp:lastModifiedBy>
  <cp:revision>3</cp:revision>
  <cp:lastPrinted>2019-02-12T02:52:00Z</cp:lastPrinted>
  <dcterms:created xsi:type="dcterms:W3CDTF">2019-02-19T09:25:00Z</dcterms:created>
  <dcterms:modified xsi:type="dcterms:W3CDTF">2020-10-07T02:39:00Z</dcterms:modified>
</cp:coreProperties>
</file>