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714EC8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714EC8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714EC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714EC8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714EC8">
        <w:rPr>
          <w:rFonts w:hAnsi="HG丸ｺﾞｼｯｸM-PRO" w:hint="eastAsia"/>
          <w:sz w:val="28"/>
          <w:szCs w:val="28"/>
          <w:u w:val="single"/>
        </w:rPr>
        <w:t>職務</w:t>
      </w:r>
      <w:r w:rsidRPr="00714EC8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714EC8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714EC8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714EC8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714EC8" w:rsidRPr="00714EC8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714EC8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714EC8" w:rsidRDefault="00984E31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4C3D2E" w:rsidRPr="00714EC8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4C3D2E" w:rsidRPr="00714EC8" w:rsidRDefault="004C3D2E" w:rsidP="004C3D2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043E6313" w:rsidR="004C3D2E" w:rsidRPr="00714EC8" w:rsidRDefault="004C3D2E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12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30分</w:t>
            </w:r>
            <w:r w:rsidRPr="004354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時30分</w:t>
            </w:r>
          </w:p>
        </w:tc>
      </w:tr>
      <w:tr w:rsidR="004C3D2E" w:rsidRPr="00714EC8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4C3D2E" w:rsidRPr="00714EC8" w:rsidRDefault="004C3D2E" w:rsidP="004C3D2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015F3D9C" w:rsidR="004C3D2E" w:rsidRPr="00714EC8" w:rsidRDefault="004C3D2E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 w:rsidRPr="0095453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4C3D2E" w:rsidRPr="00714EC8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4C3D2E" w:rsidRPr="00714EC8" w:rsidRDefault="004C3D2E" w:rsidP="004C3D2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39AAC455" w14:textId="77777777" w:rsidR="004C3D2E" w:rsidRPr="0043540B" w:rsidRDefault="004C3D2E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43540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73AB849" w14:textId="77777777" w:rsidR="004C3D2E" w:rsidRPr="006F7F96" w:rsidRDefault="004C3D2E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山梨特別参与</w:t>
            </w:r>
          </w:p>
          <w:p w14:paraId="52BCA654" w14:textId="77777777" w:rsidR="004C3D2E" w:rsidRDefault="004C3D2E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DE4DE38" w14:textId="77777777" w:rsidR="004C3D2E" w:rsidRDefault="004C3D2E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府民文化部文化・スポーツ室文化課長、</w:t>
            </w:r>
            <w:r w:rsidRPr="00714EC8">
              <w:rPr>
                <w:rFonts w:hAnsi="HG丸ｺﾞｼｯｸM-PRO" w:hint="eastAsia"/>
                <w:sz w:val="24"/>
                <w:szCs w:val="24"/>
              </w:rPr>
              <w:t>総括補佐、</w:t>
            </w:r>
          </w:p>
          <w:p w14:paraId="60733841" w14:textId="3DDFCDBF" w:rsidR="004C3D2E" w:rsidRPr="004C3D2E" w:rsidRDefault="004C3D2E" w:rsidP="004C3D2E">
            <w:pPr>
              <w:ind w:left="249" w:hangingChars="100" w:hanging="249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総括主査、主査、副主査</w:t>
            </w:r>
          </w:p>
        </w:tc>
      </w:tr>
      <w:tr w:rsidR="00714EC8" w:rsidRPr="00714EC8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1EB115B5" w:rsidR="000E072B" w:rsidRPr="00714EC8" w:rsidRDefault="000E072B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714EC8" w:rsidRPr="00714EC8" w14:paraId="0E7B2480" w14:textId="77777777" w:rsidTr="00C52162">
        <w:trPr>
          <w:trHeight w:val="841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4F378477" w14:textId="0CA46EB7" w:rsidR="004C3D2E" w:rsidRDefault="004C3D2E" w:rsidP="004C3D2E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・所蔵美術作品</w:t>
            </w:r>
            <w:r w:rsidR="00FD040F">
              <w:rPr>
                <w:rFonts w:hAnsi="HG丸ｺﾞｼｯｸM-PRO" w:cs="ＭＳ 明朝" w:hint="eastAsia"/>
                <w:sz w:val="24"/>
                <w:szCs w:val="24"/>
              </w:rPr>
              <w:t>の管理、活用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について長期的な視点を持つ必要がある。</w:t>
            </w:r>
          </w:p>
          <w:p w14:paraId="1BE3D550" w14:textId="24B7CAA1" w:rsidR="004C3D2E" w:rsidRPr="004C3D2E" w:rsidRDefault="004C3D2E" w:rsidP="004C3D2E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・管理、活用に</w:t>
            </w:r>
            <w:r w:rsidR="00FD040F">
              <w:rPr>
                <w:rFonts w:hAnsi="HG丸ｺﾞｼｯｸM-PRO" w:cs="ＭＳ 明朝" w:hint="eastAsia"/>
                <w:sz w:val="24"/>
                <w:szCs w:val="24"/>
              </w:rPr>
              <w:t>関する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様々な選択肢を検討する必要があるのではないか。</w:t>
            </w:r>
          </w:p>
        </w:tc>
      </w:tr>
      <w:tr w:rsidR="00714EC8" w:rsidRPr="00714EC8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38FDF696" w:rsidR="000E072B" w:rsidRPr="00714EC8" w:rsidRDefault="000E072B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714EC8" w:rsidRPr="00714EC8" w14:paraId="4C4BC5CD" w14:textId="77777777" w:rsidTr="0004323B">
        <w:trPr>
          <w:trHeight w:val="561"/>
        </w:trPr>
        <w:tc>
          <w:tcPr>
            <w:tcW w:w="1476" w:type="dxa"/>
            <w:vAlign w:val="center"/>
          </w:tcPr>
          <w:p w14:paraId="6A10FEB7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  <w:vAlign w:val="center"/>
          </w:tcPr>
          <w:p w14:paraId="2908A918" w14:textId="77B27C5D" w:rsidR="000E072B" w:rsidRPr="00714EC8" w:rsidRDefault="000E072B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714EC8" w:rsidRPr="00714EC8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0E072B" w:rsidRPr="004C3D2E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C3D2E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76F704AD" w:rsidR="000E072B" w:rsidRPr="004C3D2E" w:rsidRDefault="004C3D2E" w:rsidP="004C3D2E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4C3D2E">
              <w:rPr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0E072B" w:rsidRPr="00714EC8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0E072B" w:rsidRPr="00714EC8" w:rsidRDefault="000E072B" w:rsidP="000E072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14EC8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0E072B" w:rsidRPr="00714EC8" w:rsidRDefault="000E072B" w:rsidP="004C3D2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99D890A" w14:textId="77777777" w:rsidR="00C8767A" w:rsidRPr="00714EC8" w:rsidRDefault="00C8767A" w:rsidP="00935F6A"/>
    <w:sectPr w:rsidR="00C8767A" w:rsidRPr="00714EC8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D2BB" w14:textId="77777777" w:rsidR="00DE2E1D" w:rsidRDefault="00DE2E1D" w:rsidP="00394441">
      <w:r>
        <w:separator/>
      </w:r>
    </w:p>
  </w:endnote>
  <w:endnote w:type="continuationSeparator" w:id="0">
    <w:p w14:paraId="56509020" w14:textId="77777777" w:rsidR="00DE2E1D" w:rsidRDefault="00DE2E1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A18ADBC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79" w:rsidRPr="00FC4879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388C" w14:textId="77777777" w:rsidR="00DE2E1D" w:rsidRDefault="00DE2E1D" w:rsidP="00394441">
      <w:r>
        <w:separator/>
      </w:r>
    </w:p>
  </w:footnote>
  <w:footnote w:type="continuationSeparator" w:id="0">
    <w:p w14:paraId="04ED0C87" w14:textId="77777777" w:rsidR="00DE2E1D" w:rsidRDefault="00DE2E1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663"/>
    <w:multiLevelType w:val="hybridMultilevel"/>
    <w:tmpl w:val="30D6F416"/>
    <w:lvl w:ilvl="0" w:tplc="779C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B1650"/>
    <w:multiLevelType w:val="hybridMultilevel"/>
    <w:tmpl w:val="F6EC41CA"/>
    <w:lvl w:ilvl="0" w:tplc="7664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323B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48A5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072B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534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2FA8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1DE0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3C12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47630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57E92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A79D6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12F6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454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4CB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D2E"/>
    <w:rsid w:val="004C3EB7"/>
    <w:rsid w:val="004C4A9D"/>
    <w:rsid w:val="004C540B"/>
    <w:rsid w:val="004C6AB6"/>
    <w:rsid w:val="004C6E99"/>
    <w:rsid w:val="004C6F49"/>
    <w:rsid w:val="004D2EDB"/>
    <w:rsid w:val="004D3250"/>
    <w:rsid w:val="004D3A0B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1BA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68C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57CB6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4E37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9E5"/>
    <w:rsid w:val="00680CA9"/>
    <w:rsid w:val="00680CBA"/>
    <w:rsid w:val="00680D18"/>
    <w:rsid w:val="00682311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3F93"/>
    <w:rsid w:val="006F534B"/>
    <w:rsid w:val="006F6639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4EC8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153D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3BD5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394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0EF9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15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2AE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8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3F98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604B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3E7F"/>
    <w:rsid w:val="00A252D5"/>
    <w:rsid w:val="00A267C9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96E"/>
    <w:rsid w:val="00A96CB1"/>
    <w:rsid w:val="00A9766B"/>
    <w:rsid w:val="00AA04B1"/>
    <w:rsid w:val="00AA0BCC"/>
    <w:rsid w:val="00AA28EF"/>
    <w:rsid w:val="00AA3A8C"/>
    <w:rsid w:val="00AA7821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0706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170E9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27F99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389F"/>
    <w:rsid w:val="00B448D8"/>
    <w:rsid w:val="00B458E7"/>
    <w:rsid w:val="00B47656"/>
    <w:rsid w:val="00B5235B"/>
    <w:rsid w:val="00B52D20"/>
    <w:rsid w:val="00B53A89"/>
    <w:rsid w:val="00B53BA2"/>
    <w:rsid w:val="00B541BC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196F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2162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230B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E99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2E1D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2C20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E64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884"/>
    <w:rsid w:val="00F03988"/>
    <w:rsid w:val="00F05D83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F11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3E3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11D3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879"/>
    <w:rsid w:val="00FC4B3C"/>
    <w:rsid w:val="00FC5649"/>
    <w:rsid w:val="00FD040F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5BF8CED9-2890-4966-9425-842946C1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9536-0bab-4883-b368-07c404d81d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F2CB241E5A34F89166D8716DE14A7" ma:contentTypeVersion="12" ma:contentTypeDescription="新しいドキュメントを作成します。" ma:contentTypeScope="" ma:versionID="683ab0d59330e4b308de740ecb8a8c8b">
  <xsd:schema xmlns:xsd="http://www.w3.org/2001/XMLSchema" xmlns:xs="http://www.w3.org/2001/XMLSchema" xmlns:p="http://schemas.microsoft.com/office/2006/metadata/properties" xmlns:ns3="bfa19536-0bab-4883-b368-07c404d81d87" xmlns:ns4="f7cbcb18-9a45-4d82-842e-292beb2f0db4" targetNamespace="http://schemas.microsoft.com/office/2006/metadata/properties" ma:root="true" ma:fieldsID="425d5a8ae22e47d77655a83bced3aeab" ns3:_="" ns4:_="">
    <xsd:import namespace="bfa19536-0bab-4883-b368-07c404d81d87"/>
    <xsd:import namespace="f7cbcb18-9a45-4d82-842e-292beb2f0db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9536-0bab-4883-b368-07c404d81d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cb18-9a45-4d82-842e-292beb2f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0676-91BF-479B-8AA1-CB3C4B319A9C}">
  <ds:schemaRefs>
    <ds:schemaRef ds:uri="http://schemas.microsoft.com/office/2006/metadata/properties"/>
    <ds:schemaRef ds:uri="http://schemas.microsoft.com/office/infopath/2007/PartnerControls"/>
    <ds:schemaRef ds:uri="bfa19536-0bab-4883-b368-07c404d81d87"/>
  </ds:schemaRefs>
</ds:datastoreItem>
</file>

<file path=customXml/itemProps2.xml><?xml version="1.0" encoding="utf-8"?>
<ds:datastoreItem xmlns:ds="http://schemas.openxmlformats.org/officeDocument/2006/customXml" ds:itemID="{9AED85AC-D4D2-4047-9F88-E930E2B22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A14D2-6094-4481-A712-D945BD57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19536-0bab-4883-b368-07c404d81d87"/>
    <ds:schemaRef ds:uri="f7cbcb18-9a45-4d82-842e-292beb2f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706A6-97D3-4CD0-A375-08BAE76B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倫史</dc:creator>
  <cp:keywords/>
  <dc:description/>
  <cp:lastModifiedBy>山田　武</cp:lastModifiedBy>
  <cp:revision>8</cp:revision>
  <cp:lastPrinted>2023-11-21T02:41:00Z</cp:lastPrinted>
  <dcterms:created xsi:type="dcterms:W3CDTF">2023-11-21T00:59:00Z</dcterms:created>
  <dcterms:modified xsi:type="dcterms:W3CDTF">2023-12-15T04:40:00Z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0x01010056FF2CB241E5A34F89166D8716DE14A7</vt:lpwstr>
  </property>
</Properties>
</file>