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7DCD" w14:textId="0C07B202" w:rsidR="005D1977" w:rsidRPr="00466695" w:rsidRDefault="00A4769A" w:rsidP="00F00A49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9F11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E3B" wp14:editId="158116BF">
                <wp:simplePos x="0" y="0"/>
                <wp:positionH relativeFrom="column">
                  <wp:posOffset>5029200</wp:posOffset>
                </wp:positionH>
                <wp:positionV relativeFrom="paragraph">
                  <wp:posOffset>-520065</wp:posOffset>
                </wp:positionV>
                <wp:extent cx="1151890" cy="504190"/>
                <wp:effectExtent l="18415" t="13970" r="2032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D8575" w14:textId="27E49C25" w:rsidR="00A4769A" w:rsidRPr="007C08D5" w:rsidRDefault="00A4769A" w:rsidP="00A4769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3F17F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CE3B" id="正方形/長方形 1" o:spid="_x0000_s1026" style="position:absolute;left:0;text-align:left;margin-left:396pt;margin-top:-40.9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MY/PjDjAAAACgEAAA8AAAAAAAAA&#10;AAAAAAAAiwQAAGRycy9kb3ducmV2LnhtbFBLBQYAAAAABAAEAPMAAACbBQAAAAA=&#10;" filled="f" strokeweight="1.75pt">
                <v:textbox inset="1mm,.7pt,1mm,.7pt">
                  <w:txbxContent>
                    <w:p w14:paraId="0B2D8575" w14:textId="27E49C25" w:rsidR="00A4769A" w:rsidRPr="007C08D5" w:rsidRDefault="00A4769A" w:rsidP="00A4769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3F17F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B2A26" w:rsidRPr="00663885">
        <w:rPr>
          <w:rFonts w:ascii="ＭＳ ゴシック" w:eastAsia="ＭＳ ゴシック" w:hAnsi="ＭＳ ゴシック" w:hint="eastAsia"/>
          <w:kern w:val="0"/>
          <w:sz w:val="48"/>
          <w:szCs w:val="48"/>
        </w:rPr>
        <w:t>議席変更一覧表</w:t>
      </w:r>
      <w:r w:rsidR="00663885">
        <w:rPr>
          <w:rFonts w:ascii="ＭＳ ゴシック" w:eastAsia="ＭＳ ゴシック" w:hAnsi="ＭＳ ゴシック" w:hint="eastAsia"/>
          <w:kern w:val="0"/>
          <w:sz w:val="48"/>
          <w:szCs w:val="48"/>
        </w:rPr>
        <w:t>(案)</w:t>
      </w:r>
    </w:p>
    <w:p w14:paraId="7E950D4A" w14:textId="77777777" w:rsidR="000F3827" w:rsidRDefault="000F3827" w:rsidP="00F00A49">
      <w:pPr>
        <w:rPr>
          <w:rFonts w:ascii="ＭＳ ゴシック" w:eastAsia="ＭＳ ゴシック" w:hAnsi="ＭＳ ゴシック"/>
          <w:sz w:val="24"/>
        </w:rPr>
      </w:pPr>
    </w:p>
    <w:p w14:paraId="372BDEC6" w14:textId="77777777" w:rsidR="00D4555B" w:rsidRPr="007E0E80" w:rsidRDefault="00D4555B" w:rsidP="00F00A49">
      <w:pPr>
        <w:rPr>
          <w:rFonts w:ascii="ＭＳ ゴシック" w:eastAsia="ＭＳ ゴシック" w:hAnsi="ＭＳ ゴシック"/>
          <w:sz w:val="24"/>
        </w:rPr>
      </w:pPr>
    </w:p>
    <w:tbl>
      <w:tblPr>
        <w:tblW w:w="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861"/>
        <w:gridCol w:w="1716"/>
      </w:tblGrid>
      <w:tr w:rsidR="00920D51" w:rsidRPr="00F00A49" w14:paraId="4FE39B93" w14:textId="77777777" w:rsidTr="00AA3945">
        <w:trPr>
          <w:trHeight w:val="699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90E1465" w14:textId="77777777"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新</w:t>
            </w:r>
          </w:p>
          <w:p w14:paraId="1C311E97" w14:textId="77777777"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0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0"/>
              </w:rPr>
              <w:t>号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36F4DAA" w14:textId="77777777" w:rsidR="00925462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　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0033F30" w14:textId="77777777"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旧</w:t>
            </w:r>
          </w:p>
          <w:p w14:paraId="179BD268" w14:textId="77777777"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1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1"/>
              </w:rPr>
              <w:t>号</w:t>
            </w:r>
          </w:p>
        </w:tc>
      </w:tr>
      <w:tr w:rsidR="009F7F42" w:rsidRPr="00F00A49" w14:paraId="6BB91000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69D43C1E" w14:textId="6323794C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７４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E1327AA" w14:textId="7128B130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三　田　勝　久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FE5534B" w14:textId="0F7E95E5" w:rsidR="009F7F42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７５</w:t>
            </w:r>
          </w:p>
        </w:tc>
      </w:tr>
      <w:tr w:rsidR="009F7F42" w:rsidRPr="00F00A49" w14:paraId="7A2BDE9E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5A7D333" w14:textId="77E48B29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７５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25E2778" w14:textId="487E7635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大　橋　一　功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11CD532" w14:textId="4968483D" w:rsidR="009F7F42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７６</w:t>
            </w:r>
          </w:p>
        </w:tc>
      </w:tr>
      <w:tr w:rsidR="009F7F42" w:rsidRPr="00F00A49" w14:paraId="1046B888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008431F" w14:textId="254F7E3B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７６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803A925" w14:textId="5896C759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岩　木</w:t>
            </w:r>
            <w:r w:rsidR="007F1BF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均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F7CC2B7" w14:textId="79AFCF9B" w:rsidR="009F7F42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７７</w:t>
            </w:r>
          </w:p>
        </w:tc>
      </w:tr>
      <w:tr w:rsidR="009F7F42" w:rsidRPr="00F00A49" w14:paraId="1360D145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421E8EA" w14:textId="25BB87A4" w:rsidR="009F7F42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７７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3F112A1" w14:textId="6115A749" w:rsidR="009F7F42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横　倉</w:t>
            </w:r>
            <w:r w:rsidR="007F1BF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廉　幸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264781C" w14:textId="54E1D2B0" w:rsidR="009F7F42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７８</w:t>
            </w:r>
          </w:p>
        </w:tc>
      </w:tr>
      <w:tr w:rsidR="000A0373" w:rsidRPr="00F00A49" w14:paraId="44DFDD39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4490ABA" w14:textId="36347383" w:rsidR="000A0373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７８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12D4011" w14:textId="6CD5E50F" w:rsidR="000A0373" w:rsidRPr="00F00A49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西　野　修　平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FFF6C05" w14:textId="3690CC5F" w:rsidR="000A0373" w:rsidRPr="00F00A49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７９</w:t>
            </w:r>
          </w:p>
        </w:tc>
      </w:tr>
      <w:tr w:rsidR="000A0373" w:rsidRPr="00F00A49" w14:paraId="49193C25" w14:textId="77777777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5B36BE1B" w14:textId="6941068F" w:rsidR="000A0373" w:rsidRPr="00F00A49" w:rsidRDefault="009753F0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７９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E27E8F3" w14:textId="57A34C37" w:rsidR="000A0373" w:rsidRPr="00F00A49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土　井　達　也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C2095A2" w14:textId="6BB815AE" w:rsidR="000A0373" w:rsidRPr="00F00A49" w:rsidRDefault="00057EA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７４</w:t>
            </w:r>
          </w:p>
        </w:tc>
      </w:tr>
    </w:tbl>
    <w:p w14:paraId="7578A887" w14:textId="77777777" w:rsidR="004824B8" w:rsidRDefault="004824B8" w:rsidP="00AA3945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4824B8" w:rsidSect="000F382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3549" w14:textId="77777777" w:rsidR="001F5E23" w:rsidRDefault="001F5E23" w:rsidP="00710FF7">
      <w:r>
        <w:separator/>
      </w:r>
    </w:p>
  </w:endnote>
  <w:endnote w:type="continuationSeparator" w:id="0">
    <w:p w14:paraId="05DD58B1" w14:textId="77777777" w:rsidR="001F5E23" w:rsidRDefault="001F5E23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28CC" w14:textId="77777777" w:rsidR="001F5E23" w:rsidRDefault="001F5E23" w:rsidP="00710FF7">
      <w:r>
        <w:separator/>
      </w:r>
    </w:p>
  </w:footnote>
  <w:footnote w:type="continuationSeparator" w:id="0">
    <w:p w14:paraId="123398AE" w14:textId="77777777" w:rsidR="001F5E23" w:rsidRDefault="001F5E23" w:rsidP="0071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C3"/>
    <w:rsid w:val="00011B52"/>
    <w:rsid w:val="00026F2C"/>
    <w:rsid w:val="00042F02"/>
    <w:rsid w:val="00057EA3"/>
    <w:rsid w:val="0007351E"/>
    <w:rsid w:val="00091A99"/>
    <w:rsid w:val="000A0373"/>
    <w:rsid w:val="000A1E09"/>
    <w:rsid w:val="000C5F4B"/>
    <w:rsid w:val="000D6EE7"/>
    <w:rsid w:val="000E3A93"/>
    <w:rsid w:val="000F3827"/>
    <w:rsid w:val="000F4311"/>
    <w:rsid w:val="001025FC"/>
    <w:rsid w:val="00132717"/>
    <w:rsid w:val="00143772"/>
    <w:rsid w:val="00144798"/>
    <w:rsid w:val="00150B58"/>
    <w:rsid w:val="00161DB1"/>
    <w:rsid w:val="00171A91"/>
    <w:rsid w:val="00175A91"/>
    <w:rsid w:val="001A0A85"/>
    <w:rsid w:val="001C7957"/>
    <w:rsid w:val="001D6C54"/>
    <w:rsid w:val="001F5E23"/>
    <w:rsid w:val="00234C2A"/>
    <w:rsid w:val="002408E0"/>
    <w:rsid w:val="00257C6B"/>
    <w:rsid w:val="00271E74"/>
    <w:rsid w:val="0027301A"/>
    <w:rsid w:val="002A5F84"/>
    <w:rsid w:val="002B7196"/>
    <w:rsid w:val="002D7514"/>
    <w:rsid w:val="002E502C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3F17F0"/>
    <w:rsid w:val="004218DA"/>
    <w:rsid w:val="00425A9E"/>
    <w:rsid w:val="00430914"/>
    <w:rsid w:val="0045269F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A411C"/>
    <w:rsid w:val="005D1977"/>
    <w:rsid w:val="005D2B5B"/>
    <w:rsid w:val="005D690C"/>
    <w:rsid w:val="005F41E7"/>
    <w:rsid w:val="0065374A"/>
    <w:rsid w:val="00663885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7F1BF6"/>
    <w:rsid w:val="00807FD7"/>
    <w:rsid w:val="00840ABD"/>
    <w:rsid w:val="008471B4"/>
    <w:rsid w:val="00855E6F"/>
    <w:rsid w:val="00857DA9"/>
    <w:rsid w:val="008803B9"/>
    <w:rsid w:val="00883B99"/>
    <w:rsid w:val="008916BD"/>
    <w:rsid w:val="00892E6F"/>
    <w:rsid w:val="008E1E02"/>
    <w:rsid w:val="00905213"/>
    <w:rsid w:val="00920D51"/>
    <w:rsid w:val="00925462"/>
    <w:rsid w:val="00943033"/>
    <w:rsid w:val="00956F11"/>
    <w:rsid w:val="009618C3"/>
    <w:rsid w:val="00970F71"/>
    <w:rsid w:val="00974CFF"/>
    <w:rsid w:val="009753F0"/>
    <w:rsid w:val="009B0891"/>
    <w:rsid w:val="009D39B6"/>
    <w:rsid w:val="009F7F42"/>
    <w:rsid w:val="00A02B13"/>
    <w:rsid w:val="00A057D7"/>
    <w:rsid w:val="00A16AA1"/>
    <w:rsid w:val="00A35158"/>
    <w:rsid w:val="00A41DB0"/>
    <w:rsid w:val="00A4769A"/>
    <w:rsid w:val="00A6548C"/>
    <w:rsid w:val="00A70A27"/>
    <w:rsid w:val="00A8461F"/>
    <w:rsid w:val="00AA3945"/>
    <w:rsid w:val="00AB2A26"/>
    <w:rsid w:val="00B00C68"/>
    <w:rsid w:val="00B0245B"/>
    <w:rsid w:val="00B262B7"/>
    <w:rsid w:val="00B76DEB"/>
    <w:rsid w:val="00B80697"/>
    <w:rsid w:val="00B807E8"/>
    <w:rsid w:val="00B94753"/>
    <w:rsid w:val="00BF3BA3"/>
    <w:rsid w:val="00BF545E"/>
    <w:rsid w:val="00C009AC"/>
    <w:rsid w:val="00C22EE3"/>
    <w:rsid w:val="00C60708"/>
    <w:rsid w:val="00CC3C00"/>
    <w:rsid w:val="00CC624A"/>
    <w:rsid w:val="00CD7D9F"/>
    <w:rsid w:val="00CF0A4A"/>
    <w:rsid w:val="00CF4091"/>
    <w:rsid w:val="00D20852"/>
    <w:rsid w:val="00D24698"/>
    <w:rsid w:val="00D337EB"/>
    <w:rsid w:val="00D4555B"/>
    <w:rsid w:val="00D6429C"/>
    <w:rsid w:val="00D66CDF"/>
    <w:rsid w:val="00D77C07"/>
    <w:rsid w:val="00DC105F"/>
    <w:rsid w:val="00DC15CA"/>
    <w:rsid w:val="00DD0779"/>
    <w:rsid w:val="00DD78CF"/>
    <w:rsid w:val="00DF6940"/>
    <w:rsid w:val="00E0413E"/>
    <w:rsid w:val="00E14955"/>
    <w:rsid w:val="00E23E46"/>
    <w:rsid w:val="00E3695F"/>
    <w:rsid w:val="00E722DC"/>
    <w:rsid w:val="00E771AC"/>
    <w:rsid w:val="00E82C93"/>
    <w:rsid w:val="00E83F3B"/>
    <w:rsid w:val="00EB0151"/>
    <w:rsid w:val="00EC2E0E"/>
    <w:rsid w:val="00EC6286"/>
    <w:rsid w:val="00ED0330"/>
    <w:rsid w:val="00ED45AC"/>
    <w:rsid w:val="00F00A49"/>
    <w:rsid w:val="00F44C32"/>
    <w:rsid w:val="00F4612E"/>
    <w:rsid w:val="00F47890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B8A89"/>
  <w15:chartTrackingRefBased/>
  <w15:docId w15:val="{6F665D62-3FFE-41F0-BE69-3CAE3CB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79E3-D715-4B3B-975E-1E7AB4B2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EFC609-8F92-4286-8137-CF80BD114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50D41-74FD-48B2-B083-5A9CBAA96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EDF70-7103-4F64-94B3-2FE9FB0F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議席変更一覧表</vt:lpstr>
      <vt:lpstr>議席変更一覧表</vt:lpstr>
    </vt:vector>
  </TitlesOfParts>
  <Company>大阪府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議席変更一覧表</dc:title>
  <dc:subject/>
  <dc:creator>MatsuiH</dc:creator>
  <cp:keywords/>
  <cp:lastModifiedBy>古石　勝寛</cp:lastModifiedBy>
  <cp:revision>38</cp:revision>
  <cp:lastPrinted>2024-05-31T03:04:00Z</cp:lastPrinted>
  <dcterms:created xsi:type="dcterms:W3CDTF">2021-05-27T02:05:00Z</dcterms:created>
  <dcterms:modified xsi:type="dcterms:W3CDTF">2024-05-31T03:04:00Z</dcterms:modified>
</cp:coreProperties>
</file>