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2D85C" w14:textId="74B6CB1F" w:rsidR="0070131D" w:rsidRPr="009F114D" w:rsidRDefault="001423B9" w:rsidP="0066342F">
      <w:pPr>
        <w:adjustRightInd w:val="0"/>
        <w:snapToGrid w:val="0"/>
        <w:jc w:val="center"/>
        <w:rPr>
          <w:rFonts w:ascii="ＭＳ Ｐゴシック" w:eastAsia="ＭＳ Ｐゴシック" w:hAnsi="ＭＳ Ｐゴシック"/>
          <w:b/>
          <w:color w:val="000000" w:themeColor="text1"/>
          <w:kern w:val="0"/>
          <w:szCs w:val="21"/>
        </w:rPr>
      </w:pPr>
      <w:r w:rsidRPr="009F114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C39740" wp14:editId="27B20D59">
                <wp:simplePos x="0" y="0"/>
                <wp:positionH relativeFrom="column">
                  <wp:posOffset>5222875</wp:posOffset>
                </wp:positionH>
                <wp:positionV relativeFrom="paragraph">
                  <wp:posOffset>-514985</wp:posOffset>
                </wp:positionV>
                <wp:extent cx="1151890" cy="504190"/>
                <wp:effectExtent l="18415" t="13970" r="20320" b="1524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32B4BF" w14:textId="15448BF2" w:rsidR="003430F0" w:rsidRPr="007C08D5" w:rsidRDefault="003430F0" w:rsidP="003430F0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836998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39740" id="正方形/長方形 1" o:spid="_x0000_s1026" style="position:absolute;left:0;text-align:left;margin-left:411.25pt;margin-top:-40.55pt;width:90.7pt;height:3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" filled="f" strokeweight="1.75pt">
                <v:textbox inset="1mm,.7pt,1mm,.7pt">
                  <w:txbxContent>
                    <w:p w14:paraId="2332B4BF" w14:textId="15448BF2" w:rsidR="003430F0" w:rsidRPr="007C08D5" w:rsidRDefault="003430F0" w:rsidP="003430F0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836998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66342F" w:rsidRPr="009F114D">
        <w:rPr>
          <w:rFonts w:ascii="ＭＳ Ｐゴシック" w:eastAsia="ＭＳ Ｐゴシック" w:hAnsi="ＭＳ Ｐゴシック" w:hint="eastAsia"/>
          <w:color w:val="000000" w:themeColor="text1"/>
          <w:kern w:val="0"/>
          <w:sz w:val="48"/>
          <w:szCs w:val="48"/>
        </w:rPr>
        <w:t>委員会</w:t>
      </w:r>
      <w:r w:rsidR="005B2F4F" w:rsidRPr="009F114D">
        <w:rPr>
          <w:rFonts w:ascii="ＭＳ Ｐゴシック" w:eastAsia="ＭＳ Ｐゴシック" w:hAnsi="ＭＳ Ｐゴシック" w:hint="eastAsia"/>
          <w:color w:val="000000" w:themeColor="text1"/>
          <w:kern w:val="0"/>
          <w:sz w:val="48"/>
          <w:szCs w:val="48"/>
        </w:rPr>
        <w:t>等</w:t>
      </w:r>
      <w:r w:rsidR="0066342F" w:rsidRPr="009F114D">
        <w:rPr>
          <w:rFonts w:ascii="ＭＳ Ｐゴシック" w:eastAsia="ＭＳ Ｐゴシック" w:hAnsi="ＭＳ Ｐゴシック" w:hint="eastAsia"/>
          <w:color w:val="000000" w:themeColor="text1"/>
          <w:kern w:val="0"/>
          <w:sz w:val="48"/>
          <w:szCs w:val="48"/>
        </w:rPr>
        <w:t>委員の変更一覧</w:t>
      </w:r>
    </w:p>
    <w:p w14:paraId="4AE313FE" w14:textId="77777777" w:rsidR="00927DBA" w:rsidRPr="009F114D" w:rsidRDefault="00927DBA" w:rsidP="0020531C">
      <w:pPr>
        <w:spacing w:line="400" w:lineRule="exact"/>
        <w:rPr>
          <w:rFonts w:ascii="ＭＳ Ｐゴシック" w:eastAsia="ＭＳ Ｐゴシック" w:hAnsi="ＭＳ Ｐゴシック"/>
          <w:bCs/>
          <w:color w:val="000000" w:themeColor="text1"/>
          <w:kern w:val="0"/>
          <w:szCs w:val="21"/>
        </w:rPr>
      </w:pPr>
    </w:p>
    <w:p w14:paraId="0482D78F" w14:textId="77777777" w:rsidR="00910B51" w:rsidRPr="009F114D" w:rsidRDefault="00910B51" w:rsidP="0020531C">
      <w:pPr>
        <w:spacing w:line="400" w:lineRule="exact"/>
        <w:rPr>
          <w:rFonts w:ascii="ＭＳ Ｐゴシック" w:eastAsia="ＭＳ Ｐゴシック" w:hAnsi="ＭＳ Ｐゴシック"/>
          <w:bCs/>
          <w:color w:val="000000" w:themeColor="text1"/>
          <w:kern w:val="0"/>
          <w:szCs w:val="21"/>
        </w:rPr>
      </w:pPr>
    </w:p>
    <w:p w14:paraId="2A944C16" w14:textId="77777777" w:rsidR="005B2F4F" w:rsidRPr="009F114D" w:rsidRDefault="005B2F4F" w:rsidP="00910B51">
      <w:pPr>
        <w:spacing w:line="400" w:lineRule="exact"/>
        <w:rPr>
          <w:rFonts w:ascii="ＭＳ ゴシック" w:eastAsia="ＭＳ ゴシック" w:hAnsi="ＭＳ ゴシック"/>
          <w:color w:val="000000" w:themeColor="text1"/>
          <w:kern w:val="0"/>
          <w:sz w:val="32"/>
          <w:szCs w:val="32"/>
        </w:rPr>
      </w:pPr>
      <w:r w:rsidRPr="009F114D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</w:rPr>
        <w:t>１　２０２５年大阪・関西万博推進特別</w:t>
      </w:r>
      <w:r w:rsidR="000554E5" w:rsidRPr="009F114D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</w:rPr>
        <w:t>委員会</w:t>
      </w:r>
      <w:r w:rsidRPr="009F114D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</w:rPr>
        <w:t>委員</w:t>
      </w:r>
      <w:r w:rsidR="0020531C" w:rsidRPr="009F114D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</w:rPr>
        <w:t>長</w:t>
      </w:r>
      <w:r w:rsidRPr="009F114D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</w:rPr>
        <w:t>の辞任及び</w:t>
      </w:r>
    </w:p>
    <w:p w14:paraId="1637B83E" w14:textId="77777777" w:rsidR="005B2F4F" w:rsidRPr="009F114D" w:rsidRDefault="00910B51" w:rsidP="00910B51">
      <w:pPr>
        <w:spacing w:line="400" w:lineRule="exact"/>
        <w:rPr>
          <w:rFonts w:ascii="ＭＳ Ｐゴシック" w:eastAsia="ＭＳ Ｐゴシック" w:hAnsi="ＭＳ Ｐゴシック"/>
          <w:b/>
          <w:color w:val="000000" w:themeColor="text1"/>
          <w:kern w:val="0"/>
          <w:szCs w:val="21"/>
        </w:rPr>
      </w:pPr>
      <w:r w:rsidRPr="009F114D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</w:rPr>
        <w:t xml:space="preserve">　</w:t>
      </w:r>
      <w:r w:rsidR="005B2F4F" w:rsidRPr="009F114D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</w:rPr>
        <w:t>補欠選出</w:t>
      </w:r>
    </w:p>
    <w:p w14:paraId="72A3EA9A" w14:textId="77777777" w:rsidR="005B2F4F" w:rsidRPr="009F114D" w:rsidRDefault="005B2F4F" w:rsidP="0020531C">
      <w:pPr>
        <w:spacing w:line="400" w:lineRule="exact"/>
        <w:jc w:val="right"/>
        <w:rPr>
          <w:rFonts w:ascii="ＭＳ ゴシック" w:eastAsia="ＭＳ ゴシック" w:hAnsi="ＭＳ ゴシック"/>
          <w:color w:val="000000" w:themeColor="text1"/>
          <w:kern w:val="0"/>
          <w:szCs w:val="21"/>
        </w:rPr>
      </w:pPr>
      <w:r w:rsidRPr="009F114D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>（◎＝委員長）</w:t>
      </w:r>
    </w:p>
    <w:tbl>
      <w:tblPr>
        <w:tblW w:w="963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3402"/>
      </w:tblGrid>
      <w:tr w:rsidR="009F114D" w:rsidRPr="009F114D" w14:paraId="703DC90F" w14:textId="77777777" w:rsidTr="0020531C">
        <w:trPr>
          <w:trHeight w:val="454"/>
          <w:jc w:val="right"/>
        </w:trPr>
        <w:tc>
          <w:tcPr>
            <w:tcW w:w="2835" w:type="dxa"/>
            <w:vAlign w:val="center"/>
          </w:tcPr>
          <w:p w14:paraId="156C0C1C" w14:textId="77777777" w:rsidR="005B2F4F" w:rsidRPr="009F114D" w:rsidRDefault="005B2F4F" w:rsidP="0020531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</w:pPr>
            <w:r w:rsidRPr="009F114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会　派　名</w:t>
            </w:r>
          </w:p>
        </w:tc>
        <w:tc>
          <w:tcPr>
            <w:tcW w:w="3402" w:type="dxa"/>
            <w:vAlign w:val="center"/>
          </w:tcPr>
          <w:p w14:paraId="6D1952E1" w14:textId="77777777" w:rsidR="005B2F4F" w:rsidRPr="009F114D" w:rsidRDefault="005B2F4F" w:rsidP="0020531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</w:pPr>
            <w:r w:rsidRPr="009F114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辞　　任</w:t>
            </w:r>
          </w:p>
        </w:tc>
        <w:tc>
          <w:tcPr>
            <w:tcW w:w="3402" w:type="dxa"/>
            <w:vAlign w:val="center"/>
          </w:tcPr>
          <w:p w14:paraId="7F8D713A" w14:textId="47673ECB" w:rsidR="005B2F4F" w:rsidRPr="009F114D" w:rsidRDefault="005B2F4F" w:rsidP="0020531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</w:pPr>
            <w:r w:rsidRPr="009F114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 xml:space="preserve">選　　</w:t>
            </w:r>
            <w:r w:rsidR="00AA6586" w:rsidRPr="009F114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出</w:t>
            </w:r>
          </w:p>
        </w:tc>
      </w:tr>
      <w:tr w:rsidR="005B2F4F" w:rsidRPr="009F114D" w14:paraId="7204AB35" w14:textId="77777777" w:rsidTr="0020531C">
        <w:trPr>
          <w:trHeight w:val="1134"/>
          <w:jc w:val="right"/>
        </w:trPr>
        <w:tc>
          <w:tcPr>
            <w:tcW w:w="2835" w:type="dxa"/>
            <w:vAlign w:val="center"/>
          </w:tcPr>
          <w:p w14:paraId="0D57428F" w14:textId="77777777" w:rsidR="005B2F4F" w:rsidRPr="009F114D" w:rsidRDefault="005B2F4F" w:rsidP="005254E8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kern w:val="0"/>
                <w:sz w:val="28"/>
                <w:szCs w:val="28"/>
              </w:rPr>
            </w:pPr>
            <w:bookmarkStart w:id="0" w:name="_Hlk166691903"/>
            <w:r w:rsidRPr="009F114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8"/>
                <w:szCs w:val="28"/>
              </w:rPr>
              <w:t>大阪維新の会</w:t>
            </w:r>
          </w:p>
          <w:p w14:paraId="67A11009" w14:textId="77777777" w:rsidR="005B2F4F" w:rsidRPr="009F114D" w:rsidRDefault="005B2F4F" w:rsidP="005254E8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kern w:val="0"/>
                <w:sz w:val="28"/>
              </w:rPr>
            </w:pPr>
            <w:r w:rsidRPr="009F114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8"/>
                <w:szCs w:val="28"/>
              </w:rPr>
              <w:t xml:space="preserve">　大阪府議会議員団</w:t>
            </w:r>
          </w:p>
        </w:tc>
        <w:tc>
          <w:tcPr>
            <w:tcW w:w="3402" w:type="dxa"/>
            <w:vAlign w:val="center"/>
          </w:tcPr>
          <w:p w14:paraId="28F109EE" w14:textId="77777777" w:rsidR="005B2F4F" w:rsidRPr="009F114D" w:rsidRDefault="005B2F4F" w:rsidP="00910B51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8"/>
              </w:rPr>
            </w:pPr>
            <w:r w:rsidRPr="009F114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8"/>
              </w:rPr>
              <w:t xml:space="preserve">◎ </w:t>
            </w:r>
            <w:r w:rsidR="001E43AB" w:rsidRPr="009F114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8"/>
              </w:rPr>
              <w:t>坂　上　敏　也</w:t>
            </w:r>
          </w:p>
          <w:p w14:paraId="4216AF13" w14:textId="02FB84A7" w:rsidR="005B2F4F" w:rsidRPr="009F114D" w:rsidRDefault="005B2F4F" w:rsidP="005254E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8"/>
              </w:rPr>
            </w:pPr>
            <w:r w:rsidRPr="009F114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（</w:t>
            </w:r>
            <w:r w:rsidRPr="009F114D"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  <w:t>R6. 5.</w:t>
            </w:r>
            <w:r w:rsidR="002358E5"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  <w:t>29</w:t>
            </w:r>
            <w:r w:rsidRPr="009F114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付け）</w:t>
            </w:r>
          </w:p>
        </w:tc>
        <w:tc>
          <w:tcPr>
            <w:tcW w:w="3402" w:type="dxa"/>
            <w:vAlign w:val="center"/>
          </w:tcPr>
          <w:p w14:paraId="7B474DE8" w14:textId="07E19499" w:rsidR="005B2F4F" w:rsidRPr="009F114D" w:rsidRDefault="005B2F4F" w:rsidP="00910B51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8"/>
              </w:rPr>
            </w:pPr>
            <w:r w:rsidRPr="009F114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8"/>
              </w:rPr>
              <w:t>◎</w:t>
            </w:r>
            <w:r w:rsidR="001E43AB" w:rsidRPr="009F114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8"/>
              </w:rPr>
              <w:t xml:space="preserve"> 森　</w:t>
            </w:r>
            <w:r w:rsidR="00C306DA" w:rsidRPr="009F114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8"/>
              </w:rPr>
              <w:t xml:space="preserve">　</w:t>
            </w:r>
            <w:r w:rsidR="001E43AB" w:rsidRPr="009F114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8"/>
              </w:rPr>
              <w:t xml:space="preserve">　和　臣</w:t>
            </w:r>
          </w:p>
          <w:p w14:paraId="7984AD98" w14:textId="061DF8C8" w:rsidR="005B2F4F" w:rsidRPr="009F114D" w:rsidRDefault="005B2F4F" w:rsidP="005254E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8"/>
              </w:rPr>
            </w:pPr>
            <w:r w:rsidRPr="009F114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（</w:t>
            </w:r>
            <w:r w:rsidRPr="009F114D"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  <w:t>R6. 5.</w:t>
            </w:r>
            <w:r w:rsidR="002358E5"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  <w:t>30</w:t>
            </w:r>
            <w:r w:rsidRPr="009F114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付け）</w:t>
            </w:r>
          </w:p>
        </w:tc>
      </w:tr>
      <w:bookmarkEnd w:id="0"/>
    </w:tbl>
    <w:p w14:paraId="38290E5C" w14:textId="77777777" w:rsidR="005B2F4F" w:rsidRPr="009F114D" w:rsidRDefault="005B2F4F" w:rsidP="0020531C">
      <w:pPr>
        <w:spacing w:line="400" w:lineRule="exact"/>
        <w:ind w:left="210" w:hangingChars="100" w:hanging="210"/>
        <w:rPr>
          <w:rFonts w:ascii="ＭＳ ゴシック" w:eastAsia="ＭＳ ゴシック" w:hAnsi="ＭＳ ゴシック"/>
          <w:color w:val="000000" w:themeColor="text1"/>
          <w:kern w:val="0"/>
          <w:szCs w:val="21"/>
        </w:rPr>
      </w:pPr>
    </w:p>
    <w:p w14:paraId="1A18ADE0" w14:textId="77777777" w:rsidR="00910B51" w:rsidRPr="009F114D" w:rsidRDefault="00910B51" w:rsidP="0020531C">
      <w:pPr>
        <w:spacing w:line="400" w:lineRule="exact"/>
        <w:ind w:left="210" w:hangingChars="100" w:hanging="210"/>
        <w:rPr>
          <w:rFonts w:ascii="ＭＳ ゴシック" w:eastAsia="ＭＳ ゴシック" w:hAnsi="ＭＳ ゴシック"/>
          <w:color w:val="000000" w:themeColor="text1"/>
          <w:kern w:val="0"/>
          <w:szCs w:val="21"/>
        </w:rPr>
      </w:pPr>
    </w:p>
    <w:p w14:paraId="3FD324AB" w14:textId="77777777" w:rsidR="00DA4A5A" w:rsidRPr="009F114D" w:rsidRDefault="005B2F4F" w:rsidP="00910B51">
      <w:pPr>
        <w:spacing w:line="400" w:lineRule="exact"/>
        <w:rPr>
          <w:rFonts w:ascii="ＭＳ ゴシック" w:eastAsia="ＭＳ ゴシック" w:hAnsi="ＭＳ ゴシック"/>
          <w:color w:val="000000" w:themeColor="text1"/>
          <w:kern w:val="0"/>
          <w:sz w:val="32"/>
          <w:szCs w:val="32"/>
        </w:rPr>
      </w:pPr>
      <w:r w:rsidRPr="009F114D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</w:rPr>
        <w:t>２</w:t>
      </w:r>
      <w:r w:rsidR="006B2ECD" w:rsidRPr="009F114D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</w:rPr>
        <w:t xml:space="preserve">　</w:t>
      </w:r>
      <w:r w:rsidR="00043C40" w:rsidRPr="009F114D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</w:rPr>
        <w:t>基礎自治体の機能強化に関する調査特別</w:t>
      </w:r>
      <w:r w:rsidR="000554E5" w:rsidRPr="009F114D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</w:rPr>
        <w:t>委員</w:t>
      </w:r>
      <w:r w:rsidR="00DA4A5A" w:rsidRPr="009F114D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</w:rPr>
        <w:t>の</w:t>
      </w:r>
      <w:r w:rsidR="00043C40" w:rsidRPr="009F114D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</w:rPr>
        <w:t>辞任及び</w:t>
      </w:r>
    </w:p>
    <w:p w14:paraId="22329A1A" w14:textId="77777777" w:rsidR="0065735E" w:rsidRPr="009F114D" w:rsidRDefault="00DA4A5A" w:rsidP="00910B51">
      <w:pPr>
        <w:spacing w:line="400" w:lineRule="exact"/>
        <w:rPr>
          <w:rFonts w:ascii="ＭＳ ゴシック" w:eastAsia="ＭＳ ゴシック" w:hAnsi="ＭＳ ゴシック"/>
          <w:color w:val="000000" w:themeColor="text1"/>
          <w:kern w:val="0"/>
          <w:sz w:val="32"/>
          <w:szCs w:val="32"/>
        </w:rPr>
      </w:pPr>
      <w:r w:rsidRPr="009F114D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</w:rPr>
        <w:t xml:space="preserve">　</w:t>
      </w:r>
      <w:r w:rsidR="00043C40" w:rsidRPr="009F114D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</w:rPr>
        <w:t>補欠選任</w:t>
      </w:r>
    </w:p>
    <w:p w14:paraId="0A4E9318" w14:textId="77777777" w:rsidR="0065735E" w:rsidRPr="009F114D" w:rsidRDefault="0065735E" w:rsidP="0065735E">
      <w:pPr>
        <w:spacing w:line="400" w:lineRule="exact"/>
        <w:rPr>
          <w:rFonts w:ascii="ＭＳ ゴシック" w:eastAsia="ＭＳ ゴシック" w:hAnsi="ＭＳ ゴシック"/>
          <w:color w:val="000000" w:themeColor="text1"/>
          <w:kern w:val="0"/>
          <w:szCs w:val="21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2"/>
        <w:gridCol w:w="3398"/>
        <w:gridCol w:w="3398"/>
      </w:tblGrid>
      <w:tr w:rsidR="009F114D" w:rsidRPr="009F114D" w14:paraId="6A546097" w14:textId="77777777" w:rsidTr="00F2278A">
        <w:trPr>
          <w:trHeight w:val="454"/>
          <w:jc w:val="right"/>
        </w:trPr>
        <w:tc>
          <w:tcPr>
            <w:tcW w:w="2832" w:type="dxa"/>
            <w:vAlign w:val="center"/>
          </w:tcPr>
          <w:p w14:paraId="036DA350" w14:textId="77777777" w:rsidR="0065735E" w:rsidRPr="009F114D" w:rsidRDefault="0065735E" w:rsidP="0020531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</w:pPr>
            <w:r w:rsidRPr="009F114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会　派　名</w:t>
            </w:r>
          </w:p>
        </w:tc>
        <w:tc>
          <w:tcPr>
            <w:tcW w:w="3398" w:type="dxa"/>
            <w:vAlign w:val="center"/>
          </w:tcPr>
          <w:p w14:paraId="201EF241" w14:textId="77777777" w:rsidR="0065735E" w:rsidRPr="009F114D" w:rsidRDefault="0065735E" w:rsidP="0020531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</w:pPr>
            <w:r w:rsidRPr="009F114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辞　　任</w:t>
            </w:r>
          </w:p>
        </w:tc>
        <w:tc>
          <w:tcPr>
            <w:tcW w:w="3398" w:type="dxa"/>
            <w:vAlign w:val="center"/>
          </w:tcPr>
          <w:p w14:paraId="5E40784F" w14:textId="77777777" w:rsidR="0065735E" w:rsidRPr="009F114D" w:rsidRDefault="0065735E" w:rsidP="0020531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</w:pPr>
            <w:r w:rsidRPr="009F114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選　　任</w:t>
            </w:r>
          </w:p>
        </w:tc>
      </w:tr>
      <w:tr w:rsidR="00F2278A" w:rsidRPr="009F114D" w14:paraId="12E76AEB" w14:textId="77777777" w:rsidTr="00F2278A">
        <w:trPr>
          <w:trHeight w:val="1134"/>
          <w:jc w:val="right"/>
        </w:trPr>
        <w:tc>
          <w:tcPr>
            <w:tcW w:w="2832" w:type="dxa"/>
            <w:vMerge w:val="restart"/>
            <w:vAlign w:val="center"/>
          </w:tcPr>
          <w:p w14:paraId="420A5E4B" w14:textId="77777777" w:rsidR="00F2278A" w:rsidRPr="009F114D" w:rsidRDefault="00F2278A" w:rsidP="009E116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kern w:val="0"/>
                <w:sz w:val="28"/>
              </w:rPr>
            </w:pPr>
            <w:r w:rsidRPr="009F114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8"/>
              </w:rPr>
              <w:t>大阪維新の会</w:t>
            </w:r>
          </w:p>
          <w:p w14:paraId="22D02A21" w14:textId="77777777" w:rsidR="00F2278A" w:rsidRPr="009F114D" w:rsidRDefault="00F2278A" w:rsidP="009E116F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kern w:val="0"/>
                <w:sz w:val="28"/>
              </w:rPr>
            </w:pPr>
            <w:r w:rsidRPr="009F114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8"/>
              </w:rPr>
              <w:t xml:space="preserve">　大阪府議会議員団</w:t>
            </w:r>
          </w:p>
        </w:tc>
        <w:tc>
          <w:tcPr>
            <w:tcW w:w="3398" w:type="dxa"/>
            <w:vAlign w:val="center"/>
          </w:tcPr>
          <w:p w14:paraId="26ED0763" w14:textId="661A5B1E" w:rsidR="00F2278A" w:rsidRPr="009F114D" w:rsidRDefault="00F2278A" w:rsidP="009E116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8"/>
              </w:rPr>
            </w:pPr>
            <w:r w:rsidRPr="009F114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8"/>
              </w:rPr>
              <w:t>中　谷　恭　典</w:t>
            </w:r>
          </w:p>
          <w:p w14:paraId="6E411ACF" w14:textId="5EBE183E" w:rsidR="00F2278A" w:rsidRPr="009F114D" w:rsidRDefault="00F2278A" w:rsidP="009E116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</w:pPr>
            <w:r w:rsidRPr="009F114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（</w:t>
            </w:r>
            <w:r w:rsidRPr="009F114D"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  <w:t>R6. 5.</w:t>
            </w:r>
            <w:r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  <w:t>29</w:t>
            </w:r>
            <w:r w:rsidRPr="009F114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付け）</w:t>
            </w:r>
          </w:p>
        </w:tc>
        <w:tc>
          <w:tcPr>
            <w:tcW w:w="3398" w:type="dxa"/>
            <w:vAlign w:val="center"/>
          </w:tcPr>
          <w:p w14:paraId="52AE59BB" w14:textId="77777777" w:rsidR="00F2278A" w:rsidRPr="009F114D" w:rsidRDefault="00F2278A" w:rsidP="009E116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8"/>
              </w:rPr>
            </w:pPr>
            <w:r w:rsidRPr="009F114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8"/>
              </w:rPr>
              <w:t>久　谷　眞　敬</w:t>
            </w:r>
          </w:p>
          <w:p w14:paraId="05B52F62" w14:textId="458914B6" w:rsidR="00F2278A" w:rsidRPr="009F114D" w:rsidRDefault="00F2278A" w:rsidP="009E116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</w:pPr>
            <w:r w:rsidRPr="009F114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（</w:t>
            </w:r>
            <w:r w:rsidRPr="009F114D"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  <w:t>R6. 5.</w:t>
            </w:r>
            <w:r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  <w:t>30</w:t>
            </w:r>
            <w:r w:rsidRPr="009F114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付け）</w:t>
            </w:r>
          </w:p>
        </w:tc>
      </w:tr>
      <w:tr w:rsidR="00F2278A" w:rsidRPr="009F114D" w14:paraId="0585607F" w14:textId="77777777" w:rsidTr="00F2278A">
        <w:trPr>
          <w:trHeight w:val="1134"/>
          <w:jc w:val="right"/>
        </w:trPr>
        <w:tc>
          <w:tcPr>
            <w:tcW w:w="2832" w:type="dxa"/>
            <w:vMerge/>
            <w:vAlign w:val="center"/>
          </w:tcPr>
          <w:p w14:paraId="3479D505" w14:textId="77777777" w:rsidR="00F2278A" w:rsidRPr="009F114D" w:rsidRDefault="00F2278A" w:rsidP="009E116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kern w:val="0"/>
                <w:sz w:val="28"/>
              </w:rPr>
            </w:pPr>
          </w:p>
        </w:tc>
        <w:tc>
          <w:tcPr>
            <w:tcW w:w="3398" w:type="dxa"/>
            <w:vAlign w:val="center"/>
          </w:tcPr>
          <w:p w14:paraId="41A909DC" w14:textId="452D260E" w:rsidR="00F2278A" w:rsidRPr="009F114D" w:rsidRDefault="00F2278A" w:rsidP="00F2278A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8"/>
              </w:rPr>
              <w:t>土　井　達　也</w:t>
            </w:r>
          </w:p>
          <w:p w14:paraId="40EDEE84" w14:textId="5F77E4B0" w:rsidR="00F2278A" w:rsidRPr="009F114D" w:rsidRDefault="00F2278A" w:rsidP="009E116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8"/>
              </w:rPr>
            </w:pPr>
            <w:r w:rsidRPr="009F114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（</w:t>
            </w:r>
            <w:r w:rsidRPr="009F114D"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  <w:t>R6. 5.</w:t>
            </w:r>
            <w:r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  <w:t>31</w:t>
            </w:r>
            <w:r w:rsidRPr="009F114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付け）</w:t>
            </w:r>
          </w:p>
        </w:tc>
        <w:tc>
          <w:tcPr>
            <w:tcW w:w="3398" w:type="dxa"/>
            <w:vAlign w:val="center"/>
          </w:tcPr>
          <w:p w14:paraId="41ED14BC" w14:textId="43AB4656" w:rsidR="002B37F8" w:rsidRPr="009F114D" w:rsidRDefault="002B37F8" w:rsidP="002B37F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8"/>
              </w:rPr>
              <w:t>木　下　昌　久</w:t>
            </w:r>
          </w:p>
          <w:p w14:paraId="02E425A8" w14:textId="16F92CEE" w:rsidR="00F2278A" w:rsidRPr="009F114D" w:rsidRDefault="002B37F8" w:rsidP="002B37F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8"/>
              </w:rPr>
            </w:pPr>
            <w:r w:rsidRPr="009F114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（</w:t>
            </w:r>
            <w:r w:rsidRPr="009F114D"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  <w:t xml:space="preserve">R6. </w:t>
            </w:r>
            <w:r w:rsidR="00E0657A"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  <w:t>6</w:t>
            </w:r>
            <w:r w:rsidRPr="009F114D"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  <w:t>.</w:t>
            </w:r>
            <w:r w:rsidR="002575DE"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  <w:t xml:space="preserve"> </w:t>
            </w:r>
            <w:r w:rsidR="00E0657A"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  <w:t>1</w:t>
            </w:r>
            <w:r w:rsidRPr="009F114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付け）</w:t>
            </w:r>
          </w:p>
        </w:tc>
      </w:tr>
      <w:tr w:rsidR="00405BA2" w:rsidRPr="009F114D" w14:paraId="623D6F01" w14:textId="77777777" w:rsidTr="00F2278A">
        <w:trPr>
          <w:trHeight w:val="1134"/>
          <w:jc w:val="right"/>
        </w:trPr>
        <w:tc>
          <w:tcPr>
            <w:tcW w:w="2832" w:type="dxa"/>
            <w:vAlign w:val="center"/>
          </w:tcPr>
          <w:p w14:paraId="52FD6235" w14:textId="77777777" w:rsidR="00405BA2" w:rsidRPr="009F114D" w:rsidRDefault="00405BA2" w:rsidP="009E116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kern w:val="0"/>
                <w:sz w:val="28"/>
              </w:rPr>
            </w:pPr>
            <w:r w:rsidRPr="009F114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8"/>
              </w:rPr>
              <w:t>公明党</w:t>
            </w:r>
          </w:p>
          <w:p w14:paraId="5DAD64DE" w14:textId="77777777" w:rsidR="00405BA2" w:rsidRPr="009F114D" w:rsidRDefault="009E116F" w:rsidP="009E116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kern w:val="0"/>
                <w:sz w:val="28"/>
              </w:rPr>
            </w:pPr>
            <w:r w:rsidRPr="009F114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8"/>
              </w:rPr>
              <w:t xml:space="preserve">　</w:t>
            </w:r>
            <w:r w:rsidR="00405BA2" w:rsidRPr="009F114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8"/>
              </w:rPr>
              <w:t>大阪府議会議員団</w:t>
            </w:r>
          </w:p>
        </w:tc>
        <w:tc>
          <w:tcPr>
            <w:tcW w:w="3398" w:type="dxa"/>
            <w:vAlign w:val="center"/>
          </w:tcPr>
          <w:p w14:paraId="60037BC7" w14:textId="77777777" w:rsidR="00405BA2" w:rsidRPr="009F114D" w:rsidRDefault="00043C40" w:rsidP="009E116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8"/>
              </w:rPr>
            </w:pPr>
            <w:r w:rsidRPr="009F114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8"/>
              </w:rPr>
              <w:t>中　野　　　剛</w:t>
            </w:r>
          </w:p>
          <w:p w14:paraId="00B0670D" w14:textId="60149AD5" w:rsidR="00405BA2" w:rsidRPr="009F114D" w:rsidRDefault="00405BA2" w:rsidP="009E116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8"/>
              </w:rPr>
            </w:pPr>
            <w:r w:rsidRPr="009F114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（</w:t>
            </w:r>
            <w:r w:rsidRPr="009F114D"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  <w:t>R6. 5.</w:t>
            </w:r>
            <w:r w:rsidR="002358E5"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  <w:t>29</w:t>
            </w:r>
            <w:r w:rsidRPr="009F114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付け）</w:t>
            </w:r>
          </w:p>
        </w:tc>
        <w:tc>
          <w:tcPr>
            <w:tcW w:w="3398" w:type="dxa"/>
            <w:vAlign w:val="center"/>
          </w:tcPr>
          <w:p w14:paraId="0A6E0477" w14:textId="77777777" w:rsidR="00405BA2" w:rsidRPr="009F114D" w:rsidRDefault="00043C40" w:rsidP="009E116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8"/>
              </w:rPr>
            </w:pPr>
            <w:r w:rsidRPr="009F114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8"/>
              </w:rPr>
              <w:t>吉　田</w:t>
            </w:r>
            <w:r w:rsidR="00405BA2" w:rsidRPr="009F114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8"/>
              </w:rPr>
              <w:t xml:space="preserve">　</w:t>
            </w:r>
            <w:r w:rsidRPr="009F114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8"/>
              </w:rPr>
              <w:t>忠　則</w:t>
            </w:r>
          </w:p>
          <w:p w14:paraId="39ADF930" w14:textId="27392EDD" w:rsidR="00405BA2" w:rsidRPr="009F114D" w:rsidRDefault="00405BA2" w:rsidP="009E116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8"/>
              </w:rPr>
            </w:pPr>
            <w:r w:rsidRPr="009F114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（</w:t>
            </w:r>
            <w:r w:rsidRPr="009F114D"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  <w:t>R6. 5.</w:t>
            </w:r>
            <w:r w:rsidR="002358E5"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  <w:t>30</w:t>
            </w:r>
            <w:r w:rsidRPr="009F114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付け）</w:t>
            </w:r>
          </w:p>
        </w:tc>
      </w:tr>
    </w:tbl>
    <w:p w14:paraId="69D8634F" w14:textId="77777777" w:rsidR="00C9092E" w:rsidRPr="009F114D" w:rsidRDefault="00C9092E" w:rsidP="0020531C">
      <w:pPr>
        <w:spacing w:line="400" w:lineRule="exact"/>
        <w:jc w:val="left"/>
        <w:rPr>
          <w:rFonts w:ascii="ＭＳ ゴシック" w:eastAsia="ＭＳ ゴシック" w:hAnsi="ＭＳ ゴシック"/>
          <w:color w:val="000000" w:themeColor="text1"/>
          <w:spacing w:val="-4"/>
          <w:kern w:val="0"/>
          <w:szCs w:val="21"/>
        </w:rPr>
      </w:pPr>
    </w:p>
    <w:p w14:paraId="2D66C7C2" w14:textId="77777777" w:rsidR="00910B51" w:rsidRPr="009F114D" w:rsidRDefault="00910B51" w:rsidP="0020531C">
      <w:pPr>
        <w:spacing w:line="400" w:lineRule="exact"/>
        <w:rPr>
          <w:rFonts w:ascii="ＭＳ ゴシック" w:eastAsia="ＭＳ ゴシック" w:hAnsi="ＭＳ ゴシック"/>
          <w:color w:val="000000" w:themeColor="text1"/>
          <w:kern w:val="0"/>
          <w:szCs w:val="21"/>
        </w:rPr>
      </w:pPr>
    </w:p>
    <w:p w14:paraId="5B0A3331" w14:textId="77777777" w:rsidR="00043C40" w:rsidRPr="009F114D" w:rsidRDefault="00043C40" w:rsidP="00043C40">
      <w:pPr>
        <w:spacing w:line="400" w:lineRule="exact"/>
        <w:rPr>
          <w:rFonts w:ascii="ＭＳ ゴシック" w:eastAsia="ＭＳ ゴシック" w:hAnsi="ＭＳ ゴシック"/>
          <w:color w:val="000000" w:themeColor="text1"/>
          <w:kern w:val="0"/>
          <w:sz w:val="32"/>
          <w:szCs w:val="32"/>
        </w:rPr>
      </w:pPr>
      <w:r w:rsidRPr="009F114D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</w:rPr>
        <w:t xml:space="preserve">３　</w:t>
      </w:r>
      <w:r w:rsidR="000554E5" w:rsidRPr="009F114D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</w:rPr>
        <w:t>議会改革検討協議会委員の</w:t>
      </w:r>
      <w:r w:rsidR="0020531C" w:rsidRPr="009F114D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</w:rPr>
        <w:t>辞任及び補欠選任</w:t>
      </w:r>
    </w:p>
    <w:p w14:paraId="315AD736" w14:textId="77777777" w:rsidR="00043C40" w:rsidRPr="009F114D" w:rsidRDefault="00043C40" w:rsidP="00043C40">
      <w:pPr>
        <w:spacing w:line="400" w:lineRule="exact"/>
        <w:rPr>
          <w:rFonts w:ascii="ＭＳ ゴシック" w:eastAsia="ＭＳ ゴシック" w:hAnsi="ＭＳ ゴシック"/>
          <w:color w:val="000000" w:themeColor="text1"/>
          <w:kern w:val="0"/>
          <w:szCs w:val="21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2"/>
        <w:gridCol w:w="3398"/>
        <w:gridCol w:w="3398"/>
      </w:tblGrid>
      <w:tr w:rsidR="009F114D" w:rsidRPr="009F114D" w14:paraId="42864724" w14:textId="77777777" w:rsidTr="0020531C">
        <w:trPr>
          <w:trHeight w:val="454"/>
          <w:jc w:val="right"/>
        </w:trPr>
        <w:tc>
          <w:tcPr>
            <w:tcW w:w="2835" w:type="dxa"/>
            <w:vAlign w:val="center"/>
          </w:tcPr>
          <w:p w14:paraId="04FF087D" w14:textId="77777777" w:rsidR="00043C40" w:rsidRPr="009F114D" w:rsidRDefault="00043C40" w:rsidP="0020531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</w:pPr>
            <w:r w:rsidRPr="009F114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会　派　名</w:t>
            </w:r>
          </w:p>
        </w:tc>
        <w:tc>
          <w:tcPr>
            <w:tcW w:w="3402" w:type="dxa"/>
            <w:vAlign w:val="center"/>
          </w:tcPr>
          <w:p w14:paraId="46F55D08" w14:textId="77777777" w:rsidR="00043C40" w:rsidRPr="009F114D" w:rsidRDefault="00043C40" w:rsidP="0020531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</w:pPr>
            <w:r w:rsidRPr="009F114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辞　　任</w:t>
            </w:r>
          </w:p>
        </w:tc>
        <w:tc>
          <w:tcPr>
            <w:tcW w:w="3402" w:type="dxa"/>
            <w:vAlign w:val="center"/>
          </w:tcPr>
          <w:p w14:paraId="4DFEC988" w14:textId="77777777" w:rsidR="00043C40" w:rsidRPr="009F114D" w:rsidRDefault="00043C40" w:rsidP="0020531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</w:pPr>
            <w:r w:rsidRPr="009F114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選　　任</w:t>
            </w:r>
          </w:p>
        </w:tc>
      </w:tr>
      <w:tr w:rsidR="00043C40" w:rsidRPr="009F114D" w14:paraId="6CE9087F" w14:textId="77777777" w:rsidTr="0020531C">
        <w:trPr>
          <w:trHeight w:val="1134"/>
          <w:jc w:val="right"/>
        </w:trPr>
        <w:tc>
          <w:tcPr>
            <w:tcW w:w="2835" w:type="dxa"/>
            <w:vAlign w:val="center"/>
          </w:tcPr>
          <w:p w14:paraId="3463F6A9" w14:textId="77777777" w:rsidR="00043C40" w:rsidRPr="009F114D" w:rsidRDefault="00043C40" w:rsidP="0020531C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kern w:val="0"/>
                <w:sz w:val="28"/>
                <w:szCs w:val="28"/>
              </w:rPr>
            </w:pPr>
            <w:r w:rsidRPr="009F114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8"/>
                <w:szCs w:val="28"/>
              </w:rPr>
              <w:t>公明党</w:t>
            </w:r>
          </w:p>
          <w:p w14:paraId="79FA8F47" w14:textId="77777777" w:rsidR="00043C40" w:rsidRPr="009F114D" w:rsidRDefault="00043C40" w:rsidP="0020531C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kern w:val="0"/>
                <w:sz w:val="28"/>
              </w:rPr>
            </w:pPr>
            <w:r w:rsidRPr="009F114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8"/>
                <w:szCs w:val="28"/>
              </w:rPr>
              <w:t xml:space="preserve">　大阪府議会議員団</w:t>
            </w:r>
          </w:p>
        </w:tc>
        <w:tc>
          <w:tcPr>
            <w:tcW w:w="3402" w:type="dxa"/>
            <w:vAlign w:val="center"/>
          </w:tcPr>
          <w:p w14:paraId="1C57877D" w14:textId="77777777" w:rsidR="00043C40" w:rsidRPr="009F114D" w:rsidRDefault="00043C40" w:rsidP="00043C4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8"/>
              </w:rPr>
            </w:pPr>
            <w:r w:rsidRPr="009F114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8"/>
              </w:rPr>
              <w:t>藤　村　昌　隆</w:t>
            </w:r>
          </w:p>
          <w:p w14:paraId="64F58114" w14:textId="2E724E9E" w:rsidR="00043C40" w:rsidRPr="009F114D" w:rsidRDefault="00043C40" w:rsidP="00043C4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8"/>
              </w:rPr>
            </w:pPr>
            <w:r w:rsidRPr="009F114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（</w:t>
            </w:r>
            <w:r w:rsidRPr="009F114D"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  <w:t>R6. 5.</w:t>
            </w:r>
            <w:r w:rsidR="002358E5"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  <w:t>29</w:t>
            </w:r>
            <w:r w:rsidRPr="009F114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付け）</w:t>
            </w:r>
          </w:p>
        </w:tc>
        <w:tc>
          <w:tcPr>
            <w:tcW w:w="3402" w:type="dxa"/>
            <w:vAlign w:val="center"/>
          </w:tcPr>
          <w:p w14:paraId="3965BEB9" w14:textId="77777777" w:rsidR="00043C40" w:rsidRPr="009F114D" w:rsidRDefault="00043C40" w:rsidP="00E172B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8"/>
              </w:rPr>
            </w:pPr>
            <w:r w:rsidRPr="009F114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8"/>
              </w:rPr>
              <w:t>堀　川　裕　子</w:t>
            </w:r>
          </w:p>
          <w:p w14:paraId="0F528C9C" w14:textId="6D5BE5A1" w:rsidR="00043C40" w:rsidRPr="009F114D" w:rsidRDefault="00043C40" w:rsidP="00E172B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8"/>
              </w:rPr>
            </w:pPr>
            <w:r w:rsidRPr="009F114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（</w:t>
            </w:r>
            <w:r w:rsidRPr="009F114D"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  <w:t>R</w:t>
            </w:r>
            <w:r w:rsidR="00910B51" w:rsidRPr="009F114D"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  <w:t>6</w:t>
            </w:r>
            <w:r w:rsidRPr="009F114D"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  <w:t>. 5.</w:t>
            </w:r>
            <w:r w:rsidR="002358E5"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  <w:t>30</w:t>
            </w:r>
            <w:r w:rsidRPr="009F114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付け）</w:t>
            </w:r>
          </w:p>
        </w:tc>
      </w:tr>
    </w:tbl>
    <w:p w14:paraId="42F7E972" w14:textId="77777777" w:rsidR="00043C40" w:rsidRPr="009F114D" w:rsidRDefault="00043C40" w:rsidP="00B5486B">
      <w:pPr>
        <w:spacing w:line="400" w:lineRule="exact"/>
        <w:jc w:val="left"/>
        <w:rPr>
          <w:rFonts w:ascii="ＭＳ ゴシック" w:eastAsia="ＭＳ ゴシック" w:hAnsi="ＭＳ ゴシック"/>
          <w:color w:val="000000" w:themeColor="text1"/>
          <w:spacing w:val="-4"/>
          <w:kern w:val="0"/>
          <w:sz w:val="22"/>
          <w:szCs w:val="22"/>
        </w:rPr>
      </w:pPr>
    </w:p>
    <w:sectPr w:rsidR="00043C40" w:rsidRPr="009F114D" w:rsidSect="00910B51">
      <w:pgSz w:w="11906" w:h="16838" w:code="9"/>
      <w:pgMar w:top="1418" w:right="1134" w:bottom="1134" w:left="1134" w:header="851" w:footer="992" w:gutter="0"/>
      <w:paperSrc w:first="7" w:other="7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46570" w14:textId="77777777" w:rsidR="00082CD8" w:rsidRDefault="00082CD8" w:rsidP="002B0A61">
      <w:r>
        <w:separator/>
      </w:r>
    </w:p>
  </w:endnote>
  <w:endnote w:type="continuationSeparator" w:id="0">
    <w:p w14:paraId="5FAE6AA9" w14:textId="77777777" w:rsidR="00082CD8" w:rsidRDefault="00082CD8" w:rsidP="002B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E4E1C" w14:textId="77777777" w:rsidR="00082CD8" w:rsidRDefault="00082CD8" w:rsidP="002B0A61">
      <w:r>
        <w:separator/>
      </w:r>
    </w:p>
  </w:footnote>
  <w:footnote w:type="continuationSeparator" w:id="0">
    <w:p w14:paraId="0E5170FC" w14:textId="77777777" w:rsidR="00082CD8" w:rsidRDefault="00082CD8" w:rsidP="002B0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3A"/>
    <w:rsid w:val="000026CF"/>
    <w:rsid w:val="0001174E"/>
    <w:rsid w:val="00013FFD"/>
    <w:rsid w:val="00014A2D"/>
    <w:rsid w:val="00020EF1"/>
    <w:rsid w:val="00021D2A"/>
    <w:rsid w:val="000266D2"/>
    <w:rsid w:val="00030A60"/>
    <w:rsid w:val="00042AD9"/>
    <w:rsid w:val="00043C40"/>
    <w:rsid w:val="000474A1"/>
    <w:rsid w:val="00052C0C"/>
    <w:rsid w:val="000554E5"/>
    <w:rsid w:val="00067A26"/>
    <w:rsid w:val="000752A5"/>
    <w:rsid w:val="00082CD8"/>
    <w:rsid w:val="00086D8C"/>
    <w:rsid w:val="000A4C32"/>
    <w:rsid w:val="000A5FF8"/>
    <w:rsid w:val="000B10E7"/>
    <w:rsid w:val="000B4864"/>
    <w:rsid w:val="000E0799"/>
    <w:rsid w:val="000E292B"/>
    <w:rsid w:val="000F135F"/>
    <w:rsid w:val="000F2804"/>
    <w:rsid w:val="000F35FE"/>
    <w:rsid w:val="00123FD3"/>
    <w:rsid w:val="001423B9"/>
    <w:rsid w:val="00144FC7"/>
    <w:rsid w:val="00151305"/>
    <w:rsid w:val="0015396B"/>
    <w:rsid w:val="00160807"/>
    <w:rsid w:val="001775E0"/>
    <w:rsid w:val="00180BBF"/>
    <w:rsid w:val="001836E9"/>
    <w:rsid w:val="00187FAF"/>
    <w:rsid w:val="0019562B"/>
    <w:rsid w:val="001A67AE"/>
    <w:rsid w:val="001A7262"/>
    <w:rsid w:val="001B1F56"/>
    <w:rsid w:val="001B4844"/>
    <w:rsid w:val="001B6CBA"/>
    <w:rsid w:val="001C4AC1"/>
    <w:rsid w:val="001D683E"/>
    <w:rsid w:val="001E43AB"/>
    <w:rsid w:val="0020531C"/>
    <w:rsid w:val="002056B4"/>
    <w:rsid w:val="00213B4C"/>
    <w:rsid w:val="00222A54"/>
    <w:rsid w:val="002272A2"/>
    <w:rsid w:val="002350A5"/>
    <w:rsid w:val="002358E5"/>
    <w:rsid w:val="002504CB"/>
    <w:rsid w:val="00256381"/>
    <w:rsid w:val="002575DE"/>
    <w:rsid w:val="002628B8"/>
    <w:rsid w:val="00263C16"/>
    <w:rsid w:val="00264F45"/>
    <w:rsid w:val="0029097B"/>
    <w:rsid w:val="002B0A61"/>
    <w:rsid w:val="002B37F8"/>
    <w:rsid w:val="002B5852"/>
    <w:rsid w:val="003231B5"/>
    <w:rsid w:val="00340023"/>
    <w:rsid w:val="003427AA"/>
    <w:rsid w:val="003430F0"/>
    <w:rsid w:val="0037039C"/>
    <w:rsid w:val="0037361C"/>
    <w:rsid w:val="0037505A"/>
    <w:rsid w:val="00384F6B"/>
    <w:rsid w:val="00386848"/>
    <w:rsid w:val="003959BE"/>
    <w:rsid w:val="00396023"/>
    <w:rsid w:val="003C56AC"/>
    <w:rsid w:val="003D6A04"/>
    <w:rsid w:val="003E5E16"/>
    <w:rsid w:val="003F5E7C"/>
    <w:rsid w:val="003F68FD"/>
    <w:rsid w:val="003F6B6F"/>
    <w:rsid w:val="00405BA2"/>
    <w:rsid w:val="00426B8E"/>
    <w:rsid w:val="00433BDA"/>
    <w:rsid w:val="00436E9C"/>
    <w:rsid w:val="00447472"/>
    <w:rsid w:val="00447EAB"/>
    <w:rsid w:val="0045070C"/>
    <w:rsid w:val="00452971"/>
    <w:rsid w:val="00461328"/>
    <w:rsid w:val="00476238"/>
    <w:rsid w:val="00481FEC"/>
    <w:rsid w:val="00492092"/>
    <w:rsid w:val="004A3CEB"/>
    <w:rsid w:val="004A5509"/>
    <w:rsid w:val="004B4457"/>
    <w:rsid w:val="004C19A7"/>
    <w:rsid w:val="004D124B"/>
    <w:rsid w:val="004D295A"/>
    <w:rsid w:val="004D66D6"/>
    <w:rsid w:val="004D6A48"/>
    <w:rsid w:val="004D7CD0"/>
    <w:rsid w:val="004F7F8F"/>
    <w:rsid w:val="0050643C"/>
    <w:rsid w:val="00511BC7"/>
    <w:rsid w:val="00520EBC"/>
    <w:rsid w:val="00523BF9"/>
    <w:rsid w:val="005254E8"/>
    <w:rsid w:val="005272CF"/>
    <w:rsid w:val="00552DD2"/>
    <w:rsid w:val="00560CFD"/>
    <w:rsid w:val="00566DA8"/>
    <w:rsid w:val="0057298B"/>
    <w:rsid w:val="00575A30"/>
    <w:rsid w:val="00585510"/>
    <w:rsid w:val="0059583C"/>
    <w:rsid w:val="005B1691"/>
    <w:rsid w:val="005B2F4F"/>
    <w:rsid w:val="005B6038"/>
    <w:rsid w:val="005B6383"/>
    <w:rsid w:val="005B691D"/>
    <w:rsid w:val="005C6393"/>
    <w:rsid w:val="005D2BE2"/>
    <w:rsid w:val="005D7810"/>
    <w:rsid w:val="005E387C"/>
    <w:rsid w:val="005E4E62"/>
    <w:rsid w:val="005E57CE"/>
    <w:rsid w:val="005E5EA4"/>
    <w:rsid w:val="005E7B92"/>
    <w:rsid w:val="005F5028"/>
    <w:rsid w:val="00617604"/>
    <w:rsid w:val="00617754"/>
    <w:rsid w:val="0061777F"/>
    <w:rsid w:val="00624A99"/>
    <w:rsid w:val="00632449"/>
    <w:rsid w:val="006504A7"/>
    <w:rsid w:val="00652F6D"/>
    <w:rsid w:val="0065735E"/>
    <w:rsid w:val="0066342F"/>
    <w:rsid w:val="0068394A"/>
    <w:rsid w:val="00690A6D"/>
    <w:rsid w:val="00693A9B"/>
    <w:rsid w:val="006A2139"/>
    <w:rsid w:val="006A3EC1"/>
    <w:rsid w:val="006B2ECD"/>
    <w:rsid w:val="006B765D"/>
    <w:rsid w:val="006C13F0"/>
    <w:rsid w:val="006C39E3"/>
    <w:rsid w:val="006C602C"/>
    <w:rsid w:val="006E1035"/>
    <w:rsid w:val="0070131D"/>
    <w:rsid w:val="007109A1"/>
    <w:rsid w:val="00720FE3"/>
    <w:rsid w:val="007326F8"/>
    <w:rsid w:val="0074630E"/>
    <w:rsid w:val="00762068"/>
    <w:rsid w:val="00772624"/>
    <w:rsid w:val="00775A24"/>
    <w:rsid w:val="007762DD"/>
    <w:rsid w:val="0078575E"/>
    <w:rsid w:val="007C008F"/>
    <w:rsid w:val="007C0C42"/>
    <w:rsid w:val="007E3351"/>
    <w:rsid w:val="007E4B92"/>
    <w:rsid w:val="007E7DD1"/>
    <w:rsid w:val="007F0D9E"/>
    <w:rsid w:val="007F1B7A"/>
    <w:rsid w:val="007F7457"/>
    <w:rsid w:val="007F7C29"/>
    <w:rsid w:val="00804498"/>
    <w:rsid w:val="00807BCE"/>
    <w:rsid w:val="00833645"/>
    <w:rsid w:val="00836998"/>
    <w:rsid w:val="0084661B"/>
    <w:rsid w:val="00863256"/>
    <w:rsid w:val="00866204"/>
    <w:rsid w:val="00874B92"/>
    <w:rsid w:val="00875B39"/>
    <w:rsid w:val="008771D4"/>
    <w:rsid w:val="00891047"/>
    <w:rsid w:val="00891184"/>
    <w:rsid w:val="008B02C7"/>
    <w:rsid w:val="008C256E"/>
    <w:rsid w:val="008D7956"/>
    <w:rsid w:val="008E7148"/>
    <w:rsid w:val="008F29EB"/>
    <w:rsid w:val="00902E64"/>
    <w:rsid w:val="00907C98"/>
    <w:rsid w:val="00910B51"/>
    <w:rsid w:val="00927DBA"/>
    <w:rsid w:val="00931E31"/>
    <w:rsid w:val="00932B6F"/>
    <w:rsid w:val="00941EDB"/>
    <w:rsid w:val="00944C41"/>
    <w:rsid w:val="0094761E"/>
    <w:rsid w:val="009629E4"/>
    <w:rsid w:val="00966BC5"/>
    <w:rsid w:val="00973014"/>
    <w:rsid w:val="009968D0"/>
    <w:rsid w:val="009A5E5E"/>
    <w:rsid w:val="009B2C57"/>
    <w:rsid w:val="009B3E65"/>
    <w:rsid w:val="009C0842"/>
    <w:rsid w:val="009E116F"/>
    <w:rsid w:val="009E2527"/>
    <w:rsid w:val="009E406D"/>
    <w:rsid w:val="009E4D14"/>
    <w:rsid w:val="009F114D"/>
    <w:rsid w:val="00A06942"/>
    <w:rsid w:val="00A14C55"/>
    <w:rsid w:val="00A2486C"/>
    <w:rsid w:val="00A7489C"/>
    <w:rsid w:val="00A85B44"/>
    <w:rsid w:val="00A919D3"/>
    <w:rsid w:val="00A9334A"/>
    <w:rsid w:val="00AA4AC1"/>
    <w:rsid w:val="00AA6574"/>
    <w:rsid w:val="00AA6586"/>
    <w:rsid w:val="00AA7E4C"/>
    <w:rsid w:val="00AB369F"/>
    <w:rsid w:val="00AB37D7"/>
    <w:rsid w:val="00AC20FC"/>
    <w:rsid w:val="00AC3964"/>
    <w:rsid w:val="00AC5691"/>
    <w:rsid w:val="00AC57C4"/>
    <w:rsid w:val="00AD06B0"/>
    <w:rsid w:val="00AD6A0C"/>
    <w:rsid w:val="00AE3073"/>
    <w:rsid w:val="00AE402C"/>
    <w:rsid w:val="00B0257A"/>
    <w:rsid w:val="00B06E51"/>
    <w:rsid w:val="00B072D0"/>
    <w:rsid w:val="00B32DCD"/>
    <w:rsid w:val="00B5486B"/>
    <w:rsid w:val="00B73DD2"/>
    <w:rsid w:val="00B80BDC"/>
    <w:rsid w:val="00B853C3"/>
    <w:rsid w:val="00B9663D"/>
    <w:rsid w:val="00BA5CC3"/>
    <w:rsid w:val="00BE56F0"/>
    <w:rsid w:val="00BF0C26"/>
    <w:rsid w:val="00BF4F9D"/>
    <w:rsid w:val="00BF5D53"/>
    <w:rsid w:val="00BF6A0B"/>
    <w:rsid w:val="00C0321A"/>
    <w:rsid w:val="00C108EE"/>
    <w:rsid w:val="00C1114A"/>
    <w:rsid w:val="00C16560"/>
    <w:rsid w:val="00C17162"/>
    <w:rsid w:val="00C21574"/>
    <w:rsid w:val="00C27F92"/>
    <w:rsid w:val="00C306DA"/>
    <w:rsid w:val="00C322AA"/>
    <w:rsid w:val="00C40773"/>
    <w:rsid w:val="00C56F90"/>
    <w:rsid w:val="00C62787"/>
    <w:rsid w:val="00C64DDF"/>
    <w:rsid w:val="00C76A4C"/>
    <w:rsid w:val="00C87330"/>
    <w:rsid w:val="00C9092E"/>
    <w:rsid w:val="00C93F61"/>
    <w:rsid w:val="00C945A0"/>
    <w:rsid w:val="00CB203B"/>
    <w:rsid w:val="00CB3A5A"/>
    <w:rsid w:val="00CB4076"/>
    <w:rsid w:val="00CB72D6"/>
    <w:rsid w:val="00CC6D7E"/>
    <w:rsid w:val="00CF10F1"/>
    <w:rsid w:val="00D123D4"/>
    <w:rsid w:val="00D15EC3"/>
    <w:rsid w:val="00D20AB8"/>
    <w:rsid w:val="00D2268B"/>
    <w:rsid w:val="00D23E38"/>
    <w:rsid w:val="00D26027"/>
    <w:rsid w:val="00D3490E"/>
    <w:rsid w:val="00D375FA"/>
    <w:rsid w:val="00D5661B"/>
    <w:rsid w:val="00D7027D"/>
    <w:rsid w:val="00D730AD"/>
    <w:rsid w:val="00D75A3A"/>
    <w:rsid w:val="00D824CA"/>
    <w:rsid w:val="00DA4A5A"/>
    <w:rsid w:val="00DB7CF9"/>
    <w:rsid w:val="00DC7753"/>
    <w:rsid w:val="00DE581B"/>
    <w:rsid w:val="00DF13C1"/>
    <w:rsid w:val="00E0131E"/>
    <w:rsid w:val="00E0657A"/>
    <w:rsid w:val="00E136B4"/>
    <w:rsid w:val="00E172B6"/>
    <w:rsid w:val="00E40FB9"/>
    <w:rsid w:val="00E502B0"/>
    <w:rsid w:val="00E64CB1"/>
    <w:rsid w:val="00E77C4E"/>
    <w:rsid w:val="00E87287"/>
    <w:rsid w:val="00E95884"/>
    <w:rsid w:val="00E9731E"/>
    <w:rsid w:val="00EB17FD"/>
    <w:rsid w:val="00EC08C9"/>
    <w:rsid w:val="00ED0FD4"/>
    <w:rsid w:val="00EE2637"/>
    <w:rsid w:val="00F01920"/>
    <w:rsid w:val="00F2278A"/>
    <w:rsid w:val="00F24470"/>
    <w:rsid w:val="00F2622E"/>
    <w:rsid w:val="00F4113B"/>
    <w:rsid w:val="00F4390D"/>
    <w:rsid w:val="00F55B77"/>
    <w:rsid w:val="00F708AD"/>
    <w:rsid w:val="00F71344"/>
    <w:rsid w:val="00F831BC"/>
    <w:rsid w:val="00F96D0B"/>
    <w:rsid w:val="00FA5F2B"/>
    <w:rsid w:val="00FB4FFD"/>
    <w:rsid w:val="00FC61A7"/>
    <w:rsid w:val="00FD0301"/>
    <w:rsid w:val="00FD36CF"/>
    <w:rsid w:val="00FD621B"/>
    <w:rsid w:val="00FE71D6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6F5EA1F"/>
  <w15:chartTrackingRefBased/>
  <w15:docId w15:val="{F90D2FF0-85AC-4859-AF8D-BF7F2F1C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3C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22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B2C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B0A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0A61"/>
    <w:rPr>
      <w:kern w:val="2"/>
      <w:sz w:val="21"/>
      <w:szCs w:val="24"/>
    </w:rPr>
  </w:style>
  <w:style w:type="paragraph" w:styleId="a7">
    <w:name w:val="footer"/>
    <w:basedOn w:val="a"/>
    <w:link w:val="a8"/>
    <w:rsid w:val="002B0A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0A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420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514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D6AB3F-397B-4151-9DF6-693DCCF508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76ECA7-C0F4-4971-A119-1E5A81CEE16D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4618C9-7675-4FF7-A3AE-D039A81CA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569AF4F-8BE8-4AAF-A2AA-50B827D66D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273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議会運営委員会委員名簿</vt:lpstr>
      <vt:lpstr>議会運営委員会委員名簿</vt:lpstr>
    </vt:vector>
  </TitlesOfParts>
  <Company>大阪府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議会運営委員会委員名簿</dc:title>
  <dc:subject/>
  <dc:creator>職員端末機１３年度９月調達</dc:creator>
  <cp:keywords/>
  <cp:lastModifiedBy>古石　勝寛</cp:lastModifiedBy>
  <cp:revision>4</cp:revision>
  <cp:lastPrinted>2024-05-31T05:08:00Z</cp:lastPrinted>
  <dcterms:created xsi:type="dcterms:W3CDTF">2024-05-31T04:59:00Z</dcterms:created>
  <dcterms:modified xsi:type="dcterms:W3CDTF">2024-05-31T05:10:00Z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0x010100B6DCADE88D902B468AACCA476B5B7AE8</vt:lpwstr>
  </property>
</Properties>
</file>