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0ECD8" w14:textId="7B86033F" w:rsidR="00AA32C6" w:rsidRPr="002C17D1" w:rsidRDefault="002C17D1" w:rsidP="003A54E2">
      <w:pPr>
        <w:jc w:val="center"/>
        <w:rPr>
          <w:rFonts w:ascii="BIZ UDPゴシック" w:eastAsia="BIZ UDPゴシック" w:hAnsi="BIZ UDPゴシック"/>
          <w:szCs w:val="22"/>
        </w:rPr>
      </w:pPr>
      <w:r w:rsidRPr="002C17D1">
        <w:rPr>
          <w:rFonts w:ascii="BIZ UDPゴシック" w:eastAsia="BIZ UDPゴシック" w:hAnsi="BIZ UDPゴシック" w:hint="eastAsia"/>
          <w:szCs w:val="22"/>
        </w:rPr>
        <w:t xml:space="preserve">令和5年度　</w:t>
      </w:r>
      <w:r w:rsidR="00780323" w:rsidRPr="002C17D1">
        <w:rPr>
          <w:rFonts w:ascii="BIZ UDPゴシック" w:eastAsia="BIZ UDPゴシック" w:hAnsi="BIZ UDPゴシック" w:hint="eastAsia"/>
          <w:szCs w:val="22"/>
        </w:rPr>
        <w:t>アーツカウンシル</w:t>
      </w:r>
      <w:r w:rsidR="005B33B2" w:rsidRPr="002C17D1">
        <w:rPr>
          <w:rFonts w:ascii="BIZ UDPゴシック" w:eastAsia="BIZ UDPゴシック" w:hAnsi="BIZ UDPゴシック" w:hint="eastAsia"/>
          <w:szCs w:val="22"/>
        </w:rPr>
        <w:t>部会</w:t>
      </w:r>
      <w:r w:rsidR="00296AD0" w:rsidRPr="002C17D1">
        <w:rPr>
          <w:rFonts w:ascii="BIZ UDPゴシック" w:eastAsia="BIZ UDPゴシック" w:hAnsi="BIZ UDPゴシック" w:hint="eastAsia"/>
          <w:szCs w:val="22"/>
        </w:rPr>
        <w:t>の開催状況</w:t>
      </w:r>
    </w:p>
    <w:p w14:paraId="36DAEBB1" w14:textId="55B83FF6" w:rsidR="001507F6" w:rsidRPr="002C17D1" w:rsidRDefault="001507F6" w:rsidP="00AB5F2A">
      <w:pPr>
        <w:widowControl/>
        <w:jc w:val="left"/>
        <w:rPr>
          <w:rFonts w:ascii="BIZ UDPゴシック" w:eastAsia="BIZ UDPゴシック" w:hAnsi="BIZ UDPゴシック" w:cs="Courier New"/>
          <w:kern w:val="0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0" w:type="dxa"/>
          <w:left w:w="99" w:type="dxa"/>
          <w:bottom w:w="40" w:type="dxa"/>
          <w:right w:w="99" w:type="dxa"/>
        </w:tblCellMar>
        <w:tblLook w:val="0000" w:firstRow="0" w:lastRow="0" w:firstColumn="0" w:lastColumn="0" w:noHBand="0" w:noVBand="0"/>
      </w:tblPr>
      <w:tblGrid>
        <w:gridCol w:w="1979"/>
        <w:gridCol w:w="3262"/>
        <w:gridCol w:w="9547"/>
      </w:tblGrid>
      <w:tr w:rsidR="00CA0990" w:rsidRPr="002C17D1" w14:paraId="2080CCC3" w14:textId="77777777" w:rsidTr="002C17D1">
        <w:trPr>
          <w:trHeight w:val="385"/>
          <w:jc w:val="center"/>
        </w:trPr>
        <w:tc>
          <w:tcPr>
            <w:tcW w:w="669" w:type="pct"/>
          </w:tcPr>
          <w:p w14:paraId="0790BB3F" w14:textId="01975603" w:rsidR="001507F6" w:rsidRPr="002C17D1" w:rsidRDefault="002C17D1" w:rsidP="005E6036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開催日</w:t>
            </w:r>
          </w:p>
        </w:tc>
        <w:tc>
          <w:tcPr>
            <w:tcW w:w="1103" w:type="pct"/>
          </w:tcPr>
          <w:p w14:paraId="566C2079" w14:textId="77777777" w:rsidR="001507F6" w:rsidRPr="002C17D1" w:rsidRDefault="001507F6" w:rsidP="005E6036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2C17D1">
              <w:rPr>
                <w:rFonts w:ascii="BIZ UDPゴシック" w:eastAsia="BIZ UDPゴシック" w:hAnsi="BIZ UDPゴシック" w:hint="eastAsia"/>
                <w:sz w:val="21"/>
                <w:szCs w:val="21"/>
              </w:rPr>
              <w:t>場所</w:t>
            </w:r>
          </w:p>
        </w:tc>
        <w:tc>
          <w:tcPr>
            <w:tcW w:w="3228" w:type="pct"/>
          </w:tcPr>
          <w:p w14:paraId="0D26B1D4" w14:textId="77777777" w:rsidR="001507F6" w:rsidRPr="002C17D1" w:rsidRDefault="005E6036" w:rsidP="005E6036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2C17D1">
              <w:rPr>
                <w:rFonts w:ascii="BIZ UDPゴシック" w:eastAsia="BIZ UDPゴシック" w:hAnsi="BIZ UDPゴシック" w:hint="eastAsia"/>
                <w:sz w:val="21"/>
                <w:szCs w:val="21"/>
              </w:rPr>
              <w:t>主な</w:t>
            </w:r>
            <w:r w:rsidR="001507F6" w:rsidRPr="002C17D1">
              <w:rPr>
                <w:rFonts w:ascii="BIZ UDPゴシック" w:eastAsia="BIZ UDPゴシック" w:hAnsi="BIZ UDPゴシック" w:hint="eastAsia"/>
                <w:sz w:val="21"/>
                <w:szCs w:val="21"/>
              </w:rPr>
              <w:t>議題</w:t>
            </w:r>
          </w:p>
        </w:tc>
      </w:tr>
      <w:tr w:rsidR="00CA0990" w:rsidRPr="002C17D1" w14:paraId="6A1B577D" w14:textId="77777777" w:rsidTr="002C17D1">
        <w:trPr>
          <w:trHeight w:val="594"/>
          <w:jc w:val="center"/>
        </w:trPr>
        <w:tc>
          <w:tcPr>
            <w:tcW w:w="669" w:type="pct"/>
            <w:vAlign w:val="center"/>
          </w:tcPr>
          <w:p w14:paraId="1BB1F002" w14:textId="77777777" w:rsidR="002C17D1" w:rsidRDefault="002C17D1" w:rsidP="00A967D9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令和5年</w:t>
            </w:r>
          </w:p>
          <w:p w14:paraId="083C17E8" w14:textId="1BC2CFFD" w:rsidR="009D30E8" w:rsidRPr="002C17D1" w:rsidRDefault="00541EE2" w:rsidP="00A967D9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2C17D1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４</w:t>
            </w:r>
            <w:r w:rsidR="009D30E8" w:rsidRPr="002C17D1">
              <w:rPr>
                <w:rFonts w:ascii="BIZ UDPゴシック" w:eastAsia="BIZ UDPゴシック" w:hAnsi="BIZ UDPゴシック" w:hint="eastAsia"/>
                <w:sz w:val="21"/>
                <w:szCs w:val="21"/>
              </w:rPr>
              <w:t>月</w:t>
            </w:r>
            <w:r w:rsidRPr="002C17D1">
              <w:rPr>
                <w:rFonts w:ascii="BIZ UDPゴシック" w:eastAsia="BIZ UDPゴシック" w:hAnsi="BIZ UDPゴシック" w:hint="eastAsia"/>
                <w:sz w:val="21"/>
                <w:szCs w:val="21"/>
              </w:rPr>
              <w:t>18日（火</w:t>
            </w:r>
            <w:r w:rsidR="009D30E8" w:rsidRPr="002C17D1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）</w:t>
            </w:r>
          </w:p>
        </w:tc>
        <w:tc>
          <w:tcPr>
            <w:tcW w:w="1103" w:type="pct"/>
            <w:vAlign w:val="center"/>
          </w:tcPr>
          <w:p w14:paraId="046DC234" w14:textId="77777777" w:rsidR="009D30E8" w:rsidRPr="002C17D1" w:rsidRDefault="00541EE2" w:rsidP="00A967D9">
            <w:pPr>
              <w:pStyle w:val="a6"/>
              <w:spacing w:line="320" w:lineRule="exact"/>
              <w:jc w:val="both"/>
              <w:rPr>
                <w:rFonts w:ascii="BIZ UDPゴシック" w:eastAsia="BIZ UDPゴシック" w:hAnsi="BIZ UDPゴシック"/>
                <w:sz w:val="21"/>
              </w:rPr>
            </w:pPr>
            <w:r w:rsidRPr="002C17D1">
              <w:rPr>
                <w:rFonts w:ascii="BIZ UDPゴシック" w:eastAsia="BIZ UDPゴシック" w:hAnsi="BIZ UDPゴシック" w:hint="eastAsia"/>
                <w:sz w:val="21"/>
              </w:rPr>
              <w:t>江之子島文化芸術創造センター</w:t>
            </w:r>
          </w:p>
        </w:tc>
        <w:tc>
          <w:tcPr>
            <w:tcW w:w="3228" w:type="pct"/>
            <w:vAlign w:val="center"/>
          </w:tcPr>
          <w:p w14:paraId="01BFEABC" w14:textId="77777777" w:rsidR="00745E1B" w:rsidRPr="002C17D1" w:rsidRDefault="00541EE2" w:rsidP="00745E1B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2C17D1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・評価・審査について</w:t>
            </w:r>
          </w:p>
          <w:p w14:paraId="3A9CD75C" w14:textId="77777777" w:rsidR="00541EE2" w:rsidRPr="002C17D1" w:rsidRDefault="00541EE2" w:rsidP="00745E1B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2C17D1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・調査について</w:t>
            </w:r>
          </w:p>
          <w:p w14:paraId="2DFEAC95" w14:textId="77777777" w:rsidR="00541EE2" w:rsidRPr="002C17D1" w:rsidRDefault="00541EE2" w:rsidP="00745E1B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2C17D1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・企画について</w:t>
            </w:r>
          </w:p>
          <w:p w14:paraId="1E2F978A" w14:textId="77777777" w:rsidR="00541EE2" w:rsidRPr="002C17D1" w:rsidRDefault="00541EE2" w:rsidP="00745E1B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2C17D1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・組織体制について</w:t>
            </w:r>
          </w:p>
          <w:p w14:paraId="22D54095" w14:textId="77777777" w:rsidR="009D30E8" w:rsidRPr="002C17D1" w:rsidRDefault="00745E1B" w:rsidP="000C2C93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2C17D1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・</w:t>
            </w:r>
            <w:r w:rsidR="000C2C93" w:rsidRPr="002C17D1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その他</w:t>
            </w:r>
          </w:p>
        </w:tc>
      </w:tr>
      <w:tr w:rsidR="00BE393A" w:rsidRPr="002C17D1" w14:paraId="39FDF914" w14:textId="77777777" w:rsidTr="002C17D1">
        <w:trPr>
          <w:trHeight w:val="594"/>
          <w:jc w:val="center"/>
        </w:trPr>
        <w:tc>
          <w:tcPr>
            <w:tcW w:w="669" w:type="pct"/>
            <w:vAlign w:val="center"/>
          </w:tcPr>
          <w:p w14:paraId="69ABDE09" w14:textId="2DEE037E" w:rsidR="00BE393A" w:rsidRPr="002C17D1" w:rsidRDefault="00BE393A" w:rsidP="00A967D9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2C17D1">
              <w:rPr>
                <w:rFonts w:ascii="BIZ UDPゴシック" w:eastAsia="BIZ UDPゴシック" w:hAnsi="BIZ UDPゴシック" w:hint="eastAsia"/>
                <w:sz w:val="21"/>
                <w:szCs w:val="21"/>
              </w:rPr>
              <w:t>5月16日（木）</w:t>
            </w:r>
          </w:p>
        </w:tc>
        <w:tc>
          <w:tcPr>
            <w:tcW w:w="1103" w:type="pct"/>
            <w:vAlign w:val="center"/>
          </w:tcPr>
          <w:p w14:paraId="027C701B" w14:textId="77777777" w:rsidR="00BE393A" w:rsidRPr="002C17D1" w:rsidRDefault="00BE393A" w:rsidP="00BE393A">
            <w:pPr>
              <w:pStyle w:val="a6"/>
              <w:spacing w:line="320" w:lineRule="exact"/>
              <w:rPr>
                <w:rFonts w:ascii="BIZ UDPゴシック" w:eastAsia="BIZ UDPゴシック" w:hAnsi="BIZ UDPゴシック"/>
                <w:sz w:val="21"/>
              </w:rPr>
            </w:pPr>
            <w:r w:rsidRPr="002C17D1">
              <w:rPr>
                <w:rFonts w:ascii="BIZ UDPゴシック" w:eastAsia="BIZ UDPゴシック" w:hAnsi="BIZ UDPゴシック" w:hint="eastAsia"/>
                <w:sz w:val="21"/>
              </w:rPr>
              <w:t>大阪府咲洲庁舎</w:t>
            </w:r>
          </w:p>
          <w:p w14:paraId="0171F510" w14:textId="17F73A18" w:rsidR="00BE393A" w:rsidRPr="002C17D1" w:rsidRDefault="00BE393A" w:rsidP="00BE393A">
            <w:pPr>
              <w:pStyle w:val="a6"/>
              <w:spacing w:line="320" w:lineRule="exact"/>
              <w:rPr>
                <w:rFonts w:ascii="BIZ UDPゴシック" w:eastAsia="BIZ UDPゴシック" w:hAnsi="BIZ UDPゴシック"/>
                <w:sz w:val="21"/>
              </w:rPr>
            </w:pPr>
            <w:r w:rsidRPr="002C17D1">
              <w:rPr>
                <w:rFonts w:ascii="BIZ UDPゴシック" w:eastAsia="BIZ UDPゴシック" w:hAnsi="BIZ UDPゴシック" w:hint="eastAsia"/>
                <w:sz w:val="21"/>
              </w:rPr>
              <w:t>41階共用会議室３</w:t>
            </w:r>
          </w:p>
        </w:tc>
        <w:tc>
          <w:tcPr>
            <w:tcW w:w="3228" w:type="pct"/>
            <w:vAlign w:val="center"/>
          </w:tcPr>
          <w:p w14:paraId="13ABDFE5" w14:textId="77777777" w:rsidR="00BE393A" w:rsidRPr="002C17D1" w:rsidRDefault="00BE393A" w:rsidP="00BE393A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2C17D1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・評価・審査について</w:t>
            </w:r>
          </w:p>
          <w:p w14:paraId="43B90CD6" w14:textId="77777777" w:rsidR="00BE393A" w:rsidRPr="002C17D1" w:rsidRDefault="00BE393A" w:rsidP="00BE393A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2C17D1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・調査について</w:t>
            </w:r>
          </w:p>
          <w:p w14:paraId="2D2E53DF" w14:textId="77777777" w:rsidR="00BE393A" w:rsidRPr="002C17D1" w:rsidRDefault="00BE393A" w:rsidP="00BE393A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2C17D1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・企画について</w:t>
            </w:r>
          </w:p>
          <w:p w14:paraId="0BD3089C" w14:textId="704A97EE" w:rsidR="00BE393A" w:rsidRPr="002C17D1" w:rsidRDefault="00BE393A" w:rsidP="00BE393A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2C17D1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・その他</w:t>
            </w:r>
          </w:p>
        </w:tc>
      </w:tr>
      <w:tr w:rsidR="00BE393A" w:rsidRPr="002C17D1" w14:paraId="50F987BE" w14:textId="77777777" w:rsidTr="002C17D1">
        <w:trPr>
          <w:trHeight w:val="1122"/>
          <w:jc w:val="center"/>
        </w:trPr>
        <w:tc>
          <w:tcPr>
            <w:tcW w:w="669" w:type="pct"/>
            <w:vAlign w:val="center"/>
          </w:tcPr>
          <w:p w14:paraId="454C3584" w14:textId="010854E7" w:rsidR="00BE393A" w:rsidRPr="002C17D1" w:rsidRDefault="00BE393A" w:rsidP="00A967D9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2C17D1">
              <w:rPr>
                <w:rFonts w:ascii="BIZ UDPゴシック" w:eastAsia="BIZ UDPゴシック" w:hAnsi="BIZ UDPゴシック" w:hint="eastAsia"/>
                <w:sz w:val="21"/>
                <w:szCs w:val="21"/>
              </w:rPr>
              <w:t>6月30日（金）</w:t>
            </w:r>
          </w:p>
        </w:tc>
        <w:tc>
          <w:tcPr>
            <w:tcW w:w="1103" w:type="pct"/>
            <w:vAlign w:val="center"/>
          </w:tcPr>
          <w:p w14:paraId="7F128DC5" w14:textId="77777777" w:rsidR="00BE393A" w:rsidRPr="002C17D1" w:rsidRDefault="00BE393A" w:rsidP="00BE393A">
            <w:pPr>
              <w:pStyle w:val="a6"/>
              <w:spacing w:line="320" w:lineRule="exact"/>
              <w:rPr>
                <w:rFonts w:ascii="BIZ UDPゴシック" w:eastAsia="BIZ UDPゴシック" w:hAnsi="BIZ UDPゴシック"/>
                <w:sz w:val="21"/>
              </w:rPr>
            </w:pPr>
            <w:r w:rsidRPr="002C17D1">
              <w:rPr>
                <w:rFonts w:ascii="BIZ UDPゴシック" w:eastAsia="BIZ UDPゴシック" w:hAnsi="BIZ UDPゴシック" w:hint="eastAsia"/>
                <w:sz w:val="21"/>
              </w:rPr>
              <w:t>大阪府咲洲庁舎</w:t>
            </w:r>
          </w:p>
          <w:p w14:paraId="17ADDFB9" w14:textId="4B1CB90F" w:rsidR="00BE393A" w:rsidRPr="002C17D1" w:rsidRDefault="00BE393A" w:rsidP="00BE393A">
            <w:pPr>
              <w:pStyle w:val="a6"/>
              <w:spacing w:line="320" w:lineRule="exact"/>
              <w:jc w:val="both"/>
              <w:rPr>
                <w:rFonts w:ascii="BIZ UDPゴシック" w:eastAsia="BIZ UDPゴシック" w:hAnsi="BIZ UDPゴシック"/>
                <w:sz w:val="21"/>
              </w:rPr>
            </w:pPr>
            <w:r w:rsidRPr="002C17D1">
              <w:rPr>
                <w:rFonts w:ascii="BIZ UDPゴシック" w:eastAsia="BIZ UDPゴシック" w:hAnsi="BIZ UDPゴシック" w:hint="eastAsia"/>
                <w:sz w:val="21"/>
              </w:rPr>
              <w:t>35階共用会議室</w:t>
            </w:r>
          </w:p>
        </w:tc>
        <w:tc>
          <w:tcPr>
            <w:tcW w:w="3228" w:type="pct"/>
            <w:vAlign w:val="center"/>
          </w:tcPr>
          <w:p w14:paraId="726C6DD1" w14:textId="77777777" w:rsidR="00BE393A" w:rsidRPr="002C17D1" w:rsidRDefault="00BE393A" w:rsidP="00BE393A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2C17D1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・評価・審査について</w:t>
            </w:r>
          </w:p>
          <w:p w14:paraId="45CF78B4" w14:textId="77777777" w:rsidR="00BE393A" w:rsidRPr="002C17D1" w:rsidRDefault="00BE393A" w:rsidP="00BE393A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2C17D1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・企画について</w:t>
            </w:r>
          </w:p>
          <w:p w14:paraId="046C7CB9" w14:textId="4356605D" w:rsidR="00BE393A" w:rsidRPr="002C17D1" w:rsidRDefault="00BE393A" w:rsidP="00BE393A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2C17D1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・その他</w:t>
            </w:r>
          </w:p>
        </w:tc>
      </w:tr>
      <w:tr w:rsidR="00BE393A" w:rsidRPr="002C17D1" w14:paraId="11373DD7" w14:textId="77777777" w:rsidTr="002C17D1">
        <w:trPr>
          <w:trHeight w:val="1195"/>
          <w:jc w:val="center"/>
        </w:trPr>
        <w:tc>
          <w:tcPr>
            <w:tcW w:w="669" w:type="pct"/>
            <w:vAlign w:val="center"/>
          </w:tcPr>
          <w:p w14:paraId="328541AA" w14:textId="6C63E34C" w:rsidR="00BE393A" w:rsidRPr="002C17D1" w:rsidRDefault="00BE393A" w:rsidP="00A967D9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2C17D1">
              <w:rPr>
                <w:rFonts w:ascii="BIZ UDPゴシック" w:eastAsia="BIZ UDPゴシック" w:hAnsi="BIZ UDPゴシック" w:hint="eastAsia"/>
                <w:sz w:val="21"/>
                <w:szCs w:val="21"/>
              </w:rPr>
              <w:t>7月21日（金）</w:t>
            </w:r>
          </w:p>
        </w:tc>
        <w:tc>
          <w:tcPr>
            <w:tcW w:w="1103" w:type="pct"/>
            <w:vAlign w:val="center"/>
          </w:tcPr>
          <w:p w14:paraId="6F15273B" w14:textId="77777777" w:rsidR="00BE393A" w:rsidRPr="002C17D1" w:rsidRDefault="00BE393A" w:rsidP="00BE393A">
            <w:pPr>
              <w:pStyle w:val="a6"/>
              <w:spacing w:line="320" w:lineRule="exact"/>
              <w:rPr>
                <w:rFonts w:ascii="BIZ UDPゴシック" w:eastAsia="BIZ UDPゴシック" w:hAnsi="BIZ UDPゴシック"/>
                <w:sz w:val="21"/>
              </w:rPr>
            </w:pPr>
            <w:r w:rsidRPr="002C17D1">
              <w:rPr>
                <w:rFonts w:ascii="BIZ UDPゴシック" w:eastAsia="BIZ UDPゴシック" w:hAnsi="BIZ UDPゴシック" w:hint="eastAsia"/>
                <w:sz w:val="21"/>
              </w:rPr>
              <w:t>大阪府咲洲庁舎</w:t>
            </w:r>
          </w:p>
          <w:p w14:paraId="3D34E043" w14:textId="14847B36" w:rsidR="00BE393A" w:rsidRPr="002C17D1" w:rsidRDefault="00BE393A" w:rsidP="00BE393A">
            <w:pPr>
              <w:pStyle w:val="a6"/>
              <w:spacing w:line="320" w:lineRule="exact"/>
              <w:jc w:val="both"/>
              <w:rPr>
                <w:rFonts w:ascii="BIZ UDPゴシック" w:eastAsia="BIZ UDPゴシック" w:hAnsi="BIZ UDPゴシック"/>
                <w:sz w:val="21"/>
              </w:rPr>
            </w:pPr>
            <w:r w:rsidRPr="002C17D1">
              <w:rPr>
                <w:rFonts w:ascii="BIZ UDPゴシック" w:eastAsia="BIZ UDPゴシック" w:hAnsi="BIZ UDPゴシック" w:hint="eastAsia"/>
                <w:sz w:val="21"/>
              </w:rPr>
              <w:t>41階共用会議室９</w:t>
            </w:r>
          </w:p>
        </w:tc>
        <w:tc>
          <w:tcPr>
            <w:tcW w:w="3228" w:type="pct"/>
            <w:vAlign w:val="center"/>
          </w:tcPr>
          <w:p w14:paraId="27C7D796" w14:textId="77777777" w:rsidR="00BE393A" w:rsidRPr="002C17D1" w:rsidRDefault="00BE393A" w:rsidP="00BE393A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2C17D1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・評価・審査について</w:t>
            </w:r>
          </w:p>
          <w:p w14:paraId="38A66A16" w14:textId="77777777" w:rsidR="00BE393A" w:rsidRPr="002C17D1" w:rsidRDefault="00BE393A" w:rsidP="00BE393A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2C17D1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・調査について</w:t>
            </w:r>
          </w:p>
          <w:p w14:paraId="308C4B73" w14:textId="42DDC344" w:rsidR="00BE393A" w:rsidRPr="002C17D1" w:rsidRDefault="00BE393A" w:rsidP="00BE393A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2C17D1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・その他</w:t>
            </w:r>
          </w:p>
        </w:tc>
      </w:tr>
      <w:tr w:rsidR="00BE393A" w:rsidRPr="002C17D1" w14:paraId="4873DA4E" w14:textId="77777777" w:rsidTr="002C17D1">
        <w:trPr>
          <w:trHeight w:val="1042"/>
          <w:jc w:val="center"/>
        </w:trPr>
        <w:tc>
          <w:tcPr>
            <w:tcW w:w="669" w:type="pct"/>
            <w:vAlign w:val="center"/>
          </w:tcPr>
          <w:p w14:paraId="253757BD" w14:textId="00190BA4" w:rsidR="00BE393A" w:rsidRPr="002C17D1" w:rsidRDefault="00BE393A" w:rsidP="00A967D9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2C17D1">
              <w:rPr>
                <w:rFonts w:ascii="BIZ UDPゴシック" w:eastAsia="BIZ UDPゴシック" w:hAnsi="BIZ UDPゴシック" w:hint="eastAsia"/>
                <w:sz w:val="21"/>
                <w:szCs w:val="21"/>
              </w:rPr>
              <w:t>8月末日</w:t>
            </w:r>
          </w:p>
        </w:tc>
        <w:tc>
          <w:tcPr>
            <w:tcW w:w="1103" w:type="pct"/>
            <w:vAlign w:val="center"/>
          </w:tcPr>
          <w:p w14:paraId="572DBB36" w14:textId="1F01AF70" w:rsidR="00BE393A" w:rsidRPr="002C17D1" w:rsidRDefault="00BE393A" w:rsidP="00A967D9">
            <w:pPr>
              <w:pStyle w:val="a6"/>
              <w:spacing w:line="320" w:lineRule="exact"/>
              <w:jc w:val="both"/>
              <w:rPr>
                <w:rFonts w:ascii="BIZ UDPゴシック" w:eastAsia="BIZ UDPゴシック" w:hAnsi="BIZ UDPゴシック"/>
                <w:sz w:val="21"/>
              </w:rPr>
            </w:pPr>
            <w:r w:rsidRPr="002C17D1">
              <w:rPr>
                <w:rFonts w:ascii="BIZ UDPゴシック" w:eastAsia="BIZ UDPゴシック" w:hAnsi="BIZ UDPゴシック" w:hint="eastAsia"/>
                <w:sz w:val="21"/>
              </w:rPr>
              <w:t>書面開催</w:t>
            </w:r>
          </w:p>
        </w:tc>
        <w:tc>
          <w:tcPr>
            <w:tcW w:w="3228" w:type="pct"/>
            <w:vAlign w:val="center"/>
          </w:tcPr>
          <w:p w14:paraId="515928AD" w14:textId="77777777" w:rsidR="00BE393A" w:rsidRPr="002C17D1" w:rsidRDefault="00BE393A" w:rsidP="00BE393A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2C17D1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・評価・審査について</w:t>
            </w:r>
          </w:p>
          <w:p w14:paraId="647A4EAF" w14:textId="77777777" w:rsidR="00BE393A" w:rsidRPr="002C17D1" w:rsidRDefault="00BE393A" w:rsidP="00BE393A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2C17D1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・調査について</w:t>
            </w:r>
          </w:p>
          <w:p w14:paraId="1073E062" w14:textId="4329879C" w:rsidR="00BE393A" w:rsidRPr="002C17D1" w:rsidRDefault="00BE393A" w:rsidP="00BE393A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2C17D1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・その他</w:t>
            </w:r>
          </w:p>
        </w:tc>
      </w:tr>
      <w:tr w:rsidR="00BE393A" w:rsidRPr="002C17D1" w14:paraId="2D986A6B" w14:textId="77777777" w:rsidTr="002C17D1">
        <w:trPr>
          <w:trHeight w:val="1044"/>
          <w:jc w:val="center"/>
        </w:trPr>
        <w:tc>
          <w:tcPr>
            <w:tcW w:w="669" w:type="pct"/>
            <w:vAlign w:val="center"/>
          </w:tcPr>
          <w:p w14:paraId="1F8ABFD9" w14:textId="6EB0FB08" w:rsidR="00BE393A" w:rsidRPr="002C17D1" w:rsidRDefault="00BE393A" w:rsidP="00A967D9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2C17D1">
              <w:rPr>
                <w:rFonts w:ascii="BIZ UDPゴシック" w:eastAsia="BIZ UDPゴシック" w:hAnsi="BIZ UDPゴシック" w:hint="eastAsia"/>
                <w:sz w:val="21"/>
                <w:szCs w:val="21"/>
              </w:rPr>
              <w:t>9月22日（金）</w:t>
            </w:r>
          </w:p>
        </w:tc>
        <w:tc>
          <w:tcPr>
            <w:tcW w:w="1103" w:type="pct"/>
            <w:vAlign w:val="center"/>
          </w:tcPr>
          <w:p w14:paraId="7EA78B93" w14:textId="77777777" w:rsidR="00BE393A" w:rsidRPr="002C17D1" w:rsidRDefault="00BE393A" w:rsidP="00BE393A">
            <w:pPr>
              <w:pStyle w:val="a6"/>
              <w:spacing w:line="320" w:lineRule="exact"/>
              <w:rPr>
                <w:rFonts w:ascii="BIZ UDPゴシック" w:eastAsia="BIZ UDPゴシック" w:hAnsi="BIZ UDPゴシック"/>
                <w:sz w:val="21"/>
              </w:rPr>
            </w:pPr>
            <w:r w:rsidRPr="002C17D1">
              <w:rPr>
                <w:rFonts w:ascii="BIZ UDPゴシック" w:eastAsia="BIZ UDPゴシック" w:hAnsi="BIZ UDPゴシック" w:hint="eastAsia"/>
                <w:sz w:val="21"/>
              </w:rPr>
              <w:t>大阪府咲洲庁舎</w:t>
            </w:r>
          </w:p>
          <w:p w14:paraId="28EEB5AF" w14:textId="683A1E16" w:rsidR="00BE393A" w:rsidRPr="002C17D1" w:rsidRDefault="00BE393A" w:rsidP="00BE393A">
            <w:pPr>
              <w:pStyle w:val="a6"/>
              <w:spacing w:line="320" w:lineRule="exact"/>
              <w:jc w:val="both"/>
              <w:rPr>
                <w:rFonts w:ascii="BIZ UDPゴシック" w:eastAsia="BIZ UDPゴシック" w:hAnsi="BIZ UDPゴシック"/>
                <w:sz w:val="21"/>
              </w:rPr>
            </w:pPr>
            <w:r w:rsidRPr="002C17D1">
              <w:rPr>
                <w:rFonts w:ascii="BIZ UDPゴシック" w:eastAsia="BIZ UDPゴシック" w:hAnsi="BIZ UDPゴシック" w:hint="eastAsia"/>
                <w:sz w:val="21"/>
              </w:rPr>
              <w:t>41階共用会議室２</w:t>
            </w:r>
          </w:p>
        </w:tc>
        <w:tc>
          <w:tcPr>
            <w:tcW w:w="3228" w:type="pct"/>
            <w:vAlign w:val="center"/>
          </w:tcPr>
          <w:p w14:paraId="56474E69" w14:textId="77777777" w:rsidR="00BE393A" w:rsidRPr="002C17D1" w:rsidRDefault="00BE393A" w:rsidP="00BE393A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2C17D1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・評価・審査について</w:t>
            </w:r>
          </w:p>
          <w:p w14:paraId="0897EB8A" w14:textId="77777777" w:rsidR="00BE393A" w:rsidRPr="002C17D1" w:rsidRDefault="00BE393A" w:rsidP="00BE393A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2C17D1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・調査について</w:t>
            </w:r>
          </w:p>
          <w:p w14:paraId="68BCC9D9" w14:textId="4733B4FF" w:rsidR="00BE393A" w:rsidRPr="002C17D1" w:rsidRDefault="00BE393A" w:rsidP="00BE393A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2C17D1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・その他</w:t>
            </w:r>
          </w:p>
        </w:tc>
      </w:tr>
      <w:tr w:rsidR="00BE393A" w:rsidRPr="002C17D1" w14:paraId="69E39954" w14:textId="77777777" w:rsidTr="002C17D1">
        <w:trPr>
          <w:trHeight w:val="1323"/>
          <w:jc w:val="center"/>
        </w:trPr>
        <w:tc>
          <w:tcPr>
            <w:tcW w:w="669" w:type="pct"/>
            <w:vAlign w:val="center"/>
          </w:tcPr>
          <w:p w14:paraId="4B374384" w14:textId="3D247BB2" w:rsidR="00BE393A" w:rsidRPr="002C17D1" w:rsidRDefault="00BE393A" w:rsidP="00A967D9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2C17D1">
              <w:rPr>
                <w:rFonts w:ascii="BIZ UDPゴシック" w:eastAsia="BIZ UDPゴシック" w:hAnsi="BIZ UDPゴシック" w:hint="eastAsia"/>
                <w:sz w:val="21"/>
                <w:szCs w:val="21"/>
              </w:rPr>
              <w:t>10月27日（金）</w:t>
            </w:r>
          </w:p>
        </w:tc>
        <w:tc>
          <w:tcPr>
            <w:tcW w:w="1103" w:type="pct"/>
            <w:vAlign w:val="center"/>
          </w:tcPr>
          <w:p w14:paraId="4A7C0C63" w14:textId="114F3263" w:rsidR="00BE393A" w:rsidRPr="002C17D1" w:rsidRDefault="00BE393A" w:rsidP="00A967D9">
            <w:pPr>
              <w:pStyle w:val="a6"/>
              <w:spacing w:line="320" w:lineRule="exact"/>
              <w:jc w:val="both"/>
              <w:rPr>
                <w:rFonts w:ascii="BIZ UDPゴシック" w:eastAsia="BIZ UDPゴシック" w:hAnsi="BIZ UDPゴシック"/>
                <w:sz w:val="21"/>
              </w:rPr>
            </w:pPr>
            <w:r w:rsidRPr="002C17D1">
              <w:rPr>
                <w:rFonts w:ascii="BIZ UDPゴシック" w:eastAsia="BIZ UDPゴシック" w:hAnsi="BIZ UDPゴシック" w:hint="eastAsia"/>
                <w:sz w:val="21"/>
              </w:rPr>
              <w:t>大阪市役所本庁舎</w:t>
            </w:r>
          </w:p>
          <w:p w14:paraId="22260515" w14:textId="6D88290E" w:rsidR="00BE393A" w:rsidRPr="002C17D1" w:rsidRDefault="00BE393A" w:rsidP="00BE393A">
            <w:pPr>
              <w:pStyle w:val="a6"/>
              <w:spacing w:line="320" w:lineRule="exact"/>
              <w:rPr>
                <w:rFonts w:ascii="BIZ UDPゴシック" w:eastAsia="BIZ UDPゴシック" w:hAnsi="BIZ UDPゴシック"/>
                <w:sz w:val="21"/>
              </w:rPr>
            </w:pPr>
            <w:r w:rsidRPr="002C17D1">
              <w:rPr>
                <w:rFonts w:ascii="BIZ UDPゴシック" w:eastAsia="BIZ UDPゴシック" w:hAnsi="BIZ UDPゴシック" w:hint="eastAsia"/>
                <w:sz w:val="21"/>
              </w:rPr>
              <w:t>地下1階 第７共通会議室</w:t>
            </w:r>
          </w:p>
        </w:tc>
        <w:tc>
          <w:tcPr>
            <w:tcW w:w="3228" w:type="pct"/>
            <w:vAlign w:val="center"/>
          </w:tcPr>
          <w:p w14:paraId="18C116D5" w14:textId="77777777" w:rsidR="00BE393A" w:rsidRPr="002C17D1" w:rsidRDefault="00BE393A" w:rsidP="00BE393A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2C17D1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・評価・審査について</w:t>
            </w:r>
          </w:p>
          <w:p w14:paraId="4295B535" w14:textId="77777777" w:rsidR="00BE393A" w:rsidRPr="002C17D1" w:rsidRDefault="00BE393A" w:rsidP="00BE393A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2C17D1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・調査について</w:t>
            </w:r>
          </w:p>
          <w:p w14:paraId="279DC036" w14:textId="04558534" w:rsidR="00BE393A" w:rsidRPr="002C17D1" w:rsidRDefault="00BE393A" w:rsidP="00BE393A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2C17D1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・その他</w:t>
            </w:r>
          </w:p>
        </w:tc>
      </w:tr>
      <w:tr w:rsidR="00BE393A" w:rsidRPr="002C17D1" w14:paraId="1EC2E6A2" w14:textId="77777777" w:rsidTr="002C17D1">
        <w:trPr>
          <w:trHeight w:val="594"/>
          <w:jc w:val="center"/>
        </w:trPr>
        <w:tc>
          <w:tcPr>
            <w:tcW w:w="669" w:type="pct"/>
            <w:vAlign w:val="center"/>
          </w:tcPr>
          <w:p w14:paraId="3268CCD6" w14:textId="27170FC5" w:rsidR="00BE393A" w:rsidRPr="002C17D1" w:rsidRDefault="00BE393A" w:rsidP="00A967D9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2C17D1">
              <w:rPr>
                <w:rFonts w:ascii="BIZ UDPゴシック" w:eastAsia="BIZ UDPゴシック" w:hAnsi="BIZ UDPゴシック" w:hint="eastAsia"/>
                <w:sz w:val="21"/>
                <w:szCs w:val="21"/>
              </w:rPr>
              <w:lastRenderedPageBreak/>
              <w:t>11月24日（金）</w:t>
            </w:r>
          </w:p>
        </w:tc>
        <w:tc>
          <w:tcPr>
            <w:tcW w:w="1103" w:type="pct"/>
            <w:vAlign w:val="center"/>
          </w:tcPr>
          <w:p w14:paraId="26AC51EB" w14:textId="77777777" w:rsidR="00BE393A" w:rsidRPr="002C17D1" w:rsidRDefault="00BE393A" w:rsidP="00BE393A">
            <w:pPr>
              <w:pStyle w:val="a6"/>
              <w:spacing w:line="320" w:lineRule="exact"/>
              <w:rPr>
                <w:rFonts w:ascii="BIZ UDPゴシック" w:eastAsia="BIZ UDPゴシック" w:hAnsi="BIZ UDPゴシック"/>
                <w:sz w:val="21"/>
              </w:rPr>
            </w:pPr>
            <w:r w:rsidRPr="002C17D1">
              <w:rPr>
                <w:rFonts w:ascii="BIZ UDPゴシック" w:eastAsia="BIZ UDPゴシック" w:hAnsi="BIZ UDPゴシック" w:hint="eastAsia"/>
                <w:sz w:val="21"/>
              </w:rPr>
              <w:t>大阪府咲洲庁舎</w:t>
            </w:r>
          </w:p>
          <w:p w14:paraId="7986F076" w14:textId="73710059" w:rsidR="00BE393A" w:rsidRPr="002C17D1" w:rsidRDefault="00BE393A" w:rsidP="00BE393A">
            <w:pPr>
              <w:pStyle w:val="a6"/>
              <w:spacing w:line="320" w:lineRule="exact"/>
              <w:jc w:val="both"/>
              <w:rPr>
                <w:rFonts w:ascii="BIZ UDPゴシック" w:eastAsia="BIZ UDPゴシック" w:hAnsi="BIZ UDPゴシック"/>
                <w:sz w:val="21"/>
              </w:rPr>
            </w:pPr>
            <w:r w:rsidRPr="002C17D1">
              <w:rPr>
                <w:rFonts w:ascii="BIZ UDPゴシック" w:eastAsia="BIZ UDPゴシック" w:hAnsi="BIZ UDPゴシック" w:hint="eastAsia"/>
                <w:sz w:val="21"/>
              </w:rPr>
              <w:t>23階中会議室</w:t>
            </w:r>
          </w:p>
        </w:tc>
        <w:tc>
          <w:tcPr>
            <w:tcW w:w="3228" w:type="pct"/>
            <w:vAlign w:val="center"/>
          </w:tcPr>
          <w:p w14:paraId="14484B61" w14:textId="77777777" w:rsidR="00BE393A" w:rsidRPr="002C17D1" w:rsidRDefault="00BE393A" w:rsidP="00BE393A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2C17D1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・評価・審査について</w:t>
            </w:r>
          </w:p>
          <w:p w14:paraId="3480799E" w14:textId="77777777" w:rsidR="00BE393A" w:rsidRPr="002C17D1" w:rsidRDefault="00BE393A" w:rsidP="00BE393A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2C17D1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・調査について</w:t>
            </w:r>
          </w:p>
          <w:p w14:paraId="3FC670C6" w14:textId="77777777" w:rsidR="00BE393A" w:rsidRPr="002C17D1" w:rsidRDefault="00BE393A" w:rsidP="00BE393A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2C17D1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・企画について</w:t>
            </w:r>
          </w:p>
          <w:p w14:paraId="48C3E8B3" w14:textId="3AE1359F" w:rsidR="00BE393A" w:rsidRPr="002C17D1" w:rsidRDefault="00BE393A" w:rsidP="00BE393A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2C17D1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・その他</w:t>
            </w:r>
          </w:p>
        </w:tc>
      </w:tr>
      <w:tr w:rsidR="002C17D1" w:rsidRPr="002C17D1" w14:paraId="472BE014" w14:textId="77777777" w:rsidTr="002C17D1">
        <w:trPr>
          <w:trHeight w:val="594"/>
          <w:jc w:val="center"/>
        </w:trPr>
        <w:tc>
          <w:tcPr>
            <w:tcW w:w="669" w:type="pct"/>
            <w:vAlign w:val="center"/>
          </w:tcPr>
          <w:p w14:paraId="3A5A4A3D" w14:textId="1992F38A" w:rsidR="002C17D1" w:rsidRPr="002C17D1" w:rsidRDefault="002C17D1" w:rsidP="002C17D1">
            <w:pPr>
              <w:spacing w:line="320" w:lineRule="exact"/>
              <w:rPr>
                <w:rFonts w:ascii="BIZ UDPゴシック" w:eastAsia="BIZ UDPゴシック" w:hAnsi="BIZ UDPゴシック" w:hint="eastAsia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12月22日</w:t>
            </w:r>
          </w:p>
        </w:tc>
        <w:tc>
          <w:tcPr>
            <w:tcW w:w="1103" w:type="pct"/>
            <w:vAlign w:val="center"/>
          </w:tcPr>
          <w:p w14:paraId="34DEDF2D" w14:textId="79219846" w:rsidR="002C17D1" w:rsidRPr="002C17D1" w:rsidRDefault="002C17D1" w:rsidP="002C17D1">
            <w:pPr>
              <w:pStyle w:val="a6"/>
              <w:spacing w:line="320" w:lineRule="exact"/>
              <w:rPr>
                <w:rFonts w:ascii="BIZ UDPゴシック" w:eastAsia="BIZ UDPゴシック" w:hAnsi="BIZ UDPゴシック" w:hint="eastAsia"/>
                <w:sz w:val="21"/>
              </w:rPr>
            </w:pPr>
            <w:r w:rsidRPr="002C17D1">
              <w:rPr>
                <w:rFonts w:ascii="BIZ UDPゴシック" w:eastAsia="BIZ UDPゴシック" w:hAnsi="BIZ UDPゴシック" w:hint="eastAsia"/>
                <w:sz w:val="21"/>
              </w:rPr>
              <w:t>江之子島文化芸術創造センター</w:t>
            </w:r>
          </w:p>
        </w:tc>
        <w:tc>
          <w:tcPr>
            <w:tcW w:w="3228" w:type="pct"/>
            <w:vAlign w:val="center"/>
          </w:tcPr>
          <w:p w14:paraId="4509ECC1" w14:textId="77777777" w:rsidR="002C17D1" w:rsidRPr="002C17D1" w:rsidRDefault="002C17D1" w:rsidP="002C17D1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2C17D1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・評価・審査について</w:t>
            </w:r>
          </w:p>
          <w:p w14:paraId="28CC8A1F" w14:textId="77777777" w:rsidR="002C17D1" w:rsidRPr="002C17D1" w:rsidRDefault="002C17D1" w:rsidP="002C17D1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2C17D1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・調査について</w:t>
            </w:r>
          </w:p>
          <w:p w14:paraId="49DB9137" w14:textId="77777777" w:rsidR="002C17D1" w:rsidRPr="002C17D1" w:rsidRDefault="002C17D1" w:rsidP="002C17D1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2C17D1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・企画について</w:t>
            </w:r>
          </w:p>
          <w:p w14:paraId="65249318" w14:textId="075ECF8A" w:rsidR="002C17D1" w:rsidRPr="002C17D1" w:rsidRDefault="002C17D1" w:rsidP="002C17D1">
            <w:pPr>
              <w:spacing w:line="320" w:lineRule="exact"/>
              <w:rPr>
                <w:rFonts w:ascii="BIZ UDPゴシック" w:eastAsia="BIZ UDPゴシック" w:hAnsi="BIZ UDPゴシック" w:hint="eastAsia"/>
                <w:sz w:val="21"/>
                <w:szCs w:val="21"/>
              </w:rPr>
            </w:pPr>
            <w:r w:rsidRPr="002C17D1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・その他</w:t>
            </w:r>
          </w:p>
        </w:tc>
      </w:tr>
      <w:tr w:rsidR="002C17D1" w:rsidRPr="002C17D1" w14:paraId="69800272" w14:textId="77777777" w:rsidTr="002C17D1">
        <w:trPr>
          <w:trHeight w:val="594"/>
          <w:jc w:val="center"/>
        </w:trPr>
        <w:tc>
          <w:tcPr>
            <w:tcW w:w="669" w:type="pct"/>
            <w:vAlign w:val="center"/>
          </w:tcPr>
          <w:p w14:paraId="3A75AD98" w14:textId="77777777" w:rsidR="002C17D1" w:rsidRDefault="002C17D1" w:rsidP="002C17D1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令和6年</w:t>
            </w:r>
          </w:p>
          <w:p w14:paraId="01B2A68D" w14:textId="56A2AAAE" w:rsidR="002C17D1" w:rsidRPr="002C17D1" w:rsidRDefault="002C17D1" w:rsidP="002C17D1">
            <w:pPr>
              <w:spacing w:line="320" w:lineRule="exact"/>
              <w:rPr>
                <w:rFonts w:ascii="BIZ UDPゴシック" w:eastAsia="BIZ UDPゴシック" w:hAnsi="BIZ UDPゴシック" w:hint="eastAsia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1月19日</w:t>
            </w:r>
            <w:r w:rsidRPr="002C17D1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（金）</w:t>
            </w:r>
          </w:p>
        </w:tc>
        <w:tc>
          <w:tcPr>
            <w:tcW w:w="1103" w:type="pct"/>
            <w:vAlign w:val="center"/>
          </w:tcPr>
          <w:p w14:paraId="3DAC1F41" w14:textId="608B750B" w:rsidR="002C17D1" w:rsidRPr="002C17D1" w:rsidRDefault="002C17D1" w:rsidP="002C17D1">
            <w:pPr>
              <w:pStyle w:val="a6"/>
              <w:spacing w:line="320" w:lineRule="exact"/>
              <w:rPr>
                <w:rFonts w:ascii="BIZ UDPゴシック" w:eastAsia="BIZ UDPゴシック" w:hAnsi="BIZ UDPゴシック" w:hint="eastAsia"/>
                <w:sz w:val="21"/>
              </w:rPr>
            </w:pPr>
            <w:r w:rsidRPr="002C17D1">
              <w:rPr>
                <w:rFonts w:ascii="BIZ UDPゴシック" w:eastAsia="BIZ UDPゴシック" w:hAnsi="BIZ UDPゴシック" w:hint="eastAsia"/>
                <w:sz w:val="21"/>
              </w:rPr>
              <w:t>江之子島文化芸術創造センター</w:t>
            </w:r>
          </w:p>
        </w:tc>
        <w:tc>
          <w:tcPr>
            <w:tcW w:w="3228" w:type="pct"/>
            <w:vAlign w:val="center"/>
          </w:tcPr>
          <w:p w14:paraId="639460F0" w14:textId="77777777" w:rsidR="002C17D1" w:rsidRPr="002C17D1" w:rsidRDefault="002C17D1" w:rsidP="002C17D1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2C17D1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・評価・審査について</w:t>
            </w:r>
          </w:p>
          <w:p w14:paraId="4E57C302" w14:textId="77777777" w:rsidR="002C17D1" w:rsidRPr="002C17D1" w:rsidRDefault="002C17D1" w:rsidP="002C17D1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2C17D1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・調査について</w:t>
            </w:r>
          </w:p>
          <w:p w14:paraId="17E10C2E" w14:textId="77777777" w:rsidR="002C17D1" w:rsidRPr="002C17D1" w:rsidRDefault="002C17D1" w:rsidP="002C17D1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2C17D1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・企画について</w:t>
            </w:r>
          </w:p>
          <w:p w14:paraId="0F37C4A7" w14:textId="2F9CFC21" w:rsidR="002C17D1" w:rsidRPr="002C17D1" w:rsidRDefault="002C17D1" w:rsidP="002C17D1">
            <w:pPr>
              <w:spacing w:line="320" w:lineRule="exact"/>
              <w:rPr>
                <w:rFonts w:ascii="BIZ UDPゴシック" w:eastAsia="BIZ UDPゴシック" w:hAnsi="BIZ UDPゴシック" w:hint="eastAsia"/>
                <w:sz w:val="21"/>
                <w:szCs w:val="21"/>
              </w:rPr>
            </w:pPr>
            <w:r w:rsidRPr="002C17D1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・その他</w:t>
            </w:r>
          </w:p>
        </w:tc>
      </w:tr>
      <w:tr w:rsidR="002C17D1" w:rsidRPr="002C17D1" w14:paraId="71042F99" w14:textId="77777777" w:rsidTr="002C17D1">
        <w:trPr>
          <w:trHeight w:val="594"/>
          <w:jc w:val="center"/>
        </w:trPr>
        <w:tc>
          <w:tcPr>
            <w:tcW w:w="669" w:type="pct"/>
            <w:vAlign w:val="center"/>
          </w:tcPr>
          <w:p w14:paraId="0DFA9AE8" w14:textId="74E6C062" w:rsidR="002C17D1" w:rsidRPr="002C17D1" w:rsidRDefault="002C17D1" w:rsidP="002C17D1">
            <w:pPr>
              <w:spacing w:line="320" w:lineRule="exact"/>
              <w:rPr>
                <w:rFonts w:ascii="BIZ UDPゴシック" w:eastAsia="BIZ UDPゴシック" w:hAnsi="BIZ UDPゴシック" w:hint="eastAsia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2月16日</w:t>
            </w:r>
            <w:r w:rsidRPr="002C17D1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（金）</w:t>
            </w:r>
          </w:p>
        </w:tc>
        <w:tc>
          <w:tcPr>
            <w:tcW w:w="1103" w:type="pct"/>
            <w:vAlign w:val="center"/>
          </w:tcPr>
          <w:p w14:paraId="7B34E00D" w14:textId="77777777" w:rsidR="002C17D1" w:rsidRPr="002C17D1" w:rsidRDefault="002C17D1" w:rsidP="002C17D1">
            <w:pPr>
              <w:pStyle w:val="a6"/>
              <w:spacing w:line="320" w:lineRule="exact"/>
              <w:rPr>
                <w:rFonts w:ascii="BIZ UDPゴシック" w:eastAsia="BIZ UDPゴシック" w:hAnsi="BIZ UDPゴシック"/>
                <w:sz w:val="21"/>
              </w:rPr>
            </w:pPr>
            <w:r w:rsidRPr="002C17D1">
              <w:rPr>
                <w:rFonts w:ascii="BIZ UDPゴシック" w:eastAsia="BIZ UDPゴシック" w:hAnsi="BIZ UDPゴシック" w:hint="eastAsia"/>
                <w:sz w:val="21"/>
              </w:rPr>
              <w:t>大阪府咲洲庁舎</w:t>
            </w:r>
          </w:p>
          <w:p w14:paraId="62156CE7" w14:textId="1B7FFDD7" w:rsidR="002C17D1" w:rsidRPr="002C17D1" w:rsidRDefault="002C17D1" w:rsidP="002C17D1">
            <w:pPr>
              <w:pStyle w:val="a6"/>
              <w:spacing w:line="320" w:lineRule="exact"/>
              <w:rPr>
                <w:rFonts w:ascii="BIZ UDPゴシック" w:eastAsia="BIZ UDPゴシック" w:hAnsi="BIZ UDPゴシック" w:hint="eastAsia"/>
                <w:sz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</w:rPr>
              <w:t>41</w:t>
            </w:r>
            <w:r w:rsidRPr="002C17D1">
              <w:rPr>
                <w:rFonts w:ascii="BIZ UDPゴシック" w:eastAsia="BIZ UDPゴシック" w:hAnsi="BIZ UDPゴシック" w:hint="eastAsia"/>
                <w:sz w:val="21"/>
              </w:rPr>
              <w:t>階</w:t>
            </w:r>
            <w:r>
              <w:rPr>
                <w:rFonts w:ascii="BIZ UDPゴシック" w:eastAsia="BIZ UDPゴシック" w:hAnsi="BIZ UDPゴシック" w:hint="eastAsia"/>
                <w:sz w:val="21"/>
              </w:rPr>
              <w:t>共用</w:t>
            </w:r>
            <w:r w:rsidRPr="002C17D1">
              <w:rPr>
                <w:rFonts w:ascii="BIZ UDPゴシック" w:eastAsia="BIZ UDPゴシック" w:hAnsi="BIZ UDPゴシック" w:hint="eastAsia"/>
                <w:sz w:val="21"/>
              </w:rPr>
              <w:t>会議室</w:t>
            </w:r>
            <w:r>
              <w:rPr>
                <w:rFonts w:ascii="BIZ UDPゴシック" w:eastAsia="BIZ UDPゴシック" w:hAnsi="BIZ UDPゴシック" w:hint="eastAsia"/>
                <w:sz w:val="21"/>
              </w:rPr>
              <w:t>④</w:t>
            </w:r>
          </w:p>
        </w:tc>
        <w:tc>
          <w:tcPr>
            <w:tcW w:w="3228" w:type="pct"/>
            <w:vAlign w:val="center"/>
          </w:tcPr>
          <w:p w14:paraId="3D582DEB" w14:textId="77777777" w:rsidR="002C17D1" w:rsidRPr="002C17D1" w:rsidRDefault="002C17D1" w:rsidP="002C17D1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2C17D1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・評価・審査について</w:t>
            </w:r>
          </w:p>
          <w:p w14:paraId="7AE6554D" w14:textId="77777777" w:rsidR="002C17D1" w:rsidRPr="002C17D1" w:rsidRDefault="002C17D1" w:rsidP="002C17D1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2C17D1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・調査について</w:t>
            </w:r>
          </w:p>
          <w:p w14:paraId="71636F5E" w14:textId="77777777" w:rsidR="002C17D1" w:rsidRPr="002C17D1" w:rsidRDefault="002C17D1" w:rsidP="002C17D1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2C17D1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・企画について</w:t>
            </w:r>
          </w:p>
          <w:p w14:paraId="6AFFC3B7" w14:textId="0EB467DB" w:rsidR="002C17D1" w:rsidRPr="002C17D1" w:rsidRDefault="002C17D1" w:rsidP="002C17D1">
            <w:pPr>
              <w:spacing w:line="320" w:lineRule="exact"/>
              <w:rPr>
                <w:rFonts w:ascii="BIZ UDPゴシック" w:eastAsia="BIZ UDPゴシック" w:hAnsi="BIZ UDPゴシック" w:hint="eastAsia"/>
                <w:sz w:val="21"/>
                <w:szCs w:val="21"/>
              </w:rPr>
            </w:pPr>
            <w:r w:rsidRPr="002C17D1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・その他</w:t>
            </w:r>
          </w:p>
        </w:tc>
      </w:tr>
      <w:tr w:rsidR="002C17D1" w:rsidRPr="002C17D1" w14:paraId="529C3CC5" w14:textId="77777777" w:rsidTr="002C17D1">
        <w:trPr>
          <w:trHeight w:val="594"/>
          <w:jc w:val="center"/>
        </w:trPr>
        <w:tc>
          <w:tcPr>
            <w:tcW w:w="669" w:type="pct"/>
            <w:vAlign w:val="center"/>
          </w:tcPr>
          <w:p w14:paraId="48A304FB" w14:textId="7F101FA9" w:rsidR="002C17D1" w:rsidRPr="002C17D1" w:rsidRDefault="002C17D1" w:rsidP="002C17D1">
            <w:pPr>
              <w:spacing w:line="320" w:lineRule="exact"/>
              <w:rPr>
                <w:rFonts w:ascii="BIZ UDPゴシック" w:eastAsia="BIZ UDPゴシック" w:hAnsi="BIZ UDPゴシック" w:hint="eastAsia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3月22日</w:t>
            </w:r>
            <w:r w:rsidRPr="002C17D1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（金）</w:t>
            </w:r>
          </w:p>
        </w:tc>
        <w:tc>
          <w:tcPr>
            <w:tcW w:w="1103" w:type="pct"/>
            <w:vAlign w:val="center"/>
          </w:tcPr>
          <w:p w14:paraId="73F4EA87" w14:textId="77777777" w:rsidR="002C17D1" w:rsidRPr="002C17D1" w:rsidRDefault="002C17D1" w:rsidP="002C17D1">
            <w:pPr>
              <w:pStyle w:val="a6"/>
              <w:spacing w:line="320" w:lineRule="exact"/>
              <w:rPr>
                <w:rFonts w:ascii="BIZ UDPゴシック" w:eastAsia="BIZ UDPゴシック" w:hAnsi="BIZ UDPゴシック"/>
                <w:sz w:val="21"/>
              </w:rPr>
            </w:pPr>
            <w:r w:rsidRPr="002C17D1">
              <w:rPr>
                <w:rFonts w:ascii="BIZ UDPゴシック" w:eastAsia="BIZ UDPゴシック" w:hAnsi="BIZ UDPゴシック" w:hint="eastAsia"/>
                <w:sz w:val="21"/>
              </w:rPr>
              <w:t>大阪府咲洲庁舎</w:t>
            </w:r>
          </w:p>
          <w:p w14:paraId="3102E986" w14:textId="08D9DD07" w:rsidR="002C17D1" w:rsidRPr="002C17D1" w:rsidRDefault="002C17D1" w:rsidP="002C17D1">
            <w:pPr>
              <w:pStyle w:val="a6"/>
              <w:spacing w:line="320" w:lineRule="exact"/>
              <w:rPr>
                <w:rFonts w:ascii="BIZ UDPゴシック" w:eastAsia="BIZ UDPゴシック" w:hAnsi="BIZ UDPゴシック" w:hint="eastAsia"/>
                <w:sz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</w:rPr>
              <w:t>41</w:t>
            </w:r>
            <w:r w:rsidRPr="002C17D1">
              <w:rPr>
                <w:rFonts w:ascii="BIZ UDPゴシック" w:eastAsia="BIZ UDPゴシック" w:hAnsi="BIZ UDPゴシック" w:hint="eastAsia"/>
                <w:sz w:val="21"/>
              </w:rPr>
              <w:t>階</w:t>
            </w:r>
            <w:r>
              <w:rPr>
                <w:rFonts w:ascii="BIZ UDPゴシック" w:eastAsia="BIZ UDPゴシック" w:hAnsi="BIZ UDPゴシック" w:hint="eastAsia"/>
                <w:sz w:val="21"/>
              </w:rPr>
              <w:t>共用</w:t>
            </w:r>
            <w:r w:rsidRPr="002C17D1">
              <w:rPr>
                <w:rFonts w:ascii="BIZ UDPゴシック" w:eastAsia="BIZ UDPゴシック" w:hAnsi="BIZ UDPゴシック" w:hint="eastAsia"/>
                <w:sz w:val="21"/>
              </w:rPr>
              <w:t>会議室</w:t>
            </w:r>
            <w:r>
              <w:rPr>
                <w:rFonts w:ascii="BIZ UDPゴシック" w:eastAsia="BIZ UDPゴシック" w:hAnsi="BIZ UDPゴシック" w:hint="eastAsia"/>
                <w:sz w:val="21"/>
              </w:rPr>
              <w:t>⑩</w:t>
            </w:r>
          </w:p>
        </w:tc>
        <w:tc>
          <w:tcPr>
            <w:tcW w:w="3228" w:type="pct"/>
            <w:vAlign w:val="center"/>
          </w:tcPr>
          <w:p w14:paraId="09AB19C9" w14:textId="06B5A561" w:rsidR="002C17D1" w:rsidRDefault="002C17D1" w:rsidP="002C17D1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・令和5年度第2回大阪府市文化振興会議について</w:t>
            </w:r>
          </w:p>
          <w:p w14:paraId="65E228FA" w14:textId="183D7B2D" w:rsidR="002C17D1" w:rsidRPr="002C17D1" w:rsidRDefault="002C17D1" w:rsidP="002C17D1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2C17D1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・評価・審査について</w:t>
            </w:r>
          </w:p>
          <w:p w14:paraId="304AE9AB" w14:textId="77777777" w:rsidR="002C17D1" w:rsidRPr="002C17D1" w:rsidRDefault="002C17D1" w:rsidP="002C17D1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2C17D1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・調査について</w:t>
            </w:r>
          </w:p>
          <w:p w14:paraId="44F31FB6" w14:textId="1C597E5D" w:rsidR="002C17D1" w:rsidRDefault="002C17D1" w:rsidP="002C17D1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2C17D1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・企画について</w:t>
            </w:r>
          </w:p>
          <w:p w14:paraId="305167EA" w14:textId="1A05C82B" w:rsidR="002C17D1" w:rsidRPr="002C17D1" w:rsidRDefault="002C17D1" w:rsidP="002C17D1">
            <w:pPr>
              <w:spacing w:line="320" w:lineRule="exact"/>
              <w:rPr>
                <w:rFonts w:ascii="BIZ UDPゴシック" w:eastAsia="BIZ UDPゴシック" w:hAnsi="BIZ UDPゴシック" w:hint="eastAsia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・年間活動の振り返り</w:t>
            </w:r>
          </w:p>
          <w:p w14:paraId="57C59970" w14:textId="3E1453BF" w:rsidR="002C17D1" w:rsidRPr="002C17D1" w:rsidRDefault="002C17D1" w:rsidP="002C17D1">
            <w:pPr>
              <w:spacing w:line="320" w:lineRule="exact"/>
              <w:rPr>
                <w:rFonts w:ascii="BIZ UDPゴシック" w:eastAsia="BIZ UDPゴシック" w:hAnsi="BIZ UDPゴシック" w:hint="eastAsia"/>
                <w:sz w:val="21"/>
                <w:szCs w:val="21"/>
              </w:rPr>
            </w:pPr>
            <w:r w:rsidRPr="002C17D1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・その他</w:t>
            </w:r>
          </w:p>
        </w:tc>
      </w:tr>
    </w:tbl>
    <w:p w14:paraId="35F83B90" w14:textId="77777777" w:rsidR="00E94EC8" w:rsidRPr="002C17D1" w:rsidRDefault="00E94EC8" w:rsidP="00CA0990">
      <w:pPr>
        <w:pStyle w:val="a6"/>
        <w:spacing w:line="320" w:lineRule="exact"/>
        <w:rPr>
          <w:rFonts w:ascii="BIZ UDPゴシック" w:eastAsia="BIZ UDPゴシック" w:hAnsi="BIZ UDPゴシック"/>
          <w:sz w:val="21"/>
        </w:rPr>
      </w:pPr>
    </w:p>
    <w:sectPr w:rsidR="00E94EC8" w:rsidRPr="002C17D1" w:rsidSect="00A967D9">
      <w:pgSz w:w="16840" w:h="11900" w:orient="landscape"/>
      <w:pgMar w:top="737" w:right="1021" w:bottom="567" w:left="102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11721" w14:textId="77777777" w:rsidR="00A95C22" w:rsidRDefault="00A95C22" w:rsidP="006E2053">
      <w:r>
        <w:separator/>
      </w:r>
    </w:p>
  </w:endnote>
  <w:endnote w:type="continuationSeparator" w:id="0">
    <w:p w14:paraId="06281E29" w14:textId="77777777" w:rsidR="00A95C22" w:rsidRDefault="00A95C22" w:rsidP="006E2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1E566" w14:textId="77777777" w:rsidR="00A95C22" w:rsidRDefault="00A95C22" w:rsidP="006E2053">
      <w:r>
        <w:separator/>
      </w:r>
    </w:p>
  </w:footnote>
  <w:footnote w:type="continuationSeparator" w:id="0">
    <w:p w14:paraId="007B7B79" w14:textId="77777777" w:rsidR="00A95C22" w:rsidRDefault="00A95C22" w:rsidP="006E2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11B0F"/>
    <w:multiLevelType w:val="hybridMultilevel"/>
    <w:tmpl w:val="D3CAA408"/>
    <w:lvl w:ilvl="0" w:tplc="111E0AE2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73A6816"/>
    <w:multiLevelType w:val="hybridMultilevel"/>
    <w:tmpl w:val="83AE2DE2"/>
    <w:lvl w:ilvl="0" w:tplc="236ADF42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2116D3"/>
    <w:multiLevelType w:val="hybridMultilevel"/>
    <w:tmpl w:val="7A4E73CC"/>
    <w:lvl w:ilvl="0" w:tplc="C0AE82E8">
      <w:start w:val="1"/>
      <w:numFmt w:val="decimalFullWidth"/>
      <w:lvlText w:val="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7AC35601"/>
    <w:multiLevelType w:val="hybridMultilevel"/>
    <w:tmpl w:val="0CA42ED4"/>
    <w:lvl w:ilvl="0" w:tplc="A7CCD416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323"/>
    <w:rsid w:val="00007183"/>
    <w:rsid w:val="00027617"/>
    <w:rsid w:val="000359EC"/>
    <w:rsid w:val="00041995"/>
    <w:rsid w:val="00080F15"/>
    <w:rsid w:val="000966D8"/>
    <w:rsid w:val="000970A7"/>
    <w:rsid w:val="00097E3D"/>
    <w:rsid w:val="000C0D00"/>
    <w:rsid w:val="000C2C93"/>
    <w:rsid w:val="000E4AAC"/>
    <w:rsid w:val="000E6F14"/>
    <w:rsid w:val="00143CF6"/>
    <w:rsid w:val="00144402"/>
    <w:rsid w:val="001507F6"/>
    <w:rsid w:val="00157DA8"/>
    <w:rsid w:val="0019351C"/>
    <w:rsid w:val="001A2D69"/>
    <w:rsid w:val="001A65AC"/>
    <w:rsid w:val="001B6A33"/>
    <w:rsid w:val="001C2FB8"/>
    <w:rsid w:val="001D2BDB"/>
    <w:rsid w:val="001D7568"/>
    <w:rsid w:val="001D7FF7"/>
    <w:rsid w:val="00204391"/>
    <w:rsid w:val="0022228B"/>
    <w:rsid w:val="00254EEF"/>
    <w:rsid w:val="00261078"/>
    <w:rsid w:val="00273AD1"/>
    <w:rsid w:val="00284FDB"/>
    <w:rsid w:val="0028620B"/>
    <w:rsid w:val="00296AD0"/>
    <w:rsid w:val="002C17D1"/>
    <w:rsid w:val="002E68AD"/>
    <w:rsid w:val="00312191"/>
    <w:rsid w:val="003449EF"/>
    <w:rsid w:val="00350B1D"/>
    <w:rsid w:val="003A54E2"/>
    <w:rsid w:val="003D16EE"/>
    <w:rsid w:val="003D79CE"/>
    <w:rsid w:val="003E22C2"/>
    <w:rsid w:val="003F26DA"/>
    <w:rsid w:val="004671C1"/>
    <w:rsid w:val="00493F29"/>
    <w:rsid w:val="00495A16"/>
    <w:rsid w:val="00495B8F"/>
    <w:rsid w:val="004D1F61"/>
    <w:rsid w:val="004E56BE"/>
    <w:rsid w:val="004F69A9"/>
    <w:rsid w:val="0053048C"/>
    <w:rsid w:val="00541EE2"/>
    <w:rsid w:val="00542D26"/>
    <w:rsid w:val="00560E9B"/>
    <w:rsid w:val="00594599"/>
    <w:rsid w:val="005952B2"/>
    <w:rsid w:val="005B33B2"/>
    <w:rsid w:val="005B6534"/>
    <w:rsid w:val="005B67FE"/>
    <w:rsid w:val="005E6036"/>
    <w:rsid w:val="00615765"/>
    <w:rsid w:val="00617CAB"/>
    <w:rsid w:val="006216F8"/>
    <w:rsid w:val="00637CA9"/>
    <w:rsid w:val="00685030"/>
    <w:rsid w:val="006C46E9"/>
    <w:rsid w:val="006E2053"/>
    <w:rsid w:val="00702FE1"/>
    <w:rsid w:val="00745E1B"/>
    <w:rsid w:val="00763917"/>
    <w:rsid w:val="00780323"/>
    <w:rsid w:val="007920B3"/>
    <w:rsid w:val="007A0560"/>
    <w:rsid w:val="007A64B6"/>
    <w:rsid w:val="007B635E"/>
    <w:rsid w:val="007C1DC4"/>
    <w:rsid w:val="007C7541"/>
    <w:rsid w:val="007D3C37"/>
    <w:rsid w:val="007F3F6F"/>
    <w:rsid w:val="00807666"/>
    <w:rsid w:val="00830442"/>
    <w:rsid w:val="008427E6"/>
    <w:rsid w:val="00864705"/>
    <w:rsid w:val="00884F00"/>
    <w:rsid w:val="008856A9"/>
    <w:rsid w:val="008865C6"/>
    <w:rsid w:val="00886651"/>
    <w:rsid w:val="00897038"/>
    <w:rsid w:val="008970E5"/>
    <w:rsid w:val="008E7169"/>
    <w:rsid w:val="00904CDD"/>
    <w:rsid w:val="00905FC6"/>
    <w:rsid w:val="00912634"/>
    <w:rsid w:val="00924B73"/>
    <w:rsid w:val="009251C9"/>
    <w:rsid w:val="00926658"/>
    <w:rsid w:val="00930E39"/>
    <w:rsid w:val="009336D6"/>
    <w:rsid w:val="00946477"/>
    <w:rsid w:val="009634F4"/>
    <w:rsid w:val="00977AD4"/>
    <w:rsid w:val="0099481D"/>
    <w:rsid w:val="00997711"/>
    <w:rsid w:val="00997837"/>
    <w:rsid w:val="009A139E"/>
    <w:rsid w:val="009D30E8"/>
    <w:rsid w:val="009F5D17"/>
    <w:rsid w:val="00A16143"/>
    <w:rsid w:val="00A44DBB"/>
    <w:rsid w:val="00A529A9"/>
    <w:rsid w:val="00A65277"/>
    <w:rsid w:val="00A668E2"/>
    <w:rsid w:val="00A70B23"/>
    <w:rsid w:val="00A95C22"/>
    <w:rsid w:val="00A967D9"/>
    <w:rsid w:val="00AA32C6"/>
    <w:rsid w:val="00AA46AB"/>
    <w:rsid w:val="00AB5F2A"/>
    <w:rsid w:val="00AC57C8"/>
    <w:rsid w:val="00B12671"/>
    <w:rsid w:val="00B1308E"/>
    <w:rsid w:val="00B2434C"/>
    <w:rsid w:val="00B30723"/>
    <w:rsid w:val="00B33120"/>
    <w:rsid w:val="00B37064"/>
    <w:rsid w:val="00B51CF0"/>
    <w:rsid w:val="00B65C4E"/>
    <w:rsid w:val="00B665ED"/>
    <w:rsid w:val="00B75612"/>
    <w:rsid w:val="00B80285"/>
    <w:rsid w:val="00BA0C90"/>
    <w:rsid w:val="00BE393A"/>
    <w:rsid w:val="00C020F8"/>
    <w:rsid w:val="00C11825"/>
    <w:rsid w:val="00C46EB6"/>
    <w:rsid w:val="00C65B47"/>
    <w:rsid w:val="00C84835"/>
    <w:rsid w:val="00C9384E"/>
    <w:rsid w:val="00C97513"/>
    <w:rsid w:val="00CA0990"/>
    <w:rsid w:val="00CA446F"/>
    <w:rsid w:val="00CB0104"/>
    <w:rsid w:val="00CE655B"/>
    <w:rsid w:val="00D23FE9"/>
    <w:rsid w:val="00D32142"/>
    <w:rsid w:val="00D424DF"/>
    <w:rsid w:val="00D45502"/>
    <w:rsid w:val="00D563F1"/>
    <w:rsid w:val="00DA2844"/>
    <w:rsid w:val="00DC0296"/>
    <w:rsid w:val="00DC45F5"/>
    <w:rsid w:val="00DF6ED8"/>
    <w:rsid w:val="00E057FE"/>
    <w:rsid w:val="00E05AE9"/>
    <w:rsid w:val="00E13570"/>
    <w:rsid w:val="00E16E66"/>
    <w:rsid w:val="00E22FF5"/>
    <w:rsid w:val="00E31D86"/>
    <w:rsid w:val="00E57CED"/>
    <w:rsid w:val="00E94EC8"/>
    <w:rsid w:val="00EC3873"/>
    <w:rsid w:val="00EC6A0C"/>
    <w:rsid w:val="00F11239"/>
    <w:rsid w:val="00F13157"/>
    <w:rsid w:val="00FB085E"/>
    <w:rsid w:val="00FC1E9F"/>
    <w:rsid w:val="00FF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E1BF5F6"/>
  <w14:defaultImageDpi w14:val="300"/>
  <w15:chartTrackingRefBased/>
  <w15:docId w15:val="{E130CCEA-F49A-4ECB-86F3-225ABEAB3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2C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323"/>
    <w:pPr>
      <w:ind w:leftChars="400" w:left="960"/>
    </w:pPr>
  </w:style>
  <w:style w:type="paragraph" w:styleId="a4">
    <w:name w:val="Balloon Text"/>
    <w:basedOn w:val="a"/>
    <w:link w:val="a5"/>
    <w:uiPriority w:val="99"/>
    <w:semiHidden/>
    <w:unhideWhenUsed/>
    <w:rsid w:val="00897038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897038"/>
    <w:rPr>
      <w:rFonts w:ascii="Arial" w:eastAsia="ＭＳ ゴシック" w:hAnsi="Arial" w:cs="Times New Roman"/>
      <w:sz w:val="18"/>
      <w:szCs w:val="18"/>
    </w:rPr>
  </w:style>
  <w:style w:type="paragraph" w:styleId="a6">
    <w:name w:val="Plain Text"/>
    <w:basedOn w:val="a"/>
    <w:link w:val="a7"/>
    <w:uiPriority w:val="99"/>
    <w:unhideWhenUsed/>
    <w:rsid w:val="00CB0104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7">
    <w:name w:val="書式なし (文字)"/>
    <w:link w:val="a6"/>
    <w:uiPriority w:val="99"/>
    <w:rsid w:val="00CB0104"/>
    <w:rPr>
      <w:rFonts w:ascii="ＭＳ ゴシック" w:eastAsia="ＭＳ ゴシック" w:hAnsi="Courier New" w:cs="Courier New"/>
      <w:kern w:val="0"/>
      <w:sz w:val="20"/>
      <w:szCs w:val="21"/>
    </w:rPr>
  </w:style>
  <w:style w:type="paragraph" w:styleId="a8">
    <w:name w:val="header"/>
    <w:basedOn w:val="a"/>
    <w:link w:val="a9"/>
    <w:uiPriority w:val="99"/>
    <w:unhideWhenUsed/>
    <w:rsid w:val="006E20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E2053"/>
  </w:style>
  <w:style w:type="paragraph" w:styleId="aa">
    <w:name w:val="footer"/>
    <w:basedOn w:val="a"/>
    <w:link w:val="ab"/>
    <w:uiPriority w:val="99"/>
    <w:unhideWhenUsed/>
    <w:rsid w:val="006E205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E2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009197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70882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A6449-A66B-4282-8985-5AF7F4A46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千晴</dc:creator>
  <cp:keywords/>
  <cp:lastModifiedBy>福井　彩</cp:lastModifiedBy>
  <cp:revision>4</cp:revision>
  <cp:lastPrinted>2023-05-17T06:35:00Z</cp:lastPrinted>
  <dcterms:created xsi:type="dcterms:W3CDTF">2023-12-08T12:04:00Z</dcterms:created>
  <dcterms:modified xsi:type="dcterms:W3CDTF">2024-05-28T08:56:00Z</dcterms:modified>
</cp:coreProperties>
</file>