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BBC5" w14:textId="77777777" w:rsidR="00AE58C8" w:rsidRPr="006F2D95" w:rsidRDefault="002262EE" w:rsidP="00D442F1">
      <w:pPr>
        <w:jc w:val="center"/>
        <w:rPr>
          <w:rFonts w:ascii="ＭＳ 明朝" w:eastAsia="ＭＳ 明朝" w:hAnsi="ＭＳ 明朝"/>
          <w:b/>
          <w:bCs/>
          <w:sz w:val="24"/>
        </w:rPr>
      </w:pPr>
      <w:bookmarkStart w:id="0" w:name="_GoBack"/>
      <w:bookmarkEnd w:id="0"/>
      <w:r w:rsidRPr="006F2D95">
        <w:rPr>
          <w:rFonts w:ascii="ＭＳ 明朝" w:eastAsia="ＭＳ 明朝" w:hAnsi="ＭＳ 明朝" w:hint="eastAsia"/>
          <w:b/>
          <w:bCs/>
          <w:sz w:val="24"/>
        </w:rPr>
        <w:t xml:space="preserve">ワクワクEXPO with </w:t>
      </w:r>
      <w:r w:rsidR="00D442F1" w:rsidRPr="006F2D95">
        <w:rPr>
          <w:rFonts w:ascii="ＭＳ 明朝" w:eastAsia="ＭＳ 明朝" w:hAnsi="ＭＳ 明朝" w:hint="eastAsia"/>
          <w:b/>
          <w:bCs/>
          <w:sz w:val="24"/>
        </w:rPr>
        <w:t>第</w:t>
      </w:r>
      <w:r w:rsidR="005E1AD4" w:rsidRPr="006F2D95">
        <w:rPr>
          <w:rFonts w:ascii="ＭＳ 明朝" w:eastAsia="ＭＳ 明朝" w:hAnsi="ＭＳ 明朝" w:hint="eastAsia"/>
          <w:b/>
          <w:bCs/>
          <w:sz w:val="24"/>
        </w:rPr>
        <w:t>19</w:t>
      </w:r>
      <w:r w:rsidR="00D442F1" w:rsidRPr="006F2D95">
        <w:rPr>
          <w:rFonts w:ascii="ＭＳ 明朝" w:eastAsia="ＭＳ 明朝" w:hAnsi="ＭＳ 明朝"/>
          <w:b/>
          <w:bCs/>
          <w:sz w:val="24"/>
        </w:rPr>
        <w:t>回食育推進全国大会</w:t>
      </w:r>
    </w:p>
    <w:p w14:paraId="103215A9" w14:textId="5F302F53" w:rsidR="00576DCD" w:rsidRPr="006F2D95" w:rsidRDefault="00A8113A" w:rsidP="006F2D95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6F2D95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D442F1" w:rsidRPr="006F2D95">
        <w:rPr>
          <w:rFonts w:ascii="ＭＳ 明朝" w:eastAsia="ＭＳ 明朝" w:hAnsi="ＭＳ 明朝"/>
          <w:b/>
          <w:bCs/>
          <w:sz w:val="24"/>
        </w:rPr>
        <w:t>第１回</w:t>
      </w:r>
      <w:r w:rsidR="00D442F1" w:rsidRPr="006F2D95">
        <w:rPr>
          <w:rFonts w:ascii="ＭＳ 明朝" w:eastAsia="ＭＳ 明朝" w:hAnsi="ＭＳ 明朝" w:hint="eastAsia"/>
          <w:b/>
          <w:bCs/>
          <w:sz w:val="24"/>
        </w:rPr>
        <w:t>大阪府</w:t>
      </w:r>
      <w:r w:rsidR="00D442F1" w:rsidRPr="006F2D95">
        <w:rPr>
          <w:rFonts w:ascii="ＭＳ 明朝" w:eastAsia="ＭＳ 明朝" w:hAnsi="ＭＳ 明朝"/>
          <w:b/>
          <w:bCs/>
          <w:sz w:val="24"/>
        </w:rPr>
        <w:t>実行委員会</w:t>
      </w:r>
      <w:r w:rsidR="008D3CD0" w:rsidRPr="006F2D95">
        <w:rPr>
          <w:rFonts w:ascii="ＭＳ 明朝" w:eastAsia="ＭＳ 明朝" w:hAnsi="ＭＳ 明朝" w:hint="eastAsia"/>
          <w:b/>
          <w:sz w:val="24"/>
        </w:rPr>
        <w:t>出席者名簿</w:t>
      </w:r>
    </w:p>
    <w:p w14:paraId="5B640B3F" w14:textId="77777777" w:rsidR="00493D77" w:rsidRDefault="00493D77" w:rsidP="00A8113A">
      <w:pPr>
        <w:rPr>
          <w:rFonts w:ascii="ＭＳ 明朝" w:eastAsia="ＭＳ 明朝" w:hAnsi="ＭＳ 明朝"/>
          <w:sz w:val="22"/>
        </w:rPr>
      </w:pPr>
    </w:p>
    <w:tbl>
      <w:tblPr>
        <w:tblW w:w="923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2817"/>
        <w:gridCol w:w="1275"/>
        <w:gridCol w:w="1276"/>
        <w:gridCol w:w="992"/>
        <w:gridCol w:w="1134"/>
        <w:gridCol w:w="1304"/>
      </w:tblGrid>
      <w:tr w:rsidR="00576DCD" w:rsidRPr="00576DCD" w14:paraId="5DA2A000" w14:textId="77777777" w:rsidTr="00302EFB">
        <w:trPr>
          <w:trHeight w:val="28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B2" w14:textId="74C4C5B9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No.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2DC" w14:textId="1CBEAFCC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団体名・組織名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80A" w14:textId="019D2EDD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役　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526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7184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出欠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9F35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役　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8E51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</w:tr>
      <w:tr w:rsidR="00576DCD" w:rsidRPr="00576DCD" w14:paraId="00677CCE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1364" w14:textId="71E25065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DF0" w14:textId="57F11FE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公立大学法人大阪 大阪公立大学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2AD" w14:textId="132640D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　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E65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由田　克士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9F1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920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2403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5803CB0F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AC07" w14:textId="76440D2A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3FA4" w14:textId="5861D6EE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公益財団法人大阪府学校給食会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D12" w14:textId="73D3C205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A10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富本　正昭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F71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1D9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専務理事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FC0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上野 智</w:t>
            </w:r>
          </w:p>
        </w:tc>
      </w:tr>
      <w:tr w:rsidR="00576DCD" w:rsidRPr="00576DCD" w14:paraId="2E7442F1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F523" w14:textId="3044F67C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E4D" w14:textId="3C7F4586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大阪府小学校長会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EC4" w14:textId="11955416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0E1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田中　一郎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E31D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E2D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87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404ACA6E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0DF" w14:textId="718D8486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450" w14:textId="799AF015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一般社団法人大阪府私立幼稚園連盟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EA1" w14:textId="729CC28D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FF5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奥野　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8D6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6161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C3A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1D61F8D7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C43E" w14:textId="6E58B1B1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５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F5AB" w14:textId="47F93DA1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大阪府保育士会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FAD" w14:textId="194A7721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FAD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伊藤　裕子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C44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F76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C00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12C9B5F9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059A" w14:textId="3FDD9671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0F95" w14:textId="3FBE27D3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管理栄養士養成施設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950" w14:textId="65191DB2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　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8E9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大西　智美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AFC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54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06B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08D42135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BC04" w14:textId="7374E3E8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７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1C00" w14:textId="7D0A976D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公益社団法人大阪府栄養士会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5E3" w14:textId="54D24E56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668A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藤原　政嘉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423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1E9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067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01E93D4A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B429" w14:textId="0363BD72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８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076B" w14:textId="1A601F45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大阪府食生活改善連絡協議会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4CB" w14:textId="09C4257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8CC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森　知子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E22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A4A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DD9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543EFB80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24F" w14:textId="3F565193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９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13B" w14:textId="749C587B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一般社団法人大阪外食産業協会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3E8" w14:textId="115FC153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8B7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中井　貫二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1B9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A01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専務理事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6A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中屋 吉広</w:t>
            </w:r>
          </w:p>
        </w:tc>
      </w:tr>
      <w:tr w:rsidR="00576DCD" w:rsidRPr="00576DCD" w14:paraId="1071D604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329F" w14:textId="3B14813A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25A4" w14:textId="2CFB4C4A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公益社団法人大阪食品衛生協会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E6D" w14:textId="0D08959B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C12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津田　孝治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B87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7D7B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D71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45F6BBA9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0262" w14:textId="00F5A485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8FD" w14:textId="3FAA720C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大阪府漁業協同組合連合会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CE1" w14:textId="7198F78C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代表理事会長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034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岡　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B22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1516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FB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7F06FA58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242E" w14:textId="7BE9C29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0589" w14:textId="08E614EC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一般社団法人大阪府畜産会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DC3" w14:textId="6D8A01C6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C65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小西　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E43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CCB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専務理事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DCB5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松崎 豊</w:t>
            </w:r>
          </w:p>
        </w:tc>
      </w:tr>
      <w:tr w:rsidR="00576DCD" w:rsidRPr="00576DCD" w14:paraId="0AB7497C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0611" w14:textId="7048C064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688A" w14:textId="7DBD5E0C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大阪府農業協同組合中央会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D02" w14:textId="23AD8120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代表理事会長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F9C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寺下　三郎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5AE4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804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B63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135151AA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CF2C" w14:textId="1B3CF7E3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9434" w14:textId="64CDFB0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公益財団法人大阪観光局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C82" w14:textId="2FA87349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2AD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溝畑　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D3AE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55C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1B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643923B0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9FDB" w14:textId="41CCD394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8019" w14:textId="4D24215F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大阪府市長会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7C5" w14:textId="5497059F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7C9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辻　宏康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9DFA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65C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副市長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6889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吉田　康人</w:t>
            </w:r>
          </w:p>
        </w:tc>
      </w:tr>
      <w:tr w:rsidR="00576DCD" w:rsidRPr="00576DCD" w14:paraId="63E30D03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18F" w14:textId="11C01F8A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8860" w14:textId="7E210D94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大阪府町村長会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6FF" w14:textId="3E467BB4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会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BC8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田代　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54A7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89A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CA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58A2F39A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2B52" w14:textId="7EF91BCB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1C8C" w14:textId="5512DF53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大阪府保健所長会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C9A" w14:textId="3E07480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　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22E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田邉　雅章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9E6E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534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488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2255CB69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3C80" w14:textId="114E7FFF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927" w14:textId="500E5708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2D5" w14:textId="5E9DE96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市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ACB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横山　英幸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97F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8F7B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C33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171DC64D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0C9" w14:textId="0486107B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1B62" w14:textId="512DAC9D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大阪市健康局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075" w14:textId="6BA423CB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局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8DA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新谷　憲一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93E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7B6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94E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5DB07DD1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3DF4" w14:textId="1FEF0F8D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AF31" w14:textId="6043F3A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近畿農政局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801" w14:textId="05600D2A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局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86B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出倉　功一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1CF4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EB0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BC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14DDC54B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AEEA" w14:textId="4C57C69B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2800" w14:textId="29E727BC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7BE" w14:textId="553352B7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知　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A9B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吉村　洋文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A32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A7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4CF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40E798A0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BA6" w14:textId="4EBFEFAB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B28" w14:textId="23EC1783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大阪府・大阪市万博推進局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B22" w14:textId="1E2C291E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局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A4D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彌園　友則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25E" w14:textId="573E6334" w:rsidR="00576DCD" w:rsidRPr="00576DCD" w:rsidRDefault="006F2D95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B68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6FB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奥村 健志</w:t>
            </w:r>
          </w:p>
        </w:tc>
      </w:tr>
      <w:tr w:rsidR="00576DCD" w:rsidRPr="00576DCD" w14:paraId="0699DF32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09DF" w14:textId="3F9F0FCB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7965" w14:textId="334EC99E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大阪府健康医療部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806" w14:textId="749B182D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部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7DF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西野　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A9BF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E604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B4A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6DCD" w:rsidRPr="00576DCD" w14:paraId="79F47219" w14:textId="77777777" w:rsidTr="00493D77">
        <w:trPr>
          <w:trHeight w:val="28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3790" w14:textId="0FD05694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AC08" w14:textId="709981BF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大阪府環境農林水産部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435" w14:textId="672957A1" w:rsidR="00576DCD" w:rsidRPr="00576DCD" w:rsidRDefault="00576DCD" w:rsidP="00576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部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760" w14:textId="77777777" w:rsidR="00576DCD" w:rsidRPr="00576DCD" w:rsidRDefault="00576DCD" w:rsidP="00576DCD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原田　行司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AB5" w14:textId="77777777" w:rsidR="00576DCD" w:rsidRPr="00576DCD" w:rsidRDefault="00576DCD" w:rsidP="00576D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3FA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5256" w14:textId="77777777" w:rsidR="00576DCD" w:rsidRPr="00576DCD" w:rsidRDefault="00576DCD" w:rsidP="00576D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76D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3F3EC5A" w14:textId="3FBEEBCC" w:rsidR="00576DCD" w:rsidRDefault="00576DCD" w:rsidP="00A8113A">
      <w:pPr>
        <w:rPr>
          <w:rFonts w:ascii="ＭＳ 明朝" w:eastAsia="ＭＳ 明朝" w:hAnsi="ＭＳ 明朝"/>
          <w:sz w:val="22"/>
        </w:rPr>
      </w:pPr>
    </w:p>
    <w:p w14:paraId="4DD8FB0F" w14:textId="0F70A6BF" w:rsidR="00A8113A" w:rsidRPr="00A8113A" w:rsidRDefault="00A8113A" w:rsidP="0094577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sectPr w:rsidR="00A8113A" w:rsidRPr="00A8113A" w:rsidSect="0094577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E279" w14:textId="77777777" w:rsidR="00C35590" w:rsidRDefault="00C35590" w:rsidP="008B0F00">
      <w:r>
        <w:separator/>
      </w:r>
    </w:p>
  </w:endnote>
  <w:endnote w:type="continuationSeparator" w:id="0">
    <w:p w14:paraId="461B2C27" w14:textId="77777777" w:rsidR="00C35590" w:rsidRDefault="00C35590" w:rsidP="008B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D816D" w14:textId="77777777" w:rsidR="00C35590" w:rsidRDefault="00C35590" w:rsidP="008B0F00">
      <w:r>
        <w:separator/>
      </w:r>
    </w:p>
  </w:footnote>
  <w:footnote w:type="continuationSeparator" w:id="0">
    <w:p w14:paraId="7EA4C6B5" w14:textId="77777777" w:rsidR="00C35590" w:rsidRDefault="00C35590" w:rsidP="008B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8A5"/>
    <w:multiLevelType w:val="hybridMultilevel"/>
    <w:tmpl w:val="200836B8"/>
    <w:lvl w:ilvl="0" w:tplc="A576267E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0A4A58"/>
    <w:multiLevelType w:val="hybridMultilevel"/>
    <w:tmpl w:val="4A32B8F8"/>
    <w:lvl w:ilvl="0" w:tplc="2BBC503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1"/>
    <w:rsid w:val="000B2F0B"/>
    <w:rsid w:val="000E386B"/>
    <w:rsid w:val="001042A2"/>
    <w:rsid w:val="00126D59"/>
    <w:rsid w:val="00146BBE"/>
    <w:rsid w:val="001A6EEB"/>
    <w:rsid w:val="001C0E5E"/>
    <w:rsid w:val="001E3F1B"/>
    <w:rsid w:val="00205DA4"/>
    <w:rsid w:val="00225A11"/>
    <w:rsid w:val="002262EE"/>
    <w:rsid w:val="002A75FB"/>
    <w:rsid w:val="002E329C"/>
    <w:rsid w:val="002F31B6"/>
    <w:rsid w:val="00302EFB"/>
    <w:rsid w:val="0032455C"/>
    <w:rsid w:val="00367637"/>
    <w:rsid w:val="00416654"/>
    <w:rsid w:val="004269C9"/>
    <w:rsid w:val="00443064"/>
    <w:rsid w:val="00451AF1"/>
    <w:rsid w:val="00455478"/>
    <w:rsid w:val="0046386B"/>
    <w:rsid w:val="00491A36"/>
    <w:rsid w:val="00493D77"/>
    <w:rsid w:val="004C132C"/>
    <w:rsid w:val="004E06DC"/>
    <w:rsid w:val="00504137"/>
    <w:rsid w:val="0053529F"/>
    <w:rsid w:val="00576DCD"/>
    <w:rsid w:val="00581066"/>
    <w:rsid w:val="005A7FD9"/>
    <w:rsid w:val="005B6A31"/>
    <w:rsid w:val="005E1AD4"/>
    <w:rsid w:val="005F41DF"/>
    <w:rsid w:val="00637B4D"/>
    <w:rsid w:val="00640279"/>
    <w:rsid w:val="006A14A9"/>
    <w:rsid w:val="006A4C4E"/>
    <w:rsid w:val="006D647C"/>
    <w:rsid w:val="006F2D95"/>
    <w:rsid w:val="00731B9A"/>
    <w:rsid w:val="00767F14"/>
    <w:rsid w:val="00772CF5"/>
    <w:rsid w:val="007A0754"/>
    <w:rsid w:val="007A1D64"/>
    <w:rsid w:val="007A71B3"/>
    <w:rsid w:val="007B5C7F"/>
    <w:rsid w:val="00804A1E"/>
    <w:rsid w:val="00817B5C"/>
    <w:rsid w:val="008713EE"/>
    <w:rsid w:val="008858C9"/>
    <w:rsid w:val="008B0F00"/>
    <w:rsid w:val="008B3D4A"/>
    <w:rsid w:val="008D1C58"/>
    <w:rsid w:val="008D3CD0"/>
    <w:rsid w:val="008D499B"/>
    <w:rsid w:val="0090777C"/>
    <w:rsid w:val="00945778"/>
    <w:rsid w:val="00955A53"/>
    <w:rsid w:val="0096385E"/>
    <w:rsid w:val="0099087F"/>
    <w:rsid w:val="009935C9"/>
    <w:rsid w:val="009B0844"/>
    <w:rsid w:val="00A02FBB"/>
    <w:rsid w:val="00A14F45"/>
    <w:rsid w:val="00A43B86"/>
    <w:rsid w:val="00A8113A"/>
    <w:rsid w:val="00A84D1E"/>
    <w:rsid w:val="00AA47A5"/>
    <w:rsid w:val="00AE335A"/>
    <w:rsid w:val="00AE58C8"/>
    <w:rsid w:val="00B351FD"/>
    <w:rsid w:val="00B63CE4"/>
    <w:rsid w:val="00B772C6"/>
    <w:rsid w:val="00B84F2F"/>
    <w:rsid w:val="00C15DD1"/>
    <w:rsid w:val="00C35590"/>
    <w:rsid w:val="00C53AEC"/>
    <w:rsid w:val="00CD08AD"/>
    <w:rsid w:val="00D21E7E"/>
    <w:rsid w:val="00D27640"/>
    <w:rsid w:val="00D442F1"/>
    <w:rsid w:val="00D67506"/>
    <w:rsid w:val="00D83F29"/>
    <w:rsid w:val="00D95CD2"/>
    <w:rsid w:val="00DA0CCD"/>
    <w:rsid w:val="00DF17C3"/>
    <w:rsid w:val="00E325EB"/>
    <w:rsid w:val="00E43C2E"/>
    <w:rsid w:val="00E5568D"/>
    <w:rsid w:val="00E8285D"/>
    <w:rsid w:val="00EC06AE"/>
    <w:rsid w:val="00EC2F5B"/>
    <w:rsid w:val="00EE35BF"/>
    <w:rsid w:val="00F45DB9"/>
    <w:rsid w:val="00F700DB"/>
    <w:rsid w:val="00F74211"/>
    <w:rsid w:val="00F825CE"/>
    <w:rsid w:val="00FA67D5"/>
    <w:rsid w:val="00FC3B9A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EA516"/>
  <w15:chartTrackingRefBased/>
  <w15:docId w15:val="{729E5848-C1F0-47E6-B64A-A49ED3E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F00"/>
  </w:style>
  <w:style w:type="paragraph" w:styleId="a6">
    <w:name w:val="footer"/>
    <w:basedOn w:val="a"/>
    <w:link w:val="a7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392C-7835-4A06-B239-57861C5C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梨紗</dc:creator>
  <cp:keywords/>
  <dc:description/>
  <cp:lastModifiedBy>安井　梨紗</cp:lastModifiedBy>
  <cp:revision>2</cp:revision>
  <cp:lastPrinted>2023-06-29T07:41:00Z</cp:lastPrinted>
  <dcterms:created xsi:type="dcterms:W3CDTF">2023-07-18T05:00:00Z</dcterms:created>
  <dcterms:modified xsi:type="dcterms:W3CDTF">2023-07-18T05:00:00Z</dcterms:modified>
</cp:coreProperties>
</file>