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1A85" w14:textId="70D593AD" w:rsidR="009016E4" w:rsidRPr="0034537A" w:rsidRDefault="00834D33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821E" wp14:editId="1474C311">
                <wp:simplePos x="0" y="0"/>
                <wp:positionH relativeFrom="column">
                  <wp:posOffset>8366760</wp:posOffset>
                </wp:positionH>
                <wp:positionV relativeFrom="paragraph">
                  <wp:posOffset>-293370</wp:posOffset>
                </wp:positionV>
                <wp:extent cx="1151890" cy="504190"/>
                <wp:effectExtent l="15875" t="19685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47A2" w14:textId="6970B09B" w:rsidR="00834D33" w:rsidRDefault="00834D33" w:rsidP="00834D3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2415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821E" id="正方形/長方形 1" o:spid="_x0000_s1026" style="position:absolute;left:0;text-align:left;margin-left:658.8pt;margin-top:-23.1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AZJ3Sd4QAAAAwBAAAPAAAA&#10;AAAAAAAAAAAAAJEEAABkcnMvZG93bnJldi54bWxQSwUGAAAAAAQABADzAAAAnwUAAAAA&#10;" strokeweight="1.75pt">
                <v:textbox inset="1mm,.7pt,1mm,.7pt">
                  <w:txbxContent>
                    <w:p w14:paraId="23BB47A2" w14:textId="6970B09B" w:rsidR="00834D33" w:rsidRDefault="00834D33" w:rsidP="00834D3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2415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226D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6226D6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15411FDC" w14:textId="55E5ED83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E6FEF98" w14:textId="77777777"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C222FB" w:rsidRPr="0034537A" w14:paraId="1A652016" w14:textId="77777777" w:rsidTr="000B7B20">
        <w:trPr>
          <w:trHeight w:val="382"/>
        </w:trPr>
        <w:tc>
          <w:tcPr>
            <w:tcW w:w="2694" w:type="dxa"/>
            <w:gridSpan w:val="2"/>
            <w:vAlign w:val="center"/>
          </w:tcPr>
          <w:p w14:paraId="27478EA9" w14:textId="77777777" w:rsidR="00C222FB" w:rsidRPr="0034537A" w:rsidRDefault="00C222FB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14:paraId="7F38A75B" w14:textId="77777777" w:rsidR="00C222FB" w:rsidRPr="0034537A" w:rsidRDefault="00C222FB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14:paraId="3B795694" w14:textId="77777777" w:rsidR="00C222FB" w:rsidRPr="0034537A" w:rsidRDefault="00C222FB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14:paraId="38FB43CF" w14:textId="77777777" w:rsidR="00C222FB" w:rsidRPr="0034537A" w:rsidRDefault="00C222FB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C222FB" w:rsidRPr="0034537A" w14:paraId="75F9C7C1" w14:textId="77777777" w:rsidTr="000B7B20">
        <w:trPr>
          <w:trHeight w:val="810"/>
        </w:trPr>
        <w:tc>
          <w:tcPr>
            <w:tcW w:w="993" w:type="dxa"/>
            <w:vMerge w:val="restart"/>
            <w:vAlign w:val="center"/>
          </w:tcPr>
          <w:p w14:paraId="348CB533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14:paraId="15102AC4" w14:textId="13CDDFE1" w:rsidR="00C222FB" w:rsidRPr="0034537A" w:rsidRDefault="006226D6" w:rsidP="003E705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日（火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14:paraId="28454E63" w14:textId="77777777"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05DCF3C0" w14:textId="0F7C3A20" w:rsidR="00C222FB" w:rsidRPr="004A2E74" w:rsidRDefault="006226D6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河崎</w:t>
            </w:r>
            <w:r w:rsid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大樹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87FC0AE" w14:textId="127214CC" w:rsidR="00C222FB" w:rsidRPr="00E13D51" w:rsidRDefault="00E13D51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〔大阪</w:t>
            </w:r>
            <w:r w:rsidR="00C222FB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住吉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</w:t>
            </w:r>
            <w:r w:rsidR="00C222FB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Merge w:val="restart"/>
            <w:vAlign w:val="center"/>
          </w:tcPr>
          <w:p w14:paraId="280F81F8" w14:textId="36872BD7" w:rsidR="00C222FB" w:rsidRPr="0034537A" w:rsidRDefault="00E13D51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2234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C222FB" w:rsidRPr="0034537A" w14:paraId="6E92F1A9" w14:textId="77777777" w:rsidTr="000B7B20">
        <w:trPr>
          <w:trHeight w:val="837"/>
        </w:trPr>
        <w:tc>
          <w:tcPr>
            <w:tcW w:w="993" w:type="dxa"/>
            <w:vMerge/>
            <w:vAlign w:val="center"/>
          </w:tcPr>
          <w:p w14:paraId="0A712DF4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FCA06A" w14:textId="77777777"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20A2D3E2" w14:textId="77777777"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1A7429F" w14:textId="20898702" w:rsidR="00C222FB" w:rsidRPr="004A2E74" w:rsidRDefault="006226D6" w:rsidP="003D4F1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広野</w:t>
            </w:r>
            <w:r w:rsidR="00C222F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瑞穂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28B3861C" w14:textId="3DE11871" w:rsidR="00C222FB" w:rsidRPr="00E13D51" w:rsidRDefault="00C222FB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大阪市〕</w:t>
            </w:r>
          </w:p>
        </w:tc>
        <w:tc>
          <w:tcPr>
            <w:tcW w:w="1701" w:type="dxa"/>
            <w:vMerge/>
            <w:vAlign w:val="center"/>
          </w:tcPr>
          <w:p w14:paraId="0A2CAA6E" w14:textId="77777777"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22FB" w:rsidRPr="0034537A" w14:paraId="14D36132" w14:textId="77777777" w:rsidTr="000B7B20">
        <w:trPr>
          <w:trHeight w:val="986"/>
        </w:trPr>
        <w:tc>
          <w:tcPr>
            <w:tcW w:w="993" w:type="dxa"/>
            <w:vAlign w:val="center"/>
          </w:tcPr>
          <w:p w14:paraId="164DC6F9" w14:textId="77777777" w:rsidR="00C222FB" w:rsidRPr="0034537A" w:rsidRDefault="00C222FB" w:rsidP="00916A65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40D70B8F" w14:textId="7069CD4E" w:rsidR="00C222FB" w:rsidRPr="0034537A" w:rsidRDefault="006226D6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14E34345" w14:textId="77777777" w:rsidR="00C222FB" w:rsidRPr="0034537A" w:rsidRDefault="00E13D5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6D986B21" w14:textId="77777777" w:rsidR="00C222FB" w:rsidRPr="0034537A" w:rsidRDefault="00C222FB" w:rsidP="00916A6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14:paraId="0B52D29E" w14:textId="19233128" w:rsidR="00C222FB" w:rsidRPr="004A2E74" w:rsidRDefault="006226D6" w:rsidP="00916A65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肥後</w:t>
            </w:r>
            <w:r w:rsidR="006B3EBF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洋一朗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14:paraId="0366B42B" w14:textId="2BD17464" w:rsidR="00C222FB" w:rsidRPr="00E13D51" w:rsidRDefault="00E13D51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sz w:val="22"/>
              </w:rPr>
              <w:t>寝屋川</w:t>
            </w: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C222FB"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161A9503" w14:textId="77777777" w:rsidR="00C222FB" w:rsidRPr="0034537A" w:rsidRDefault="00C222FB" w:rsidP="00916A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C222FB" w:rsidRPr="0034537A" w14:paraId="4B1D6DAD" w14:textId="77777777" w:rsidTr="000B7B20">
        <w:trPr>
          <w:trHeight w:val="1028"/>
        </w:trPr>
        <w:tc>
          <w:tcPr>
            <w:tcW w:w="993" w:type="dxa"/>
            <w:vAlign w:val="center"/>
          </w:tcPr>
          <w:p w14:paraId="0C446B1F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37CE4154" w14:textId="447DCDDA" w:rsidR="00C222FB" w:rsidRPr="0034537A" w:rsidRDefault="006226D6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7EAD0EC6" w14:textId="77777777" w:rsidR="00C222FB" w:rsidRPr="0034537A" w:rsidRDefault="00E13D5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（木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501CCB46" w14:textId="77777777" w:rsidR="00C222FB" w:rsidRPr="0034537A" w:rsidRDefault="00C222FB" w:rsidP="00561CE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14:paraId="7BAF1451" w14:textId="762197F5" w:rsidR="00C222FB" w:rsidRPr="004A2E74" w:rsidRDefault="006226D6" w:rsidP="00715D1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しかた</w:t>
            </w:r>
            <w:r w:rsidR="006B3EBF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</w:rPr>
              <w:t>松男</w:t>
            </w:r>
            <w:r w:rsidR="00C222FB"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14:paraId="06AB6A1B" w14:textId="434015C2" w:rsidR="00C222FB" w:rsidRPr="00E13D51" w:rsidRDefault="00C222FB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sz w:val="22"/>
              </w:rPr>
              <w:t>大阪</w:t>
            </w: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6226D6">
              <w:rPr>
                <w:rFonts w:ascii="HG丸ｺﾞｼｯｸM-PRO" w:eastAsia="HG丸ｺﾞｼｯｸM-PRO" w:hAnsi="HG丸ｺﾞｼｯｸM-PRO" w:hint="eastAsia"/>
                <w:sz w:val="22"/>
              </w:rPr>
              <w:t>城東区</w:t>
            </w:r>
            <w:r w:rsidRPr="00E13D51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791238E4" w14:textId="77777777" w:rsidR="00C222FB" w:rsidRPr="0034537A" w:rsidRDefault="00E13D51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５分</w:t>
            </w:r>
          </w:p>
        </w:tc>
      </w:tr>
    </w:tbl>
    <w:p w14:paraId="43056096" w14:textId="77777777"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57330F" w14:textId="77777777"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E13D51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304"/>
        <w:gridCol w:w="1944"/>
        <w:gridCol w:w="1944"/>
        <w:gridCol w:w="1944"/>
        <w:gridCol w:w="1944"/>
        <w:gridCol w:w="1944"/>
        <w:gridCol w:w="1944"/>
        <w:gridCol w:w="1944"/>
      </w:tblGrid>
      <w:tr w:rsidR="00E13D51" w:rsidRPr="0034537A" w14:paraId="6DE0164C" w14:textId="77777777" w:rsidTr="00F002D8">
        <w:trPr>
          <w:trHeight w:val="210"/>
        </w:trPr>
        <w:tc>
          <w:tcPr>
            <w:tcW w:w="2127" w:type="dxa"/>
            <w:gridSpan w:val="2"/>
          </w:tcPr>
          <w:p w14:paraId="6C4E94BF" w14:textId="77777777" w:rsidR="00E13D51" w:rsidRPr="0034537A" w:rsidRDefault="00E13D51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44" w:type="dxa"/>
          </w:tcPr>
          <w:p w14:paraId="1DAD5C79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44" w:type="dxa"/>
          </w:tcPr>
          <w:p w14:paraId="1EC155D1" w14:textId="77777777" w:rsidR="00E13D51" w:rsidRPr="0034537A" w:rsidRDefault="00E13D51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44" w:type="dxa"/>
          </w:tcPr>
          <w:p w14:paraId="7A05EDD1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44" w:type="dxa"/>
          </w:tcPr>
          <w:p w14:paraId="50816249" w14:textId="77777777" w:rsidR="00E13D51" w:rsidRPr="0034537A" w:rsidRDefault="00E13D51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44" w:type="dxa"/>
          </w:tcPr>
          <w:p w14:paraId="0EA47200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44" w:type="dxa"/>
          </w:tcPr>
          <w:p w14:paraId="55B6178E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  <w:tc>
          <w:tcPr>
            <w:tcW w:w="1944" w:type="dxa"/>
          </w:tcPr>
          <w:p w14:paraId="45B28D35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７番目</w:t>
            </w:r>
          </w:p>
        </w:tc>
      </w:tr>
      <w:tr w:rsidR="00E13D51" w:rsidRPr="0034537A" w14:paraId="58CD87C6" w14:textId="77777777" w:rsidTr="00F002D8">
        <w:trPr>
          <w:trHeight w:val="1189"/>
        </w:trPr>
        <w:tc>
          <w:tcPr>
            <w:tcW w:w="823" w:type="dxa"/>
            <w:vAlign w:val="center"/>
          </w:tcPr>
          <w:p w14:paraId="48C45EF7" w14:textId="77777777" w:rsidR="00E13D51" w:rsidRPr="0034537A" w:rsidRDefault="00E13D51" w:rsidP="00E13D5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304" w:type="dxa"/>
            <w:vAlign w:val="center"/>
          </w:tcPr>
          <w:p w14:paraId="307BFF3A" w14:textId="42E99B1E" w:rsidR="00E13D51" w:rsidRDefault="006226D6" w:rsidP="00E13D5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  <w:r w:rsidR="00E13D51" w:rsidRP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</w:t>
            </w:r>
            <w:r w:rsid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1FFB1137" w14:textId="77777777" w:rsidR="00E13D51" w:rsidRPr="0034537A" w:rsidRDefault="00E13D51" w:rsidP="00E13D51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（金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DD026D8" w14:textId="2EB41835" w:rsidR="00E13D51" w:rsidRPr="00E13D51" w:rsidRDefault="006226D6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前田 将臣</w:t>
            </w:r>
            <w:r w:rsidR="00E13D51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56F31B1" w14:textId="4DBE24B2" w:rsidR="00E13D51" w:rsidRPr="00E13D51" w:rsidRDefault="00E13D51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岸和田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05D22BA5" w14:textId="77777777" w:rsidR="00E13D51" w:rsidRPr="00E13D51" w:rsidRDefault="002755F2" w:rsidP="00E13D51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="00E13D51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6AE11256" w14:textId="4E1180D8" w:rsidR="00E13D51" w:rsidRPr="00E13D51" w:rsidRDefault="006226D6" w:rsidP="006226D6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横道 淳子</w:t>
            </w:r>
            <w:r w:rsidR="00E13D51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57894C53" w14:textId="0A34AB9C" w:rsidR="00E13D51" w:rsidRPr="00E13D51" w:rsidRDefault="00E13D51" w:rsidP="00E13D5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22"/>
                <w:fitText w:val="1210" w:id="-1039402236"/>
              </w:rPr>
              <w:t>大阪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22"/>
                <w:fitText w:val="1210" w:id="-1039402236"/>
              </w:rPr>
              <w:t>市</w:t>
            </w:r>
            <w:r w:rsidR="006226D6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22"/>
                <w:fitText w:val="1210" w:id="-1039402236"/>
              </w:rPr>
              <w:t>東淀川</w:t>
            </w:r>
            <w:r w:rsidR="006226D6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"/>
                <w:w w:val="78"/>
                <w:kern w:val="0"/>
                <w:sz w:val="22"/>
                <w:fitText w:val="1210" w:id="-1039402236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41F953" w14:textId="77777777" w:rsidR="00E13D51" w:rsidRPr="00E13D51" w:rsidRDefault="00E13D51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2755F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0306B195" w14:textId="1088C546" w:rsidR="002755F2" w:rsidRPr="00E13D51" w:rsidRDefault="006226D6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牛尾 治朗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2D75F19" w14:textId="0FF97484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貝塚市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B67FDE1" w14:textId="77777777" w:rsidR="00E13D51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5AA9C61" w14:textId="77777777" w:rsidR="006309DF" w:rsidRPr="000A2915" w:rsidRDefault="006309DF" w:rsidP="006309DF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2915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うらべ走馬 議員</w:t>
            </w:r>
          </w:p>
          <w:p w14:paraId="2D3E38F7" w14:textId="77777777" w:rsidR="006309DF" w:rsidRPr="000A2915" w:rsidRDefault="006309DF" w:rsidP="006309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2915">
              <w:rPr>
                <w:rFonts w:ascii="HG丸ｺﾞｼｯｸM-PRO" w:eastAsia="HG丸ｺﾞｼｯｸM-PRO" w:hAnsi="HG丸ｺﾞｼｯｸM-PRO" w:hint="eastAsia"/>
                <w:sz w:val="22"/>
              </w:rPr>
              <w:t>〔茨木市〕</w:t>
            </w:r>
          </w:p>
          <w:p w14:paraId="0C718256" w14:textId="471C1BCB" w:rsidR="00E13D51" w:rsidRPr="000A2915" w:rsidRDefault="006309DF" w:rsidP="006309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915">
              <w:rPr>
                <w:rFonts w:ascii="HG丸ｺﾞｼｯｸM-PRO" w:eastAsia="HG丸ｺﾞｼｯｸM-PRO" w:hAnsi="HG丸ｺﾞｼｯｸM-PRO" w:hint="eastAsia"/>
                <w:sz w:val="22"/>
              </w:rPr>
              <w:t>（自民）</w:t>
            </w:r>
          </w:p>
        </w:tc>
        <w:tc>
          <w:tcPr>
            <w:tcW w:w="1944" w:type="dxa"/>
            <w:vAlign w:val="center"/>
          </w:tcPr>
          <w:p w14:paraId="79A1E1A6" w14:textId="6A04C9FF" w:rsidR="002755F2" w:rsidRPr="00E13D51" w:rsidRDefault="006226D6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角谷 庄一</w:t>
            </w:r>
            <w:r w:rsidR="002755F2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kern w:val="0"/>
                <w:sz w:val="24"/>
                <w:szCs w:val="24"/>
              </w:rPr>
              <w:t xml:space="preserve"> 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525A974A" w14:textId="0FFE65EE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91"/>
                <w:kern w:val="0"/>
                <w:sz w:val="22"/>
                <w:fitText w:val="1210" w:id="-1039400959"/>
              </w:rPr>
              <w:t>大阪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91"/>
                <w:kern w:val="0"/>
                <w:sz w:val="22"/>
                <w:fitText w:val="1210" w:id="-1039400959"/>
              </w:rPr>
              <w:t>市</w:t>
            </w:r>
            <w:r w:rsidR="006226D6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91"/>
                <w:kern w:val="0"/>
                <w:sz w:val="22"/>
                <w:fitText w:val="1210" w:id="-1039400959"/>
              </w:rPr>
              <w:t>生野</w:t>
            </w:r>
            <w:r w:rsidR="006226D6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w w:val="91"/>
                <w:kern w:val="0"/>
                <w:sz w:val="22"/>
                <w:fitText w:val="1210" w:id="-1039400959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86AC0A1" w14:textId="77777777" w:rsidR="00E13D51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326CDD05" w14:textId="1CD365BF" w:rsidR="002755F2" w:rsidRPr="00E13D51" w:rsidRDefault="006226D6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笹川　理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2B6655C2" w14:textId="77777777" w:rsidR="006226D6" w:rsidRPr="00E13D51" w:rsidRDefault="006226D6" w:rsidP="006226D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78"/>
                <w:kern w:val="0"/>
                <w:sz w:val="22"/>
                <w:fitText w:val="1210" w:id="-1039402237"/>
              </w:rPr>
              <w:t>大阪市東淀川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8"/>
                <w:w w:val="78"/>
                <w:kern w:val="0"/>
                <w:sz w:val="22"/>
                <w:fitText w:val="1210" w:id="-1039402237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CCE1FF2" w14:textId="621C5FFF" w:rsidR="00E13D51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AAC60E8" w14:textId="54C624FC" w:rsidR="002755F2" w:rsidRPr="00E13D51" w:rsidRDefault="006226D6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西元 宗一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620E5D86" w14:textId="315AD28C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羽曳野市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C26D530" w14:textId="77777777" w:rsidR="00E13D51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2755F2" w:rsidRPr="0034537A" w14:paraId="285C149E" w14:textId="77777777" w:rsidTr="00F002D8">
        <w:trPr>
          <w:trHeight w:val="1189"/>
        </w:trPr>
        <w:tc>
          <w:tcPr>
            <w:tcW w:w="823" w:type="dxa"/>
            <w:vAlign w:val="center"/>
          </w:tcPr>
          <w:p w14:paraId="5FDEA200" w14:textId="77777777" w:rsidR="002755F2" w:rsidRPr="0034537A" w:rsidRDefault="002755F2" w:rsidP="002755F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304" w:type="dxa"/>
            <w:vAlign w:val="center"/>
          </w:tcPr>
          <w:p w14:paraId="7AF9C97D" w14:textId="48FD960D" w:rsidR="002755F2" w:rsidRDefault="006226D6" w:rsidP="002755F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  <w:r w:rsidR="002755F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４</w:t>
            </w:r>
            <w:r w:rsidR="002755F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5BB3CB67" w14:textId="77777777" w:rsidR="002755F2" w:rsidRPr="0034537A" w:rsidRDefault="002755F2" w:rsidP="002755F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（月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ABC0605" w14:textId="2776E6F0" w:rsidR="006226D6" w:rsidRPr="00E13D51" w:rsidRDefault="006226D6" w:rsidP="006226D6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中川 嘉彦</w:t>
            </w:r>
            <w:r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1A3FF42A" w14:textId="77777777" w:rsidR="006226D6" w:rsidRPr="00E13D51" w:rsidRDefault="006226D6" w:rsidP="006226D6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摂津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市〕</w:t>
            </w:r>
          </w:p>
          <w:p w14:paraId="75C52DC1" w14:textId="2286BCF6" w:rsidR="002755F2" w:rsidRPr="00E13D51" w:rsidRDefault="006226D6" w:rsidP="006226D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28792F37" w14:textId="387FD0F1" w:rsidR="002755F2" w:rsidRPr="00E13D51" w:rsidRDefault="006226D6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大橋 章夫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4C150C40" w14:textId="489B1505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枚方市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E83C0B9" w14:textId="77777777"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F85725D" w14:textId="512D858D" w:rsidR="002755F2" w:rsidRPr="00E13D51" w:rsidRDefault="006226D6" w:rsidP="006226D6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上田 健二　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3D814EF9" w14:textId="27CE1135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6226D6">
              <w:rPr>
                <w:rFonts w:ascii="HG丸ｺﾞｼｯｸM-PRO" w:eastAsia="HG丸ｺﾞｼｯｸM-PRO" w:hAnsi="HG丸ｺﾞｼｯｸM-PRO" w:hint="eastAsia"/>
                <w:sz w:val="22"/>
              </w:rPr>
              <w:t>寝屋川</w:t>
            </w:r>
            <w:r w:rsidR="006226D6" w:rsidRPr="00E13D51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4BF8398" w14:textId="77777777"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62ADF26" w14:textId="77777777" w:rsidR="006309DF" w:rsidRPr="000A2915" w:rsidRDefault="006309DF" w:rsidP="006309DF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2915">
              <w:rPr>
                <w:rFonts w:ascii="HGP創英角ｺﾞｼｯｸUB" w:eastAsia="HGP創英角ｺﾞｼｯｸUB" w:hAnsi="HGP創英角ｺﾞｼｯｸUB" w:hint="eastAsia"/>
                <w:kern w:val="0"/>
                <w:sz w:val="24"/>
                <w:szCs w:val="24"/>
              </w:rPr>
              <w:t>須田　旭 議員</w:t>
            </w:r>
          </w:p>
          <w:p w14:paraId="65BFA220" w14:textId="77777777" w:rsidR="006309DF" w:rsidRPr="000A2915" w:rsidRDefault="006309DF" w:rsidP="006309D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A2915">
              <w:rPr>
                <w:rFonts w:ascii="HG丸ｺﾞｼｯｸM-PRO" w:eastAsia="HG丸ｺﾞｼｯｸM-PRO" w:hAnsi="HG丸ｺﾞｼｯｸM-PRO" w:hint="eastAsia"/>
                <w:sz w:val="22"/>
              </w:rPr>
              <w:t>〔</w:t>
            </w:r>
            <w:r w:rsidRPr="0092415E">
              <w:rPr>
                <w:rFonts w:ascii="HG丸ｺﾞｼｯｸM-PRO" w:eastAsia="HG丸ｺﾞｼｯｸM-PRO" w:hAnsi="HG丸ｺﾞｼｯｸM-PRO" w:hint="eastAsia"/>
                <w:spacing w:val="3"/>
                <w:w w:val="36"/>
                <w:kern w:val="0"/>
                <w:sz w:val="22"/>
                <w:fitText w:val="1296" w:id="-1039404541"/>
              </w:rPr>
              <w:t>富田林市、大阪狭山市及び南河内</w:t>
            </w:r>
            <w:r w:rsidRPr="0092415E">
              <w:rPr>
                <w:rFonts w:ascii="HG丸ｺﾞｼｯｸM-PRO" w:eastAsia="HG丸ｺﾞｼｯｸM-PRO" w:hAnsi="HG丸ｺﾞｼｯｸM-PRO" w:hint="eastAsia"/>
                <w:spacing w:val="-21"/>
                <w:w w:val="36"/>
                <w:kern w:val="0"/>
                <w:sz w:val="22"/>
                <w:fitText w:val="1296" w:id="-1039404541"/>
              </w:rPr>
              <w:t>郡</w:t>
            </w:r>
            <w:r w:rsidRPr="000A2915">
              <w:rPr>
                <w:rFonts w:ascii="HG丸ｺﾞｼｯｸM-PRO" w:eastAsia="HG丸ｺﾞｼｯｸM-PRO" w:hAnsi="HG丸ｺﾞｼｯｸM-PRO" w:hint="eastAsia"/>
                <w:sz w:val="22"/>
              </w:rPr>
              <w:t>〕</w:t>
            </w:r>
          </w:p>
          <w:p w14:paraId="09E7E603" w14:textId="03BB8011" w:rsidR="002755F2" w:rsidRPr="000A2915" w:rsidRDefault="006309DF" w:rsidP="006309D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915">
              <w:rPr>
                <w:rFonts w:ascii="HG丸ｺﾞｼｯｸM-PRO" w:eastAsia="HG丸ｺﾞｼｯｸM-PRO" w:hAnsi="HG丸ｺﾞｼｯｸM-PRO" w:hint="eastAsia"/>
                <w:sz w:val="22"/>
              </w:rPr>
              <w:t>（自民）</w:t>
            </w:r>
          </w:p>
        </w:tc>
        <w:tc>
          <w:tcPr>
            <w:tcW w:w="1944" w:type="dxa"/>
            <w:vAlign w:val="center"/>
          </w:tcPr>
          <w:p w14:paraId="206FA4FC" w14:textId="4DE8815D" w:rsidR="002755F2" w:rsidRPr="00E13D51" w:rsidRDefault="0073357F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永井　公大</w:t>
            </w:r>
            <w:r w:rsidR="002755F2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0"/>
                <w:kern w:val="0"/>
                <w:sz w:val="24"/>
                <w:szCs w:val="24"/>
              </w:rPr>
              <w:t xml:space="preserve"> 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76190B3F" w14:textId="46457FAC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3357F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22"/>
                <w:fitText w:val="1210" w:id="-1039400960"/>
              </w:rPr>
              <w:t>大阪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22"/>
                <w:fitText w:val="1210" w:id="-1039400960"/>
              </w:rPr>
              <w:t>市</w:t>
            </w:r>
            <w:r w:rsidR="0073357F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78"/>
                <w:kern w:val="0"/>
                <w:sz w:val="22"/>
                <w:fitText w:val="1210" w:id="-1039400960"/>
              </w:rPr>
              <w:t>住之江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"/>
                <w:w w:val="78"/>
                <w:kern w:val="0"/>
                <w:sz w:val="22"/>
                <w:fitText w:val="1210" w:id="-1039400960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9D15677" w14:textId="77777777" w:rsidR="002755F2" w:rsidRPr="00E13D51" w:rsidRDefault="002755F2" w:rsidP="002755F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2EEEE055" w14:textId="4B379790" w:rsidR="002755F2" w:rsidRPr="00E13D51" w:rsidRDefault="0073357F" w:rsidP="00F002D8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前田 洋輔</w:t>
            </w:r>
            <w:r w:rsidR="00F002D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1D20F333" w14:textId="22A867C4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3357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八尾市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41EA899" w14:textId="106F9179" w:rsidR="002755F2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736AA7A" w14:textId="3F56C6AE" w:rsidR="002755F2" w:rsidRPr="00E13D51" w:rsidRDefault="0073357F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西林 克敏</w:t>
            </w:r>
            <w:r w:rsidR="002755F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073713AB" w14:textId="3D8E0F39" w:rsidR="002755F2" w:rsidRPr="00E13D51" w:rsidRDefault="002755F2" w:rsidP="002755F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3357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堺市</w:t>
            </w:r>
            <w:r w:rsidR="0015307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南</w:t>
            </w:r>
            <w:r w:rsidR="0073357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6FA38A6" w14:textId="77777777" w:rsidR="002755F2" w:rsidRPr="00E13D51" w:rsidRDefault="002755F2" w:rsidP="002755F2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維新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5D0392" w:rsidRPr="0034537A" w14:paraId="7B309B82" w14:textId="77777777" w:rsidTr="00F002D8">
        <w:trPr>
          <w:trHeight w:val="1189"/>
        </w:trPr>
        <w:tc>
          <w:tcPr>
            <w:tcW w:w="823" w:type="dxa"/>
            <w:vAlign w:val="center"/>
          </w:tcPr>
          <w:p w14:paraId="6F8FC2D8" w14:textId="77777777" w:rsidR="005D0392" w:rsidRPr="0034537A" w:rsidRDefault="005D0392" w:rsidP="005D039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304" w:type="dxa"/>
            <w:vAlign w:val="center"/>
          </w:tcPr>
          <w:p w14:paraId="7932C350" w14:textId="7CC5389C" w:rsidR="005D0392" w:rsidRDefault="006226D6" w:rsidP="005D039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</w:t>
            </w:r>
            <w:r w:rsidR="005D039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５</w:t>
            </w:r>
            <w:r w:rsidR="005D039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  <w:p w14:paraId="2B7BD52A" w14:textId="77777777" w:rsidR="005D0392" w:rsidRPr="0034537A" w:rsidRDefault="005D0392" w:rsidP="005D0392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48AD84E6" w14:textId="62424977" w:rsidR="005D0392" w:rsidRPr="00E13D51" w:rsidRDefault="0073357F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植田 正裕</w:t>
            </w:r>
            <w:r w:rsidR="005D039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43D040D3" w14:textId="66CEA62A" w:rsidR="005D0392" w:rsidRPr="00E13D51" w:rsidRDefault="0073357F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〔豊中市</w:t>
            </w:r>
            <w:r w:rsidR="005D0392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753AD41" w14:textId="77777777"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502A5ED8" w14:textId="0503DD45" w:rsidR="005D0392" w:rsidRPr="00E13D51" w:rsidRDefault="0073357F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川岡 栄一</w:t>
            </w:r>
            <w:r w:rsidR="005D039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04856235" w14:textId="51DB783F"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2"/>
                <w:kern w:val="0"/>
                <w:sz w:val="22"/>
                <w:fitText w:val="1270" w:id="-1033117952"/>
              </w:rPr>
              <w:t>大阪市</w:t>
            </w:r>
            <w:r w:rsidR="0073357F"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2"/>
                <w:kern w:val="0"/>
                <w:sz w:val="22"/>
                <w:fitText w:val="1270" w:id="-1033117952"/>
              </w:rPr>
              <w:t>大正区及び</w:t>
            </w:r>
            <w:r w:rsidR="00187A41"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2"/>
                <w:kern w:val="0"/>
                <w:sz w:val="22"/>
                <w:fitText w:val="1270" w:id="-1033117952"/>
              </w:rPr>
              <w:t>西成</w:t>
            </w:r>
            <w:r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8"/>
                <w:w w:val="52"/>
                <w:kern w:val="0"/>
                <w:sz w:val="22"/>
                <w:fitText w:val="1270" w:id="-1033117952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C1547A6" w14:textId="4F57BFF2"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6226D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公明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276A6E38" w14:textId="63A73082" w:rsidR="005D0392" w:rsidRPr="00E13D51" w:rsidRDefault="00396D60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徳村さとる</w:t>
            </w:r>
            <w:r w:rsidR="005D039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91315B0" w14:textId="5207DC52"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22"/>
                <w:fitText w:val="1210" w:id="-1039400958"/>
              </w:rPr>
              <w:t>大阪市</w:t>
            </w:r>
            <w:r w:rsidR="00396D60"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1"/>
                <w:kern w:val="0"/>
                <w:sz w:val="22"/>
                <w:fitText w:val="1210" w:id="-1039400958"/>
              </w:rPr>
              <w:t>鶴見</w:t>
            </w:r>
            <w:r w:rsidR="00396D60"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3"/>
                <w:w w:val="91"/>
                <w:kern w:val="0"/>
                <w:sz w:val="22"/>
                <w:fitText w:val="1210" w:id="-1039400958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C33D562" w14:textId="77777777"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5B8DDF46" w14:textId="44E35B77" w:rsidR="005D0392" w:rsidRPr="00E13D51" w:rsidRDefault="00396D60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中野 稔子</w:t>
            </w:r>
            <w:r w:rsidR="005D039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6CBB75FD" w14:textId="714B871A"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396D60" w:rsidRPr="00F7341C">
              <w:rPr>
                <w:rFonts w:ascii="HG丸ｺﾞｼｯｸM-PRO" w:eastAsia="HG丸ｺﾞｼｯｸM-PRO" w:hAnsi="HG丸ｺﾞｼｯｸM-PRO" w:hint="eastAsia"/>
                <w:color w:val="000000" w:themeColor="text1"/>
                <w:w w:val="61"/>
                <w:kern w:val="0"/>
                <w:sz w:val="22"/>
                <w:fitText w:val="1210" w:id="-1039400956"/>
              </w:rPr>
              <w:t>堺市東区及び美原区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EAA6AE3" w14:textId="77777777"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1AD36999" w14:textId="4DA95323" w:rsidR="005D0392" w:rsidRPr="00E13D51" w:rsidRDefault="00396D60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坂上</w:t>
            </w:r>
            <w:r w:rsidR="005D039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敏也</w:t>
            </w:r>
            <w:r w:rsidR="005D039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B86D20C" w14:textId="1B4B8EFB" w:rsidR="005D0392" w:rsidRPr="00E13D51" w:rsidRDefault="005D0392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396D60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91"/>
                <w:kern w:val="0"/>
                <w:sz w:val="22"/>
                <w:fitText w:val="1210" w:id="-1039400957"/>
              </w:rPr>
              <w:t>大阪</w:t>
            </w:r>
            <w:r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91"/>
                <w:kern w:val="0"/>
                <w:sz w:val="22"/>
                <w:fitText w:val="1210" w:id="-1039400957"/>
              </w:rPr>
              <w:t>市</w:t>
            </w:r>
            <w:r w:rsidR="00396D60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w w:val="91"/>
                <w:kern w:val="0"/>
                <w:sz w:val="22"/>
                <w:fitText w:val="1210" w:id="-1039400957"/>
              </w:rPr>
              <w:t>中央</w:t>
            </w:r>
            <w:r w:rsidR="00396D60" w:rsidRPr="00396D6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w w:val="91"/>
                <w:kern w:val="0"/>
                <w:sz w:val="22"/>
                <w:fitText w:val="1210" w:id="-1039400957"/>
              </w:rPr>
              <w:t>区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E34EA6E" w14:textId="77777777"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0F125029" w14:textId="251F72B9" w:rsidR="005D0392" w:rsidRPr="00E13D51" w:rsidRDefault="00396D60" w:rsidP="005D0392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西田　薫</w:t>
            </w:r>
            <w:r w:rsidR="005D0392" w:rsidRPr="00E13D5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4C99F256" w14:textId="32B538A6" w:rsidR="005D0392" w:rsidRPr="00E13D51" w:rsidRDefault="00396D60" w:rsidP="005D039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〔守口市</w:t>
            </w:r>
            <w:r w:rsidR="005D0392"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8F2A4FC" w14:textId="77777777" w:rsidR="005D0392" w:rsidRPr="00E13D51" w:rsidRDefault="005D0392" w:rsidP="005D0392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 w:rsidRPr="00E13D5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2B692156" w14:textId="15339013" w:rsidR="005D0392" w:rsidRPr="00E13D51" w:rsidRDefault="005D0392" w:rsidP="006309D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2CABE12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6EA6520" w14:textId="77777777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713942">
      <w:pgSz w:w="16838" w:h="11906" w:orient="landscape" w:code="9"/>
      <w:pgMar w:top="993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950" w14:textId="77777777" w:rsidR="00B2368B" w:rsidRDefault="00B2368B" w:rsidP="00F97471">
      <w:r>
        <w:separator/>
      </w:r>
    </w:p>
  </w:endnote>
  <w:endnote w:type="continuationSeparator" w:id="0">
    <w:p w14:paraId="6EDE20CE" w14:textId="77777777"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3305" w14:textId="77777777" w:rsidR="00B2368B" w:rsidRDefault="00B2368B" w:rsidP="00F97471">
      <w:r>
        <w:separator/>
      </w:r>
    </w:p>
  </w:footnote>
  <w:footnote w:type="continuationSeparator" w:id="0">
    <w:p w14:paraId="2503A507" w14:textId="77777777"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12E18"/>
    <w:rsid w:val="00027B8D"/>
    <w:rsid w:val="00037165"/>
    <w:rsid w:val="00040A38"/>
    <w:rsid w:val="00073F29"/>
    <w:rsid w:val="000839EC"/>
    <w:rsid w:val="00086DF3"/>
    <w:rsid w:val="000A2915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075"/>
    <w:rsid w:val="00153D73"/>
    <w:rsid w:val="00187A41"/>
    <w:rsid w:val="001E0C7D"/>
    <w:rsid w:val="001E2086"/>
    <w:rsid w:val="002058D1"/>
    <w:rsid w:val="00223409"/>
    <w:rsid w:val="00227D9F"/>
    <w:rsid w:val="00253B8F"/>
    <w:rsid w:val="00260FBD"/>
    <w:rsid w:val="002751A9"/>
    <w:rsid w:val="002755F2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5F05"/>
    <w:rsid w:val="003566B7"/>
    <w:rsid w:val="00364D3B"/>
    <w:rsid w:val="00364E26"/>
    <w:rsid w:val="0039167D"/>
    <w:rsid w:val="00394D09"/>
    <w:rsid w:val="00395873"/>
    <w:rsid w:val="00396B74"/>
    <w:rsid w:val="00396D60"/>
    <w:rsid w:val="003A408A"/>
    <w:rsid w:val="003B2178"/>
    <w:rsid w:val="003B4BBF"/>
    <w:rsid w:val="003D3E07"/>
    <w:rsid w:val="003D4F13"/>
    <w:rsid w:val="003E1781"/>
    <w:rsid w:val="003E705E"/>
    <w:rsid w:val="003F0CA1"/>
    <w:rsid w:val="003F6D3B"/>
    <w:rsid w:val="00406618"/>
    <w:rsid w:val="004305BD"/>
    <w:rsid w:val="00433D48"/>
    <w:rsid w:val="004418DE"/>
    <w:rsid w:val="00442251"/>
    <w:rsid w:val="00461ABF"/>
    <w:rsid w:val="004852C9"/>
    <w:rsid w:val="00496C30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D0392"/>
    <w:rsid w:val="005E06B5"/>
    <w:rsid w:val="005E3E7F"/>
    <w:rsid w:val="005F3AEB"/>
    <w:rsid w:val="005F4D0B"/>
    <w:rsid w:val="00607D9E"/>
    <w:rsid w:val="006226D6"/>
    <w:rsid w:val="006309D9"/>
    <w:rsid w:val="006309DF"/>
    <w:rsid w:val="00646DE2"/>
    <w:rsid w:val="006646CC"/>
    <w:rsid w:val="006806E7"/>
    <w:rsid w:val="00687752"/>
    <w:rsid w:val="006A4687"/>
    <w:rsid w:val="006B3EBF"/>
    <w:rsid w:val="0070092F"/>
    <w:rsid w:val="00713942"/>
    <w:rsid w:val="00715D1B"/>
    <w:rsid w:val="0073357F"/>
    <w:rsid w:val="0073425F"/>
    <w:rsid w:val="00752D7B"/>
    <w:rsid w:val="00775B17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34D3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2415E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476C7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13D51"/>
    <w:rsid w:val="00E22DD1"/>
    <w:rsid w:val="00E31713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2D8"/>
    <w:rsid w:val="00F00353"/>
    <w:rsid w:val="00F01C47"/>
    <w:rsid w:val="00F24D45"/>
    <w:rsid w:val="00F3362D"/>
    <w:rsid w:val="00F660CA"/>
    <w:rsid w:val="00F7341C"/>
    <w:rsid w:val="00F7542E"/>
    <w:rsid w:val="00F77A84"/>
    <w:rsid w:val="00F91820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EACA3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A1F415-B50F-4A72-8C83-2A91869C9B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C5A9-F3B6-405C-800B-EEF3C358AE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武本　秀也</cp:lastModifiedBy>
  <cp:revision>9</cp:revision>
  <cp:lastPrinted>2024-02-13T06:20:00Z</cp:lastPrinted>
  <dcterms:created xsi:type="dcterms:W3CDTF">2024-02-09T04:44:00Z</dcterms:created>
  <dcterms:modified xsi:type="dcterms:W3CDTF">2024-02-16T02:54:00Z</dcterms:modified>
</cp:coreProperties>
</file>