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5E0" w14:textId="77777777" w:rsidR="001826D8" w:rsidRDefault="001826D8" w:rsidP="003458EB">
      <w:pPr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6E7C6" wp14:editId="21C9B494">
                <wp:simplePos x="0" y="0"/>
                <wp:positionH relativeFrom="column">
                  <wp:posOffset>5262245</wp:posOffset>
                </wp:positionH>
                <wp:positionV relativeFrom="paragraph">
                  <wp:posOffset>-541020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09E7" w14:textId="2877B2E7" w:rsidR="00074002" w:rsidRDefault="009779DA" w:rsidP="0007400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E21F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6E7C6" id="正方形/長方形 1" o:spid="_x0000_s1026" style="position:absolute;left:0;text-align:left;margin-left:414.35pt;margin-top:-42.6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V+UQ2d8AAAALAQAADwAAAAAA&#10;AAAAAAAAAACRBAAAZHJzL2Rvd25yZXYueG1sUEsFBgAAAAAEAAQA8wAAAJ0FAAAAAA==&#10;" strokeweight="1.75pt">
                <v:textbox inset="1mm,.7pt,1mm,.7pt">
                  <w:txbxContent>
                    <w:p w14:paraId="46F809E7" w14:textId="2877B2E7" w:rsidR="00074002" w:rsidRDefault="009779DA" w:rsidP="0007400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AE21F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309BD180" w14:textId="77777777" w:rsidR="0070201C" w:rsidRDefault="0070201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4C0EE25" w14:textId="342CFF3D" w:rsidR="000E494B" w:rsidRPr="0045246C" w:rsidRDefault="0045246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新任</w:t>
      </w:r>
      <w:r w:rsidR="00C43DA0">
        <w:rPr>
          <w:rFonts w:ascii="ＭＳ ゴシック" w:eastAsia="ＭＳ ゴシック" w:hAnsi="ＭＳ ゴシック" w:hint="eastAsia"/>
          <w:b/>
          <w:sz w:val="32"/>
          <w:szCs w:val="32"/>
        </w:rPr>
        <w:t>理事者</w:t>
      </w:r>
      <w:r w:rsidR="007957BC">
        <w:rPr>
          <w:rFonts w:ascii="ＭＳ ゴシック" w:eastAsia="ＭＳ ゴシック" w:hAnsi="ＭＳ ゴシック" w:hint="eastAsia"/>
          <w:b/>
          <w:sz w:val="32"/>
          <w:szCs w:val="32"/>
        </w:rPr>
        <w:t>及び</w:t>
      </w:r>
      <w:r w:rsidR="00C43DA0">
        <w:rPr>
          <w:rFonts w:ascii="ＭＳ ゴシック" w:eastAsia="ＭＳ ゴシック" w:hAnsi="ＭＳ ゴシック" w:hint="eastAsia"/>
          <w:b/>
          <w:sz w:val="32"/>
          <w:szCs w:val="32"/>
        </w:rPr>
        <w:t>行政委員</w:t>
      </w: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の紹介</w:t>
      </w:r>
    </w:p>
    <w:p w14:paraId="587CE8B1" w14:textId="77777777" w:rsidR="0066268D" w:rsidRPr="001C7756" w:rsidRDefault="0066268D" w:rsidP="00366A18">
      <w:pPr>
        <w:spacing w:line="4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p w14:paraId="4AF7B3AE" w14:textId="77777777" w:rsidR="0066268D" w:rsidRDefault="00E263BF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  <w:r w:rsidRPr="0045483C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p w14:paraId="1BB4EAD6" w14:textId="77777777" w:rsidR="00366A18" w:rsidRPr="0045483C" w:rsidRDefault="00366A18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410"/>
        <w:gridCol w:w="2835"/>
        <w:gridCol w:w="1984"/>
      </w:tblGrid>
      <w:tr w:rsidR="00E263BF" w:rsidRPr="009220DF" w14:paraId="4BCF4B8C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06A1D84E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1663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6"/>
              </w:rPr>
              <w:t>役</w:t>
            </w:r>
            <w:r w:rsidR="00E263BF" w:rsidRPr="002016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6"/>
              </w:rPr>
              <w:t>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F3E388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5"/>
              </w:rPr>
              <w:t>氏</w:t>
            </w:r>
            <w:r w:rsidR="00E263BF"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5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6C9EE9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5065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94DED" w14:textId="77777777" w:rsidR="00E263BF" w:rsidRPr="009220DF" w:rsidRDefault="00E263BF" w:rsidP="00A977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4"/>
              </w:rPr>
              <w:t>備</w:t>
            </w:r>
            <w:r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4"/>
              </w:rPr>
              <w:t>考</w:t>
            </w:r>
          </w:p>
        </w:tc>
      </w:tr>
      <w:tr w:rsidR="003458EB" w:rsidRPr="009220DF" w14:paraId="22E8AF38" w14:textId="77777777" w:rsidTr="005C74E0">
        <w:trPr>
          <w:trHeight w:val="1427"/>
        </w:trPr>
        <w:tc>
          <w:tcPr>
            <w:tcW w:w="2477" w:type="dxa"/>
            <w:shd w:val="clear" w:color="auto" w:fill="auto"/>
            <w:vAlign w:val="center"/>
          </w:tcPr>
          <w:p w14:paraId="02101FEF" w14:textId="0CC9A9C1" w:rsidR="00A977D8" w:rsidRPr="00612EBD" w:rsidRDefault="005C74E0" w:rsidP="005C74E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C16D5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fitText w:val="1960" w:id="-1191955968"/>
              </w:rPr>
              <w:t>副知</w:t>
            </w:r>
            <w:r w:rsidRPr="00EC16D5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191955968"/>
              </w:rPr>
              <w:t>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A5CF78" w14:textId="438502F9" w:rsidR="003458EB" w:rsidRPr="009220DF" w:rsidRDefault="00EC16D5" w:rsidP="005C74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EC16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やま</w:t>
                  </w:r>
                </w:rt>
                <w:rubyBase>
                  <w:r w:rsidR="00EC16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山</w:t>
                  </w:r>
                </w:rubyBase>
              </w:ruby>
            </w:r>
            <w:r w:rsidR="005C74E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EC16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ぐち</w:t>
                  </w:r>
                </w:rt>
                <w:rubyBase>
                  <w:r w:rsidR="00EC16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口</w:t>
                  </w:r>
                </w:rubyBase>
              </w:ruby>
            </w:r>
            <w:r w:rsidR="00C546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EC16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のぶ</w:t>
                  </w:r>
                </w:rt>
                <w:rubyBase>
                  <w:r w:rsidR="00EC16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信</w:t>
                  </w:r>
                </w:rubyBase>
              </w:ruby>
            </w:r>
            <w:r w:rsidR="005C74E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EC16D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ひこ</w:t>
                  </w:r>
                </w:rt>
                <w:rubyBase>
                  <w:r w:rsidR="00EC16D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彦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00E6A" w14:textId="5CD29E4A" w:rsidR="00A977D8" w:rsidRPr="00612EBD" w:rsidRDefault="009A1BA4" w:rsidP="0020166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C54689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="00647C8F">
              <w:rPr>
                <w:rFonts w:ascii="ＭＳ ゴシック" w:eastAsia="ＭＳ ゴシック" w:hAnsi="ＭＳ ゴシック" w:hint="eastAsia"/>
                <w:sz w:val="28"/>
              </w:rPr>
              <w:t>12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EC16D5">
              <w:rPr>
                <w:rFonts w:ascii="ＭＳ ゴシック" w:eastAsia="ＭＳ ゴシック" w:hAnsi="ＭＳ ゴシック" w:hint="eastAsia"/>
                <w:sz w:val="28"/>
              </w:rPr>
              <w:t>14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5E680" w14:textId="77777777" w:rsidR="003458EB" w:rsidRPr="00612EBD" w:rsidRDefault="003458EB" w:rsidP="00964E1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登壇あいさつ</w:t>
            </w:r>
          </w:p>
        </w:tc>
      </w:tr>
      <w:tr w:rsidR="0095043E" w:rsidRPr="009220DF" w14:paraId="1E508CC4" w14:textId="77777777" w:rsidTr="005C74E0">
        <w:trPr>
          <w:trHeight w:val="1427"/>
        </w:trPr>
        <w:tc>
          <w:tcPr>
            <w:tcW w:w="2477" w:type="dxa"/>
            <w:shd w:val="clear" w:color="auto" w:fill="auto"/>
            <w:vAlign w:val="center"/>
          </w:tcPr>
          <w:p w14:paraId="6BF0F71C" w14:textId="165E3FB1" w:rsidR="0095043E" w:rsidRPr="00EC16D5" w:rsidRDefault="0095043E" w:rsidP="0095043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 w:rsidRPr="0095043E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054640895"/>
              </w:rPr>
              <w:t>代表監査委</w:t>
            </w:r>
            <w:r w:rsidRPr="0095043E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054640895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44E0DD" w14:textId="38BE14AF" w:rsidR="0095043E" w:rsidRDefault="0095043E" w:rsidP="00950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たか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はし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あき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男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734324" w14:textId="6F2C5DEE" w:rsidR="0095043E" w:rsidRDefault="0095043E" w:rsidP="0095043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令和５年12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12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3B982" w14:textId="141C63EE" w:rsidR="0095043E" w:rsidRPr="00612EBD" w:rsidRDefault="0095043E" w:rsidP="0095043E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95043E" w:rsidRPr="009220DF" w14:paraId="31CE9762" w14:textId="77777777" w:rsidTr="005C74E0">
        <w:trPr>
          <w:trHeight w:val="1427"/>
        </w:trPr>
        <w:tc>
          <w:tcPr>
            <w:tcW w:w="2477" w:type="dxa"/>
            <w:shd w:val="clear" w:color="auto" w:fill="auto"/>
            <w:vAlign w:val="center"/>
          </w:tcPr>
          <w:p w14:paraId="4AEDD68E" w14:textId="776C4969" w:rsidR="0095043E" w:rsidRPr="0095043E" w:rsidRDefault="0095043E" w:rsidP="0095043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 w:rsidRPr="00C155BF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fitText w:val="1960" w:id="-1192065535"/>
              </w:rPr>
              <w:t>監査委</w:t>
            </w:r>
            <w:r w:rsidRPr="00C155BF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192065535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4CD610" w14:textId="10493357" w:rsidR="0095043E" w:rsidRDefault="0095043E" w:rsidP="00950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しら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けい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43E" w:rsidRPr="005A381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9504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士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BCDA70" w14:textId="63433D30" w:rsidR="0095043E" w:rsidRDefault="0095043E" w:rsidP="0095043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令和５年12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18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4BE20" w14:textId="258F3733" w:rsidR="0095043E" w:rsidRPr="00612EBD" w:rsidRDefault="0095043E" w:rsidP="0095043E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5C74E0" w:rsidRPr="009220DF" w14:paraId="34C3E5A8" w14:textId="77777777" w:rsidTr="005C74E0">
        <w:trPr>
          <w:trHeight w:val="1560"/>
        </w:trPr>
        <w:tc>
          <w:tcPr>
            <w:tcW w:w="2477" w:type="dxa"/>
            <w:shd w:val="clear" w:color="auto" w:fill="auto"/>
            <w:vAlign w:val="center"/>
          </w:tcPr>
          <w:p w14:paraId="2F96E8BF" w14:textId="77777777" w:rsidR="005C74E0" w:rsidRDefault="00EC16D5" w:rsidP="00EC16D5">
            <w:pPr>
              <w:spacing w:line="360" w:lineRule="exact"/>
              <w:ind w:firstLineChars="50" w:firstLine="168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95043E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054650880"/>
              </w:rPr>
              <w:t>選挙管理委</w:t>
            </w:r>
            <w:r w:rsidRPr="0095043E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054650880"/>
              </w:rPr>
              <w:t>員</w:t>
            </w:r>
          </w:p>
          <w:p w14:paraId="0838035B" w14:textId="4DC9B4D5" w:rsidR="00EC16D5" w:rsidRPr="005C74E0" w:rsidRDefault="00EC16D5" w:rsidP="00EC16D5">
            <w:pPr>
              <w:spacing w:line="360" w:lineRule="exact"/>
              <w:ind w:firstLineChars="50" w:firstLine="1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155B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（同 委員長）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56CEF" w14:textId="3EAAB66A" w:rsidR="005C74E0" w:rsidRPr="00492175" w:rsidRDefault="00EC16D5" w:rsidP="005C74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にっ</w:t>
                  </w:r>
                </w:rt>
                <w:rubyBase>
                  <w:r w:rsidR="00EC16D5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新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</w:t>
                  </w:r>
                </w:rt>
                <w:rubyBase>
                  <w:r w:rsidR="00EC16D5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田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</w:t>
                  </w:r>
                </w:rt>
                <w:rubyBase>
                  <w:r w:rsidR="00EC16D5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谷</w:t>
                  </w:r>
                </w:rubyBase>
              </w:ruby>
            </w:r>
            <w:r w:rsidR="005C74E0"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しゅう</w:t>
                  </w:r>
                </w:rt>
                <w:rubyBase>
                  <w:r w:rsidR="00EC16D5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修</w:t>
                  </w:r>
                </w:rubyBase>
              </w:ruby>
            </w:r>
            <w:r w:rsidR="005C74E0"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6D5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EC16D5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司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5D6B8" w14:textId="77777777" w:rsidR="005C74E0" w:rsidRPr="00492175" w:rsidRDefault="005C74E0" w:rsidP="005C74E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92175"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647C8F" w:rsidRPr="00492175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  <w:r w:rsidRPr="00492175"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="00647C8F" w:rsidRPr="00492175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  <w:r w:rsidRPr="00492175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647C8F" w:rsidRPr="00492175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 w:rsidRPr="00492175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  <w:p w14:paraId="6790F379" w14:textId="585445B6" w:rsidR="00647C8F" w:rsidRPr="00492175" w:rsidRDefault="00F44519" w:rsidP="005C74E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(令和６年２月５日)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96351" w14:textId="25E2AD96" w:rsidR="005C74E0" w:rsidRPr="00612EBD" w:rsidRDefault="005C74E0" w:rsidP="005C74E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3458EB" w:rsidRPr="009220DF" w14:paraId="27D7CC90" w14:textId="77777777" w:rsidTr="00C155BF">
        <w:trPr>
          <w:trHeight w:val="1413"/>
        </w:trPr>
        <w:tc>
          <w:tcPr>
            <w:tcW w:w="2477" w:type="dxa"/>
            <w:shd w:val="clear" w:color="auto" w:fill="auto"/>
            <w:vAlign w:val="center"/>
          </w:tcPr>
          <w:p w14:paraId="5396AE57" w14:textId="6535E346" w:rsidR="003458EB" w:rsidRPr="00612EBD" w:rsidRDefault="005A3815" w:rsidP="005A3815">
            <w:pPr>
              <w:spacing w:line="360" w:lineRule="exact"/>
              <w:ind w:firstLineChars="50" w:firstLine="168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155BF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054650880"/>
              </w:rPr>
              <w:t>選挙管理委</w:t>
            </w:r>
            <w:r w:rsidRPr="00C155BF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054650880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B25E2" w14:textId="7B47CB1B" w:rsidR="003458EB" w:rsidRPr="00492175" w:rsidRDefault="001D2620" w:rsidP="00C546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よし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吉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田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とし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利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たか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幸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9269D" w14:textId="11780CE5" w:rsidR="003458EB" w:rsidRPr="00612EBD" w:rsidRDefault="00002F8D" w:rsidP="00002F8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令和６年２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B5B3B" w14:textId="77777777" w:rsidR="003458EB" w:rsidRPr="00612EBD" w:rsidRDefault="003458EB" w:rsidP="00985AE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5A3815" w:rsidRPr="009220DF" w14:paraId="067741B6" w14:textId="77777777" w:rsidTr="00C155BF">
        <w:trPr>
          <w:trHeight w:val="1405"/>
        </w:trPr>
        <w:tc>
          <w:tcPr>
            <w:tcW w:w="2477" w:type="dxa"/>
            <w:shd w:val="clear" w:color="auto" w:fill="auto"/>
            <w:vAlign w:val="center"/>
          </w:tcPr>
          <w:p w14:paraId="791F7250" w14:textId="1C6E6780" w:rsidR="005A3815" w:rsidRDefault="005A3815" w:rsidP="005A3815">
            <w:pPr>
              <w:ind w:firstLineChars="50" w:firstLine="168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155BF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054650880"/>
              </w:rPr>
              <w:t>選挙管理委</w:t>
            </w:r>
            <w:r w:rsidRPr="00C155BF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054650880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16445" w14:textId="52C26D7D" w:rsidR="005A3815" w:rsidRPr="00492175" w:rsidRDefault="001D2620" w:rsidP="005A381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まえ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前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はし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橋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のぶ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信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かず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和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072A0" w14:textId="05DBD50A" w:rsidR="005A3815" w:rsidRDefault="005A3815" w:rsidP="005A38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A2983" w14:textId="58586979" w:rsidR="005A3815" w:rsidRPr="00612EBD" w:rsidRDefault="005A3815" w:rsidP="005A381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5A3815" w:rsidRPr="009220DF" w14:paraId="48F1D478" w14:textId="77777777" w:rsidTr="00277FA1">
        <w:trPr>
          <w:trHeight w:val="1414"/>
        </w:trPr>
        <w:tc>
          <w:tcPr>
            <w:tcW w:w="2477" w:type="dxa"/>
            <w:shd w:val="clear" w:color="auto" w:fill="auto"/>
            <w:vAlign w:val="center"/>
          </w:tcPr>
          <w:p w14:paraId="5B3C463E" w14:textId="3E759D35" w:rsidR="005A3815" w:rsidRPr="00C54689" w:rsidRDefault="005A3815" w:rsidP="005A3815">
            <w:pPr>
              <w:ind w:firstLineChars="50" w:firstLine="168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155BF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054650880"/>
              </w:rPr>
              <w:t>選挙管理委</w:t>
            </w:r>
            <w:r w:rsidRPr="00C155BF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054650880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5F8E51" w14:textId="3D88F293" w:rsidR="005A3815" w:rsidRPr="00492175" w:rsidRDefault="001D2620" w:rsidP="005A381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清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みず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水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よし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義</w:t>
                  </w:r>
                </w:rubyBase>
              </w:ruby>
            </w:r>
            <w:r w:rsidRPr="004921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921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2620" w:rsidRPr="004921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</w:t>
                  </w:r>
                </w:rt>
                <w:rubyBase>
                  <w:r w:rsidR="001D2620" w:rsidRPr="004921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E39272" w14:textId="74884930" w:rsidR="005A3815" w:rsidRDefault="005A3815" w:rsidP="005A381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5CACC" w14:textId="52D330AE" w:rsidR="005A3815" w:rsidRDefault="005A3815" w:rsidP="005A381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</w:tbl>
    <w:p w14:paraId="1CCF79F8" w14:textId="77777777" w:rsidR="00E23D0B" w:rsidRPr="0045483C" w:rsidRDefault="00E23D0B" w:rsidP="0066268D">
      <w:pPr>
        <w:rPr>
          <w:rFonts w:ascii="ＭＳ ゴシック" w:eastAsia="ＭＳ ゴシック" w:hAnsi="ＭＳ ゴシック"/>
        </w:rPr>
      </w:pPr>
    </w:p>
    <w:sectPr w:rsidR="00E23D0B" w:rsidRPr="0045483C" w:rsidSect="00201663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0E1B" w14:textId="77777777" w:rsidR="00084650" w:rsidRDefault="00084650" w:rsidP="00B15B2C">
      <w:r>
        <w:separator/>
      </w:r>
    </w:p>
  </w:endnote>
  <w:endnote w:type="continuationSeparator" w:id="0">
    <w:p w14:paraId="7A954265" w14:textId="77777777" w:rsidR="00084650" w:rsidRDefault="00084650" w:rsidP="00B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BA90" w14:textId="77777777" w:rsidR="00084650" w:rsidRDefault="00084650" w:rsidP="00B15B2C">
      <w:r>
        <w:separator/>
      </w:r>
    </w:p>
  </w:footnote>
  <w:footnote w:type="continuationSeparator" w:id="0">
    <w:p w14:paraId="2A2D0B65" w14:textId="77777777" w:rsidR="00084650" w:rsidRDefault="00084650" w:rsidP="00B1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4B"/>
    <w:rsid w:val="00002F8D"/>
    <w:rsid w:val="00011742"/>
    <w:rsid w:val="00060C14"/>
    <w:rsid w:val="0006545D"/>
    <w:rsid w:val="0006717F"/>
    <w:rsid w:val="00074002"/>
    <w:rsid w:val="00080B4D"/>
    <w:rsid w:val="00084650"/>
    <w:rsid w:val="000879DF"/>
    <w:rsid w:val="000A0B47"/>
    <w:rsid w:val="000A243E"/>
    <w:rsid w:val="000C4CA2"/>
    <w:rsid w:val="000E494B"/>
    <w:rsid w:val="001202C1"/>
    <w:rsid w:val="00126D00"/>
    <w:rsid w:val="001452F6"/>
    <w:rsid w:val="00153515"/>
    <w:rsid w:val="001826D8"/>
    <w:rsid w:val="001A6C35"/>
    <w:rsid w:val="001B7E2B"/>
    <w:rsid w:val="001C1BE2"/>
    <w:rsid w:val="001C7756"/>
    <w:rsid w:val="001D2620"/>
    <w:rsid w:val="001D2C17"/>
    <w:rsid w:val="00201663"/>
    <w:rsid w:val="0020680F"/>
    <w:rsid w:val="00206820"/>
    <w:rsid w:val="002112A4"/>
    <w:rsid w:val="00214D4F"/>
    <w:rsid w:val="00232F05"/>
    <w:rsid w:val="00240D72"/>
    <w:rsid w:val="00277FA1"/>
    <w:rsid w:val="00287980"/>
    <w:rsid w:val="002B02B9"/>
    <w:rsid w:val="002B750B"/>
    <w:rsid w:val="002C3E00"/>
    <w:rsid w:val="002D6D12"/>
    <w:rsid w:val="002E427D"/>
    <w:rsid w:val="002E4606"/>
    <w:rsid w:val="003458EB"/>
    <w:rsid w:val="00366A18"/>
    <w:rsid w:val="00381340"/>
    <w:rsid w:val="003827AF"/>
    <w:rsid w:val="003C08CE"/>
    <w:rsid w:val="0040210E"/>
    <w:rsid w:val="00404FB6"/>
    <w:rsid w:val="00434A4F"/>
    <w:rsid w:val="0045246C"/>
    <w:rsid w:val="00453331"/>
    <w:rsid w:val="0045483C"/>
    <w:rsid w:val="0047657B"/>
    <w:rsid w:val="00492175"/>
    <w:rsid w:val="00492F10"/>
    <w:rsid w:val="004A491D"/>
    <w:rsid w:val="004D4564"/>
    <w:rsid w:val="004F19B5"/>
    <w:rsid w:val="004F6578"/>
    <w:rsid w:val="00506513"/>
    <w:rsid w:val="00542190"/>
    <w:rsid w:val="005719C9"/>
    <w:rsid w:val="00574EB6"/>
    <w:rsid w:val="005A30AA"/>
    <w:rsid w:val="005A3815"/>
    <w:rsid w:val="005A3D37"/>
    <w:rsid w:val="005C74E0"/>
    <w:rsid w:val="005E55D5"/>
    <w:rsid w:val="005F0574"/>
    <w:rsid w:val="00612EBD"/>
    <w:rsid w:val="0062520A"/>
    <w:rsid w:val="00647C8F"/>
    <w:rsid w:val="00652131"/>
    <w:rsid w:val="00655F44"/>
    <w:rsid w:val="00656D52"/>
    <w:rsid w:val="0066268D"/>
    <w:rsid w:val="00681619"/>
    <w:rsid w:val="006A4438"/>
    <w:rsid w:val="006D3A2A"/>
    <w:rsid w:val="006D55BA"/>
    <w:rsid w:val="007011B9"/>
    <w:rsid w:val="0070201C"/>
    <w:rsid w:val="00706345"/>
    <w:rsid w:val="007364F6"/>
    <w:rsid w:val="00771638"/>
    <w:rsid w:val="007957BC"/>
    <w:rsid w:val="007D1C26"/>
    <w:rsid w:val="007E3E05"/>
    <w:rsid w:val="008033E4"/>
    <w:rsid w:val="00820C65"/>
    <w:rsid w:val="00863E1E"/>
    <w:rsid w:val="008A2A7C"/>
    <w:rsid w:val="008A70F4"/>
    <w:rsid w:val="008B4B5C"/>
    <w:rsid w:val="008F1340"/>
    <w:rsid w:val="00916A68"/>
    <w:rsid w:val="009220DF"/>
    <w:rsid w:val="0095043E"/>
    <w:rsid w:val="0095129C"/>
    <w:rsid w:val="00953408"/>
    <w:rsid w:val="00964E11"/>
    <w:rsid w:val="00976708"/>
    <w:rsid w:val="009779DA"/>
    <w:rsid w:val="00985AE4"/>
    <w:rsid w:val="009A1BA4"/>
    <w:rsid w:val="009C71FB"/>
    <w:rsid w:val="009D4D20"/>
    <w:rsid w:val="009F0BA0"/>
    <w:rsid w:val="00A0190F"/>
    <w:rsid w:val="00A01DCA"/>
    <w:rsid w:val="00A23CFA"/>
    <w:rsid w:val="00A24D3F"/>
    <w:rsid w:val="00A270FE"/>
    <w:rsid w:val="00A308A0"/>
    <w:rsid w:val="00A5540D"/>
    <w:rsid w:val="00A70185"/>
    <w:rsid w:val="00A77798"/>
    <w:rsid w:val="00A977D8"/>
    <w:rsid w:val="00AE21F2"/>
    <w:rsid w:val="00B15B2C"/>
    <w:rsid w:val="00B21C71"/>
    <w:rsid w:val="00B32CC8"/>
    <w:rsid w:val="00B46D11"/>
    <w:rsid w:val="00B56C70"/>
    <w:rsid w:val="00B924A7"/>
    <w:rsid w:val="00BB473D"/>
    <w:rsid w:val="00BB5DD9"/>
    <w:rsid w:val="00BD2936"/>
    <w:rsid w:val="00BE1E7B"/>
    <w:rsid w:val="00BE59F1"/>
    <w:rsid w:val="00C155BF"/>
    <w:rsid w:val="00C31269"/>
    <w:rsid w:val="00C43DA0"/>
    <w:rsid w:val="00C54689"/>
    <w:rsid w:val="00C67CAA"/>
    <w:rsid w:val="00C9564E"/>
    <w:rsid w:val="00CA1142"/>
    <w:rsid w:val="00CB3B9E"/>
    <w:rsid w:val="00CD5EFD"/>
    <w:rsid w:val="00CE120D"/>
    <w:rsid w:val="00D155A3"/>
    <w:rsid w:val="00D546EE"/>
    <w:rsid w:val="00D909B3"/>
    <w:rsid w:val="00D93706"/>
    <w:rsid w:val="00E00E2C"/>
    <w:rsid w:val="00E23D0B"/>
    <w:rsid w:val="00E263BF"/>
    <w:rsid w:val="00E317CF"/>
    <w:rsid w:val="00E67139"/>
    <w:rsid w:val="00E770D6"/>
    <w:rsid w:val="00EB73F0"/>
    <w:rsid w:val="00EC16D5"/>
    <w:rsid w:val="00EE7F67"/>
    <w:rsid w:val="00F10881"/>
    <w:rsid w:val="00F16D98"/>
    <w:rsid w:val="00F36FEC"/>
    <w:rsid w:val="00F44519"/>
    <w:rsid w:val="00F44CF4"/>
    <w:rsid w:val="00F753A9"/>
    <w:rsid w:val="00FC7A7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BBDDC"/>
  <w15:chartTrackingRefBased/>
  <w15:docId w15:val="{E89BF057-6C67-4847-9A02-8E7D8B2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B2C"/>
    <w:rPr>
      <w:kern w:val="2"/>
      <w:sz w:val="21"/>
      <w:szCs w:val="24"/>
    </w:rPr>
  </w:style>
  <w:style w:type="paragraph" w:styleId="a7">
    <w:name w:val="footer"/>
    <w:basedOn w:val="a"/>
    <w:link w:val="a8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B2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54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C72420-DBCA-4477-9D47-B7BC95AF7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7E34B-AAED-4FA8-BA9F-1D5076ECF42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B50DC-C417-4603-AF37-13949DD6B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B5B3E9-6E2C-41C7-BC22-7A9898F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武本　秀也</cp:lastModifiedBy>
  <cp:revision>3</cp:revision>
  <cp:lastPrinted>2024-02-16T04:14:00Z</cp:lastPrinted>
  <dcterms:created xsi:type="dcterms:W3CDTF">2024-02-16T04:09:00Z</dcterms:created>
  <dcterms:modified xsi:type="dcterms:W3CDTF">2024-02-16T04:15:00Z</dcterms:modified>
</cp:coreProperties>
</file>