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C0FE" w14:textId="42BD7998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【</w:t>
      </w:r>
      <w:r w:rsidR="00D40F69" w:rsidRPr="00D40F69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大阪府立東淀川高等学校外</w:t>
      </w:r>
      <w:r w:rsidR="00D40F69" w:rsidRPr="00D40F69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33</w:t>
      </w:r>
      <w:r w:rsidR="00D40F69" w:rsidRPr="00D40F69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件</w:t>
      </w:r>
      <w:r w:rsidR="00D40F69" w:rsidRPr="00D40F69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ESCO</w:t>
      </w:r>
      <w:r w:rsidR="00D40F69" w:rsidRPr="00D40F69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  <w:r w:rsidRP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】</w:t>
      </w:r>
    </w:p>
    <w:p w14:paraId="7B7E9FEB" w14:textId="77777777" w:rsidR="0035711B" w:rsidRPr="00CD59AF" w:rsidRDefault="0035711B" w:rsidP="0035711B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1.選定結果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654"/>
      </w:tblGrid>
      <w:tr w:rsidR="0035711B" w:rsidRPr="008E5C5F" w14:paraId="4A6944F9" w14:textId="77777777" w:rsidTr="00CC351C">
        <w:trPr>
          <w:trHeight w:val="891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FDCC" w14:textId="77777777" w:rsidR="0035711B" w:rsidRPr="008E5C5F" w:rsidRDefault="0035711B" w:rsidP="00CC351C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45AA" w14:textId="6584511E" w:rsidR="0035711B" w:rsidRPr="009918AC" w:rsidRDefault="003E02CF" w:rsidP="00CC3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5711B" w:rsidRPr="009918AC">
              <w:rPr>
                <w:rFonts w:ascii="ＭＳ ゴシック" w:eastAsia="ＭＳ ゴシック" w:hAnsi="ＭＳ ゴシック" w:hint="eastAsia"/>
              </w:rPr>
              <w:t>東芝エレベータ株式会社　関西支社（代表者）</w:t>
            </w:r>
          </w:p>
          <w:p w14:paraId="05EF5A56" w14:textId="7370AA2F" w:rsidR="0035711B" w:rsidRPr="008E5C5F" w:rsidRDefault="00D40F69" w:rsidP="003E02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40F69">
              <w:rPr>
                <w:rFonts w:ascii="ＭＳ ゴシック" w:eastAsia="ＭＳ ゴシック" w:hAnsi="ＭＳ ゴシック" w:hint="eastAsia"/>
              </w:rPr>
              <w:t>ＮＴＴ・ＴＣリース株式会社　関西支店</w:t>
            </w:r>
          </w:p>
        </w:tc>
      </w:tr>
      <w:tr w:rsidR="0035711B" w:rsidRPr="008E5C5F" w14:paraId="19E926AE" w14:textId="77777777" w:rsidTr="00CC351C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2FB" w14:textId="77777777" w:rsidR="0035711B" w:rsidRPr="008E5C5F" w:rsidRDefault="0035711B" w:rsidP="00CC351C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CECF" w14:textId="77777777" w:rsidR="0035711B" w:rsidRPr="005F6619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5F6619">
              <w:rPr>
                <w:rFonts w:ascii="ＭＳ ゴシック" w:eastAsia="ＭＳ ゴシック" w:hAnsi="ＭＳ ゴシック" w:hint="eastAsia"/>
              </w:rPr>
              <w:t>●提案項目</w:t>
            </w:r>
          </w:p>
          <w:p w14:paraId="64B7CD6A" w14:textId="77777777" w:rsidR="0087017D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5F6619">
              <w:rPr>
                <w:rFonts w:ascii="ＭＳ ゴシック" w:eastAsia="ＭＳ ゴシック" w:hAnsi="ＭＳ ゴシック" w:hint="eastAsia"/>
              </w:rPr>
              <w:t>・照明の</w:t>
            </w:r>
            <w:r>
              <w:rPr>
                <w:rFonts w:ascii="ＭＳ ゴシック" w:eastAsia="ＭＳ ゴシック" w:hAnsi="ＭＳ ゴシック" w:hint="eastAsia"/>
              </w:rPr>
              <w:t>LED</w:t>
            </w:r>
            <w:r w:rsidRPr="005F6619">
              <w:rPr>
                <w:rFonts w:ascii="ＭＳ ゴシック" w:eastAsia="ＭＳ ゴシック" w:hAnsi="ＭＳ ゴシック" w:hint="eastAsia"/>
              </w:rPr>
              <w:t>化</w:t>
            </w:r>
          </w:p>
          <w:p w14:paraId="75CBBD0D" w14:textId="3B9A1CDD" w:rsidR="0035711B" w:rsidRPr="005F6619" w:rsidRDefault="003A03B1" w:rsidP="0087017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点灯時間４時間以上のエリア及び体育館高天井</w:t>
            </w:r>
            <w:r w:rsidR="0087017D">
              <w:rPr>
                <w:rFonts w:ascii="ＭＳ ゴシック" w:eastAsia="ＭＳ ゴシック" w:hAnsi="ＭＳ ゴシック" w:hint="eastAsia"/>
              </w:rPr>
              <w:t>照明器具</w:t>
            </w:r>
            <w:r>
              <w:rPr>
                <w:rFonts w:ascii="ＭＳ ゴシック" w:eastAsia="ＭＳ ゴシック" w:hAnsi="ＭＳ ゴシック" w:hint="eastAsia"/>
              </w:rPr>
              <w:t>について提案</w:t>
            </w:r>
          </w:p>
          <w:p w14:paraId="0B3A903D" w14:textId="6439012A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>●省エネルギー率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40F69">
              <w:rPr>
                <w:rFonts w:ascii="ＭＳ ゴシック" w:eastAsia="ＭＳ ゴシック" w:hAnsi="ＭＳ ゴシック" w:hint="eastAsia"/>
              </w:rPr>
              <w:t>17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="00D40F69">
              <w:rPr>
                <w:rFonts w:ascii="ＭＳ ゴシック" w:eastAsia="ＭＳ ゴシック" w:hAnsi="ＭＳ ゴシック" w:hint="eastAsia"/>
              </w:rPr>
              <w:t>1</w:t>
            </w:r>
            <w:r w:rsidRPr="00374D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2E4EFE1F" w14:textId="744BFDB0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>●</w:t>
            </w:r>
            <w:r>
              <w:rPr>
                <w:rFonts w:ascii="ＭＳ ゴシック" w:eastAsia="ＭＳ ゴシック" w:hAnsi="ＭＳ ゴシック" w:hint="eastAsia"/>
              </w:rPr>
              <w:t>CO2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削減率 　　　 　</w:t>
            </w:r>
            <w:r w:rsidR="00D40F69">
              <w:rPr>
                <w:rFonts w:ascii="ＭＳ ゴシック" w:eastAsia="ＭＳ ゴシック" w:hAnsi="ＭＳ ゴシック" w:hint="eastAsia"/>
              </w:rPr>
              <w:t xml:space="preserve"> 15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="00D40F69">
              <w:rPr>
                <w:rFonts w:ascii="ＭＳ ゴシック" w:eastAsia="ＭＳ ゴシック" w:hAnsi="ＭＳ ゴシック" w:hint="eastAsia"/>
              </w:rPr>
              <w:t>9</w:t>
            </w:r>
            <w:r w:rsidRPr="00374D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2777A6E8" w14:textId="0BC3AEA1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>●</w:t>
            </w:r>
            <w:r>
              <w:rPr>
                <w:rFonts w:ascii="ＭＳ ゴシック" w:eastAsia="ＭＳ ゴシック" w:hAnsi="ＭＳ ゴシック" w:hint="eastAsia"/>
              </w:rPr>
              <w:t>ESCO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契約期間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D40F69">
              <w:rPr>
                <w:rFonts w:ascii="ＭＳ ゴシック" w:eastAsia="ＭＳ ゴシック" w:hAnsi="ＭＳ ゴシック" w:hint="eastAsia"/>
              </w:rPr>
              <w:t xml:space="preserve"> 15</w:t>
            </w:r>
            <w:r w:rsidRPr="00374DB6">
              <w:rPr>
                <w:rFonts w:ascii="ＭＳ ゴシック" w:eastAsia="ＭＳ ゴシック" w:hAnsi="ＭＳ ゴシック" w:hint="eastAsia"/>
              </w:rPr>
              <w:t>年</w:t>
            </w:r>
          </w:p>
          <w:p w14:paraId="344ADC3D" w14:textId="38D5E136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 xml:space="preserve">●光熱水費削減額 　　</w:t>
            </w:r>
            <w:r w:rsidR="00D40F69">
              <w:t xml:space="preserve"> </w:t>
            </w:r>
            <w:r w:rsidR="00D40F69" w:rsidRPr="00D40F69">
              <w:rPr>
                <w:rFonts w:ascii="ＭＳ ゴシック" w:eastAsia="ＭＳ ゴシック" w:hAnsi="ＭＳ ゴシック"/>
              </w:rPr>
              <w:t>74,812,75</w:t>
            </w:r>
            <w:r w:rsidR="00D40F69">
              <w:rPr>
                <w:rFonts w:ascii="ＭＳ ゴシック" w:eastAsia="ＭＳ ゴシック" w:hAnsi="ＭＳ ゴシック" w:hint="eastAsia"/>
              </w:rPr>
              <w:t>5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円／年 </w:t>
            </w:r>
          </w:p>
          <w:p w14:paraId="36EFCE5A" w14:textId="5CCC2C4C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 xml:space="preserve">●光熱水費削減保証額 </w:t>
            </w:r>
            <w:r w:rsidR="00D40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40F69" w:rsidRPr="00D40F69">
              <w:rPr>
                <w:rFonts w:ascii="ＭＳ ゴシック" w:eastAsia="ＭＳ ゴシック" w:hAnsi="ＭＳ ゴシック"/>
              </w:rPr>
              <w:t>74,812,755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円／年 </w:t>
            </w:r>
          </w:p>
          <w:p w14:paraId="3A76A538" w14:textId="4AB1EC5F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>●</w:t>
            </w:r>
            <w:r w:rsidR="00D40F69">
              <w:rPr>
                <w:rFonts w:ascii="ＭＳ ゴシック" w:eastAsia="ＭＳ ゴシック" w:hAnsi="ＭＳ ゴシック" w:hint="eastAsia"/>
              </w:rPr>
              <w:t>ESCO</w:t>
            </w:r>
            <w:r w:rsidRPr="00374DB6">
              <w:rPr>
                <w:rFonts w:ascii="ＭＳ ゴシック" w:eastAsia="ＭＳ ゴシック" w:hAnsi="ＭＳ ゴシック" w:hint="eastAsia"/>
              </w:rPr>
              <w:t>サービス料</w:t>
            </w:r>
            <w:r w:rsidR="00D40F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4D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398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1398B" w:rsidRPr="00D1398B">
              <w:rPr>
                <w:rFonts w:ascii="ＭＳ ゴシック" w:eastAsia="ＭＳ ゴシック" w:hAnsi="ＭＳ ゴシック"/>
              </w:rPr>
              <w:t>74,725,544</w:t>
            </w:r>
            <w:r w:rsidRPr="00374DB6">
              <w:rPr>
                <w:rFonts w:ascii="ＭＳ ゴシック" w:eastAsia="ＭＳ ゴシック" w:hAnsi="ＭＳ ゴシック" w:hint="eastAsia"/>
              </w:rPr>
              <w:t>円／年</w:t>
            </w:r>
          </w:p>
          <w:p w14:paraId="74AD32C7" w14:textId="7F063F8D" w:rsidR="0035711B" w:rsidRPr="00374DB6" w:rsidRDefault="0035711B" w:rsidP="00CC351C">
            <w:pPr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>●府の経費削減効果（光熱水費削減額－</w:t>
            </w:r>
            <w:r w:rsidR="00D1398B">
              <w:rPr>
                <w:rFonts w:ascii="ＭＳ ゴシック" w:eastAsia="ＭＳ ゴシック" w:hAnsi="ＭＳ ゴシック" w:hint="eastAsia"/>
              </w:rPr>
              <w:t>ESCO</w:t>
            </w:r>
            <w:r w:rsidRPr="00374DB6">
              <w:rPr>
                <w:rFonts w:ascii="ＭＳ ゴシック" w:eastAsia="ＭＳ ゴシック" w:hAnsi="ＭＳ ゴシック" w:hint="eastAsia"/>
              </w:rPr>
              <w:t>サービス料）</w:t>
            </w:r>
          </w:p>
          <w:p w14:paraId="3381E98A" w14:textId="15C7F7C1" w:rsidR="0035711B" w:rsidRPr="00994E91" w:rsidRDefault="0035711B" w:rsidP="00D1398B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 w:rsidRPr="00374DB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1398B">
              <w:rPr>
                <w:rFonts w:ascii="ＭＳ ゴシック" w:eastAsia="ＭＳ ゴシック" w:hAnsi="ＭＳ ゴシック" w:hint="eastAsia"/>
              </w:rPr>
              <w:t>1,308,165</w:t>
            </w:r>
            <w:r w:rsidRPr="00374DB6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374DB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5711B" w:rsidRPr="008E5C5F" w14:paraId="5FA389FC" w14:textId="77777777" w:rsidTr="00CC351C">
        <w:trPr>
          <w:trHeight w:val="54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A8FF" w14:textId="77777777" w:rsidR="0035711B" w:rsidRPr="008E5C5F" w:rsidRDefault="0035711B" w:rsidP="00CC351C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</w:t>
            </w:r>
          </w:p>
          <w:p w14:paraId="0FC8F291" w14:textId="77777777" w:rsidR="0035711B" w:rsidRPr="008E5C5F" w:rsidRDefault="0035711B" w:rsidP="00CC351C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36F" w14:textId="4A684605" w:rsidR="0035711B" w:rsidRPr="008E5C5F" w:rsidRDefault="00D1398B" w:rsidP="00CC35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8D41A3">
              <w:rPr>
                <w:rFonts w:ascii="ＭＳ ゴシック" w:eastAsia="ＭＳ ゴシック" w:hAnsi="ＭＳ ゴシック" w:hint="eastAsia"/>
              </w:rPr>
              <w:t>34</w:t>
            </w:r>
            <w:r w:rsidR="0035711B">
              <w:rPr>
                <w:rFonts w:ascii="ＭＳ ゴシック" w:eastAsia="ＭＳ ゴシック" w:hAnsi="ＭＳ ゴシック" w:hint="eastAsia"/>
              </w:rPr>
              <w:t>.00</w:t>
            </w:r>
            <w:r w:rsidR="0035711B" w:rsidRPr="00994E91">
              <w:rPr>
                <w:rFonts w:ascii="ＭＳ ゴシック" w:eastAsia="ＭＳ ゴシック" w:hAnsi="ＭＳ ゴシック" w:hint="eastAsia"/>
              </w:rPr>
              <w:t>点／</w:t>
            </w:r>
            <w:r>
              <w:rPr>
                <w:rFonts w:ascii="ＭＳ ゴシック" w:eastAsia="ＭＳ ゴシック" w:hAnsi="ＭＳ ゴシック" w:hint="eastAsia"/>
              </w:rPr>
              <w:t>315</w:t>
            </w:r>
            <w:r w:rsidR="0035711B" w:rsidRPr="00994E91">
              <w:rPr>
                <w:rFonts w:ascii="ＭＳ ゴシック" w:eastAsia="ＭＳ ゴシック" w:hAnsi="ＭＳ ゴシック" w:hint="eastAsia"/>
              </w:rPr>
              <w:t>点満点</w:t>
            </w:r>
            <w:r w:rsidR="0035711B" w:rsidRPr="008E5C5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1FF17F63" w14:textId="77777777" w:rsidR="0035711B" w:rsidRDefault="0035711B" w:rsidP="0035711B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br w:type="page"/>
      </w:r>
    </w:p>
    <w:p w14:paraId="0EB0AF97" w14:textId="77777777" w:rsidR="0035711B" w:rsidRPr="008E5C5F" w:rsidRDefault="0035711B" w:rsidP="0035711B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lastRenderedPageBreak/>
        <w:t>2.最優秀提案によるＥＳＣＯ事業の効果</w:t>
      </w:r>
    </w:p>
    <w:p w14:paraId="2B4CF74B" w14:textId="77777777" w:rsidR="0035711B" w:rsidRPr="008E5C5F" w:rsidRDefault="0035711B" w:rsidP="0035711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＜単位：円／年＞</w:t>
      </w:r>
    </w:p>
    <w:p w14:paraId="42B7BE01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EBAF9A" wp14:editId="3DBC5B9F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4A948" w14:textId="2ECD897A" w:rsidR="0035711B" w:rsidRPr="00C91E3B" w:rsidRDefault="0035711B" w:rsidP="0035711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</w:t>
                            </w:r>
                            <w:r w:rsidR="003D7E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340F04A7" w14:textId="599D468B" w:rsidR="0035711B" w:rsidRPr="00C26399" w:rsidRDefault="00D1398B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87</w:t>
                            </w:r>
                            <w:r w:rsidR="0035711B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BA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85.6pt;margin-top:4.15pt;width:107.1pt;height:3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" filled="f" stroked="f">
                <v:textbox style="mso-fit-shape-to-text:t">
                  <w:txbxContent>
                    <w:p w14:paraId="3BF4A948" w14:textId="2ECD897A" w:rsidR="0035711B" w:rsidRPr="00C91E3B" w:rsidRDefault="0035711B" w:rsidP="0035711B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</w:t>
                      </w:r>
                      <w:r w:rsidR="003D7EE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1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14:paraId="340F04A7" w14:textId="599D468B" w:rsidR="0035711B" w:rsidRPr="00C26399" w:rsidRDefault="00D1398B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87</w:t>
                      </w:r>
                      <w:r w:rsidR="0035711B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3B0D5" wp14:editId="5473E5EC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0" b="444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23DC" id="正方形/長方形 22" o:spid="_x0000_s1026" style="position:absolute;left:0;text-align:left;margin-left:290.15pt;margin-top:7.55pt;width:96.4pt;height:3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D486306" wp14:editId="5D0BEAA5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16510" b="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1B79" id="直線コネクタ 23" o:spid="_x0000_s1026" style="position:absolute;left:0;text-align:left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59362" wp14:editId="7B63EF77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53340" b="349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FB32" id="直線コネクタ 26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E69267" wp14:editId="7F8B6217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57150" b="3746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9F20E" id="直線コネクタ 45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13F030B" wp14:editId="09648C0D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95250" b="46355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01B6" id="直線コネクタ 46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D7409" wp14:editId="293968A5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3BF9" id="正方形/長方形 47" o:spid="_x0000_s1026" style="position:absolute;left:0;text-align:left;margin-left:75.75pt;margin-top:8.05pt;width:96.4pt;height:24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" fillcolor="#cfc" strokeweight="1.25pt"/>
            </w:pict>
          </mc:Fallback>
        </mc:AlternateContent>
      </w:r>
    </w:p>
    <w:p w14:paraId="1E010A53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040A9" wp14:editId="5F6D4824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0" b="444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237CF" w14:textId="77777777" w:rsidR="0035711B" w:rsidRDefault="0035711B" w:rsidP="003571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93E26F" w14:textId="77777777" w:rsidR="0035711B" w:rsidRDefault="0035711B" w:rsidP="0035711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86274D2" w14:textId="77777777" w:rsidR="0035711B" w:rsidRDefault="0035711B" w:rsidP="003571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40A9" id="テキスト ボックス 48" o:spid="_x0000_s1027" type="#_x0000_t202" style="position:absolute;margin-left:290.2pt;margin-top:19.35pt;width:96.4pt;height:6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" fillcolor="#eaf1dd" strokeweight="1.25pt">
                <v:textbox>
                  <w:txbxContent>
                    <w:p w14:paraId="3F3237CF" w14:textId="77777777" w:rsidR="0035711B" w:rsidRDefault="0035711B" w:rsidP="0035711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493E26F" w14:textId="77777777" w:rsidR="0035711B" w:rsidRDefault="0035711B" w:rsidP="0035711B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386274D2" w14:textId="77777777" w:rsidR="0035711B" w:rsidRDefault="0035711B" w:rsidP="003571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E374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5887B" wp14:editId="7E01DD1A">
                <wp:simplePos x="0" y="0"/>
                <wp:positionH relativeFrom="column">
                  <wp:posOffset>4903470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8747B" w14:textId="77777777" w:rsidR="0035711B" w:rsidRPr="00C91E3B" w:rsidRDefault="0035711B" w:rsidP="0035711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14:paraId="0F096482" w14:textId="46A5C078" w:rsidR="0035711B" w:rsidRPr="004E6458" w:rsidRDefault="00D1398B" w:rsidP="0035711B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74,812,755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887B" id="テキスト ボックス 49" o:spid="_x0000_s1028" type="#_x0000_t202" style="position:absolute;margin-left:386.1pt;margin-top:2.85pt;width:117.65pt;height:5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" filled="f" stroked="f">
                <v:textbox style="mso-fit-shape-to-text:t">
                  <w:txbxContent>
                    <w:p w14:paraId="3428747B" w14:textId="77777777" w:rsidR="0035711B" w:rsidRPr="00C91E3B" w:rsidRDefault="0035711B" w:rsidP="0035711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14:paraId="0F096482" w14:textId="46A5C078" w:rsidR="0035711B" w:rsidRPr="004E6458" w:rsidRDefault="00D1398B" w:rsidP="0035711B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74,812,755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C298E" wp14:editId="2422F0D9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19030" w14:textId="77777777" w:rsidR="0035711B" w:rsidRPr="00C91E3B" w:rsidRDefault="0035711B" w:rsidP="0035711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ＥＳＣＯ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サービス料</w:t>
                            </w:r>
                          </w:p>
                          <w:p w14:paraId="17E56DC9" w14:textId="77777777" w:rsidR="0035711B" w:rsidRPr="00F212A1" w:rsidRDefault="0035711B" w:rsidP="0035711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14:paraId="57B184AC" w14:textId="14795C71" w:rsidR="0035711B" w:rsidRPr="00C26399" w:rsidRDefault="00D1398B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74,725,544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298E" id="テキスト ボックス 50" o:spid="_x0000_s1029" type="#_x0000_t202" style="position:absolute;margin-left:288.25pt;margin-top:8.9pt;width:99pt;height:4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" filled="f" stroked="f">
                <v:textbox style="mso-fit-shape-to-text:t" inset="0,0,0,0">
                  <w:txbxContent>
                    <w:p w14:paraId="76619030" w14:textId="77777777" w:rsidR="0035711B" w:rsidRPr="00C91E3B" w:rsidRDefault="0035711B" w:rsidP="0035711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ＥＳＣＯ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サービス料</w:t>
                      </w:r>
                    </w:p>
                    <w:p w14:paraId="17E56DC9" w14:textId="77777777" w:rsidR="0035711B" w:rsidRPr="00F212A1" w:rsidRDefault="0035711B" w:rsidP="0035711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14:paraId="57B184AC" w14:textId="14795C71" w:rsidR="0035711B" w:rsidRPr="00C26399" w:rsidRDefault="00D1398B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74,725,544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7E7A83" wp14:editId="6E2EF0F1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B8D5B" w14:textId="77777777" w:rsidR="0035711B" w:rsidRPr="00C91E3B" w:rsidRDefault="0035711B" w:rsidP="0035711B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7AAB1DB" w14:textId="77777777" w:rsidR="0035711B" w:rsidRPr="00C91E3B" w:rsidRDefault="0035711B" w:rsidP="0035711B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7A83" id="テキスト ボックス 51" o:spid="_x0000_s1030" type="#_x0000_t202" style="position:absolute;margin-left:102.55pt;margin-top:6.9pt;width:60pt;height:18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" fillcolor="#cfc" stroked="f">
                <v:textbox style="layout-flow:vertical-ideographic">
                  <w:txbxContent>
                    <w:p w14:paraId="503B8D5B" w14:textId="77777777" w:rsidR="0035711B" w:rsidRPr="00C91E3B" w:rsidRDefault="0035711B" w:rsidP="0035711B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7AAB1DB" w14:textId="77777777" w:rsidR="0035711B" w:rsidRPr="00C91E3B" w:rsidRDefault="0035711B" w:rsidP="0035711B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14:paraId="7C238FAF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B4C35C4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35B79086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9DE4969" wp14:editId="7FB2FE5B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0" b="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CB95E" id="直線コネクタ 52" o:spid="_x0000_s1026" style="position:absolute;left:0;text-align:left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D4F8A0" wp14:editId="5552C680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0" b="825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520B" id="正方形/長方形 53" o:spid="_x0000_s1026" style="position:absolute;left:0;text-align:left;margin-left:290.2pt;margin-top:3.4pt;width:96.4pt;height:1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" fillcolor="#cfc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95F510" wp14:editId="0AE75B7B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D137" w14:textId="77777777" w:rsidR="0035711B" w:rsidRPr="00C91E3B" w:rsidRDefault="0035711B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14:paraId="64E7D65D" w14:textId="77777777" w:rsidR="0035711B" w:rsidRPr="00C91E3B" w:rsidRDefault="0035711B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F510" id="テキスト ボックス 54" o:spid="_x0000_s1031" type="#_x0000_t202" style="position:absolute;margin-left:319.8pt;margin-top:18.45pt;width:36pt;height:1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" fillcolor="#cfc" stroked="f">
                <v:textbox style="layout-flow:vertical-ideographic">
                  <w:txbxContent>
                    <w:p w14:paraId="0A75D137" w14:textId="77777777" w:rsidR="0035711B" w:rsidRPr="00C91E3B" w:rsidRDefault="0035711B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14:paraId="64E7D65D" w14:textId="77777777" w:rsidR="0035711B" w:rsidRPr="00C91E3B" w:rsidRDefault="0035711B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68AD2A0A" wp14:editId="5632AFDA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14300" b="3937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86C4" id="直線コネクタ 55" o:spid="_x0000_s1026" style="position:absolute;left:0;text-align:left;flip:x 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14:paraId="5E3022F2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911F73" wp14:editId="67707623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78E25" w14:textId="31A6A8F9" w:rsidR="0035711B" w:rsidRPr="00994E91" w:rsidRDefault="00D1398B" w:rsidP="003571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568,566,049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11F73" id="テキスト ボックス 56" o:spid="_x0000_s1032" type="#_x0000_t202" style="position:absolute;margin-left:183.1pt;margin-top:3.8pt;width:83.75pt;height:3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" filled="f" stroked="f">
                <v:fill opacity="64250f"/>
                <v:textbox>
                  <w:txbxContent>
                    <w:p w14:paraId="2D178E25" w14:textId="31A6A8F9" w:rsidR="0035711B" w:rsidRPr="00994E91" w:rsidRDefault="00D1398B" w:rsidP="003571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568,566,049</w:t>
                      </w:r>
                    </w:p>
                  </w:txbxContent>
                </v:textbox>
              </v:shape>
            </w:pict>
          </mc:Fallback>
        </mc:AlternateContent>
      </w:r>
    </w:p>
    <w:p w14:paraId="77B97594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20E09C8A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710430" wp14:editId="6ABA9FB8">
                <wp:simplePos x="0" y="0"/>
                <wp:positionH relativeFrom="column">
                  <wp:posOffset>5153660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EB8B" w14:textId="6F63F621" w:rsidR="0035711B" w:rsidRPr="00994E91" w:rsidRDefault="00FA1057" w:rsidP="003571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493,753,294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0430" id="テキスト ボックス 57" o:spid="_x0000_s1033" type="#_x0000_t202" style="position:absolute;margin-left:405.8pt;margin-top:3.55pt;width:91.05pt;height:3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" filled="f" stroked="f">
                <v:fill opacity="64250f"/>
                <v:textbox>
                  <w:txbxContent>
                    <w:p w14:paraId="7BB4EB8B" w14:textId="6F63F621" w:rsidR="0035711B" w:rsidRPr="00994E91" w:rsidRDefault="00FA1057" w:rsidP="003571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493,753,294</w:t>
                      </w:r>
                    </w:p>
                  </w:txbxContent>
                </v:textbox>
              </v:shape>
            </w:pict>
          </mc:Fallback>
        </mc:AlternateContent>
      </w:r>
    </w:p>
    <w:p w14:paraId="63E211A7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2CC245B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1C9BBE75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1DE64AAC" w14:textId="16571BB6" w:rsidR="0035711B" w:rsidRPr="008E5C5F" w:rsidRDefault="00FA1057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D9D7C8" wp14:editId="2DCD3DC4">
                <wp:simplePos x="0" y="0"/>
                <wp:positionH relativeFrom="column">
                  <wp:posOffset>3312795</wp:posOffset>
                </wp:positionH>
                <wp:positionV relativeFrom="paragraph">
                  <wp:posOffset>183515</wp:posOffset>
                </wp:positionV>
                <wp:extent cx="2008505" cy="55245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235F" w14:textId="00E3D644" w:rsidR="0035711B" w:rsidRPr="005E6417" w:rsidRDefault="00FA1057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</w:t>
                            </w:r>
                            <w:r w:rsidR="0035711B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事業契約期間中</w:t>
                            </w:r>
                          </w:p>
                          <w:p w14:paraId="6CC4996C" w14:textId="68E0BAC2" w:rsidR="0035711B" w:rsidRPr="005E6417" w:rsidRDefault="0035711B" w:rsidP="0035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</w:t>
                            </w:r>
                            <w:r w:rsidR="00FA10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8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</w:t>
                            </w:r>
                            <w:r w:rsidR="00FA10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D7C8" id="テキスト ボックス 59" o:spid="_x0000_s1034" type="#_x0000_t202" style="position:absolute;margin-left:260.85pt;margin-top:14.45pt;width:158.1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" filled="f" stroked="f">
                <v:textbox>
                  <w:txbxContent>
                    <w:p w14:paraId="0167235F" w14:textId="00E3D644" w:rsidR="0035711B" w:rsidRPr="005E6417" w:rsidRDefault="00FA1057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</w:t>
                      </w:r>
                      <w:r w:rsidR="0035711B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事業契約期間中</w:t>
                      </w:r>
                    </w:p>
                    <w:p w14:paraId="6CC4996C" w14:textId="68E0BAC2" w:rsidR="0035711B" w:rsidRPr="005E6417" w:rsidRDefault="0035711B" w:rsidP="003571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</w:t>
                      </w:r>
                      <w:r w:rsidR="00FA105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8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</w:t>
                      </w:r>
                      <w:r w:rsidR="00FA105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="0035711B"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8E4078" wp14:editId="26CEDDB9">
                <wp:simplePos x="0" y="0"/>
                <wp:positionH relativeFrom="column">
                  <wp:posOffset>988060</wp:posOffset>
                </wp:positionH>
                <wp:positionV relativeFrom="paragraph">
                  <wp:posOffset>182245</wp:posOffset>
                </wp:positionV>
                <wp:extent cx="1554480" cy="342900"/>
                <wp:effectExtent l="0" t="0" r="762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D25FC" w14:textId="5F770BF8" w:rsidR="0035711B" w:rsidRPr="005E6417" w:rsidRDefault="00FA1057" w:rsidP="00FA10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</w:t>
                            </w:r>
                            <w:r w:rsidR="0035711B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4078" id="テキスト ボックス 58" o:spid="_x0000_s1035" type="#_x0000_t202" style="position:absolute;margin-left:77.8pt;margin-top:14.35pt;width:122.4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" stroked="f">
                <v:textbox>
                  <w:txbxContent>
                    <w:p w14:paraId="66BD25FC" w14:textId="5F770BF8" w:rsidR="0035711B" w:rsidRPr="005E6417" w:rsidRDefault="00FA1057" w:rsidP="00FA105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</w:t>
                      </w:r>
                      <w:r w:rsidR="0035711B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事業実施前</w:t>
                      </w:r>
                    </w:p>
                  </w:txbxContent>
                </v:textbox>
              </v:shape>
            </w:pict>
          </mc:Fallback>
        </mc:AlternateContent>
      </w:r>
      <w:r w:rsidR="0035711B"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FB5183A" wp14:editId="016F2910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6985" b="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5380" id="直線コネクタ 60" o:spid="_x0000_s1026" style="position:absolute;left:0;text-align:left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" strokeweight="1.25pt"/>
            </w:pict>
          </mc:Fallback>
        </mc:AlternateContent>
      </w:r>
    </w:p>
    <w:p w14:paraId="26CB7CDB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781A543" w14:textId="77777777" w:rsidR="0035711B" w:rsidRPr="008E5C5F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73ADF505" w14:textId="1BAC95A1" w:rsidR="0035711B" w:rsidRPr="00994E91" w:rsidRDefault="0035711B" w:rsidP="0035711B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91E3B">
        <w:rPr>
          <w:rFonts w:ascii="ＭＳ ゴシック" w:eastAsia="ＭＳ ゴシック" w:hAnsi="ＭＳ ゴシック" w:hint="eastAsia"/>
        </w:rPr>
        <w:t>（※</w:t>
      </w:r>
      <w:r w:rsidR="003D7EEE">
        <w:rPr>
          <w:rFonts w:ascii="ＭＳ ゴシック" w:eastAsia="ＭＳ ゴシック" w:hAnsi="ＭＳ ゴシック" w:hint="eastAsia"/>
        </w:rPr>
        <w:t>1</w:t>
      </w:r>
      <w:r w:rsidRPr="00C91E3B">
        <w:rPr>
          <w:rFonts w:ascii="ＭＳ ゴシック" w:eastAsia="ＭＳ ゴシック" w:hAnsi="ＭＳ ゴシック" w:hint="eastAsia"/>
        </w:rPr>
        <w:t>）光熱水費削減による利益</w:t>
      </w:r>
    </w:p>
    <w:p w14:paraId="739DC06B" w14:textId="77777777" w:rsidR="0035711B" w:rsidRDefault="0035711B" w:rsidP="003571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14:paraId="019B7E03" w14:textId="77777777" w:rsidR="00FA1057" w:rsidRPr="0035711B" w:rsidRDefault="00FA1057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2309A8F5" w14:textId="2001E3EA" w:rsidR="009A0FD6" w:rsidRPr="00F43CCD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968B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【 関連ホームページURL 】</w:t>
      </w:r>
    </w:p>
    <w:p w14:paraId="44A38117" w14:textId="67262EDC" w:rsidR="009A0FD6" w:rsidRPr="00352269" w:rsidRDefault="00A87995" w:rsidP="009A0FD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○大阪府ＥＳＣＯ事業</w:t>
      </w:r>
    </w:p>
    <w:p w14:paraId="3615E721" w14:textId="60759306" w:rsidR="009A0FD6" w:rsidRDefault="003E02C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  <w:hyperlink r:id="rId8" w:history="1">
        <w:r w:rsidR="00FA1057" w:rsidRPr="00FA1057">
          <w:rPr>
            <w:rStyle w:val="ad"/>
          </w:rPr>
          <w:t>https://www.pref.osaka.lg.jp/o130270/koken_setsubi/esco/index.html</w:t>
        </w:r>
      </w:hyperlink>
    </w:p>
    <w:sectPr w:rsidR="009A0FD6" w:rsidSect="00927DF3">
      <w:pgSz w:w="11906" w:h="16838" w:code="9"/>
      <w:pgMar w:top="113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041" w14:textId="77777777" w:rsidR="009F436D" w:rsidRDefault="009F436D">
      <w:r>
        <w:separator/>
      </w:r>
    </w:p>
  </w:endnote>
  <w:endnote w:type="continuationSeparator" w:id="0">
    <w:p w14:paraId="316F8CFD" w14:textId="77777777" w:rsidR="009F436D" w:rsidRDefault="009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738F" w14:textId="77777777" w:rsidR="009F436D" w:rsidRDefault="009F436D">
      <w:r>
        <w:separator/>
      </w:r>
    </w:p>
  </w:footnote>
  <w:footnote w:type="continuationSeparator" w:id="0">
    <w:p w14:paraId="75B55AA2" w14:textId="77777777" w:rsidR="009F436D" w:rsidRDefault="009F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3"/>
    <w:multiLevelType w:val="hybridMultilevel"/>
    <w:tmpl w:val="EB7CA09A"/>
    <w:lvl w:ilvl="0" w:tplc="10F6F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D6C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90A6F"/>
    <w:multiLevelType w:val="hybridMultilevel"/>
    <w:tmpl w:val="EEF6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716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CA"/>
    <w:rsid w:val="00014601"/>
    <w:rsid w:val="0003461C"/>
    <w:rsid w:val="00073ADB"/>
    <w:rsid w:val="00087A7B"/>
    <w:rsid w:val="00091A53"/>
    <w:rsid w:val="000A536D"/>
    <w:rsid w:val="000B05BA"/>
    <w:rsid w:val="000E7F56"/>
    <w:rsid w:val="000F257A"/>
    <w:rsid w:val="001126AB"/>
    <w:rsid w:val="00127FBA"/>
    <w:rsid w:val="0014270F"/>
    <w:rsid w:val="001467D7"/>
    <w:rsid w:val="00185736"/>
    <w:rsid w:val="001D1AA9"/>
    <w:rsid w:val="001F0768"/>
    <w:rsid w:val="002070C0"/>
    <w:rsid w:val="00220DF0"/>
    <w:rsid w:val="00242443"/>
    <w:rsid w:val="00253A39"/>
    <w:rsid w:val="002C612D"/>
    <w:rsid w:val="002E04A0"/>
    <w:rsid w:val="002E71EF"/>
    <w:rsid w:val="002E752D"/>
    <w:rsid w:val="00305834"/>
    <w:rsid w:val="00331955"/>
    <w:rsid w:val="003320DB"/>
    <w:rsid w:val="00333D73"/>
    <w:rsid w:val="003405E0"/>
    <w:rsid w:val="003431E0"/>
    <w:rsid w:val="0035711B"/>
    <w:rsid w:val="00362D01"/>
    <w:rsid w:val="003655B5"/>
    <w:rsid w:val="00374DB6"/>
    <w:rsid w:val="00375B89"/>
    <w:rsid w:val="00375E92"/>
    <w:rsid w:val="00383EEB"/>
    <w:rsid w:val="00384D7F"/>
    <w:rsid w:val="00395306"/>
    <w:rsid w:val="003A03B1"/>
    <w:rsid w:val="003B59F0"/>
    <w:rsid w:val="003D7EEE"/>
    <w:rsid w:val="003E02CF"/>
    <w:rsid w:val="0040584E"/>
    <w:rsid w:val="00414D3E"/>
    <w:rsid w:val="00417789"/>
    <w:rsid w:val="004304A4"/>
    <w:rsid w:val="004539D0"/>
    <w:rsid w:val="00484A9F"/>
    <w:rsid w:val="00487300"/>
    <w:rsid w:val="004A5AA0"/>
    <w:rsid w:val="004D2F4A"/>
    <w:rsid w:val="004D3065"/>
    <w:rsid w:val="004E6458"/>
    <w:rsid w:val="004E7052"/>
    <w:rsid w:val="005B3F61"/>
    <w:rsid w:val="005C07DE"/>
    <w:rsid w:val="005C3550"/>
    <w:rsid w:val="005D5558"/>
    <w:rsid w:val="005F3C51"/>
    <w:rsid w:val="005F6619"/>
    <w:rsid w:val="006171B0"/>
    <w:rsid w:val="006235D4"/>
    <w:rsid w:val="0063232B"/>
    <w:rsid w:val="006334C4"/>
    <w:rsid w:val="00680357"/>
    <w:rsid w:val="0068354B"/>
    <w:rsid w:val="006853FD"/>
    <w:rsid w:val="00690913"/>
    <w:rsid w:val="00692B0A"/>
    <w:rsid w:val="006A2896"/>
    <w:rsid w:val="00707651"/>
    <w:rsid w:val="00713738"/>
    <w:rsid w:val="00717BF4"/>
    <w:rsid w:val="007306B6"/>
    <w:rsid w:val="0073517A"/>
    <w:rsid w:val="00774CEE"/>
    <w:rsid w:val="007B77EC"/>
    <w:rsid w:val="007E5015"/>
    <w:rsid w:val="007E70F7"/>
    <w:rsid w:val="007F2B10"/>
    <w:rsid w:val="007F3032"/>
    <w:rsid w:val="007F675C"/>
    <w:rsid w:val="00805BBC"/>
    <w:rsid w:val="00823E27"/>
    <w:rsid w:val="00832D4C"/>
    <w:rsid w:val="00860D05"/>
    <w:rsid w:val="00863468"/>
    <w:rsid w:val="0087017D"/>
    <w:rsid w:val="008707F9"/>
    <w:rsid w:val="008848D5"/>
    <w:rsid w:val="00892E63"/>
    <w:rsid w:val="0089453F"/>
    <w:rsid w:val="0089728A"/>
    <w:rsid w:val="008A44DE"/>
    <w:rsid w:val="008D2522"/>
    <w:rsid w:val="008D41A3"/>
    <w:rsid w:val="008E5C5F"/>
    <w:rsid w:val="008E6128"/>
    <w:rsid w:val="008F6F49"/>
    <w:rsid w:val="0091022C"/>
    <w:rsid w:val="00927DF3"/>
    <w:rsid w:val="0094258E"/>
    <w:rsid w:val="00947FE1"/>
    <w:rsid w:val="00961676"/>
    <w:rsid w:val="00961A7E"/>
    <w:rsid w:val="00961DD8"/>
    <w:rsid w:val="00973EB7"/>
    <w:rsid w:val="009918AC"/>
    <w:rsid w:val="00994E91"/>
    <w:rsid w:val="009A0FD6"/>
    <w:rsid w:val="009C4EBE"/>
    <w:rsid w:val="009C58FC"/>
    <w:rsid w:val="009F436D"/>
    <w:rsid w:val="00A1574A"/>
    <w:rsid w:val="00A36442"/>
    <w:rsid w:val="00A46118"/>
    <w:rsid w:val="00A600B5"/>
    <w:rsid w:val="00A829FD"/>
    <w:rsid w:val="00A83BDE"/>
    <w:rsid w:val="00A87995"/>
    <w:rsid w:val="00AD11F2"/>
    <w:rsid w:val="00AF31D1"/>
    <w:rsid w:val="00B2193D"/>
    <w:rsid w:val="00B43BA6"/>
    <w:rsid w:val="00B50515"/>
    <w:rsid w:val="00B57CC9"/>
    <w:rsid w:val="00B841CC"/>
    <w:rsid w:val="00B95ACD"/>
    <w:rsid w:val="00B96252"/>
    <w:rsid w:val="00BC14F4"/>
    <w:rsid w:val="00BC2695"/>
    <w:rsid w:val="00BD1018"/>
    <w:rsid w:val="00BE4C62"/>
    <w:rsid w:val="00C01A50"/>
    <w:rsid w:val="00C26399"/>
    <w:rsid w:val="00C32FCA"/>
    <w:rsid w:val="00C37122"/>
    <w:rsid w:val="00C47B0B"/>
    <w:rsid w:val="00C63C47"/>
    <w:rsid w:val="00C7442D"/>
    <w:rsid w:val="00C77FFE"/>
    <w:rsid w:val="00C82BAB"/>
    <w:rsid w:val="00C95DA6"/>
    <w:rsid w:val="00CA3527"/>
    <w:rsid w:val="00CA52B0"/>
    <w:rsid w:val="00CA7CE9"/>
    <w:rsid w:val="00CC3D28"/>
    <w:rsid w:val="00CC4C76"/>
    <w:rsid w:val="00CD59AF"/>
    <w:rsid w:val="00CE2869"/>
    <w:rsid w:val="00D00E43"/>
    <w:rsid w:val="00D018F6"/>
    <w:rsid w:val="00D075DE"/>
    <w:rsid w:val="00D11EF7"/>
    <w:rsid w:val="00D1398B"/>
    <w:rsid w:val="00D40F69"/>
    <w:rsid w:val="00D509AA"/>
    <w:rsid w:val="00D75512"/>
    <w:rsid w:val="00DA4C49"/>
    <w:rsid w:val="00DB43ED"/>
    <w:rsid w:val="00E11D5C"/>
    <w:rsid w:val="00E34767"/>
    <w:rsid w:val="00E42D45"/>
    <w:rsid w:val="00E905D4"/>
    <w:rsid w:val="00E90DF7"/>
    <w:rsid w:val="00E93EFE"/>
    <w:rsid w:val="00E97F34"/>
    <w:rsid w:val="00EA0CC5"/>
    <w:rsid w:val="00EA1A13"/>
    <w:rsid w:val="00EB4698"/>
    <w:rsid w:val="00EC4FB6"/>
    <w:rsid w:val="00ED1E74"/>
    <w:rsid w:val="00ED26C3"/>
    <w:rsid w:val="00EE076E"/>
    <w:rsid w:val="00EE5993"/>
    <w:rsid w:val="00EF550A"/>
    <w:rsid w:val="00F1593D"/>
    <w:rsid w:val="00F26C46"/>
    <w:rsid w:val="00F55583"/>
    <w:rsid w:val="00F77036"/>
    <w:rsid w:val="00FA1057"/>
    <w:rsid w:val="00FC643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28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1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paragraph" w:customStyle="1" w:styleId="EI2">
    <w:name w:val="EI(2)"/>
    <w:basedOn w:val="a"/>
    <w:pPr>
      <w:outlineLvl w:val="2"/>
    </w:pPr>
    <w:rPr>
      <w:szCs w:val="20"/>
    </w:rPr>
  </w:style>
  <w:style w:type="character" w:styleId="ae">
    <w:name w:val="FollowedHyperlink"/>
    <w:rPr>
      <w:color w:val="800080"/>
      <w:u w:val="single"/>
    </w:rPr>
  </w:style>
  <w:style w:type="character" w:styleId="af">
    <w:name w:val="Unresolved Mention"/>
    <w:basedOn w:val="a0"/>
    <w:uiPriority w:val="99"/>
    <w:semiHidden/>
    <w:unhideWhenUsed/>
    <w:rsid w:val="00FA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30270/koken_setsubi/esc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6E7D-83E7-4E24-8F68-1A9944C5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http://www.pref.osaka.jp/koken_setsubi/esco/index.html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2021-10-29T08:46:00Z</dcterms:created>
  <dcterms:modified xsi:type="dcterms:W3CDTF">2024-11-13T01:52:00Z</dcterms:modified>
</cp:coreProperties>
</file>