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6AE0" w14:textId="77777777" w:rsidR="00820B6B" w:rsidRPr="00CE2165" w:rsidRDefault="006F70D2" w:rsidP="00CE216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E2165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1400CF2C" w14:textId="77777777" w:rsidR="005A0D6B" w:rsidRPr="00CE2165" w:rsidRDefault="005A0D6B" w:rsidP="00CE2165">
      <w:pPr>
        <w:rPr>
          <w:rFonts w:ascii="ＭＳ ゴシック" w:eastAsia="ＭＳ ゴシック" w:hAnsi="ＭＳ ゴシック"/>
          <w:sz w:val="28"/>
          <w:szCs w:val="28"/>
        </w:rPr>
      </w:pPr>
    </w:p>
    <w:p w14:paraId="27426F30" w14:textId="5AE0FC0A" w:rsidR="00480F4D" w:rsidRPr="00CE2165" w:rsidRDefault="002C4500" w:rsidP="002D4BBA">
      <w:pPr>
        <w:spacing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開会宣告</w:t>
      </w:r>
    </w:p>
    <w:p w14:paraId="7E189383" w14:textId="67D78714" w:rsidR="00336627" w:rsidRPr="00CE2165" w:rsidRDefault="002C4500" w:rsidP="002D4BBA">
      <w:pPr>
        <w:spacing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336627" w:rsidRPr="00CE2165">
        <w:rPr>
          <w:rFonts w:ascii="ＭＳ ゴシック" w:eastAsia="ＭＳ ゴシック" w:hAnsi="ＭＳ ゴシック" w:hint="eastAsia"/>
          <w:sz w:val="28"/>
          <w:szCs w:val="28"/>
        </w:rPr>
        <w:t>開　　議</w:t>
      </w:r>
    </w:p>
    <w:p w14:paraId="08F5EB6E" w14:textId="1D78551C" w:rsidR="00B300CE" w:rsidRPr="00CE2165" w:rsidRDefault="00B300CE" w:rsidP="00DA6C2B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会議録署名議員の指名</w:t>
      </w:r>
    </w:p>
    <w:p w14:paraId="5D559B53" w14:textId="5D438868" w:rsidR="00B300CE" w:rsidRPr="00CE2165" w:rsidRDefault="00B300CE" w:rsidP="00F6571F">
      <w:pPr>
        <w:pStyle w:val="af0"/>
        <w:spacing w:line="0" w:lineRule="atLeast"/>
        <w:ind w:leftChars="0" w:left="0"/>
        <w:contextualSpacing/>
        <w:rPr>
          <w:rFonts w:ascii="ＭＳ ゴシック" w:eastAsia="ＭＳ ゴシック" w:hAnsi="ＭＳ ゴシック"/>
          <w:spacing w:val="-4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CE2165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（</w:t>
      </w:r>
      <w:r w:rsidR="00DF3FBE" w:rsidRPr="00CE2165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>魚森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ゴータロー</w:t>
      </w:r>
      <w:r w:rsidR="00DF3FBE" w:rsidRPr="00CE2165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 xml:space="preserve"> 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議員、</w:t>
      </w:r>
      <w:r w:rsidR="00DF3FBE" w:rsidRPr="00CE2165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>角谷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 </w:t>
      </w:r>
      <w:r w:rsidR="00DF3FBE" w:rsidRPr="00CE2165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>庄一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 議員、</w:t>
      </w:r>
      <w:r w:rsidR="00DF3FBE" w:rsidRPr="000E6D08">
        <w:rPr>
          <w:rFonts w:ascii="ＭＳ ゴシック" w:eastAsia="ＭＳ ゴシック" w:hAnsi="ＭＳ ゴシック"/>
          <w:bCs/>
          <w:color w:val="000000"/>
          <w:spacing w:val="-4"/>
          <w:sz w:val="28"/>
          <w:szCs w:val="28"/>
        </w:rPr>
        <w:t>中井</w:t>
      </w:r>
      <w:r w:rsidR="00DF3FBE" w:rsidRPr="000E6D08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 xml:space="preserve"> もとき</w:t>
      </w:r>
      <w:r w:rsidR="00DF3FBE" w:rsidRPr="00CE2165">
        <w:rPr>
          <w:rFonts w:ascii="ＭＳ ゴシック" w:eastAsia="ＭＳ ゴシック" w:hAnsi="ＭＳ ゴシック" w:hint="eastAsia"/>
          <w:bCs/>
          <w:color w:val="000000"/>
          <w:spacing w:val="-4"/>
          <w:sz w:val="28"/>
          <w:szCs w:val="28"/>
        </w:rPr>
        <w:t>議員</w:t>
      </w:r>
      <w:r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）</w:t>
      </w:r>
    </w:p>
    <w:p w14:paraId="036AEEA1" w14:textId="5C3E2605" w:rsidR="00631982" w:rsidRPr="00CE2165" w:rsidRDefault="00631982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会期決定の件</w:t>
      </w:r>
    </w:p>
    <w:p w14:paraId="7531E029" w14:textId="3C3E82CF" w:rsidR="006E3A1F" w:rsidRPr="00CE2165" w:rsidRDefault="006E3A1F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）議会運営委員の辞任及び補欠選任の報告</w:t>
      </w:r>
    </w:p>
    <w:p w14:paraId="013ABAAD" w14:textId="19614E7C" w:rsidR="00B300CE" w:rsidRPr="00CE2165" w:rsidRDefault="00B300CE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46F3" w:rsidRPr="00CE216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）新任議会事務局長の紹介</w:t>
      </w:r>
    </w:p>
    <w:p w14:paraId="45183FBC" w14:textId="4E7E268A" w:rsidR="00B300CE" w:rsidRPr="00CE2165" w:rsidRDefault="00B300CE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46F3" w:rsidRPr="00CE216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）新任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行政委員</w:t>
      </w:r>
      <w:r w:rsidR="00C964DC" w:rsidRPr="00CE2165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理事者</w:t>
      </w:r>
      <w:r w:rsidR="00C964DC" w:rsidRPr="00CE2165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14:paraId="3F9F16D2" w14:textId="3CA02893" w:rsidR="00614E59" w:rsidRPr="00CE2165" w:rsidRDefault="00614E59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C2CA5" w:rsidRPr="00CE2165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）日程追加　議長辞職の件～辞職許可～議長退任あいさつ</w:t>
      </w:r>
    </w:p>
    <w:p w14:paraId="553B499C" w14:textId="76D8F7F6" w:rsidR="00614E59" w:rsidRPr="00CE2165" w:rsidRDefault="00614E59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C2CA5" w:rsidRPr="00CE2165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）日程追加　議長の選挙～当選人の決定～新議長就任あいさつ</w:t>
      </w:r>
    </w:p>
    <w:p w14:paraId="5E83BEE9" w14:textId="28BD8211" w:rsidR="00614E59" w:rsidRPr="00CE2165" w:rsidRDefault="00614E59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0C2CA5" w:rsidRPr="00CE2165">
        <w:rPr>
          <w:rFonts w:ascii="ＭＳ ゴシック" w:eastAsia="ＭＳ ゴシック" w:hAnsi="ＭＳ ゴシック"/>
          <w:sz w:val="28"/>
          <w:szCs w:val="28"/>
        </w:rPr>
        <w:t>0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）日程追加　副議長辞職の件～辞職許可～副議長退任あいさつ</w:t>
      </w:r>
    </w:p>
    <w:p w14:paraId="00007B03" w14:textId="19BA2BB8" w:rsidR="00614E59" w:rsidRPr="00CE2165" w:rsidRDefault="00614E59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（1</w:t>
      </w:r>
      <w:r w:rsidR="000C2CA5" w:rsidRPr="00CE2165">
        <w:rPr>
          <w:rFonts w:ascii="ＭＳ ゴシック" w:eastAsia="ＭＳ ゴシック" w:hAnsi="ＭＳ ゴシック"/>
          <w:sz w:val="28"/>
          <w:szCs w:val="28"/>
        </w:rPr>
        <w:t>1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）日程追加　副議長の選挙～当選人の決定～新副議長就任あいさつ</w:t>
      </w:r>
    </w:p>
    <w:p w14:paraId="4E495812" w14:textId="33AA5114" w:rsidR="00614E59" w:rsidRPr="00CE2165" w:rsidRDefault="00D65044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912C1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議会運営委員の選任</w:t>
      </w:r>
    </w:p>
    <w:p w14:paraId="65226181" w14:textId="4DAFF5BC" w:rsidR="00614E59" w:rsidRPr="00CE2165" w:rsidRDefault="00D65044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13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常任委員会の委員定数</w:t>
      </w:r>
      <w:r w:rsidR="00FD73F4">
        <w:rPr>
          <w:rFonts w:ascii="ＭＳ ゴシック" w:eastAsia="ＭＳ ゴシック" w:hAnsi="ＭＳ ゴシック" w:hint="eastAsia"/>
          <w:sz w:val="28"/>
          <w:szCs w:val="28"/>
        </w:rPr>
        <w:t>の一部変更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の件～決定</w:t>
      </w:r>
    </w:p>
    <w:p w14:paraId="2AC12C54" w14:textId="5ED88DFF" w:rsidR="00614E59" w:rsidRPr="00CE2165" w:rsidRDefault="00D65044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912C1" w:rsidRPr="00CE2165">
        <w:rPr>
          <w:rFonts w:ascii="ＭＳ ゴシック" w:eastAsia="ＭＳ ゴシック" w:hAnsi="ＭＳ ゴシック" w:hint="eastAsia"/>
          <w:sz w:val="28"/>
          <w:szCs w:val="28"/>
        </w:rPr>
        <w:t>常任委員の選任</w:t>
      </w:r>
    </w:p>
    <w:p w14:paraId="4E4C9F31" w14:textId="13ECB895" w:rsidR="00FE7C08" w:rsidRPr="00CE2165" w:rsidRDefault="00D65044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34591" w:rsidRPr="00CE2165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80F4D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常任委員会委員長及び副委員長の選出</w:t>
      </w:r>
    </w:p>
    <w:p w14:paraId="6B161ADE" w14:textId="2D17F44C" w:rsidR="000E6D08" w:rsidRDefault="008913C6" w:rsidP="00F6571F">
      <w:pPr>
        <w:spacing w:beforeLines="50" w:before="180" w:line="0" w:lineRule="atLeast"/>
        <w:ind w:left="2240" w:hangingChars="800" w:hanging="2240"/>
        <w:rPr>
          <w:rFonts w:ascii="ＭＳ ゴシック" w:eastAsia="ＭＳ ゴシック" w:hAnsi="ＭＳ ゴシック"/>
          <w:sz w:val="28"/>
          <w:szCs w:val="28"/>
        </w:rPr>
      </w:pPr>
      <w:r w:rsidRPr="000A3680">
        <w:rPr>
          <w:rFonts w:ascii="ＭＳ ゴシック" w:eastAsia="ＭＳ ゴシック" w:hAnsi="ＭＳ ゴシック" w:hint="eastAsia"/>
          <w:sz w:val="28"/>
          <w:szCs w:val="28"/>
        </w:rPr>
        <w:t xml:space="preserve">（16）日程追加　</w:t>
      </w:r>
      <w:r w:rsidR="00DB51BB">
        <w:rPr>
          <w:rFonts w:ascii="ＭＳ ゴシック" w:eastAsia="ＭＳ ゴシック" w:hAnsi="ＭＳ ゴシック" w:hint="eastAsia"/>
          <w:sz w:val="28"/>
          <w:szCs w:val="28"/>
        </w:rPr>
        <w:t>常任</w:t>
      </w:r>
      <w:r w:rsidRPr="000A3680">
        <w:rPr>
          <w:rFonts w:ascii="ＭＳ ゴシック" w:eastAsia="ＭＳ ゴシック" w:hAnsi="ＭＳ ゴシック" w:hint="eastAsia"/>
          <w:sz w:val="28"/>
          <w:szCs w:val="28"/>
        </w:rPr>
        <w:t>委員会の調査事件</w:t>
      </w:r>
      <w:r w:rsidR="009513BA" w:rsidRPr="000A3680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FF4CCF">
        <w:rPr>
          <w:rFonts w:ascii="ＭＳ ゴシック" w:eastAsia="ＭＳ ゴシック" w:hAnsi="ＭＳ ゴシック" w:hint="eastAsia"/>
          <w:sz w:val="28"/>
          <w:szCs w:val="28"/>
        </w:rPr>
        <w:t>関係</w:t>
      </w:r>
      <w:r w:rsidR="009513BA" w:rsidRPr="000A3680">
        <w:rPr>
          <w:rFonts w:ascii="ＭＳ ゴシック" w:eastAsia="ＭＳ ゴシック" w:hAnsi="ＭＳ ゴシック" w:hint="eastAsia"/>
          <w:sz w:val="28"/>
          <w:szCs w:val="28"/>
        </w:rPr>
        <w:t>常任委員会に閉会中の調査を付託</w:t>
      </w:r>
    </w:p>
    <w:p w14:paraId="0F387663" w14:textId="59B664AD" w:rsidR="00CE2165" w:rsidRDefault="008913C6" w:rsidP="00F6571F">
      <w:pPr>
        <w:spacing w:beforeLines="50" w:before="180" w:line="0" w:lineRule="atLeast"/>
        <w:ind w:left="2240" w:hangingChars="800" w:hanging="2240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17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04C31" w:rsidRPr="00CE2165">
        <w:rPr>
          <w:rFonts w:ascii="ＭＳ ゴシック" w:eastAsia="ＭＳ ゴシック" w:hAnsi="ＭＳ ゴシック" w:hint="eastAsia"/>
          <w:spacing w:val="-8"/>
          <w:sz w:val="28"/>
          <w:szCs w:val="28"/>
        </w:rPr>
        <w:t>報告第１号から第６号まで「大阪府新型コロナウイルス感染症</w:t>
      </w:r>
      <w:r w:rsidR="00004C31"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無料検査実施事業費補助金に係る不当利得返還請求に関する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訴えの提起の専決処分の件」ほか５件</w:t>
      </w:r>
    </w:p>
    <w:p w14:paraId="346F7BD4" w14:textId="6B287E97" w:rsidR="00004C31" w:rsidRPr="00CE2165" w:rsidRDefault="00CE2165" w:rsidP="00F6571F">
      <w:pPr>
        <w:spacing w:line="0" w:lineRule="atLeas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04C31" w:rsidRPr="00CE2165">
        <w:rPr>
          <w:rFonts w:ascii="ＭＳ ゴシック" w:eastAsia="ＭＳ ゴシック" w:hAnsi="ＭＳ ゴシック" w:hint="eastAsia"/>
          <w:spacing w:val="-4"/>
          <w:sz w:val="28"/>
          <w:szCs w:val="28"/>
        </w:rPr>
        <w:t>～知事の説明～質疑なし～委員会付託省略～討論なし～採決</w:t>
      </w:r>
    </w:p>
    <w:p w14:paraId="1A458A4A" w14:textId="3FB87E9D" w:rsidR="00FE7C08" w:rsidRPr="00CE2165" w:rsidRDefault="00D65044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18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04C31" w:rsidRPr="00CE2165">
        <w:rPr>
          <w:rFonts w:ascii="ＭＳ ゴシック" w:eastAsia="ＭＳ ゴシック" w:hAnsi="ＭＳ ゴシック" w:hint="eastAsia"/>
          <w:sz w:val="28"/>
          <w:szCs w:val="28"/>
        </w:rPr>
        <w:t>閉　議</w:t>
      </w:r>
    </w:p>
    <w:p w14:paraId="5D586B94" w14:textId="6625D015" w:rsidR="00004C31" w:rsidRPr="00CE2165" w:rsidRDefault="00004C31" w:rsidP="002D4BBA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CE216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E6D08">
        <w:rPr>
          <w:rFonts w:ascii="ＭＳ ゴシック" w:eastAsia="ＭＳ ゴシック" w:hAnsi="ＭＳ ゴシック" w:hint="eastAsia"/>
          <w:sz w:val="28"/>
          <w:szCs w:val="28"/>
        </w:rPr>
        <w:t>19</w:t>
      </w:r>
      <w:r w:rsidRPr="00CE2165">
        <w:rPr>
          <w:rFonts w:ascii="ＭＳ ゴシック" w:eastAsia="ＭＳ ゴシック" w:hAnsi="ＭＳ ゴシック" w:hint="eastAsia"/>
          <w:sz w:val="28"/>
          <w:szCs w:val="28"/>
        </w:rPr>
        <w:t>）閉会宣言</w:t>
      </w:r>
    </w:p>
    <w:sectPr w:rsidR="00004C31" w:rsidRPr="00CE2165" w:rsidSect="00DA6C2B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836A" w14:textId="77777777" w:rsidR="004B3A3F" w:rsidRDefault="004B3A3F" w:rsidP="008D3BAB">
      <w:r>
        <w:separator/>
      </w:r>
    </w:p>
  </w:endnote>
  <w:endnote w:type="continuationSeparator" w:id="0">
    <w:p w14:paraId="501F0CBB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C780" w14:textId="77777777" w:rsidR="004B3A3F" w:rsidRDefault="004B3A3F" w:rsidP="008D3BAB">
      <w:r>
        <w:separator/>
      </w:r>
    </w:p>
  </w:footnote>
  <w:footnote w:type="continuationSeparator" w:id="0">
    <w:p w14:paraId="7DC1E445" w14:textId="77777777" w:rsidR="004B3A3F" w:rsidRDefault="004B3A3F" w:rsidP="008D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254"/>
    <w:multiLevelType w:val="hybridMultilevel"/>
    <w:tmpl w:val="BEFC5E28"/>
    <w:lvl w:ilvl="0" w:tplc="E4B22242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4C31"/>
    <w:rsid w:val="00020968"/>
    <w:rsid w:val="00026BA2"/>
    <w:rsid w:val="00027841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A3680"/>
    <w:rsid w:val="000B157E"/>
    <w:rsid w:val="000B1F18"/>
    <w:rsid w:val="000B3498"/>
    <w:rsid w:val="000B7AFC"/>
    <w:rsid w:val="000C2CA5"/>
    <w:rsid w:val="000E6D08"/>
    <w:rsid w:val="00122209"/>
    <w:rsid w:val="00124AF9"/>
    <w:rsid w:val="001252A1"/>
    <w:rsid w:val="00125D30"/>
    <w:rsid w:val="00127661"/>
    <w:rsid w:val="00182AC1"/>
    <w:rsid w:val="001912C1"/>
    <w:rsid w:val="001923F5"/>
    <w:rsid w:val="00195778"/>
    <w:rsid w:val="001A7B9D"/>
    <w:rsid w:val="001B3C5C"/>
    <w:rsid w:val="001D4250"/>
    <w:rsid w:val="001D5B0D"/>
    <w:rsid w:val="001D6FD7"/>
    <w:rsid w:val="001E3088"/>
    <w:rsid w:val="001E46F3"/>
    <w:rsid w:val="001F0F4C"/>
    <w:rsid w:val="001F6565"/>
    <w:rsid w:val="00206B13"/>
    <w:rsid w:val="0023754A"/>
    <w:rsid w:val="00243BE3"/>
    <w:rsid w:val="00252468"/>
    <w:rsid w:val="00255CC8"/>
    <w:rsid w:val="00266250"/>
    <w:rsid w:val="002742D6"/>
    <w:rsid w:val="00275379"/>
    <w:rsid w:val="00280B51"/>
    <w:rsid w:val="00280E59"/>
    <w:rsid w:val="002844D2"/>
    <w:rsid w:val="002A7A08"/>
    <w:rsid w:val="002C4500"/>
    <w:rsid w:val="002D4768"/>
    <w:rsid w:val="002D4BBA"/>
    <w:rsid w:val="002E61DC"/>
    <w:rsid w:val="002F3A47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0F4D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0431"/>
    <w:rsid w:val="0053297B"/>
    <w:rsid w:val="0054493B"/>
    <w:rsid w:val="00581C30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4E59"/>
    <w:rsid w:val="00617094"/>
    <w:rsid w:val="00623455"/>
    <w:rsid w:val="00631982"/>
    <w:rsid w:val="006430BF"/>
    <w:rsid w:val="00656EE1"/>
    <w:rsid w:val="006665B9"/>
    <w:rsid w:val="006670CD"/>
    <w:rsid w:val="00667EC2"/>
    <w:rsid w:val="00670DC4"/>
    <w:rsid w:val="00671E0A"/>
    <w:rsid w:val="006775B6"/>
    <w:rsid w:val="00687001"/>
    <w:rsid w:val="00696CFE"/>
    <w:rsid w:val="006A12BD"/>
    <w:rsid w:val="006B252B"/>
    <w:rsid w:val="006C0537"/>
    <w:rsid w:val="006C4F55"/>
    <w:rsid w:val="006D39F7"/>
    <w:rsid w:val="006E1090"/>
    <w:rsid w:val="006E3A1F"/>
    <w:rsid w:val="006E53E3"/>
    <w:rsid w:val="006F70D2"/>
    <w:rsid w:val="00710282"/>
    <w:rsid w:val="00720A63"/>
    <w:rsid w:val="007375DA"/>
    <w:rsid w:val="00747003"/>
    <w:rsid w:val="00747197"/>
    <w:rsid w:val="0076363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2B14"/>
    <w:rsid w:val="0087668A"/>
    <w:rsid w:val="008800AC"/>
    <w:rsid w:val="00884157"/>
    <w:rsid w:val="008913C6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2236D"/>
    <w:rsid w:val="00931173"/>
    <w:rsid w:val="009315DD"/>
    <w:rsid w:val="009324C1"/>
    <w:rsid w:val="009513BA"/>
    <w:rsid w:val="00960C46"/>
    <w:rsid w:val="009650BA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619E"/>
    <w:rsid w:val="00AE50B2"/>
    <w:rsid w:val="00AE560E"/>
    <w:rsid w:val="00AF20CF"/>
    <w:rsid w:val="00AF7B85"/>
    <w:rsid w:val="00AF7E35"/>
    <w:rsid w:val="00B065A2"/>
    <w:rsid w:val="00B300CE"/>
    <w:rsid w:val="00B32A5C"/>
    <w:rsid w:val="00B34591"/>
    <w:rsid w:val="00B43279"/>
    <w:rsid w:val="00B963F6"/>
    <w:rsid w:val="00B972BA"/>
    <w:rsid w:val="00BA2DB1"/>
    <w:rsid w:val="00BB07D5"/>
    <w:rsid w:val="00BB262D"/>
    <w:rsid w:val="00BB710B"/>
    <w:rsid w:val="00BB7403"/>
    <w:rsid w:val="00BD00BF"/>
    <w:rsid w:val="00BD2D6B"/>
    <w:rsid w:val="00BD66F5"/>
    <w:rsid w:val="00BF4924"/>
    <w:rsid w:val="00C10B88"/>
    <w:rsid w:val="00C14695"/>
    <w:rsid w:val="00C204CA"/>
    <w:rsid w:val="00C33F72"/>
    <w:rsid w:val="00C43F2A"/>
    <w:rsid w:val="00C51F88"/>
    <w:rsid w:val="00C5722C"/>
    <w:rsid w:val="00C964DC"/>
    <w:rsid w:val="00CA3BE6"/>
    <w:rsid w:val="00CA54F1"/>
    <w:rsid w:val="00CB7C61"/>
    <w:rsid w:val="00CC18FF"/>
    <w:rsid w:val="00CD34FC"/>
    <w:rsid w:val="00CD4146"/>
    <w:rsid w:val="00CD6061"/>
    <w:rsid w:val="00CE2165"/>
    <w:rsid w:val="00CE259D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65044"/>
    <w:rsid w:val="00D8371B"/>
    <w:rsid w:val="00D96908"/>
    <w:rsid w:val="00DA04F2"/>
    <w:rsid w:val="00DA270E"/>
    <w:rsid w:val="00DA6C2B"/>
    <w:rsid w:val="00DB0A95"/>
    <w:rsid w:val="00DB0E5D"/>
    <w:rsid w:val="00DB51BB"/>
    <w:rsid w:val="00DC0795"/>
    <w:rsid w:val="00DC3D0F"/>
    <w:rsid w:val="00DC58AC"/>
    <w:rsid w:val="00DD6D85"/>
    <w:rsid w:val="00DE2910"/>
    <w:rsid w:val="00DF3FBE"/>
    <w:rsid w:val="00DF795C"/>
    <w:rsid w:val="00E43C60"/>
    <w:rsid w:val="00E44104"/>
    <w:rsid w:val="00E45206"/>
    <w:rsid w:val="00E47C0F"/>
    <w:rsid w:val="00E47EA0"/>
    <w:rsid w:val="00E5133A"/>
    <w:rsid w:val="00E5260B"/>
    <w:rsid w:val="00E60098"/>
    <w:rsid w:val="00E6190B"/>
    <w:rsid w:val="00E63550"/>
    <w:rsid w:val="00E735A1"/>
    <w:rsid w:val="00E7525F"/>
    <w:rsid w:val="00E76ACF"/>
    <w:rsid w:val="00E85997"/>
    <w:rsid w:val="00E87DB5"/>
    <w:rsid w:val="00EA0B56"/>
    <w:rsid w:val="00ED656C"/>
    <w:rsid w:val="00EF63B6"/>
    <w:rsid w:val="00F04118"/>
    <w:rsid w:val="00F04F70"/>
    <w:rsid w:val="00F06548"/>
    <w:rsid w:val="00F07333"/>
    <w:rsid w:val="00F12967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571F"/>
    <w:rsid w:val="00F67663"/>
    <w:rsid w:val="00FC1AB9"/>
    <w:rsid w:val="00FD73F4"/>
    <w:rsid w:val="00FE0B66"/>
    <w:rsid w:val="00FE15EE"/>
    <w:rsid w:val="00FE272F"/>
    <w:rsid w:val="00FE3007"/>
    <w:rsid w:val="00FE7C08"/>
    <w:rsid w:val="00FF164B"/>
    <w:rsid w:val="00FF4CCF"/>
    <w:rsid w:val="00FF64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427D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F4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80F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0F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0F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F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F4D"/>
    <w:rPr>
      <w:b/>
      <w:bCs/>
    </w:rPr>
  </w:style>
  <w:style w:type="paragraph" w:styleId="af0">
    <w:name w:val="Body Text Indent"/>
    <w:basedOn w:val="a"/>
    <w:link w:val="af1"/>
    <w:rsid w:val="00DF3FB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rsid w:val="00DF3F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39FFFC-B20E-45FE-8DC2-12C92F9D3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</cp:revision>
  <cp:lastPrinted>2024-05-16T02:59:00Z</cp:lastPrinted>
  <dcterms:created xsi:type="dcterms:W3CDTF">2024-05-17T00:36:00Z</dcterms:created>
  <dcterms:modified xsi:type="dcterms:W3CDTF">2024-05-17T00:36:00Z</dcterms:modified>
</cp:coreProperties>
</file>