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5734" w14:textId="7E5DF30D" w:rsidR="00E01617" w:rsidRPr="004E6B54" w:rsidRDefault="0049341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CDAAE3" wp14:editId="75423DBE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EE61E3" w14:textId="77777777" w:rsidR="0049341A" w:rsidRPr="00505F7D" w:rsidRDefault="0049341A" w:rsidP="0049341A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FF83D0" w14:textId="77777777" w:rsidR="0049341A" w:rsidRPr="00505F7D" w:rsidRDefault="0049341A" w:rsidP="0049341A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CDAAE3" id="グループ化 3" o:spid="_x0000_s1026" style="position:absolute;margin-left:0;margin-top:3.4pt;width:52.3pt;height:22.95pt;z-index:251659264;mso-position-horizontal:left;mso-position-horizontal-relative:margin;mso-width-relative:margin;mso-height-relative:margin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5BEE61E3" w14:textId="77777777" w:rsidR="0049341A" w:rsidRPr="00505F7D" w:rsidRDefault="0049341A" w:rsidP="0049341A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7BFF83D0" w14:textId="77777777" w:rsidR="0049341A" w:rsidRPr="00505F7D" w:rsidRDefault="0049341A" w:rsidP="0049341A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EFD4501" w14:textId="436C8BE6" w:rsidR="00664E25" w:rsidRDefault="00664E25" w:rsidP="00664E25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4D0549" w14:textId="75895E2B" w:rsidR="00664E25" w:rsidRDefault="00664E25" w:rsidP="00664E25">
      <w:pPr>
        <w:widowControl/>
        <w:rPr>
          <w:sz w:val="22"/>
        </w:rPr>
      </w:pPr>
    </w:p>
    <w:p w14:paraId="26D0BE21" w14:textId="77777777" w:rsidR="00664E25" w:rsidRPr="00E774EF" w:rsidRDefault="00664E25" w:rsidP="00664E25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大阪府知事</w:t>
      </w:r>
      <w:r w:rsidRPr="00E774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311AAE2A" w14:textId="39AB8E6F" w:rsidR="00664E25" w:rsidRPr="00E774EF" w:rsidRDefault="003B7009" w:rsidP="00664E25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届出者</w:t>
      </w:r>
      <w:r w:rsidR="00664E25" w:rsidRPr="00E774EF">
        <w:rPr>
          <w:rFonts w:hint="eastAsia"/>
          <w:sz w:val="22"/>
        </w:rPr>
        <w:t xml:space="preserve">　住所</w:t>
      </w:r>
    </w:p>
    <w:p w14:paraId="15532010" w14:textId="593B7EE1" w:rsidR="00E51E2B" w:rsidRPr="00664E25" w:rsidRDefault="00664E25" w:rsidP="00664E25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7C9C5AC5" w14:textId="7D97A014" w:rsidR="00664E25" w:rsidRDefault="00664E25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CE52563" w14:textId="77777777" w:rsidR="00A74B9E" w:rsidRPr="004E6B54" w:rsidRDefault="00A74B9E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7FB89585" w14:textId="5B81F56D" w:rsidR="00E01617" w:rsidRDefault="00E01617" w:rsidP="00664E2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4638A330" w14:textId="77777777" w:rsidR="00664E25" w:rsidRPr="00E709A8" w:rsidRDefault="00664E25" w:rsidP="00664E25">
      <w:pPr>
        <w:widowControl/>
        <w:ind w:firstLineChars="100" w:firstLine="2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6096"/>
      </w:tblGrid>
      <w:tr w:rsidR="00E01617" w14:paraId="1DAD9D13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Pr="00664E25" w:rsidRDefault="00E01617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１</w:t>
            </w:r>
          </w:p>
          <w:p w14:paraId="2CEB5439" w14:textId="083A3A8E" w:rsidR="0076248C" w:rsidRPr="00664E25" w:rsidRDefault="0076248C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664E25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</w:t>
            </w:r>
            <w:r w:rsidR="00E51E2B" w:rsidRPr="00664E25">
              <w:rPr>
                <w:rFonts w:hint="eastAsia"/>
                <w:sz w:val="19"/>
                <w:szCs w:val="19"/>
              </w:rPr>
              <w:t>が行われる</w:t>
            </w:r>
            <w:r w:rsidRPr="00664E25">
              <w:rPr>
                <w:rFonts w:hint="eastAsia"/>
                <w:sz w:val="19"/>
                <w:szCs w:val="19"/>
              </w:rPr>
              <w:t>土地の</w:t>
            </w:r>
          </w:p>
          <w:p w14:paraId="5B0AE180" w14:textId="1ABEBA69" w:rsidR="00E01617" w:rsidRPr="00664E25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所在</w:t>
            </w:r>
            <w:r w:rsidR="00F979B1" w:rsidRPr="00664E25">
              <w:rPr>
                <w:rFonts w:hint="eastAsia"/>
                <w:sz w:val="19"/>
                <w:szCs w:val="19"/>
              </w:rPr>
              <w:t>地</w:t>
            </w:r>
            <w:r w:rsidRPr="00664E25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6096" w:type="dxa"/>
            <w:vAlign w:val="center"/>
          </w:tcPr>
          <w:p w14:paraId="4B79E0B0" w14:textId="77777777" w:rsidR="00E01617" w:rsidRPr="00664E25" w:rsidRDefault="00E01617" w:rsidP="0076248C">
            <w:pPr>
              <w:widowControl/>
              <w:rPr>
                <w:sz w:val="19"/>
                <w:szCs w:val="19"/>
              </w:rPr>
            </w:pPr>
          </w:p>
        </w:tc>
      </w:tr>
      <w:tr w:rsidR="00E01617" w14:paraId="51D6F61E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Pr="00664E25" w:rsidRDefault="00E01617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２</w:t>
            </w:r>
          </w:p>
          <w:p w14:paraId="603D684F" w14:textId="3CFEB048" w:rsidR="0076248C" w:rsidRPr="00664E25" w:rsidRDefault="0076248C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61916428" w:rsidR="00E01617" w:rsidRPr="00664E25" w:rsidRDefault="00E01617" w:rsidP="007320C9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行おうとする工事の</w:t>
            </w:r>
            <w:r w:rsidR="007320C9" w:rsidRPr="00664E25">
              <w:rPr>
                <w:sz w:val="19"/>
                <w:szCs w:val="19"/>
              </w:rPr>
              <w:br/>
            </w:r>
            <w:r w:rsidRPr="00664E25">
              <w:rPr>
                <w:rFonts w:hint="eastAsia"/>
                <w:sz w:val="19"/>
                <w:szCs w:val="19"/>
              </w:rPr>
              <w:t>種類及び内容</w:t>
            </w:r>
          </w:p>
        </w:tc>
        <w:tc>
          <w:tcPr>
            <w:tcW w:w="6096" w:type="dxa"/>
            <w:vAlign w:val="center"/>
          </w:tcPr>
          <w:p w14:paraId="1BF2EF67" w14:textId="77777777" w:rsidR="00E01617" w:rsidRPr="00664E25" w:rsidRDefault="00E01617" w:rsidP="0076248C">
            <w:pPr>
              <w:rPr>
                <w:sz w:val="19"/>
                <w:szCs w:val="19"/>
              </w:rPr>
            </w:pPr>
          </w:p>
        </w:tc>
      </w:tr>
      <w:tr w:rsidR="00E01617" w14:paraId="28C4B7C3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664E25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664E25" w:rsidRDefault="00E01617" w:rsidP="00E51E2B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工事着手</w:t>
            </w:r>
            <w:r w:rsidR="00EC53A1" w:rsidRPr="00664E25">
              <w:rPr>
                <w:rFonts w:hint="eastAsia"/>
                <w:sz w:val="19"/>
                <w:szCs w:val="19"/>
              </w:rPr>
              <w:t>予定</w:t>
            </w:r>
            <w:r w:rsidRPr="00664E25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6096" w:type="dxa"/>
            <w:vAlign w:val="center"/>
          </w:tcPr>
          <w:p w14:paraId="511EE1AE" w14:textId="775423EB" w:rsidR="00E01617" w:rsidRPr="00664E25" w:rsidRDefault="00E01617" w:rsidP="0076248C">
            <w:pPr>
              <w:widowControl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E01617" w14:paraId="466852EA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664E25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5D80899C" w:rsidR="00E01617" w:rsidRPr="00664E25" w:rsidRDefault="00E01617" w:rsidP="00E51E2B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6096" w:type="dxa"/>
            <w:vAlign w:val="center"/>
          </w:tcPr>
          <w:p w14:paraId="67230AF5" w14:textId="71F2E1AF" w:rsidR="00E01617" w:rsidRPr="00664E25" w:rsidRDefault="00E01617" w:rsidP="0076248C">
            <w:pPr>
              <w:widowControl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</w:tbl>
    <w:p w14:paraId="7B7D084C" w14:textId="77777777" w:rsidR="00040014" w:rsidRPr="006052C5" w:rsidRDefault="00040014" w:rsidP="00040014">
      <w:pPr>
        <w:widowControl/>
        <w:snapToGrid w:val="0"/>
        <w:ind w:left="800" w:hangingChars="400" w:hanging="8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〔注意〕</w:t>
      </w:r>
    </w:p>
    <w:p w14:paraId="06B4370F" w14:textId="77777777" w:rsidR="00040014" w:rsidRPr="006052C5" w:rsidRDefault="00040014" w:rsidP="00040014">
      <w:pPr>
        <w:widowControl/>
        <w:snapToGrid w:val="0"/>
        <w:ind w:leftChars="100" w:left="1210" w:hangingChars="500" w:hanging="10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１　※印のある欄は記入しないでください。</w:t>
      </w:r>
    </w:p>
    <w:p w14:paraId="4AB10035" w14:textId="3D8025A5" w:rsidR="00040014" w:rsidRDefault="00040014" w:rsidP="00040014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２　届出者が法人であるときは、氏名は、当該法人の名称及び代表者の氏名を記入してください。</w:t>
      </w:r>
    </w:p>
    <w:p w14:paraId="0AD386DE" w14:textId="0ECD9AF6" w:rsidR="005778AF" w:rsidRPr="00AC7507" w:rsidRDefault="005778AF" w:rsidP="005778AF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512B91">
        <w:rPr>
          <w:rFonts w:hint="eastAsia"/>
          <w:sz w:val="20"/>
          <w:szCs w:val="20"/>
        </w:rPr>
        <w:t xml:space="preserve">　代理人が</w:t>
      </w:r>
      <w:r w:rsidR="00491A44">
        <w:rPr>
          <w:rFonts w:hint="eastAsia"/>
          <w:sz w:val="20"/>
          <w:szCs w:val="20"/>
        </w:rPr>
        <w:t>届出</w:t>
      </w:r>
      <w:r w:rsidRPr="00512B91">
        <w:rPr>
          <w:rFonts w:hint="eastAsia"/>
          <w:sz w:val="20"/>
          <w:szCs w:val="20"/>
        </w:rPr>
        <w:t>手続きをする場合は、委任状が必要です。</w:t>
      </w:r>
    </w:p>
    <w:p w14:paraId="4758BFE3" w14:textId="77777777" w:rsidR="00926774" w:rsidRPr="00040014" w:rsidRDefault="00926774" w:rsidP="00926774">
      <w:pPr>
        <w:snapToGrid w:val="0"/>
        <w:spacing w:line="220" w:lineRule="exact"/>
        <w:rPr>
          <w:sz w:val="22"/>
        </w:rPr>
      </w:pP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6096"/>
      </w:tblGrid>
      <w:tr w:rsidR="00926774" w:rsidRPr="00190D03" w14:paraId="500A4419" w14:textId="77777777" w:rsidTr="00A74B9E">
        <w:trPr>
          <w:trHeight w:val="680"/>
        </w:trPr>
        <w:tc>
          <w:tcPr>
            <w:tcW w:w="3402" w:type="dxa"/>
            <w:vAlign w:val="center"/>
          </w:tcPr>
          <w:p w14:paraId="32C641FB" w14:textId="77777777" w:rsidR="00926774" w:rsidRPr="004915B8" w:rsidRDefault="00926774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096" w:type="dxa"/>
            <w:vAlign w:val="center"/>
          </w:tcPr>
          <w:p w14:paraId="7ADDFDD7" w14:textId="77777777" w:rsidR="00926774" w:rsidRPr="0078187C" w:rsidRDefault="00926774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1602222" w14:textId="77777777" w:rsidR="00926774" w:rsidRPr="0078187C" w:rsidRDefault="00926774" w:rsidP="00040014">
            <w:pPr>
              <w:snapToGrid w:val="0"/>
              <w:spacing w:line="280" w:lineRule="exact"/>
              <w:ind w:firstLineChars="2230" w:firstLine="3568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page" w:horzAnchor="margin" w:tblpXSpec="right" w:tblpY="13961"/>
        <w:tblW w:w="3968" w:type="dxa"/>
        <w:tblLayout w:type="fixed"/>
        <w:tblLook w:val="04A0" w:firstRow="1" w:lastRow="0" w:firstColumn="1" w:lastColumn="0" w:noHBand="0" w:noVBand="1"/>
      </w:tblPr>
      <w:tblGrid>
        <w:gridCol w:w="1984"/>
        <w:gridCol w:w="1984"/>
      </w:tblGrid>
      <w:tr w:rsidR="006052C5" w:rsidRPr="00887403" w14:paraId="7C83BE36" w14:textId="77777777" w:rsidTr="002C4D7F">
        <w:trPr>
          <w:trHeight w:val="369"/>
        </w:trPr>
        <w:tc>
          <w:tcPr>
            <w:tcW w:w="1984" w:type="dxa"/>
            <w:vAlign w:val="center"/>
          </w:tcPr>
          <w:p w14:paraId="3C8465B4" w14:textId="77777777" w:rsidR="006052C5" w:rsidRPr="00887403" w:rsidRDefault="006052C5" w:rsidP="002C4D7F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0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  <w:tc>
          <w:tcPr>
            <w:tcW w:w="1984" w:type="dxa"/>
            <w:vAlign w:val="center"/>
          </w:tcPr>
          <w:p w14:paraId="3E3E710C" w14:textId="77777777" w:rsidR="006052C5" w:rsidRPr="00887403" w:rsidRDefault="006052C5" w:rsidP="002C4D7F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C3CC9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※</w:t>
            </w:r>
            <w:r w:rsidRPr="005C3CC9">
              <w:rPr>
                <w:sz w:val="18"/>
                <w:szCs w:val="20"/>
              </w:rPr>
              <w:t>市町村経由印</w:t>
            </w:r>
          </w:p>
        </w:tc>
      </w:tr>
      <w:tr w:rsidR="006052C5" w:rsidRPr="00887403" w14:paraId="249D8147" w14:textId="77777777" w:rsidTr="002C4D7F">
        <w:trPr>
          <w:trHeight w:val="1355"/>
        </w:trPr>
        <w:tc>
          <w:tcPr>
            <w:tcW w:w="1984" w:type="dxa"/>
            <w:vAlign w:val="center"/>
          </w:tcPr>
          <w:p w14:paraId="65250A30" w14:textId="77777777" w:rsidR="006052C5" w:rsidRPr="00887403" w:rsidRDefault="006052C5" w:rsidP="002C4D7F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</w:tcPr>
          <w:p w14:paraId="5904B4EB" w14:textId="77777777" w:rsidR="006052C5" w:rsidRPr="00887403" w:rsidRDefault="006052C5" w:rsidP="002C4D7F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0"/>
    </w:tbl>
    <w:p w14:paraId="298D109B" w14:textId="07EF3201" w:rsidR="00E01617" w:rsidRDefault="00E01617">
      <w:pPr>
        <w:widowControl/>
        <w:jc w:val="left"/>
      </w:pPr>
    </w:p>
    <w:sectPr w:rsidR="00E01617" w:rsidSect="00A74B9E">
      <w:headerReference w:type="default" r:id="rId10"/>
      <w:pgSz w:w="11906" w:h="16838" w:code="9"/>
      <w:pgMar w:top="1418" w:right="1247" w:bottom="851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A0609" w14:textId="77777777" w:rsidR="00664E25" w:rsidRPr="00246B8F" w:rsidRDefault="00664E25" w:rsidP="00664E25">
    <w:pPr>
      <w:widowControl/>
      <w:ind w:right="-2"/>
      <w:jc w:val="left"/>
      <w:rPr>
        <w:sz w:val="22"/>
      </w:rPr>
    </w:pPr>
    <w:r w:rsidRPr="004E6B54">
      <w:rPr>
        <w:rFonts w:asciiTheme="minorEastAsia" w:hAnsiTheme="minorEastAsia" w:hint="eastAsia"/>
        <w:sz w:val="22"/>
      </w:rPr>
      <w:t>様式第十七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0014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6B8F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7009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A44"/>
    <w:rsid w:val="0049341A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778AF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052C5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64E25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05E9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15F3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10B1C"/>
    <w:rsid w:val="009110D5"/>
    <w:rsid w:val="00916865"/>
    <w:rsid w:val="00917805"/>
    <w:rsid w:val="00923E11"/>
    <w:rsid w:val="00926774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415E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4B9E"/>
    <w:rsid w:val="00A82E8C"/>
    <w:rsid w:val="00A85D23"/>
    <w:rsid w:val="00A86DD8"/>
    <w:rsid w:val="00A91FF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6958"/>
    <w:rsid w:val="00B32D3E"/>
    <w:rsid w:val="00B36A6D"/>
    <w:rsid w:val="00B41EAF"/>
    <w:rsid w:val="00B44769"/>
    <w:rsid w:val="00B475D0"/>
    <w:rsid w:val="00B61CB5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17F1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115"/>
    <w:rsid w:val="00CD780F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796a868-7127-405e-9e92-a32837cab98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26611-DAD0-4B18-8A0C-9F9A3F6166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伊藤　聖人</cp:lastModifiedBy>
  <cp:revision>16</cp:revision>
  <cp:lastPrinted>2024-02-16T08:44:00Z</cp:lastPrinted>
  <dcterms:created xsi:type="dcterms:W3CDTF">2023-12-13T04:25:00Z</dcterms:created>
  <dcterms:modified xsi:type="dcterms:W3CDTF">2024-02-20T09:43:00Z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