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1985"/>
        <w:gridCol w:w="6520"/>
      </w:tblGrid>
      <w:tr w:rsidR="00CA72BA" w14:paraId="652C88BF" w14:textId="77777777" w:rsidTr="00031C27">
        <w:tc>
          <w:tcPr>
            <w:tcW w:w="1696" w:type="dxa"/>
          </w:tcPr>
          <w:p w14:paraId="6728FF70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8505" w:type="dxa"/>
            <w:gridSpan w:val="2"/>
          </w:tcPr>
          <w:p w14:paraId="2ADC6C1E" w14:textId="382A4BEF" w:rsidR="00CA72BA" w:rsidRPr="00F9748E" w:rsidRDefault="00135EA9" w:rsidP="001349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大阪水上警察署</w:t>
            </w:r>
            <w:r w:rsidR="000C617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南港</w:t>
            </w:r>
            <w:r w:rsidR="000C617C">
              <w:rPr>
                <w:rFonts w:ascii="ＭＳ Ｐゴシック" w:eastAsia="ＭＳ Ｐゴシック" w:hAnsi="ＭＳ Ｐゴシック" w:hint="eastAsia"/>
              </w:rPr>
              <w:t>警ら連絡所</w:t>
            </w:r>
          </w:p>
        </w:tc>
      </w:tr>
      <w:tr w:rsidR="00CA72BA" w14:paraId="08B1ECB6" w14:textId="77777777" w:rsidTr="00031C27">
        <w:tc>
          <w:tcPr>
            <w:tcW w:w="1696" w:type="dxa"/>
            <w:vMerge w:val="restart"/>
          </w:tcPr>
          <w:p w14:paraId="7886FD05" w14:textId="77777777" w:rsidR="00CA72BA" w:rsidRPr="00F9748E" w:rsidRDefault="00CA72BA" w:rsidP="00CA72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DA5AFC3" w14:textId="77777777" w:rsidR="00CA72BA" w:rsidRPr="00F9748E" w:rsidRDefault="00CA72BA" w:rsidP="00CA72B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土地の表示等</w:t>
            </w:r>
          </w:p>
        </w:tc>
        <w:tc>
          <w:tcPr>
            <w:tcW w:w="1985" w:type="dxa"/>
          </w:tcPr>
          <w:p w14:paraId="0854AAED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0" w:type="dxa"/>
          </w:tcPr>
          <w:p w14:paraId="332E0CE8" w14:textId="29F5E49E" w:rsidR="00CA72BA" w:rsidRPr="00F9748E" w:rsidRDefault="0033031A" w:rsidP="001349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大阪市</w:t>
            </w:r>
            <w:r w:rsidR="00135EA9">
              <w:rPr>
                <w:rFonts w:ascii="ＭＳ Ｐゴシック" w:eastAsia="ＭＳ Ｐゴシック" w:hAnsi="ＭＳ Ｐゴシック" w:hint="eastAsia"/>
              </w:rPr>
              <w:t>住之江区南港南二</w:t>
            </w:r>
            <w:r w:rsidR="000C617C">
              <w:rPr>
                <w:rFonts w:ascii="ＭＳ Ｐゴシック" w:eastAsia="ＭＳ Ｐゴシック" w:hAnsi="ＭＳ Ｐゴシック" w:hint="eastAsia"/>
              </w:rPr>
              <w:t>丁目</w:t>
            </w:r>
            <w:r w:rsidR="00135EA9">
              <w:rPr>
                <w:rFonts w:ascii="ＭＳ Ｐゴシック" w:eastAsia="ＭＳ Ｐゴシック" w:hAnsi="ＭＳ Ｐゴシック" w:hint="eastAsia"/>
              </w:rPr>
              <w:t>29</w:t>
            </w:r>
            <w:r w:rsidR="000C617C">
              <w:rPr>
                <w:rFonts w:ascii="ＭＳ Ｐゴシック" w:eastAsia="ＭＳ Ｐゴシック" w:hAnsi="ＭＳ Ｐゴシック" w:hint="eastAsia"/>
              </w:rPr>
              <w:t>番</w:t>
            </w:r>
            <w:r w:rsidR="003C634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CA72BA" w14:paraId="6E2D63F4" w14:textId="77777777" w:rsidTr="00031C27">
        <w:tc>
          <w:tcPr>
            <w:tcW w:w="1696" w:type="dxa"/>
            <w:vMerge/>
          </w:tcPr>
          <w:p w14:paraId="2CD2C016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14:paraId="2C1FC7C9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地目</w:t>
            </w:r>
          </w:p>
        </w:tc>
        <w:tc>
          <w:tcPr>
            <w:tcW w:w="6520" w:type="dxa"/>
          </w:tcPr>
          <w:p w14:paraId="5A4041E9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宅地</w:t>
            </w:r>
          </w:p>
        </w:tc>
      </w:tr>
      <w:tr w:rsidR="00CA72BA" w14:paraId="2C1BF600" w14:textId="77777777" w:rsidTr="00031C27">
        <w:tc>
          <w:tcPr>
            <w:tcW w:w="1696" w:type="dxa"/>
            <w:vMerge/>
          </w:tcPr>
          <w:p w14:paraId="5E607F73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14:paraId="370649B3" w14:textId="77777777" w:rsidR="00CA72BA" w:rsidRPr="00F9748E" w:rsidRDefault="00CA72BA">
            <w:pPr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面積</w:t>
            </w:r>
            <w:r w:rsidR="00D3020F" w:rsidRPr="00F9748E">
              <w:rPr>
                <w:rFonts w:ascii="ＭＳ Ｐゴシック" w:eastAsia="ＭＳ Ｐゴシック" w:hAnsi="ＭＳ Ｐゴシック" w:hint="eastAsia"/>
              </w:rPr>
              <w:t>（公簿・実測）</w:t>
            </w:r>
          </w:p>
        </w:tc>
        <w:tc>
          <w:tcPr>
            <w:tcW w:w="6520" w:type="dxa"/>
          </w:tcPr>
          <w:p w14:paraId="07463996" w14:textId="0B7C16D3" w:rsidR="00CA72BA" w:rsidRPr="00F9748E" w:rsidRDefault="00135EA9" w:rsidP="00B160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165.29</w:t>
            </w:r>
            <w:r w:rsidR="00781CC8">
              <w:rPr>
                <w:rFonts w:ascii="ＭＳ Ｐゴシック" w:eastAsia="ＭＳ Ｐゴシック" w:hAnsi="ＭＳ Ｐゴシック"/>
              </w:rPr>
              <w:t xml:space="preserve"> </w:t>
            </w:r>
            <w:r w:rsidR="000319A6" w:rsidRPr="00F9748E">
              <w:rPr>
                <w:rFonts w:ascii="ＭＳ Ｐゴシック" w:eastAsia="ＭＳ Ｐゴシック" w:hAnsi="ＭＳ Ｐゴシック" w:hint="eastAsia"/>
              </w:rPr>
              <w:t>㎡</w:t>
            </w:r>
            <w:r w:rsidR="00EF607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4DCF">
              <w:rPr>
                <w:rFonts w:ascii="ＭＳ Ｐゴシック" w:eastAsia="ＭＳ Ｐゴシック" w:hAnsi="ＭＳ Ｐゴシック" w:hint="eastAsia"/>
              </w:rPr>
              <w:t>（</w:t>
            </w:r>
            <w:r w:rsidR="0033031A">
              <w:rPr>
                <w:rFonts w:ascii="ＭＳ Ｐゴシック" w:eastAsia="ＭＳ Ｐゴシック" w:hAnsi="ＭＳ Ｐゴシック" w:hint="eastAsia"/>
              </w:rPr>
              <w:t>公簿</w:t>
            </w:r>
            <w:r w:rsidR="00214DCF">
              <w:rPr>
                <w:rFonts w:ascii="ＭＳ Ｐゴシック" w:eastAsia="ＭＳ Ｐゴシック" w:hAnsi="ＭＳ Ｐゴシック" w:hint="eastAsia"/>
              </w:rPr>
              <w:t>）</w:t>
            </w:r>
            <w:r w:rsidR="00DB332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65.29</w:t>
            </w:r>
            <w:r w:rsidR="000C617C">
              <w:rPr>
                <w:rFonts w:ascii="ＭＳ Ｐゴシック" w:eastAsia="ＭＳ Ｐゴシック" w:hAnsi="ＭＳ Ｐゴシック"/>
              </w:rPr>
              <w:t xml:space="preserve"> </w:t>
            </w:r>
            <w:r w:rsidR="000C617C" w:rsidRPr="00F9748E">
              <w:rPr>
                <w:rFonts w:ascii="ＭＳ Ｐゴシック" w:eastAsia="ＭＳ Ｐゴシック" w:hAnsi="ＭＳ Ｐゴシック" w:hint="eastAsia"/>
              </w:rPr>
              <w:t>㎡</w:t>
            </w:r>
            <w:r w:rsidR="000C617C">
              <w:rPr>
                <w:rFonts w:ascii="ＭＳ Ｐゴシック" w:eastAsia="ＭＳ Ｐゴシック" w:hAnsi="ＭＳ Ｐゴシック" w:hint="eastAsia"/>
              </w:rPr>
              <w:t xml:space="preserve">　（実測）</w:t>
            </w:r>
          </w:p>
        </w:tc>
      </w:tr>
      <w:tr w:rsidR="002E540B" w14:paraId="7D589C32" w14:textId="77777777" w:rsidTr="00F969DA">
        <w:tc>
          <w:tcPr>
            <w:tcW w:w="1696" w:type="dxa"/>
          </w:tcPr>
          <w:p w14:paraId="48511166" w14:textId="7D2D682B" w:rsidR="002E540B" w:rsidRPr="00F9748E" w:rsidRDefault="002E54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建物の構造</w:t>
            </w:r>
          </w:p>
        </w:tc>
        <w:tc>
          <w:tcPr>
            <w:tcW w:w="8505" w:type="dxa"/>
            <w:gridSpan w:val="2"/>
          </w:tcPr>
          <w:p w14:paraId="700EA83A" w14:textId="4A303686" w:rsidR="002E540B" w:rsidRDefault="000C617C" w:rsidP="00B160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コンクリートブロック造</w:t>
            </w:r>
          </w:p>
        </w:tc>
      </w:tr>
      <w:tr w:rsidR="00EF6076" w:rsidRPr="00F9748E" w14:paraId="7429FDF2" w14:textId="77777777" w:rsidTr="00A5652B">
        <w:tc>
          <w:tcPr>
            <w:tcW w:w="1696" w:type="dxa"/>
          </w:tcPr>
          <w:p w14:paraId="47B934EB" w14:textId="77777777" w:rsidR="00EF6076" w:rsidRPr="00F9748E" w:rsidRDefault="00EF6076" w:rsidP="00A5652B">
            <w:pPr>
              <w:rPr>
                <w:rFonts w:ascii="ＭＳ Ｐゴシック" w:eastAsia="ＭＳ Ｐゴシック" w:hAnsi="ＭＳ Ｐゴシック"/>
              </w:rPr>
            </w:pPr>
            <w:r w:rsidRPr="00F9748E">
              <w:rPr>
                <w:rFonts w:ascii="ＭＳ Ｐゴシック" w:eastAsia="ＭＳ Ｐゴシック" w:hAnsi="ＭＳ Ｐゴシック" w:hint="eastAsia"/>
              </w:rPr>
              <w:t>区域・用途地域</w:t>
            </w:r>
          </w:p>
        </w:tc>
        <w:tc>
          <w:tcPr>
            <w:tcW w:w="8505" w:type="dxa"/>
            <w:gridSpan w:val="2"/>
          </w:tcPr>
          <w:p w14:paraId="272FE9D3" w14:textId="6532E0DC" w:rsidR="005F1998" w:rsidRPr="00F9748E" w:rsidRDefault="00EF6076" w:rsidP="00EF6076">
            <w:pPr>
              <w:rPr>
                <w:rFonts w:ascii="ＭＳ Ｐゴシック" w:eastAsia="ＭＳ Ｐゴシック" w:hAnsi="ＭＳ Ｐゴシック"/>
              </w:rPr>
            </w:pPr>
            <w:r w:rsidRPr="00EF6076">
              <w:rPr>
                <w:rFonts w:ascii="ＭＳ Ｐゴシック" w:eastAsia="ＭＳ Ｐゴシック" w:hAnsi="ＭＳ Ｐゴシック" w:hint="eastAsia"/>
              </w:rPr>
              <w:t>市街化区域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135EA9">
              <w:rPr>
                <w:rFonts w:ascii="ＭＳ Ｐゴシック" w:eastAsia="ＭＳ Ｐゴシック" w:hAnsi="ＭＳ Ｐゴシック" w:hint="eastAsia"/>
              </w:rPr>
              <w:t>商業地域</w:t>
            </w:r>
            <w:r w:rsidR="005F1998">
              <w:rPr>
                <w:rFonts w:ascii="ＭＳ Ｐゴシック" w:eastAsia="ＭＳ Ｐゴシック" w:hAnsi="ＭＳ Ｐゴシック" w:hint="eastAsia"/>
              </w:rPr>
              <w:t>（</w:t>
            </w:r>
            <w:r w:rsidR="0033031A">
              <w:rPr>
                <w:rFonts w:ascii="ＭＳ Ｐゴシック" w:eastAsia="ＭＳ Ｐゴシック" w:hAnsi="ＭＳ Ｐゴシック"/>
              </w:rPr>
              <w:t>8</w:t>
            </w:r>
            <w:r w:rsidR="005F1998">
              <w:rPr>
                <w:rFonts w:ascii="ＭＳ Ｐゴシック" w:eastAsia="ＭＳ Ｐゴシック" w:hAnsi="ＭＳ Ｐゴシック"/>
              </w:rPr>
              <w:t>0</w:t>
            </w:r>
            <w:r w:rsidR="005F1998">
              <w:rPr>
                <w:rFonts w:ascii="ＭＳ Ｐゴシック" w:eastAsia="ＭＳ Ｐゴシック" w:hAnsi="ＭＳ Ｐゴシック" w:hint="eastAsia"/>
              </w:rPr>
              <w:t>％、</w:t>
            </w:r>
            <w:r w:rsidR="00135EA9">
              <w:rPr>
                <w:rFonts w:ascii="ＭＳ Ｐゴシック" w:eastAsia="ＭＳ Ｐゴシック" w:hAnsi="ＭＳ Ｐゴシック" w:hint="eastAsia"/>
              </w:rPr>
              <w:t>4</w:t>
            </w:r>
            <w:r w:rsidR="005F1998">
              <w:rPr>
                <w:rFonts w:ascii="ＭＳ Ｐゴシック" w:eastAsia="ＭＳ Ｐゴシック" w:hAnsi="ＭＳ Ｐゴシック" w:hint="eastAsia"/>
              </w:rPr>
              <w:t>00％）　・　防火地域</w:t>
            </w:r>
          </w:p>
        </w:tc>
      </w:tr>
      <w:tr w:rsidR="002E540B" w:rsidRPr="00F9748E" w14:paraId="63F69153" w14:textId="77777777" w:rsidTr="00A5652B">
        <w:tc>
          <w:tcPr>
            <w:tcW w:w="1696" w:type="dxa"/>
          </w:tcPr>
          <w:p w14:paraId="17771F5C" w14:textId="70D87652" w:rsidR="002E540B" w:rsidRPr="00F9748E" w:rsidRDefault="002E540B" w:rsidP="00A565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アクセス</w:t>
            </w:r>
          </w:p>
        </w:tc>
        <w:tc>
          <w:tcPr>
            <w:tcW w:w="8505" w:type="dxa"/>
            <w:gridSpan w:val="2"/>
          </w:tcPr>
          <w:p w14:paraId="4FFACF7B" w14:textId="5A7262B7" w:rsidR="00135EA9" w:rsidRPr="00EF6076" w:rsidRDefault="00135EA9" w:rsidP="00EF60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</w:t>
            </w:r>
            <w:r>
              <w:rPr>
                <w:rFonts w:ascii="ＭＳ Ｐゴシック" w:eastAsia="ＭＳ Ｐゴシック" w:hAnsi="ＭＳ Ｐゴシック"/>
              </w:rPr>
              <w:t>saka Metro</w:t>
            </w:r>
            <w:r>
              <w:rPr>
                <w:rFonts w:ascii="ＭＳ Ｐゴシック" w:eastAsia="ＭＳ Ｐゴシック" w:hAnsi="ＭＳ Ｐゴシック" w:hint="eastAsia"/>
              </w:rPr>
              <w:t>ニュートラム南港ポートタウン線</w:t>
            </w:r>
            <w:r w:rsidR="003C634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「フェリーターミナル」駅　</w:t>
            </w:r>
            <w:r w:rsidRPr="003C6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北西約350ｍ</w:t>
            </w:r>
          </w:p>
        </w:tc>
      </w:tr>
      <w:tr w:rsidR="002E540B" w:rsidRPr="00F9748E" w14:paraId="3297A5B5" w14:textId="77777777" w:rsidTr="00A5652B">
        <w:tc>
          <w:tcPr>
            <w:tcW w:w="1696" w:type="dxa"/>
          </w:tcPr>
          <w:p w14:paraId="31AF8039" w14:textId="77EC71BB" w:rsidR="002E540B" w:rsidRPr="00F9748E" w:rsidRDefault="002E540B" w:rsidP="00A565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現状</w:t>
            </w:r>
          </w:p>
        </w:tc>
        <w:tc>
          <w:tcPr>
            <w:tcW w:w="8505" w:type="dxa"/>
            <w:gridSpan w:val="2"/>
          </w:tcPr>
          <w:p w14:paraId="34D6E18D" w14:textId="453E6CF4" w:rsidR="002E540B" w:rsidRPr="00EF6076" w:rsidRDefault="002E540B" w:rsidP="00EF60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建物付き</w:t>
            </w:r>
          </w:p>
        </w:tc>
      </w:tr>
    </w:tbl>
    <w:p w14:paraId="0A0012E5" w14:textId="0CFF1421" w:rsidR="00CA72BA" w:rsidRPr="00EF6076" w:rsidRDefault="00CA72BA"/>
    <w:tbl>
      <w:tblPr>
        <w:tblStyle w:val="a3"/>
        <w:tblW w:w="1014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4"/>
      </w:tblGrid>
      <w:tr w:rsidR="009C65F2" w:rsidRPr="00A33712" w14:paraId="4C673991" w14:textId="77777777" w:rsidTr="003C6347">
        <w:trPr>
          <w:trHeight w:val="393"/>
        </w:trPr>
        <w:tc>
          <w:tcPr>
            <w:tcW w:w="101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E196E9" w14:textId="5923F218" w:rsidR="009C65F2" w:rsidRPr="00D56886" w:rsidRDefault="00424D8F" w:rsidP="00424D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広域図</w:t>
            </w:r>
          </w:p>
        </w:tc>
      </w:tr>
      <w:tr w:rsidR="009C65F2" w:rsidRPr="00A33712" w14:paraId="52C6133E" w14:textId="77777777" w:rsidTr="003C6347">
        <w:trPr>
          <w:trHeight w:val="4993"/>
        </w:trPr>
        <w:tc>
          <w:tcPr>
            <w:tcW w:w="101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7753D" w14:textId="77777777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3F6DEC95" w14:textId="77777777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3981F1A3" w14:textId="77777777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61C41509" w14:textId="77777777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40C493DB" w14:textId="43034019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68D431A8" w14:textId="04BD6A48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26DCF351" w14:textId="029DEB14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1786C2CB" w14:textId="6353FF82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DCEF884" wp14:editId="1D03A175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50800</wp:posOffset>
                      </wp:positionV>
                      <wp:extent cx="109220" cy="121920"/>
                      <wp:effectExtent l="0" t="0" r="2413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219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79EE9" id="楕円 5" o:spid="_x0000_s1026" style="position:absolute;left:0;text-align:left;margin-left:232.05pt;margin-top:4pt;width:8.6pt;height: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" filled="f" strokecolor="red" strokeweight="1.5pt"/>
                  </w:pict>
                </mc:Fallback>
              </mc:AlternateContent>
            </w:r>
            <w:r w:rsidRPr="00EE29B1"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AA0541" wp14:editId="11D173C6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133350</wp:posOffset>
                      </wp:positionV>
                      <wp:extent cx="771525" cy="991235"/>
                      <wp:effectExtent l="38100" t="38100" r="28575" b="18415"/>
                      <wp:wrapNone/>
                      <wp:docPr id="64" name="直線矢印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525" cy="991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C06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4" o:spid="_x0000_s1026" type="#_x0000_t32" style="position:absolute;left:0;text-align:left;margin-left:238.65pt;margin-top:10.5pt;width:60.75pt;height:78.0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">
                      <v:stroke endarrow="block"/>
                    </v:shape>
                  </w:pict>
                </mc:Fallback>
              </mc:AlternateContent>
            </w:r>
          </w:p>
          <w:p w14:paraId="161C9D77" w14:textId="690C9E02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1F5F00F1" w14:textId="120B5980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0240EA5F" w14:textId="1556470A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397A5C3E" w14:textId="1D4A62D1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56007704" w14:textId="61EBDD23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  <w:r w:rsidRPr="00EE29B1"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6CFEF8" wp14:editId="1B67DE50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173990</wp:posOffset>
                      </wp:positionV>
                      <wp:extent cx="969645" cy="478790"/>
                      <wp:effectExtent l="0" t="0" r="20955" b="1651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645" cy="478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63462" w14:textId="77777777" w:rsidR="0008792B" w:rsidRPr="002E540B" w:rsidRDefault="0008792B" w:rsidP="0008792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2E540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対象地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CFEF8" id="正方形/長方形 65" o:spid="_x0000_s1026" style="position:absolute;left:0;text-align:left;margin-left:261.6pt;margin-top:13.7pt;width:76.35pt;height:3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" fillcolor="window" strokecolor="windowText" strokeweight=".5pt">
                      <v:textbox>
                        <w:txbxContent>
                          <w:p w14:paraId="5E763462" w14:textId="77777777" w:rsidR="0008792B" w:rsidRPr="002E540B" w:rsidRDefault="0008792B" w:rsidP="0008792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E540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対象地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33CB3" w14:textId="3A04F54D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324E89FF" w14:textId="5D567F1F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42B7FC8B" w14:textId="72F41D49" w:rsidR="003C6347" w:rsidRDefault="003C6347" w:rsidP="003C6347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14:paraId="2F18501C" w14:textId="7134133C" w:rsidR="009C65F2" w:rsidRPr="005E419F" w:rsidRDefault="003C6347" w:rsidP="003C6347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inline distT="0" distB="0" distL="0" distR="0" wp14:anchorId="3A0B7201" wp14:editId="2B165CAE">
                  <wp:extent cx="4480259" cy="3200373"/>
                  <wp:effectExtent l="0" t="0" r="0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604" cy="322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714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940D6C" wp14:editId="1C0B9C99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62230</wp:posOffset>
                  </wp:positionV>
                  <wp:extent cx="497205" cy="741045"/>
                  <wp:effectExtent l="0" t="0" r="0" b="190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65F2" w:rsidRPr="00A33712" w14:paraId="728677EF" w14:textId="77777777" w:rsidTr="003C6347">
        <w:trPr>
          <w:trHeight w:val="393"/>
        </w:trPr>
        <w:tc>
          <w:tcPr>
            <w:tcW w:w="101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1D5D06" w14:textId="32DB6E6E" w:rsidR="009C65F2" w:rsidRPr="00D56886" w:rsidRDefault="009C65F2" w:rsidP="00424D8F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9C65F2" w:rsidRPr="00A33712" w14:paraId="31A383E1" w14:textId="77777777" w:rsidTr="003C6347">
        <w:trPr>
          <w:trHeight w:val="5435"/>
        </w:trPr>
        <w:tc>
          <w:tcPr>
            <w:tcW w:w="101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422CD" w14:textId="19A9F4C4" w:rsidR="009C65F2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  <w:r w:rsidRPr="00EE29B1"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B8326E" wp14:editId="1E0EAB27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-589915</wp:posOffset>
                      </wp:positionV>
                      <wp:extent cx="782955" cy="1464310"/>
                      <wp:effectExtent l="38100" t="0" r="36195" b="59690"/>
                      <wp:wrapNone/>
                      <wp:docPr id="78" name="直線矢印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2955" cy="146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06373" id="直線矢印コネクタ 78" o:spid="_x0000_s1026" type="#_x0000_t32" style="position:absolute;left:0;text-align:left;margin-left:238.65pt;margin-top:-46.45pt;width:61.65pt;height:115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="0052714B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786BF84A" wp14:editId="1023202E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-186690</wp:posOffset>
                  </wp:positionV>
                  <wp:extent cx="450215" cy="670560"/>
                  <wp:effectExtent l="0" t="0" r="698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F3B" w:rsidRPr="001E5F3B">
              <w:rPr>
                <w:rFonts w:ascii="ＭＳ 明朝" w:eastAsia="ＭＳ 明朝"/>
              </w:rPr>
              <w:t xml:space="preserve"> </w:t>
            </w:r>
          </w:p>
          <w:p w14:paraId="44797EA1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6DBA74EA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9004B9A" w14:textId="351862E9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BD477C2" w14:textId="2E5119A1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51D9BD" wp14:editId="1DC6ECF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99695</wp:posOffset>
                      </wp:positionV>
                      <wp:extent cx="362585" cy="193675"/>
                      <wp:effectExtent l="0" t="0" r="18415" b="15875"/>
                      <wp:wrapNone/>
                      <wp:docPr id="75" name="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7827A" id="楕円 75" o:spid="_x0000_s1026" style="position:absolute;left:0;text-align:left;margin-left:210.3pt;margin-top:7.85pt;width:28.55pt;height:1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" filled="f" strokecolor="red" strokeweight="1.5pt"/>
                  </w:pict>
                </mc:Fallback>
              </mc:AlternateContent>
            </w:r>
          </w:p>
          <w:p w14:paraId="15DF0883" w14:textId="07857DF6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0FBF235C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9A12A67" w14:textId="3726B755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F62085D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4E8F7FA8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BF73133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64966C70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A5129F9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012B9C0F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27C0299C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01CA1DAF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7FC4461E" w14:textId="77777777" w:rsidR="003C6347" w:rsidRDefault="003C6347" w:rsidP="009C65F2">
            <w:pPr>
              <w:widowControl/>
              <w:spacing w:line="300" w:lineRule="exact"/>
              <w:rPr>
                <w:rFonts w:ascii="ＭＳ 明朝" w:eastAsia="ＭＳ 明朝"/>
              </w:rPr>
            </w:pPr>
          </w:p>
          <w:p w14:paraId="2BB3F3FA" w14:textId="6F35F87B" w:rsidR="003C6347" w:rsidRPr="005E419F" w:rsidRDefault="003C6347" w:rsidP="003C6347">
            <w:pPr>
              <w:widowControl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inline distT="0" distB="0" distL="0" distR="0" wp14:anchorId="048A7462" wp14:editId="0E65BE65">
                  <wp:extent cx="4192292" cy="3652438"/>
                  <wp:effectExtent l="0" t="0" r="0" b="571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565" cy="369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A12D1" w14:textId="77777777" w:rsidR="003C6347" w:rsidRPr="00E77819" w:rsidRDefault="003C6347" w:rsidP="002E540B"/>
    <w:sectPr w:rsidR="003C6347" w:rsidRPr="00E77819" w:rsidSect="007D7E76">
      <w:headerReference w:type="default" r:id="rId13"/>
      <w:pgSz w:w="11906" w:h="16838"/>
      <w:pgMar w:top="1021" w:right="851" w:bottom="28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A682" w14:textId="77777777" w:rsidR="004F5AB0" w:rsidRDefault="004F5AB0" w:rsidP="001D7876">
      <w:r>
        <w:separator/>
      </w:r>
    </w:p>
  </w:endnote>
  <w:endnote w:type="continuationSeparator" w:id="0">
    <w:p w14:paraId="664E26F4" w14:textId="77777777" w:rsidR="004F5AB0" w:rsidRDefault="004F5AB0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1841" w14:textId="77777777" w:rsidR="004F5AB0" w:rsidRDefault="004F5AB0" w:rsidP="001D7876">
      <w:r>
        <w:separator/>
      </w:r>
    </w:p>
  </w:footnote>
  <w:footnote w:type="continuationSeparator" w:id="0">
    <w:p w14:paraId="13E6BF80" w14:textId="77777777" w:rsidR="004F5AB0" w:rsidRDefault="004F5AB0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6571" w14:textId="2D400D60" w:rsidR="00CD09E8" w:rsidRDefault="00CD09E8" w:rsidP="00CD09E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005EB"/>
    <w:rsid w:val="00003D49"/>
    <w:rsid w:val="000319A6"/>
    <w:rsid w:val="00031C27"/>
    <w:rsid w:val="00085EC4"/>
    <w:rsid w:val="00086F24"/>
    <w:rsid w:val="0008792B"/>
    <w:rsid w:val="000927D2"/>
    <w:rsid w:val="000A640B"/>
    <w:rsid w:val="000C617C"/>
    <w:rsid w:val="000D63D4"/>
    <w:rsid w:val="000D784D"/>
    <w:rsid w:val="000F26A4"/>
    <w:rsid w:val="001065C2"/>
    <w:rsid w:val="00111A3D"/>
    <w:rsid w:val="00111A4E"/>
    <w:rsid w:val="001202EB"/>
    <w:rsid w:val="001349FD"/>
    <w:rsid w:val="00135EA9"/>
    <w:rsid w:val="00144192"/>
    <w:rsid w:val="00174080"/>
    <w:rsid w:val="00183623"/>
    <w:rsid w:val="00187847"/>
    <w:rsid w:val="00193121"/>
    <w:rsid w:val="001A4803"/>
    <w:rsid w:val="001D7876"/>
    <w:rsid w:val="001E5F3B"/>
    <w:rsid w:val="001F63F6"/>
    <w:rsid w:val="001F7B99"/>
    <w:rsid w:val="002121F6"/>
    <w:rsid w:val="00214DCF"/>
    <w:rsid w:val="00245202"/>
    <w:rsid w:val="00254A0F"/>
    <w:rsid w:val="002B4324"/>
    <w:rsid w:val="002B6DBB"/>
    <w:rsid w:val="002E540B"/>
    <w:rsid w:val="002F79D4"/>
    <w:rsid w:val="0030319F"/>
    <w:rsid w:val="0033031A"/>
    <w:rsid w:val="00331076"/>
    <w:rsid w:val="00344138"/>
    <w:rsid w:val="00346949"/>
    <w:rsid w:val="00376341"/>
    <w:rsid w:val="00390E55"/>
    <w:rsid w:val="00391B4C"/>
    <w:rsid w:val="003A1006"/>
    <w:rsid w:val="003B0502"/>
    <w:rsid w:val="003C5474"/>
    <w:rsid w:val="003C6347"/>
    <w:rsid w:val="003D4A1F"/>
    <w:rsid w:val="00424D8F"/>
    <w:rsid w:val="00440DBE"/>
    <w:rsid w:val="004438F7"/>
    <w:rsid w:val="0044532F"/>
    <w:rsid w:val="0046111E"/>
    <w:rsid w:val="00485922"/>
    <w:rsid w:val="0049191C"/>
    <w:rsid w:val="00491B9C"/>
    <w:rsid w:val="004941F8"/>
    <w:rsid w:val="004A3812"/>
    <w:rsid w:val="004B194F"/>
    <w:rsid w:val="004B5653"/>
    <w:rsid w:val="004F0D76"/>
    <w:rsid w:val="004F5AB0"/>
    <w:rsid w:val="00524ACB"/>
    <w:rsid w:val="0052714B"/>
    <w:rsid w:val="00591188"/>
    <w:rsid w:val="005A0A11"/>
    <w:rsid w:val="005E0141"/>
    <w:rsid w:val="005E226C"/>
    <w:rsid w:val="005F1998"/>
    <w:rsid w:val="0061768F"/>
    <w:rsid w:val="00617D4E"/>
    <w:rsid w:val="00644A7C"/>
    <w:rsid w:val="006502A5"/>
    <w:rsid w:val="0066430E"/>
    <w:rsid w:val="0067502E"/>
    <w:rsid w:val="00677B2D"/>
    <w:rsid w:val="00681336"/>
    <w:rsid w:val="00684D06"/>
    <w:rsid w:val="006A178A"/>
    <w:rsid w:val="006A1E47"/>
    <w:rsid w:val="006B2181"/>
    <w:rsid w:val="006B7493"/>
    <w:rsid w:val="006C126A"/>
    <w:rsid w:val="006E07DD"/>
    <w:rsid w:val="006E431B"/>
    <w:rsid w:val="006F1C3D"/>
    <w:rsid w:val="006F67F6"/>
    <w:rsid w:val="006F680B"/>
    <w:rsid w:val="00732852"/>
    <w:rsid w:val="00743C8D"/>
    <w:rsid w:val="00751FBA"/>
    <w:rsid w:val="00754103"/>
    <w:rsid w:val="0077379D"/>
    <w:rsid w:val="00781CC8"/>
    <w:rsid w:val="007A2C3C"/>
    <w:rsid w:val="007D7E76"/>
    <w:rsid w:val="007F3D14"/>
    <w:rsid w:val="00864806"/>
    <w:rsid w:val="00885090"/>
    <w:rsid w:val="00890301"/>
    <w:rsid w:val="008D0D20"/>
    <w:rsid w:val="009044CB"/>
    <w:rsid w:val="00905BCB"/>
    <w:rsid w:val="00927C7E"/>
    <w:rsid w:val="009424C1"/>
    <w:rsid w:val="00953849"/>
    <w:rsid w:val="009675B4"/>
    <w:rsid w:val="009A6AB0"/>
    <w:rsid w:val="009C65F2"/>
    <w:rsid w:val="009D0507"/>
    <w:rsid w:val="009D6963"/>
    <w:rsid w:val="00A02688"/>
    <w:rsid w:val="00A17A19"/>
    <w:rsid w:val="00A33712"/>
    <w:rsid w:val="00A50349"/>
    <w:rsid w:val="00A5664B"/>
    <w:rsid w:val="00A70652"/>
    <w:rsid w:val="00A739DF"/>
    <w:rsid w:val="00A831B9"/>
    <w:rsid w:val="00AC74B3"/>
    <w:rsid w:val="00AD6E76"/>
    <w:rsid w:val="00AE5925"/>
    <w:rsid w:val="00B130EB"/>
    <w:rsid w:val="00B1603E"/>
    <w:rsid w:val="00B474E0"/>
    <w:rsid w:val="00B801A3"/>
    <w:rsid w:val="00BA7D84"/>
    <w:rsid w:val="00BC529C"/>
    <w:rsid w:val="00BE4800"/>
    <w:rsid w:val="00BF121D"/>
    <w:rsid w:val="00BF382C"/>
    <w:rsid w:val="00BF58F3"/>
    <w:rsid w:val="00C10318"/>
    <w:rsid w:val="00C64495"/>
    <w:rsid w:val="00C75D93"/>
    <w:rsid w:val="00C87070"/>
    <w:rsid w:val="00CA72BA"/>
    <w:rsid w:val="00CC415F"/>
    <w:rsid w:val="00CD09E8"/>
    <w:rsid w:val="00CD4954"/>
    <w:rsid w:val="00D009D3"/>
    <w:rsid w:val="00D21FAD"/>
    <w:rsid w:val="00D3020F"/>
    <w:rsid w:val="00D64433"/>
    <w:rsid w:val="00D87D43"/>
    <w:rsid w:val="00D9561C"/>
    <w:rsid w:val="00D97F9C"/>
    <w:rsid w:val="00DB332D"/>
    <w:rsid w:val="00DF298A"/>
    <w:rsid w:val="00E05792"/>
    <w:rsid w:val="00E1505C"/>
    <w:rsid w:val="00E27893"/>
    <w:rsid w:val="00E77819"/>
    <w:rsid w:val="00E86E06"/>
    <w:rsid w:val="00EA1DF5"/>
    <w:rsid w:val="00EA53D1"/>
    <w:rsid w:val="00EB32D6"/>
    <w:rsid w:val="00EF6076"/>
    <w:rsid w:val="00F32F03"/>
    <w:rsid w:val="00F64644"/>
    <w:rsid w:val="00F660FD"/>
    <w:rsid w:val="00F6672C"/>
    <w:rsid w:val="00F839FD"/>
    <w:rsid w:val="00F87570"/>
    <w:rsid w:val="00F9748E"/>
    <w:rsid w:val="00FC2652"/>
    <w:rsid w:val="00FD1DC3"/>
    <w:rsid w:val="00FD50A4"/>
    <w:rsid w:val="00FE79EA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79514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D7B191AF71348991C91A92B12E336" ma:contentTypeVersion="1" ma:contentTypeDescription="新しいドキュメントを作成します。" ma:contentTypeScope="" ma:versionID="a8934e77f2077557304485ece3d0c9eb">
  <xsd:schema xmlns:xsd="http://www.w3.org/2001/XMLSchema" xmlns:xs="http://www.w3.org/2001/XMLSchema" xmlns:p="http://schemas.microsoft.com/office/2006/metadata/properties" xmlns:ns2="58f04cc7-d080-4be4-98ef-ad52c1ec3c9d" targetNamespace="http://schemas.microsoft.com/office/2006/metadata/properties" ma:root="true" ma:fieldsID="e035a5f033d3f839329be366366322ac" ns2:_="">
    <xsd:import namespace="58f04cc7-d080-4be4-98ef-ad52c1ec3c9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4cc7-d080-4be4-98ef-ad52c1ec3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FF99E-4C09-4DB4-BF71-7F81242A5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72B95-5E4C-4898-98CA-00A798C32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4cc7-d080-4be4-98ef-ad52c1ec3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27026-8DD7-43E1-93E4-A1A576FB1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3062E-7B9C-41F1-934D-5C9F4E75D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2019-12-23T05:44:00Z</cp:lastPrinted>
  <dcterms:created xsi:type="dcterms:W3CDTF">2024-07-17T01:54:00Z</dcterms:created>
  <dcterms:modified xsi:type="dcterms:W3CDTF">2024-07-17T01:54:00Z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0x01010069FD7B191AF71348991C91A92B12E336</vt:lpwstr>
  </property>
</Properties>
</file>